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869838" w14:textId="7A5D119D" w:rsidR="00B819EA" w:rsidRDefault="00A157E0" w:rsidP="00A157E0">
      <w:pPr>
        <w:pStyle w:val="Heading1"/>
      </w:pPr>
      <w:r>
        <w:t>Assessment brief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A157E0" w14:paraId="46A2762A" w14:textId="77777777" w:rsidTr="002450F7">
        <w:tc>
          <w:tcPr>
            <w:tcW w:w="2547" w:type="dxa"/>
          </w:tcPr>
          <w:p w14:paraId="529F487A" w14:textId="61AF577A" w:rsidR="00A157E0" w:rsidRDefault="00A157E0" w:rsidP="00A157E0">
            <w:r w:rsidRPr="00A157E0">
              <w:t xml:space="preserve">Module Title: </w:t>
            </w:r>
          </w:p>
        </w:tc>
        <w:tc>
          <w:tcPr>
            <w:tcW w:w="6469" w:type="dxa"/>
          </w:tcPr>
          <w:p w14:paraId="43AC5E17" w14:textId="25E32BDA" w:rsidR="00A157E0" w:rsidRDefault="00A157E0" w:rsidP="00A157E0">
            <w:r w:rsidRPr="00A157E0">
              <w:t>Data Mining</w:t>
            </w:r>
          </w:p>
        </w:tc>
      </w:tr>
      <w:tr w:rsidR="00A157E0" w14:paraId="46932153" w14:textId="77777777" w:rsidTr="002450F7">
        <w:tc>
          <w:tcPr>
            <w:tcW w:w="2547" w:type="dxa"/>
          </w:tcPr>
          <w:p w14:paraId="619C12FB" w14:textId="3E8B1B78" w:rsidR="00A157E0" w:rsidRDefault="00A157E0" w:rsidP="00A157E0">
            <w:r w:rsidRPr="00A157E0">
              <w:t>Code:</w:t>
            </w:r>
          </w:p>
        </w:tc>
        <w:tc>
          <w:tcPr>
            <w:tcW w:w="6469" w:type="dxa"/>
          </w:tcPr>
          <w:p w14:paraId="3B910C56" w14:textId="78B7CA53" w:rsidR="00A157E0" w:rsidRDefault="007B691E" w:rsidP="007B691E">
            <w:r w:rsidRPr="007B691E">
              <w:t>B9DA103</w:t>
            </w:r>
          </w:p>
        </w:tc>
      </w:tr>
      <w:tr w:rsidR="00A157E0" w14:paraId="35BE9751" w14:textId="77777777" w:rsidTr="002450F7">
        <w:tc>
          <w:tcPr>
            <w:tcW w:w="2547" w:type="dxa"/>
          </w:tcPr>
          <w:p w14:paraId="15723E14" w14:textId="0D005AFD" w:rsidR="00A157E0" w:rsidRDefault="00A157E0" w:rsidP="00A157E0">
            <w:r w:rsidRPr="00A157E0">
              <w:t>Module Leader:</w:t>
            </w:r>
          </w:p>
        </w:tc>
        <w:tc>
          <w:tcPr>
            <w:tcW w:w="6469" w:type="dxa"/>
          </w:tcPr>
          <w:p w14:paraId="5AC43F55" w14:textId="46C2E62E" w:rsidR="00A157E0" w:rsidRDefault="007F164C" w:rsidP="00A157E0">
            <w:r>
              <w:t xml:space="preserve">Bahman </w:t>
            </w:r>
            <w:proofErr w:type="spellStart"/>
            <w:r>
              <w:t>Honari</w:t>
            </w:r>
            <w:proofErr w:type="spellEnd"/>
          </w:p>
        </w:tc>
      </w:tr>
      <w:tr w:rsidR="00A157E0" w14:paraId="3B651C4A" w14:textId="77777777" w:rsidTr="002450F7">
        <w:tc>
          <w:tcPr>
            <w:tcW w:w="2547" w:type="dxa"/>
          </w:tcPr>
          <w:p w14:paraId="6BBFC66E" w14:textId="5ADBEB41" w:rsidR="00A157E0" w:rsidRDefault="002450F7" w:rsidP="00A157E0">
            <w:r>
              <w:t>Student code:</w:t>
            </w:r>
          </w:p>
        </w:tc>
        <w:tc>
          <w:tcPr>
            <w:tcW w:w="6469" w:type="dxa"/>
          </w:tcPr>
          <w:p w14:paraId="372C5928" w14:textId="175C3F5F" w:rsidR="00A157E0" w:rsidRDefault="002450F7" w:rsidP="00A157E0">
            <w:r w:rsidRPr="002450F7">
              <w:t>10521647</w:t>
            </w:r>
          </w:p>
        </w:tc>
      </w:tr>
      <w:tr w:rsidR="002450F7" w14:paraId="3073A407" w14:textId="77777777" w:rsidTr="002450F7">
        <w:tc>
          <w:tcPr>
            <w:tcW w:w="2547" w:type="dxa"/>
          </w:tcPr>
          <w:p w14:paraId="3B8000CE" w14:textId="32F4902E" w:rsidR="002450F7" w:rsidRDefault="002450F7" w:rsidP="00A157E0">
            <w:r>
              <w:t>Student name:</w:t>
            </w:r>
          </w:p>
        </w:tc>
        <w:tc>
          <w:tcPr>
            <w:tcW w:w="6469" w:type="dxa"/>
          </w:tcPr>
          <w:p w14:paraId="38ABC364" w14:textId="355237B4" w:rsidR="002450F7" w:rsidRPr="002450F7" w:rsidRDefault="002450F7" w:rsidP="00A157E0">
            <w:r>
              <w:t>Juliana Salvadori</w:t>
            </w:r>
          </w:p>
        </w:tc>
      </w:tr>
      <w:tr w:rsidR="002450F7" w14:paraId="61C19EC7" w14:textId="77777777" w:rsidTr="002450F7">
        <w:tc>
          <w:tcPr>
            <w:tcW w:w="2547" w:type="dxa"/>
          </w:tcPr>
          <w:p w14:paraId="7CA0FD9E" w14:textId="531BAC4E" w:rsidR="002450F7" w:rsidRDefault="00613690" w:rsidP="00A157E0">
            <w:r w:rsidRPr="00613690">
              <w:t xml:space="preserve">Instruction for CA </w:t>
            </w:r>
            <w:r w:rsidR="00B17CAA">
              <w:t>2</w:t>
            </w:r>
            <w:r>
              <w:t>:</w:t>
            </w:r>
          </w:p>
        </w:tc>
        <w:tc>
          <w:tcPr>
            <w:tcW w:w="6469" w:type="dxa"/>
          </w:tcPr>
          <w:p w14:paraId="5332023C" w14:textId="77777777" w:rsidR="00B17CAA" w:rsidRDefault="00B17CAA" w:rsidP="00B17CAA">
            <w:r>
              <w:t xml:space="preserve">This CA if focused on two-stage Missing Data Imputation. </w:t>
            </w:r>
          </w:p>
          <w:p w14:paraId="408C8B1E" w14:textId="77777777" w:rsidR="00B17CAA" w:rsidRDefault="00B17CAA" w:rsidP="00B17CAA">
            <w:r>
              <w:t xml:space="preserve"> </w:t>
            </w:r>
          </w:p>
          <w:p w14:paraId="6AC1D723" w14:textId="77777777" w:rsidR="00B17CAA" w:rsidRDefault="00B17CAA" w:rsidP="00B17CAA">
            <w:r>
              <w:t xml:space="preserve">In the dataset provided, the first column is labelled as “Income” and is the column to be imputed. Other variables are the potential predictors in the models explained below.  </w:t>
            </w:r>
          </w:p>
          <w:p w14:paraId="2967405E" w14:textId="77777777" w:rsidR="00B17CAA" w:rsidRDefault="00B17CAA" w:rsidP="00B17CAA">
            <w:r>
              <w:t xml:space="preserve">The first step is to determine the missing values of “Income” that are </w:t>
            </w:r>
            <w:proofErr w:type="gramStart"/>
            <w:r>
              <w:t>actually equal</w:t>
            </w:r>
            <w:proofErr w:type="gramEnd"/>
            <w:r>
              <w:t xml:space="preserve"> to 0. To do this, you are required to define a new variable, say “</w:t>
            </w:r>
            <w:proofErr w:type="spellStart"/>
            <w:r>
              <w:t>Binary_Income</w:t>
            </w:r>
            <w:proofErr w:type="spellEnd"/>
            <w:r>
              <w:t>” with 0, 1 and missing values, for the cases which have 0, non-zero and missing values in the “Income” variable, respectively. Then use the cases with “</w:t>
            </w:r>
            <w:proofErr w:type="spellStart"/>
            <w:r>
              <w:t>Binary_Income</w:t>
            </w:r>
            <w:proofErr w:type="spellEnd"/>
            <w:r>
              <w:t>” equal to either 0 or 1, to develop a logistic regression model. The outcome of this model would allow you to predict the missing values in the “</w:t>
            </w:r>
            <w:proofErr w:type="spellStart"/>
            <w:r>
              <w:t>Binary_Income</w:t>
            </w:r>
            <w:proofErr w:type="spellEnd"/>
            <w:r>
              <w:t>” variable, as 0 or 1. For any case which “</w:t>
            </w:r>
            <w:proofErr w:type="spellStart"/>
            <w:r>
              <w:t>Binary_Income</w:t>
            </w:r>
            <w:proofErr w:type="spellEnd"/>
            <w:r>
              <w:t xml:space="preserve">” is predicted as 0, put the actual “Income” equal to 0 as well. </w:t>
            </w:r>
          </w:p>
          <w:p w14:paraId="698363CC" w14:textId="77777777" w:rsidR="002450F7" w:rsidRDefault="00B17CAA" w:rsidP="00B17CAA">
            <w:r>
              <w:t>Those cases who their “</w:t>
            </w:r>
            <w:proofErr w:type="spellStart"/>
            <w:r>
              <w:t>Binary_Income</w:t>
            </w:r>
            <w:proofErr w:type="spellEnd"/>
            <w:r>
              <w:t>” is predicted as 1, are used along with other cases with nonzero “Income” to develop a linear regression model. The outcome of such model would allow you to predict the missing values for the “Income” variable, for the cases which their “</w:t>
            </w:r>
            <w:proofErr w:type="spellStart"/>
            <w:r>
              <w:t>Binary_Income</w:t>
            </w:r>
            <w:proofErr w:type="spellEnd"/>
            <w:r>
              <w:t>” variable is predicted as 1 and therefore are expected to have non-zero “Income”.</w:t>
            </w:r>
          </w:p>
          <w:p w14:paraId="19E4BE90" w14:textId="77777777" w:rsidR="00B17CAA" w:rsidRDefault="00B17CAA" w:rsidP="00B17CAA"/>
          <w:p w14:paraId="44150C2F" w14:textId="5637131A" w:rsidR="00B17CAA" w:rsidRDefault="00B17CAA" w:rsidP="00B17CAA">
            <w:r w:rsidRPr="00B17CAA">
              <w:rPr>
                <w:b/>
                <w:bCs/>
              </w:rPr>
              <w:t>Report</w:t>
            </w:r>
            <w:r>
              <w:t xml:space="preserve">: </w:t>
            </w:r>
          </w:p>
          <w:p w14:paraId="07B405C5" w14:textId="77777777" w:rsidR="00B17CAA" w:rsidRDefault="00B17CAA" w:rsidP="00B17CAA">
            <w:r>
              <w:t xml:space="preserve">- The results for both logistic and linear regression models. </w:t>
            </w:r>
          </w:p>
          <w:p w14:paraId="6C1AE2B8" w14:textId="77777777" w:rsidR="00B17CAA" w:rsidRDefault="00B17CAA" w:rsidP="00B17CAA">
            <w:r>
              <w:t>- The number of cases with predicted “</w:t>
            </w:r>
            <w:proofErr w:type="spellStart"/>
            <w:r>
              <w:t>Binary_Income</w:t>
            </w:r>
            <w:proofErr w:type="spellEnd"/>
            <w:r>
              <w:t xml:space="preserve">” as either 0 or 1. </w:t>
            </w:r>
          </w:p>
          <w:p w14:paraId="472E9973" w14:textId="204E04CD" w:rsidR="00B17CAA" w:rsidRDefault="00B17CAA" w:rsidP="00B17CAA">
            <w:r>
              <w:t>- The Mean and SD for the non-zero predicted “Income”.</w:t>
            </w:r>
          </w:p>
        </w:tc>
      </w:tr>
      <w:tr w:rsidR="00B17CAA" w14:paraId="12F1B8B7" w14:textId="77777777" w:rsidTr="002450F7">
        <w:tc>
          <w:tcPr>
            <w:tcW w:w="2547" w:type="dxa"/>
          </w:tcPr>
          <w:p w14:paraId="64FCEAB8" w14:textId="43ACFF81" w:rsidR="00B17CAA" w:rsidRPr="00613690" w:rsidRDefault="00B17CAA" w:rsidP="00A157E0">
            <w:r>
              <w:t>Deadline</w:t>
            </w:r>
          </w:p>
        </w:tc>
        <w:tc>
          <w:tcPr>
            <w:tcW w:w="6469" w:type="dxa"/>
          </w:tcPr>
          <w:p w14:paraId="55C573A1" w14:textId="3E8F7902" w:rsidR="00B17CAA" w:rsidRDefault="00B17CAA" w:rsidP="00B17CAA">
            <w:r w:rsidRPr="00B17CAA">
              <w:t>25 April 2020</w:t>
            </w:r>
          </w:p>
        </w:tc>
      </w:tr>
    </w:tbl>
    <w:p w14:paraId="5F79B429" w14:textId="77777777" w:rsidR="00A157E0" w:rsidRPr="00A157E0" w:rsidRDefault="00A157E0" w:rsidP="00A157E0"/>
    <w:p w14:paraId="4E31A95D" w14:textId="623B36A4" w:rsidR="00B819EA" w:rsidRDefault="00B819EA" w:rsidP="00B819EA"/>
    <w:p w14:paraId="14AC13F6" w14:textId="090FBB78" w:rsidR="00B819EA" w:rsidRDefault="00B819EA" w:rsidP="00B819EA"/>
    <w:p w14:paraId="3B979CF2" w14:textId="75ADC205" w:rsidR="00B35C8E" w:rsidRDefault="00B35C8E" w:rsidP="00B819EA"/>
    <w:p w14:paraId="25F93E11" w14:textId="65CEDC94" w:rsidR="002A7A32" w:rsidRDefault="002A7A32" w:rsidP="00B819EA"/>
    <w:p w14:paraId="4BF101C4" w14:textId="77DD9A89" w:rsidR="002A7A32" w:rsidRDefault="002A7A32" w:rsidP="00B819EA"/>
    <w:p w14:paraId="0B7E6DE9" w14:textId="0C4B4C1B" w:rsidR="002A7A32" w:rsidRDefault="002A7A32" w:rsidP="00B819EA"/>
    <w:p w14:paraId="3FB34DB9" w14:textId="5CB98899" w:rsidR="002A7A32" w:rsidRDefault="002A7A32" w:rsidP="00B819EA"/>
    <w:p w14:paraId="54BA3FFB" w14:textId="08355754" w:rsidR="002A7A32" w:rsidRDefault="002A7A32" w:rsidP="00B819EA"/>
    <w:p w14:paraId="0163EE83" w14:textId="71C1C585" w:rsidR="002A7A32" w:rsidRDefault="002A7A32" w:rsidP="00B819EA"/>
    <w:p w14:paraId="31C3666C" w14:textId="01A18635" w:rsidR="002A7A32" w:rsidRDefault="00BB63CB" w:rsidP="00E11420">
      <w:pPr>
        <w:pStyle w:val="Heading2"/>
      </w:pPr>
      <w:r>
        <w:lastRenderedPageBreak/>
        <w:t>Logistic regression</w:t>
      </w:r>
    </w:p>
    <w:p w14:paraId="425D991F" w14:textId="77777777" w:rsidR="00E11420" w:rsidRDefault="00E11420" w:rsidP="00B819EA"/>
    <w:p w14:paraId="2CA65A60" w14:textId="6ACA57CA" w:rsidR="00BB63CB" w:rsidRPr="00AC6FFD" w:rsidRDefault="00BB63CB" w:rsidP="00B819EA">
      <w:r>
        <w:t xml:space="preserve">Response variable = </w:t>
      </w:r>
      <w:proofErr w:type="spellStart"/>
      <w:r w:rsidR="00AC6FFD">
        <w:t>Binary_Income</w:t>
      </w:r>
      <w:proofErr w:type="spellEnd"/>
    </w:p>
    <w:p w14:paraId="0D3DA3B8" w14:textId="115CAB7D" w:rsidR="00BB63CB" w:rsidRDefault="00BB63CB" w:rsidP="00B819EA">
      <w:r>
        <w:t xml:space="preserve">Independent variables = </w:t>
      </w:r>
      <w:proofErr w:type="spellStart"/>
      <w:r w:rsidR="009D1635">
        <w:t>samptype</w:t>
      </w:r>
      <w:proofErr w:type="spellEnd"/>
      <w:r w:rsidR="009D1635">
        <w:t xml:space="preserve">, borough, sex, </w:t>
      </w:r>
      <w:proofErr w:type="spellStart"/>
      <w:r w:rsidR="009D1635">
        <w:t>r_age</w:t>
      </w:r>
      <w:proofErr w:type="spellEnd"/>
      <w:r w:rsidR="009D1635">
        <w:t xml:space="preserve">, </w:t>
      </w:r>
      <w:proofErr w:type="spellStart"/>
      <w:r w:rsidR="009D1635">
        <w:t>educ</w:t>
      </w:r>
      <w:proofErr w:type="spellEnd"/>
      <w:r w:rsidR="009D1635">
        <w:t xml:space="preserve">, race, single, college, </w:t>
      </w:r>
      <w:proofErr w:type="spellStart"/>
      <w:r w:rsidR="009D1635">
        <w:t>workmos</w:t>
      </w:r>
      <w:proofErr w:type="spellEnd"/>
      <w:r w:rsidR="009D1635">
        <w:t xml:space="preserve">, </w:t>
      </w:r>
      <w:proofErr w:type="spellStart"/>
      <w:r w:rsidR="009D1635">
        <w:t>workhrs</w:t>
      </w:r>
      <w:proofErr w:type="spellEnd"/>
    </w:p>
    <w:p w14:paraId="67B53BB5" w14:textId="46F5C379" w:rsidR="00AC6FFD" w:rsidRDefault="004A1480" w:rsidP="00B819EA"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D58C2AF" wp14:editId="12853CF3">
                <wp:simplePos x="0" y="0"/>
                <wp:positionH relativeFrom="column">
                  <wp:posOffset>-30480</wp:posOffset>
                </wp:positionH>
                <wp:positionV relativeFrom="paragraph">
                  <wp:posOffset>227330</wp:posOffset>
                </wp:positionV>
                <wp:extent cx="6065520" cy="4411980"/>
                <wp:effectExtent l="0" t="0" r="0" b="7620"/>
                <wp:wrapTopAndBottom/>
                <wp:docPr id="200" name="Text Box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65520" cy="44119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F26A2B" w14:textId="68C76CDE" w:rsidR="004A1480" w:rsidRDefault="004A1480" w:rsidP="00AC6FF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eastAsia="en-IE"/>
                              </w:rPr>
                            </w:pPr>
                            <w:r w:rsidRPr="004A1480">
                              <w:rPr>
                                <w:rFonts w:ascii="Lucida Console" w:eastAsia="Times New Roman" w:hAnsi="Lucida Console" w:cs="Courier New"/>
                                <w:noProof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eastAsia="en-IE"/>
                              </w:rPr>
                              <w:drawing>
                                <wp:inline distT="0" distB="0" distL="0" distR="0" wp14:anchorId="6069BCC3" wp14:editId="341D11B2">
                                  <wp:extent cx="5876290" cy="52070"/>
                                  <wp:effectExtent l="0" t="0" r="0" b="5080"/>
                                  <wp:docPr id="5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876290" cy="520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4AF65DD" w14:textId="77777777" w:rsidR="004A1480" w:rsidRDefault="004A1480" w:rsidP="00AC6FF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eastAsia="en-IE"/>
                              </w:rPr>
                            </w:pPr>
                          </w:p>
                          <w:p w14:paraId="4A55E48F" w14:textId="5468D48F" w:rsidR="00AC6FFD" w:rsidRPr="00AC6FFD" w:rsidRDefault="00AC6FFD" w:rsidP="00AC6FF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eastAsia="en-IE"/>
                              </w:rPr>
                            </w:pPr>
                            <w:r w:rsidRPr="00AC6FFD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eastAsia="en-IE"/>
                              </w:rPr>
                              <w:t>Call:</w:t>
                            </w:r>
                          </w:p>
                          <w:p w14:paraId="5C2E2348" w14:textId="77777777" w:rsidR="00AC6FFD" w:rsidRPr="00AC6FFD" w:rsidRDefault="00AC6FFD" w:rsidP="00AC6FF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eastAsia="en-IE"/>
                              </w:rPr>
                            </w:pPr>
                            <w:proofErr w:type="spellStart"/>
                            <w:proofErr w:type="gramStart"/>
                            <w:r w:rsidRPr="00AC6FFD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eastAsia="en-IE"/>
                              </w:rPr>
                              <w:t>glm</w:t>
                            </w:r>
                            <w:proofErr w:type="spellEnd"/>
                            <w:r w:rsidRPr="00AC6FFD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eastAsia="en-IE"/>
                              </w:rPr>
                              <w:t>(</w:t>
                            </w:r>
                            <w:proofErr w:type="gramEnd"/>
                            <w:r w:rsidRPr="00AC6FFD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eastAsia="en-IE"/>
                              </w:rPr>
                              <w:t xml:space="preserve">formula = </w:t>
                            </w:r>
                            <w:proofErr w:type="spellStart"/>
                            <w:r w:rsidRPr="00AC6FFD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eastAsia="en-IE"/>
                              </w:rPr>
                              <w:t>Binary_Income</w:t>
                            </w:r>
                            <w:proofErr w:type="spellEnd"/>
                            <w:r w:rsidRPr="00AC6FFD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eastAsia="en-IE"/>
                              </w:rPr>
                              <w:t xml:space="preserve"> ~ ., family = "binomial", data = Data1)</w:t>
                            </w:r>
                          </w:p>
                          <w:p w14:paraId="710C591F" w14:textId="77777777" w:rsidR="00AC6FFD" w:rsidRPr="00AC6FFD" w:rsidRDefault="00AC6FFD" w:rsidP="00AC6FF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eastAsia="en-IE"/>
                              </w:rPr>
                            </w:pPr>
                          </w:p>
                          <w:p w14:paraId="01C3DD8C" w14:textId="77777777" w:rsidR="00AC6FFD" w:rsidRPr="00AC6FFD" w:rsidRDefault="00AC6FFD" w:rsidP="00AC6FF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eastAsia="en-IE"/>
                              </w:rPr>
                            </w:pPr>
                            <w:r w:rsidRPr="00AC6FFD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eastAsia="en-IE"/>
                              </w:rPr>
                              <w:t xml:space="preserve">Deviance Residuals: </w:t>
                            </w:r>
                          </w:p>
                          <w:p w14:paraId="5216EAE5" w14:textId="77777777" w:rsidR="00AC6FFD" w:rsidRPr="00AC6FFD" w:rsidRDefault="00AC6FFD" w:rsidP="00AC6FF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eastAsia="en-IE"/>
                              </w:rPr>
                            </w:pPr>
                            <w:r w:rsidRPr="00AC6FFD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eastAsia="en-IE"/>
                              </w:rPr>
                              <w:t xml:space="preserve">    Min       1Q   Median       3Q      Max  </w:t>
                            </w:r>
                          </w:p>
                          <w:p w14:paraId="543E4562" w14:textId="77777777" w:rsidR="00AC6FFD" w:rsidRPr="00AC6FFD" w:rsidRDefault="00AC6FFD" w:rsidP="00AC6FF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eastAsia="en-IE"/>
                              </w:rPr>
                            </w:pPr>
                            <w:r w:rsidRPr="00AC6FFD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eastAsia="en-IE"/>
                              </w:rPr>
                              <w:t xml:space="preserve">-3.7932   0.0175   0.0282   0.0582   1.0239  </w:t>
                            </w:r>
                          </w:p>
                          <w:p w14:paraId="73F8AA8C" w14:textId="77777777" w:rsidR="00AC6FFD" w:rsidRPr="00AC6FFD" w:rsidRDefault="00AC6FFD" w:rsidP="00AC6FF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eastAsia="en-IE"/>
                              </w:rPr>
                            </w:pPr>
                          </w:p>
                          <w:p w14:paraId="25B3B6EB" w14:textId="77777777" w:rsidR="00AC6FFD" w:rsidRPr="00AC6FFD" w:rsidRDefault="00AC6FFD" w:rsidP="00AC6FF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eastAsia="en-IE"/>
                              </w:rPr>
                            </w:pPr>
                            <w:r w:rsidRPr="00AC6FFD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eastAsia="en-IE"/>
                              </w:rPr>
                              <w:t>Coefficients:</w:t>
                            </w:r>
                          </w:p>
                          <w:p w14:paraId="7A7D2B29" w14:textId="77777777" w:rsidR="00AC6FFD" w:rsidRPr="00AC6FFD" w:rsidRDefault="00AC6FFD" w:rsidP="00AC6FF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eastAsia="en-IE"/>
                              </w:rPr>
                            </w:pPr>
                            <w:r w:rsidRPr="00AC6FFD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eastAsia="en-IE"/>
                              </w:rPr>
                              <w:t xml:space="preserve">            Estimate Std. Error z value </w:t>
                            </w:r>
                            <w:proofErr w:type="spellStart"/>
                            <w:r w:rsidRPr="00AC6FFD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eastAsia="en-IE"/>
                              </w:rPr>
                              <w:t>Pr</w:t>
                            </w:r>
                            <w:proofErr w:type="spellEnd"/>
                            <w:r w:rsidRPr="00AC6FFD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eastAsia="en-IE"/>
                              </w:rPr>
                              <w:t xml:space="preserve">(&gt;|z|)    </w:t>
                            </w:r>
                          </w:p>
                          <w:p w14:paraId="2EEDC346" w14:textId="77777777" w:rsidR="00AC6FFD" w:rsidRPr="00AC6FFD" w:rsidRDefault="00AC6FFD" w:rsidP="00AC6FF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eastAsia="en-IE"/>
                              </w:rPr>
                            </w:pPr>
                            <w:r w:rsidRPr="00AC6FFD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eastAsia="en-IE"/>
                              </w:rPr>
                              <w:t xml:space="preserve">(Intercept) -0.37391    </w:t>
                            </w:r>
                            <w:proofErr w:type="gramStart"/>
                            <w:r w:rsidRPr="00AC6FFD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eastAsia="en-IE"/>
                              </w:rPr>
                              <w:t>1.50676  -</w:t>
                            </w:r>
                            <w:proofErr w:type="gramEnd"/>
                            <w:r w:rsidRPr="00AC6FFD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eastAsia="en-IE"/>
                              </w:rPr>
                              <w:t xml:space="preserve">0.248 0.804015    </w:t>
                            </w:r>
                          </w:p>
                          <w:p w14:paraId="7269262C" w14:textId="77777777" w:rsidR="00AC6FFD" w:rsidRPr="00AC6FFD" w:rsidRDefault="00AC6FFD" w:rsidP="00AC6FF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eastAsia="en-IE"/>
                              </w:rPr>
                            </w:pPr>
                            <w:proofErr w:type="spellStart"/>
                            <w:r w:rsidRPr="00AC6FFD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eastAsia="en-IE"/>
                              </w:rPr>
                              <w:t>samptype</w:t>
                            </w:r>
                            <w:proofErr w:type="spellEnd"/>
                            <w:r w:rsidRPr="00AC6FFD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eastAsia="en-IE"/>
                              </w:rPr>
                              <w:t xml:space="preserve">     0.24028    0.51986   0.462 0.643935    </w:t>
                            </w:r>
                          </w:p>
                          <w:p w14:paraId="46EA6CB5" w14:textId="77777777" w:rsidR="00AC6FFD" w:rsidRPr="00AC6FFD" w:rsidRDefault="00AC6FFD" w:rsidP="00AC6FF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eastAsia="en-IE"/>
                              </w:rPr>
                            </w:pPr>
                            <w:r w:rsidRPr="00AC6FFD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eastAsia="en-IE"/>
                              </w:rPr>
                              <w:t xml:space="preserve">borough     -0.35368    </w:t>
                            </w:r>
                            <w:proofErr w:type="gramStart"/>
                            <w:r w:rsidRPr="00AC6FFD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eastAsia="en-IE"/>
                              </w:rPr>
                              <w:t>0.17186  -</w:t>
                            </w:r>
                            <w:proofErr w:type="gramEnd"/>
                            <w:r w:rsidRPr="00AC6FFD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eastAsia="en-IE"/>
                              </w:rPr>
                              <w:t xml:space="preserve">2.058 0.039597 *  </w:t>
                            </w:r>
                          </w:p>
                          <w:p w14:paraId="2A592602" w14:textId="77777777" w:rsidR="00AC6FFD" w:rsidRPr="00AC6FFD" w:rsidRDefault="00AC6FFD" w:rsidP="00AC6FF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eastAsia="en-IE"/>
                              </w:rPr>
                            </w:pPr>
                            <w:r w:rsidRPr="00AC6FFD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eastAsia="en-IE"/>
                              </w:rPr>
                              <w:t xml:space="preserve">sex          0.16486    0.43489   0.379 0.704620    </w:t>
                            </w:r>
                          </w:p>
                          <w:p w14:paraId="3913F4CB" w14:textId="77777777" w:rsidR="00AC6FFD" w:rsidRPr="00AC6FFD" w:rsidRDefault="00AC6FFD" w:rsidP="00AC6FF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eastAsia="en-IE"/>
                              </w:rPr>
                            </w:pPr>
                            <w:proofErr w:type="spellStart"/>
                            <w:r w:rsidRPr="00AC6FFD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eastAsia="en-IE"/>
                              </w:rPr>
                              <w:t>r_age</w:t>
                            </w:r>
                            <w:proofErr w:type="spellEnd"/>
                            <w:r w:rsidRPr="00AC6FFD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eastAsia="en-IE"/>
                              </w:rPr>
                              <w:t xml:space="preserve">        0.04252    0.01125   3.778 0.000158 ***</w:t>
                            </w:r>
                          </w:p>
                          <w:p w14:paraId="4DA2CFF6" w14:textId="77777777" w:rsidR="00AC6FFD" w:rsidRPr="00AC6FFD" w:rsidRDefault="00AC6FFD" w:rsidP="00AC6FF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eastAsia="en-IE"/>
                              </w:rPr>
                            </w:pPr>
                            <w:proofErr w:type="spellStart"/>
                            <w:r w:rsidRPr="00AC6FFD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eastAsia="en-IE"/>
                              </w:rPr>
                              <w:t>educ</w:t>
                            </w:r>
                            <w:proofErr w:type="spellEnd"/>
                            <w:r w:rsidRPr="00AC6FFD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eastAsia="en-IE"/>
                              </w:rPr>
                              <w:t xml:space="preserve">         0.34584    0.30614   1.130 0.258610    </w:t>
                            </w:r>
                          </w:p>
                          <w:p w14:paraId="7A10DD64" w14:textId="77777777" w:rsidR="00AC6FFD" w:rsidRPr="00AC6FFD" w:rsidRDefault="00AC6FFD" w:rsidP="00AC6FF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eastAsia="en-IE"/>
                              </w:rPr>
                            </w:pPr>
                            <w:r w:rsidRPr="00AC6FFD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eastAsia="en-IE"/>
                              </w:rPr>
                              <w:t xml:space="preserve">race        -0.09154    </w:t>
                            </w:r>
                            <w:proofErr w:type="gramStart"/>
                            <w:r w:rsidRPr="00AC6FFD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eastAsia="en-IE"/>
                              </w:rPr>
                              <w:t>0.23594  -</w:t>
                            </w:r>
                            <w:proofErr w:type="gramEnd"/>
                            <w:r w:rsidRPr="00AC6FFD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eastAsia="en-IE"/>
                              </w:rPr>
                              <w:t xml:space="preserve">0.388 0.698025    </w:t>
                            </w:r>
                          </w:p>
                          <w:p w14:paraId="740A3B0A" w14:textId="77777777" w:rsidR="00AC6FFD" w:rsidRPr="00AC6FFD" w:rsidRDefault="00AC6FFD" w:rsidP="00AC6FF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eastAsia="en-IE"/>
                              </w:rPr>
                            </w:pPr>
                            <w:r w:rsidRPr="00AC6FFD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eastAsia="en-IE"/>
                              </w:rPr>
                              <w:t xml:space="preserve">single       0.10441    0.46079   0.227 0.820740    </w:t>
                            </w:r>
                          </w:p>
                          <w:p w14:paraId="4787D642" w14:textId="77777777" w:rsidR="00AC6FFD" w:rsidRPr="00AC6FFD" w:rsidRDefault="00AC6FFD" w:rsidP="00AC6FF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eastAsia="en-IE"/>
                              </w:rPr>
                            </w:pPr>
                            <w:r w:rsidRPr="00AC6FFD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eastAsia="en-IE"/>
                              </w:rPr>
                              <w:t xml:space="preserve">college     -0.88612    </w:t>
                            </w:r>
                            <w:proofErr w:type="gramStart"/>
                            <w:r w:rsidRPr="00AC6FFD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eastAsia="en-IE"/>
                              </w:rPr>
                              <w:t>0.81013  -</w:t>
                            </w:r>
                            <w:proofErr w:type="gramEnd"/>
                            <w:r w:rsidRPr="00AC6FFD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eastAsia="en-IE"/>
                              </w:rPr>
                              <w:t xml:space="preserve">1.094 0.274045    </w:t>
                            </w:r>
                          </w:p>
                          <w:p w14:paraId="413383E8" w14:textId="77777777" w:rsidR="00AC6FFD" w:rsidRPr="00AC6FFD" w:rsidRDefault="00AC6FFD" w:rsidP="00AC6FF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eastAsia="en-IE"/>
                              </w:rPr>
                            </w:pPr>
                            <w:proofErr w:type="spellStart"/>
                            <w:r w:rsidRPr="00AC6FFD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eastAsia="en-IE"/>
                              </w:rPr>
                              <w:t>workmos</w:t>
                            </w:r>
                            <w:proofErr w:type="spellEnd"/>
                            <w:r w:rsidRPr="00AC6FFD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eastAsia="en-IE"/>
                              </w:rPr>
                              <w:t xml:space="preserve">      0.26643    0.16618   1.603 0.108862    </w:t>
                            </w:r>
                          </w:p>
                          <w:p w14:paraId="705844A1" w14:textId="77777777" w:rsidR="00AC6FFD" w:rsidRPr="00AC6FFD" w:rsidRDefault="00AC6FFD" w:rsidP="00AC6FF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eastAsia="en-IE"/>
                              </w:rPr>
                            </w:pPr>
                            <w:proofErr w:type="spellStart"/>
                            <w:r w:rsidRPr="00AC6FFD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eastAsia="en-IE"/>
                              </w:rPr>
                              <w:t>workhrs</w:t>
                            </w:r>
                            <w:proofErr w:type="spellEnd"/>
                            <w:r w:rsidRPr="00AC6FFD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eastAsia="en-IE"/>
                              </w:rPr>
                              <w:t xml:space="preserve">      0.08806    0.04804   1.833 0.</w:t>
                            </w:r>
                            <w:proofErr w:type="gramStart"/>
                            <w:r w:rsidRPr="00AC6FFD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eastAsia="en-IE"/>
                              </w:rPr>
                              <w:t>066773 .</w:t>
                            </w:r>
                            <w:proofErr w:type="gramEnd"/>
                            <w:r w:rsidRPr="00AC6FFD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eastAsia="en-IE"/>
                              </w:rPr>
                              <w:t xml:space="preserve">  </w:t>
                            </w:r>
                          </w:p>
                          <w:p w14:paraId="054DBD2B" w14:textId="77777777" w:rsidR="00AC6FFD" w:rsidRPr="00AC6FFD" w:rsidRDefault="00AC6FFD" w:rsidP="00AC6FF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eastAsia="en-IE"/>
                              </w:rPr>
                            </w:pPr>
                            <w:r w:rsidRPr="00AC6FFD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eastAsia="en-IE"/>
                              </w:rPr>
                              <w:t>---</w:t>
                            </w:r>
                          </w:p>
                          <w:p w14:paraId="125EC4A9" w14:textId="77777777" w:rsidR="00AC6FFD" w:rsidRPr="00AC6FFD" w:rsidRDefault="00AC6FFD" w:rsidP="00AC6FF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eastAsia="en-IE"/>
                              </w:rPr>
                            </w:pPr>
                            <w:proofErr w:type="spellStart"/>
                            <w:r w:rsidRPr="00AC6FFD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eastAsia="en-IE"/>
                              </w:rPr>
                              <w:t>Signif</w:t>
                            </w:r>
                            <w:proofErr w:type="spellEnd"/>
                            <w:r w:rsidRPr="00AC6FFD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eastAsia="en-IE"/>
                              </w:rPr>
                              <w:t xml:space="preserve">. codes:  0 ‘***’ 0.001 ‘**’ 0.01 ‘*’ 0.05 ‘.’ 0.1 </w:t>
                            </w:r>
                            <w:proofErr w:type="gramStart"/>
                            <w:r w:rsidRPr="00AC6FFD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eastAsia="en-IE"/>
                              </w:rPr>
                              <w:t>‘ ’</w:t>
                            </w:r>
                            <w:proofErr w:type="gramEnd"/>
                            <w:r w:rsidRPr="00AC6FFD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eastAsia="en-IE"/>
                              </w:rPr>
                              <w:t xml:space="preserve"> 1</w:t>
                            </w:r>
                          </w:p>
                          <w:p w14:paraId="58AB370C" w14:textId="77777777" w:rsidR="00AC6FFD" w:rsidRPr="00AC6FFD" w:rsidRDefault="00AC6FFD" w:rsidP="00AC6FF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eastAsia="en-IE"/>
                              </w:rPr>
                            </w:pPr>
                          </w:p>
                          <w:p w14:paraId="3B6BB548" w14:textId="77777777" w:rsidR="00AC6FFD" w:rsidRPr="00AC6FFD" w:rsidRDefault="00AC6FFD" w:rsidP="00AC6FF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eastAsia="en-IE"/>
                              </w:rPr>
                            </w:pPr>
                            <w:r w:rsidRPr="00AC6FFD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eastAsia="en-IE"/>
                              </w:rPr>
                              <w:t>(Dispersion parameter for binomial family taken to be 1)</w:t>
                            </w:r>
                          </w:p>
                          <w:p w14:paraId="2E16508B" w14:textId="77777777" w:rsidR="00AC6FFD" w:rsidRPr="00AC6FFD" w:rsidRDefault="00AC6FFD" w:rsidP="00AC6FF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eastAsia="en-IE"/>
                              </w:rPr>
                            </w:pPr>
                          </w:p>
                          <w:p w14:paraId="291C9F9E" w14:textId="77777777" w:rsidR="00AC6FFD" w:rsidRPr="00AC6FFD" w:rsidRDefault="00AC6FFD" w:rsidP="00AC6FF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eastAsia="en-IE"/>
                              </w:rPr>
                            </w:pPr>
                            <w:r w:rsidRPr="00AC6FFD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eastAsia="en-IE"/>
                              </w:rPr>
                              <w:t xml:space="preserve">    Null deviance: </w:t>
                            </w:r>
                            <w:proofErr w:type="gramStart"/>
                            <w:r w:rsidRPr="00AC6FFD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eastAsia="en-IE"/>
                              </w:rPr>
                              <w:t>311.46  on</w:t>
                            </w:r>
                            <w:proofErr w:type="gramEnd"/>
                            <w:r w:rsidRPr="00AC6FFD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eastAsia="en-IE"/>
                              </w:rPr>
                              <w:t xml:space="preserve"> 1376  degrees of freedom</w:t>
                            </w:r>
                          </w:p>
                          <w:p w14:paraId="4A242FF0" w14:textId="77777777" w:rsidR="00AC6FFD" w:rsidRPr="00AC6FFD" w:rsidRDefault="00AC6FFD" w:rsidP="00AC6FF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eastAsia="en-IE"/>
                              </w:rPr>
                            </w:pPr>
                            <w:r w:rsidRPr="00AC6FFD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eastAsia="en-IE"/>
                              </w:rPr>
                              <w:t xml:space="preserve">Residual deviance: </w:t>
                            </w:r>
                            <w:proofErr w:type="gramStart"/>
                            <w:r w:rsidRPr="00AC6FFD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eastAsia="en-IE"/>
                              </w:rPr>
                              <w:t>180.89  on</w:t>
                            </w:r>
                            <w:proofErr w:type="gramEnd"/>
                            <w:r w:rsidRPr="00AC6FFD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eastAsia="en-IE"/>
                              </w:rPr>
                              <w:t xml:space="preserve"> 1366  degrees of freedom</w:t>
                            </w:r>
                          </w:p>
                          <w:p w14:paraId="694FE539" w14:textId="77777777" w:rsidR="00AC6FFD" w:rsidRPr="00AC6FFD" w:rsidRDefault="00AC6FFD" w:rsidP="00AC6FF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eastAsia="en-IE"/>
                              </w:rPr>
                            </w:pPr>
                            <w:r w:rsidRPr="00AC6FFD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eastAsia="en-IE"/>
                              </w:rPr>
                              <w:t>AIC: 202.89</w:t>
                            </w:r>
                          </w:p>
                          <w:p w14:paraId="3919B025" w14:textId="77777777" w:rsidR="00AC6FFD" w:rsidRPr="00AC6FFD" w:rsidRDefault="00AC6FFD" w:rsidP="00AC6FF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eastAsia="en-IE"/>
                              </w:rPr>
                            </w:pPr>
                          </w:p>
                          <w:p w14:paraId="29875F9F" w14:textId="77777777" w:rsidR="00AC6FFD" w:rsidRPr="00AC6FFD" w:rsidRDefault="00AC6FFD" w:rsidP="00AC6FF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lang w:eastAsia="en-IE"/>
                              </w:rPr>
                            </w:pPr>
                            <w:r w:rsidRPr="00AC6FFD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eastAsia="en-IE"/>
                              </w:rPr>
                              <w:t>Number of Fisher Scoring iterations: 10</w:t>
                            </w:r>
                          </w:p>
                          <w:p w14:paraId="1F65667B" w14:textId="7BF3A3E9" w:rsidR="00AC6FFD" w:rsidRDefault="004A1480">
                            <w:pPr>
                              <w:rPr>
                                <w:caps/>
                                <w:color w:val="4472C4" w:themeColor="accent1"/>
                                <w:sz w:val="26"/>
                                <w:szCs w:val="26"/>
                              </w:rPr>
                            </w:pPr>
                            <w:r w:rsidRPr="004A1480">
                              <w:rPr>
                                <w:caps/>
                                <w:noProof/>
                                <w:color w:val="4472C4" w:themeColor="accent1"/>
                                <w:sz w:val="26"/>
                                <w:szCs w:val="26"/>
                              </w:rPr>
                              <w:drawing>
                                <wp:inline distT="0" distB="0" distL="0" distR="0" wp14:anchorId="7B0B5490" wp14:editId="4F936558">
                                  <wp:extent cx="5876290" cy="52070"/>
                                  <wp:effectExtent l="0" t="0" r="0" b="5080"/>
                                  <wp:docPr id="4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876290" cy="520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58C2AF" id="_x0000_t202" coordsize="21600,21600" o:spt="202" path="m,l,21600r21600,l21600,xe">
                <v:stroke joinstyle="miter"/>
                <v:path gradientshapeok="t" o:connecttype="rect"/>
              </v:shapetype>
              <v:shape id="Text Box 200" o:spid="_x0000_s1026" type="#_x0000_t202" style="position:absolute;margin-left:-2.4pt;margin-top:17.9pt;width:477.6pt;height:347.4pt;z-index: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4ozegIAAGMFAAAOAAAAZHJzL2Uyb0RvYy54bWysVFtP2zAUfp+0/2D5faRlBUFFijoQ0yTE&#10;0GDi2XVsGs3x8Wy3Sffr99lJSsX2wrSX5Pic79wvF5ddY9hW+VCTLfn0aMKZspKq2j6X/PvjzYcz&#10;zkIUthKGrCr5TgV+uXj/7qJ1c3VMazKV8gxGbJi3ruTrGN28KIJcq0aEI3LKQqjJNyLi6Z+LyosW&#10;1htTHE8mp0VLvnKepAoB3OteyBfZvtZKxq9aBxWZKTlii/nr83eVvsXiQsyfvXDrWg5hiH+IohG1&#10;hdO9qWsRBdv4+g9TTS09BdLxSFJTkNa1VDkHZDOdvMrmYS2cyrmgOMHtyxT+n1l5t733rK5Kjmpy&#10;ZkWDJj2qLrJP1LHEQ4VaF+YAPjhAYwcBOj3yA5gp8U77Jv2REoMctnb7+iZzEszTyenJyTFEErLZ&#10;bDo9P8v2ixd150P8rKhhiSi5RwNzXcX2NkSEAugISd4s3dTG5CYay1q4+HgyyQp7CTSMTViVx2Ew&#10;k1LqQ89U3BmVMMZ+UxrlyBkkRh5EdWU82wqMkJBS2ZiTz3aBTiiNIN6iOOBfonqLcp/H6Jls3Cs3&#10;tSWfs38VdvVjDFn3eBTyIO9Exm7VDa1eUbVDpz312xKcvKnRjVsR4r3wWA90ECsfv+KjDaHqNFCc&#10;rcn/+hs/4TG1kHLWYt1KHn5uhFecmS8W83w+nc1gNh4+/OFjlR+A2E1zRWjFFIfFyUyC66MZSe2p&#10;ecJVWCaPEAkr4bfkcSSvYn8AcFWkWi4zCNvoRLy1D04m06kzac4euyfh3TCMEXN8R+NSivmrmeyx&#10;SdPSchNJ13lgU3H7ig5FxybnOR6uTjoVh++MermNi98AAAD//wMAUEsDBBQABgAIAAAAIQDYvukT&#10;3wAAAAkBAAAPAAAAZHJzL2Rvd25yZXYueG1sTI/BTsMwEETvSPyDtUjcWhvStBDiVKgSJxCCFMF1&#10;G2+TCHsdYrcNf485wWk1mtHM23I9OSuONIbes4aruQJB3HjTc6vhbfswuwERIrJB65k0fFOAdXV+&#10;VmJh/Ilf6VjHVqQSDgVq6GIcCilD05HDMPcDcfL2fnQYkxxbaUY8pXJn5bVSS+mw57TQ4UCbjprP&#10;+uA0vDyutrZ/jxvOsH7+eApf+ylHrS8vpvs7EJGm+BeGX/yEDlVi2vkDmyCshtkikUcNWZ5u8m9z&#10;tQCx07DK1BJkVcr/H1Q/AAAA//8DAFBLAQItABQABgAIAAAAIQC2gziS/gAAAOEBAAATAAAAAAAA&#10;AAAAAAAAAAAAAABbQ29udGVudF9UeXBlc10ueG1sUEsBAi0AFAAGAAgAAAAhADj9If/WAAAAlAEA&#10;AAsAAAAAAAAAAAAAAAAALwEAAF9yZWxzLy5yZWxzUEsBAi0AFAAGAAgAAAAhAAobijN6AgAAYwUA&#10;AA4AAAAAAAAAAAAAAAAALgIAAGRycy9lMm9Eb2MueG1sUEsBAi0AFAAGAAgAAAAhANi+6RPfAAAA&#10;CQEAAA8AAAAAAAAAAAAAAAAA1AQAAGRycy9kb3ducmV2LnhtbFBLBQYAAAAABAAEAPMAAADgBQAA&#10;AAA=&#10;" filled="f" stroked="f" strokeweight=".5pt">
                <v:textbox inset=",7.2pt,,0">
                  <w:txbxContent>
                    <w:p w14:paraId="71F26A2B" w14:textId="68C76CDE" w:rsidR="004A1480" w:rsidRDefault="004A1480" w:rsidP="00AC6FF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eastAsia="en-IE"/>
                        </w:rPr>
                      </w:pPr>
                      <w:r w:rsidRPr="004A1480">
                        <w:rPr>
                          <w:rFonts w:ascii="Lucida Console" w:eastAsia="Times New Roman" w:hAnsi="Lucida Console" w:cs="Courier New"/>
                          <w:noProof/>
                          <w:color w:val="000000"/>
                          <w:sz w:val="20"/>
                          <w:szCs w:val="20"/>
                          <w:bdr w:val="none" w:sz="0" w:space="0" w:color="auto" w:frame="1"/>
                          <w:lang w:eastAsia="en-IE"/>
                        </w:rPr>
                        <w:drawing>
                          <wp:inline distT="0" distB="0" distL="0" distR="0" wp14:anchorId="6069BCC3" wp14:editId="341D11B2">
                            <wp:extent cx="5876290" cy="52070"/>
                            <wp:effectExtent l="0" t="0" r="0" b="5080"/>
                            <wp:docPr id="5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876290" cy="520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4AF65DD" w14:textId="77777777" w:rsidR="004A1480" w:rsidRDefault="004A1480" w:rsidP="00AC6FF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eastAsia="en-IE"/>
                        </w:rPr>
                      </w:pPr>
                    </w:p>
                    <w:p w14:paraId="4A55E48F" w14:textId="5468D48F" w:rsidR="00AC6FFD" w:rsidRPr="00AC6FFD" w:rsidRDefault="00AC6FFD" w:rsidP="00AC6FF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eastAsia="en-IE"/>
                        </w:rPr>
                      </w:pPr>
                      <w:r w:rsidRPr="00AC6FFD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eastAsia="en-IE"/>
                        </w:rPr>
                        <w:t>Call:</w:t>
                      </w:r>
                    </w:p>
                    <w:p w14:paraId="5C2E2348" w14:textId="77777777" w:rsidR="00AC6FFD" w:rsidRPr="00AC6FFD" w:rsidRDefault="00AC6FFD" w:rsidP="00AC6FF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eastAsia="en-IE"/>
                        </w:rPr>
                      </w:pPr>
                      <w:proofErr w:type="spellStart"/>
                      <w:proofErr w:type="gramStart"/>
                      <w:r w:rsidRPr="00AC6FFD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eastAsia="en-IE"/>
                        </w:rPr>
                        <w:t>glm</w:t>
                      </w:r>
                      <w:proofErr w:type="spellEnd"/>
                      <w:r w:rsidRPr="00AC6FFD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eastAsia="en-IE"/>
                        </w:rPr>
                        <w:t>(</w:t>
                      </w:r>
                      <w:proofErr w:type="gramEnd"/>
                      <w:r w:rsidRPr="00AC6FFD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eastAsia="en-IE"/>
                        </w:rPr>
                        <w:t xml:space="preserve">formula = </w:t>
                      </w:r>
                      <w:proofErr w:type="spellStart"/>
                      <w:r w:rsidRPr="00AC6FFD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eastAsia="en-IE"/>
                        </w:rPr>
                        <w:t>Binary_Income</w:t>
                      </w:r>
                      <w:proofErr w:type="spellEnd"/>
                      <w:r w:rsidRPr="00AC6FFD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eastAsia="en-IE"/>
                        </w:rPr>
                        <w:t xml:space="preserve"> ~ ., family = "binomial", data = Data1)</w:t>
                      </w:r>
                    </w:p>
                    <w:p w14:paraId="710C591F" w14:textId="77777777" w:rsidR="00AC6FFD" w:rsidRPr="00AC6FFD" w:rsidRDefault="00AC6FFD" w:rsidP="00AC6FF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eastAsia="en-IE"/>
                        </w:rPr>
                      </w:pPr>
                    </w:p>
                    <w:p w14:paraId="01C3DD8C" w14:textId="77777777" w:rsidR="00AC6FFD" w:rsidRPr="00AC6FFD" w:rsidRDefault="00AC6FFD" w:rsidP="00AC6FF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eastAsia="en-IE"/>
                        </w:rPr>
                      </w:pPr>
                      <w:r w:rsidRPr="00AC6FFD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eastAsia="en-IE"/>
                        </w:rPr>
                        <w:t xml:space="preserve">Deviance Residuals: </w:t>
                      </w:r>
                    </w:p>
                    <w:p w14:paraId="5216EAE5" w14:textId="77777777" w:rsidR="00AC6FFD" w:rsidRPr="00AC6FFD" w:rsidRDefault="00AC6FFD" w:rsidP="00AC6FF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eastAsia="en-IE"/>
                        </w:rPr>
                      </w:pPr>
                      <w:r w:rsidRPr="00AC6FFD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eastAsia="en-IE"/>
                        </w:rPr>
                        <w:t xml:space="preserve">    Min       1Q   Median       3Q      Max  </w:t>
                      </w:r>
                    </w:p>
                    <w:p w14:paraId="543E4562" w14:textId="77777777" w:rsidR="00AC6FFD" w:rsidRPr="00AC6FFD" w:rsidRDefault="00AC6FFD" w:rsidP="00AC6FF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eastAsia="en-IE"/>
                        </w:rPr>
                      </w:pPr>
                      <w:r w:rsidRPr="00AC6FFD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eastAsia="en-IE"/>
                        </w:rPr>
                        <w:t xml:space="preserve">-3.7932   0.0175   0.0282   0.0582   1.0239  </w:t>
                      </w:r>
                    </w:p>
                    <w:p w14:paraId="73F8AA8C" w14:textId="77777777" w:rsidR="00AC6FFD" w:rsidRPr="00AC6FFD" w:rsidRDefault="00AC6FFD" w:rsidP="00AC6FF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eastAsia="en-IE"/>
                        </w:rPr>
                      </w:pPr>
                    </w:p>
                    <w:p w14:paraId="25B3B6EB" w14:textId="77777777" w:rsidR="00AC6FFD" w:rsidRPr="00AC6FFD" w:rsidRDefault="00AC6FFD" w:rsidP="00AC6FF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eastAsia="en-IE"/>
                        </w:rPr>
                      </w:pPr>
                      <w:r w:rsidRPr="00AC6FFD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eastAsia="en-IE"/>
                        </w:rPr>
                        <w:t>Coefficients:</w:t>
                      </w:r>
                    </w:p>
                    <w:p w14:paraId="7A7D2B29" w14:textId="77777777" w:rsidR="00AC6FFD" w:rsidRPr="00AC6FFD" w:rsidRDefault="00AC6FFD" w:rsidP="00AC6FF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eastAsia="en-IE"/>
                        </w:rPr>
                      </w:pPr>
                      <w:r w:rsidRPr="00AC6FFD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eastAsia="en-IE"/>
                        </w:rPr>
                        <w:t xml:space="preserve">            Estimate Std. Error z value </w:t>
                      </w:r>
                      <w:proofErr w:type="spellStart"/>
                      <w:r w:rsidRPr="00AC6FFD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eastAsia="en-IE"/>
                        </w:rPr>
                        <w:t>Pr</w:t>
                      </w:r>
                      <w:proofErr w:type="spellEnd"/>
                      <w:r w:rsidRPr="00AC6FFD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eastAsia="en-IE"/>
                        </w:rPr>
                        <w:t xml:space="preserve">(&gt;|z|)    </w:t>
                      </w:r>
                    </w:p>
                    <w:p w14:paraId="2EEDC346" w14:textId="77777777" w:rsidR="00AC6FFD" w:rsidRPr="00AC6FFD" w:rsidRDefault="00AC6FFD" w:rsidP="00AC6FF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eastAsia="en-IE"/>
                        </w:rPr>
                      </w:pPr>
                      <w:r w:rsidRPr="00AC6FFD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eastAsia="en-IE"/>
                        </w:rPr>
                        <w:t xml:space="preserve">(Intercept) -0.37391    </w:t>
                      </w:r>
                      <w:proofErr w:type="gramStart"/>
                      <w:r w:rsidRPr="00AC6FFD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eastAsia="en-IE"/>
                        </w:rPr>
                        <w:t>1.50676  -</w:t>
                      </w:r>
                      <w:proofErr w:type="gramEnd"/>
                      <w:r w:rsidRPr="00AC6FFD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eastAsia="en-IE"/>
                        </w:rPr>
                        <w:t xml:space="preserve">0.248 0.804015    </w:t>
                      </w:r>
                    </w:p>
                    <w:p w14:paraId="7269262C" w14:textId="77777777" w:rsidR="00AC6FFD" w:rsidRPr="00AC6FFD" w:rsidRDefault="00AC6FFD" w:rsidP="00AC6FF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eastAsia="en-IE"/>
                        </w:rPr>
                      </w:pPr>
                      <w:proofErr w:type="spellStart"/>
                      <w:r w:rsidRPr="00AC6FFD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eastAsia="en-IE"/>
                        </w:rPr>
                        <w:t>samptype</w:t>
                      </w:r>
                      <w:proofErr w:type="spellEnd"/>
                      <w:r w:rsidRPr="00AC6FFD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eastAsia="en-IE"/>
                        </w:rPr>
                        <w:t xml:space="preserve">     0.24028    0.51986   0.462 0.643935    </w:t>
                      </w:r>
                    </w:p>
                    <w:p w14:paraId="46EA6CB5" w14:textId="77777777" w:rsidR="00AC6FFD" w:rsidRPr="00AC6FFD" w:rsidRDefault="00AC6FFD" w:rsidP="00AC6FF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eastAsia="en-IE"/>
                        </w:rPr>
                      </w:pPr>
                      <w:r w:rsidRPr="00AC6FFD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eastAsia="en-IE"/>
                        </w:rPr>
                        <w:t xml:space="preserve">borough     -0.35368    </w:t>
                      </w:r>
                      <w:proofErr w:type="gramStart"/>
                      <w:r w:rsidRPr="00AC6FFD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eastAsia="en-IE"/>
                        </w:rPr>
                        <w:t>0.17186  -</w:t>
                      </w:r>
                      <w:proofErr w:type="gramEnd"/>
                      <w:r w:rsidRPr="00AC6FFD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eastAsia="en-IE"/>
                        </w:rPr>
                        <w:t xml:space="preserve">2.058 0.039597 *  </w:t>
                      </w:r>
                    </w:p>
                    <w:p w14:paraId="2A592602" w14:textId="77777777" w:rsidR="00AC6FFD" w:rsidRPr="00AC6FFD" w:rsidRDefault="00AC6FFD" w:rsidP="00AC6FF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eastAsia="en-IE"/>
                        </w:rPr>
                      </w:pPr>
                      <w:r w:rsidRPr="00AC6FFD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eastAsia="en-IE"/>
                        </w:rPr>
                        <w:t xml:space="preserve">sex          0.16486    0.43489   0.379 0.704620    </w:t>
                      </w:r>
                    </w:p>
                    <w:p w14:paraId="3913F4CB" w14:textId="77777777" w:rsidR="00AC6FFD" w:rsidRPr="00AC6FFD" w:rsidRDefault="00AC6FFD" w:rsidP="00AC6FF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eastAsia="en-IE"/>
                        </w:rPr>
                      </w:pPr>
                      <w:proofErr w:type="spellStart"/>
                      <w:r w:rsidRPr="00AC6FFD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eastAsia="en-IE"/>
                        </w:rPr>
                        <w:t>r_age</w:t>
                      </w:r>
                      <w:proofErr w:type="spellEnd"/>
                      <w:r w:rsidRPr="00AC6FFD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eastAsia="en-IE"/>
                        </w:rPr>
                        <w:t xml:space="preserve">        0.04252    0.01125   3.778 0.000158 ***</w:t>
                      </w:r>
                    </w:p>
                    <w:p w14:paraId="4DA2CFF6" w14:textId="77777777" w:rsidR="00AC6FFD" w:rsidRPr="00AC6FFD" w:rsidRDefault="00AC6FFD" w:rsidP="00AC6FF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eastAsia="en-IE"/>
                        </w:rPr>
                      </w:pPr>
                      <w:proofErr w:type="spellStart"/>
                      <w:r w:rsidRPr="00AC6FFD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eastAsia="en-IE"/>
                        </w:rPr>
                        <w:t>educ</w:t>
                      </w:r>
                      <w:proofErr w:type="spellEnd"/>
                      <w:r w:rsidRPr="00AC6FFD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eastAsia="en-IE"/>
                        </w:rPr>
                        <w:t xml:space="preserve">         0.34584    0.30614   1.130 0.258610    </w:t>
                      </w:r>
                    </w:p>
                    <w:p w14:paraId="7A10DD64" w14:textId="77777777" w:rsidR="00AC6FFD" w:rsidRPr="00AC6FFD" w:rsidRDefault="00AC6FFD" w:rsidP="00AC6FF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eastAsia="en-IE"/>
                        </w:rPr>
                      </w:pPr>
                      <w:r w:rsidRPr="00AC6FFD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eastAsia="en-IE"/>
                        </w:rPr>
                        <w:t xml:space="preserve">race        -0.09154    </w:t>
                      </w:r>
                      <w:proofErr w:type="gramStart"/>
                      <w:r w:rsidRPr="00AC6FFD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eastAsia="en-IE"/>
                        </w:rPr>
                        <w:t>0.23594  -</w:t>
                      </w:r>
                      <w:proofErr w:type="gramEnd"/>
                      <w:r w:rsidRPr="00AC6FFD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eastAsia="en-IE"/>
                        </w:rPr>
                        <w:t xml:space="preserve">0.388 0.698025    </w:t>
                      </w:r>
                    </w:p>
                    <w:p w14:paraId="740A3B0A" w14:textId="77777777" w:rsidR="00AC6FFD" w:rsidRPr="00AC6FFD" w:rsidRDefault="00AC6FFD" w:rsidP="00AC6FF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eastAsia="en-IE"/>
                        </w:rPr>
                      </w:pPr>
                      <w:r w:rsidRPr="00AC6FFD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eastAsia="en-IE"/>
                        </w:rPr>
                        <w:t xml:space="preserve">single       0.10441    0.46079   0.227 0.820740    </w:t>
                      </w:r>
                    </w:p>
                    <w:p w14:paraId="4787D642" w14:textId="77777777" w:rsidR="00AC6FFD" w:rsidRPr="00AC6FFD" w:rsidRDefault="00AC6FFD" w:rsidP="00AC6FF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eastAsia="en-IE"/>
                        </w:rPr>
                      </w:pPr>
                      <w:r w:rsidRPr="00AC6FFD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eastAsia="en-IE"/>
                        </w:rPr>
                        <w:t xml:space="preserve">college     -0.88612    </w:t>
                      </w:r>
                      <w:proofErr w:type="gramStart"/>
                      <w:r w:rsidRPr="00AC6FFD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eastAsia="en-IE"/>
                        </w:rPr>
                        <w:t>0.81013  -</w:t>
                      </w:r>
                      <w:proofErr w:type="gramEnd"/>
                      <w:r w:rsidRPr="00AC6FFD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eastAsia="en-IE"/>
                        </w:rPr>
                        <w:t xml:space="preserve">1.094 0.274045    </w:t>
                      </w:r>
                    </w:p>
                    <w:p w14:paraId="413383E8" w14:textId="77777777" w:rsidR="00AC6FFD" w:rsidRPr="00AC6FFD" w:rsidRDefault="00AC6FFD" w:rsidP="00AC6FF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eastAsia="en-IE"/>
                        </w:rPr>
                      </w:pPr>
                      <w:proofErr w:type="spellStart"/>
                      <w:r w:rsidRPr="00AC6FFD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eastAsia="en-IE"/>
                        </w:rPr>
                        <w:t>workmos</w:t>
                      </w:r>
                      <w:proofErr w:type="spellEnd"/>
                      <w:r w:rsidRPr="00AC6FFD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eastAsia="en-IE"/>
                        </w:rPr>
                        <w:t xml:space="preserve">      0.26643    0.16618   1.603 0.108862    </w:t>
                      </w:r>
                    </w:p>
                    <w:p w14:paraId="705844A1" w14:textId="77777777" w:rsidR="00AC6FFD" w:rsidRPr="00AC6FFD" w:rsidRDefault="00AC6FFD" w:rsidP="00AC6FF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eastAsia="en-IE"/>
                        </w:rPr>
                      </w:pPr>
                      <w:proofErr w:type="spellStart"/>
                      <w:r w:rsidRPr="00AC6FFD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eastAsia="en-IE"/>
                        </w:rPr>
                        <w:t>workhrs</w:t>
                      </w:r>
                      <w:proofErr w:type="spellEnd"/>
                      <w:r w:rsidRPr="00AC6FFD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eastAsia="en-IE"/>
                        </w:rPr>
                        <w:t xml:space="preserve">      0.08806    0.04804   1.833 0.</w:t>
                      </w:r>
                      <w:proofErr w:type="gramStart"/>
                      <w:r w:rsidRPr="00AC6FFD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eastAsia="en-IE"/>
                        </w:rPr>
                        <w:t>066773 .</w:t>
                      </w:r>
                      <w:proofErr w:type="gramEnd"/>
                      <w:r w:rsidRPr="00AC6FFD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eastAsia="en-IE"/>
                        </w:rPr>
                        <w:t xml:space="preserve">  </w:t>
                      </w:r>
                    </w:p>
                    <w:p w14:paraId="054DBD2B" w14:textId="77777777" w:rsidR="00AC6FFD" w:rsidRPr="00AC6FFD" w:rsidRDefault="00AC6FFD" w:rsidP="00AC6FF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eastAsia="en-IE"/>
                        </w:rPr>
                      </w:pPr>
                      <w:r w:rsidRPr="00AC6FFD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eastAsia="en-IE"/>
                        </w:rPr>
                        <w:t>---</w:t>
                      </w:r>
                    </w:p>
                    <w:p w14:paraId="125EC4A9" w14:textId="77777777" w:rsidR="00AC6FFD" w:rsidRPr="00AC6FFD" w:rsidRDefault="00AC6FFD" w:rsidP="00AC6FF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eastAsia="en-IE"/>
                        </w:rPr>
                      </w:pPr>
                      <w:proofErr w:type="spellStart"/>
                      <w:r w:rsidRPr="00AC6FFD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eastAsia="en-IE"/>
                        </w:rPr>
                        <w:t>Signif</w:t>
                      </w:r>
                      <w:proofErr w:type="spellEnd"/>
                      <w:r w:rsidRPr="00AC6FFD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eastAsia="en-IE"/>
                        </w:rPr>
                        <w:t xml:space="preserve">. codes:  0 ‘***’ 0.001 ‘**’ 0.01 ‘*’ 0.05 ‘.’ 0.1 </w:t>
                      </w:r>
                      <w:proofErr w:type="gramStart"/>
                      <w:r w:rsidRPr="00AC6FFD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eastAsia="en-IE"/>
                        </w:rPr>
                        <w:t>‘ ’</w:t>
                      </w:r>
                      <w:proofErr w:type="gramEnd"/>
                      <w:r w:rsidRPr="00AC6FFD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eastAsia="en-IE"/>
                        </w:rPr>
                        <w:t xml:space="preserve"> 1</w:t>
                      </w:r>
                    </w:p>
                    <w:p w14:paraId="58AB370C" w14:textId="77777777" w:rsidR="00AC6FFD" w:rsidRPr="00AC6FFD" w:rsidRDefault="00AC6FFD" w:rsidP="00AC6FF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eastAsia="en-IE"/>
                        </w:rPr>
                      </w:pPr>
                    </w:p>
                    <w:p w14:paraId="3B6BB548" w14:textId="77777777" w:rsidR="00AC6FFD" w:rsidRPr="00AC6FFD" w:rsidRDefault="00AC6FFD" w:rsidP="00AC6FF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eastAsia="en-IE"/>
                        </w:rPr>
                      </w:pPr>
                      <w:r w:rsidRPr="00AC6FFD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eastAsia="en-IE"/>
                        </w:rPr>
                        <w:t>(Dispersion parameter for binomial family taken to be 1)</w:t>
                      </w:r>
                    </w:p>
                    <w:p w14:paraId="2E16508B" w14:textId="77777777" w:rsidR="00AC6FFD" w:rsidRPr="00AC6FFD" w:rsidRDefault="00AC6FFD" w:rsidP="00AC6FF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eastAsia="en-IE"/>
                        </w:rPr>
                      </w:pPr>
                    </w:p>
                    <w:p w14:paraId="291C9F9E" w14:textId="77777777" w:rsidR="00AC6FFD" w:rsidRPr="00AC6FFD" w:rsidRDefault="00AC6FFD" w:rsidP="00AC6FF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eastAsia="en-IE"/>
                        </w:rPr>
                      </w:pPr>
                      <w:r w:rsidRPr="00AC6FFD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eastAsia="en-IE"/>
                        </w:rPr>
                        <w:t xml:space="preserve">    Null deviance: </w:t>
                      </w:r>
                      <w:proofErr w:type="gramStart"/>
                      <w:r w:rsidRPr="00AC6FFD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eastAsia="en-IE"/>
                        </w:rPr>
                        <w:t>311.46  on</w:t>
                      </w:r>
                      <w:proofErr w:type="gramEnd"/>
                      <w:r w:rsidRPr="00AC6FFD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eastAsia="en-IE"/>
                        </w:rPr>
                        <w:t xml:space="preserve"> 1376  degrees of freedom</w:t>
                      </w:r>
                    </w:p>
                    <w:p w14:paraId="4A242FF0" w14:textId="77777777" w:rsidR="00AC6FFD" w:rsidRPr="00AC6FFD" w:rsidRDefault="00AC6FFD" w:rsidP="00AC6FF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eastAsia="en-IE"/>
                        </w:rPr>
                      </w:pPr>
                      <w:r w:rsidRPr="00AC6FFD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eastAsia="en-IE"/>
                        </w:rPr>
                        <w:t xml:space="preserve">Residual deviance: </w:t>
                      </w:r>
                      <w:proofErr w:type="gramStart"/>
                      <w:r w:rsidRPr="00AC6FFD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eastAsia="en-IE"/>
                        </w:rPr>
                        <w:t>180.89  on</w:t>
                      </w:r>
                      <w:proofErr w:type="gramEnd"/>
                      <w:r w:rsidRPr="00AC6FFD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eastAsia="en-IE"/>
                        </w:rPr>
                        <w:t xml:space="preserve"> 1366  degrees of freedom</w:t>
                      </w:r>
                    </w:p>
                    <w:p w14:paraId="694FE539" w14:textId="77777777" w:rsidR="00AC6FFD" w:rsidRPr="00AC6FFD" w:rsidRDefault="00AC6FFD" w:rsidP="00AC6FF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eastAsia="en-IE"/>
                        </w:rPr>
                      </w:pPr>
                      <w:r w:rsidRPr="00AC6FFD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eastAsia="en-IE"/>
                        </w:rPr>
                        <w:t>AIC: 202.89</w:t>
                      </w:r>
                    </w:p>
                    <w:p w14:paraId="3919B025" w14:textId="77777777" w:rsidR="00AC6FFD" w:rsidRPr="00AC6FFD" w:rsidRDefault="00AC6FFD" w:rsidP="00AC6FF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eastAsia="en-IE"/>
                        </w:rPr>
                      </w:pPr>
                    </w:p>
                    <w:p w14:paraId="29875F9F" w14:textId="77777777" w:rsidR="00AC6FFD" w:rsidRPr="00AC6FFD" w:rsidRDefault="00AC6FFD" w:rsidP="00AC6FF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lang w:eastAsia="en-IE"/>
                        </w:rPr>
                      </w:pPr>
                      <w:r w:rsidRPr="00AC6FFD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eastAsia="en-IE"/>
                        </w:rPr>
                        <w:t>Number of Fisher Scoring iterations: 10</w:t>
                      </w:r>
                    </w:p>
                    <w:p w14:paraId="1F65667B" w14:textId="7BF3A3E9" w:rsidR="00AC6FFD" w:rsidRDefault="004A1480">
                      <w:pPr>
                        <w:rPr>
                          <w:caps/>
                          <w:color w:val="4472C4" w:themeColor="accent1"/>
                          <w:sz w:val="26"/>
                          <w:szCs w:val="26"/>
                        </w:rPr>
                      </w:pPr>
                      <w:r w:rsidRPr="004A1480">
                        <w:rPr>
                          <w:caps/>
                          <w:noProof/>
                          <w:color w:val="4472C4" w:themeColor="accent1"/>
                          <w:sz w:val="26"/>
                          <w:szCs w:val="26"/>
                        </w:rPr>
                        <w:drawing>
                          <wp:inline distT="0" distB="0" distL="0" distR="0" wp14:anchorId="7B0B5490" wp14:editId="4F936558">
                            <wp:extent cx="5876290" cy="52070"/>
                            <wp:effectExtent l="0" t="0" r="0" b="5080"/>
                            <wp:docPr id="4" name="Pictur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876290" cy="520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AC6FFD">
        <w:t xml:space="preserve">Result = </w:t>
      </w:r>
    </w:p>
    <w:p w14:paraId="5C0B0FB3" w14:textId="77777777" w:rsidR="004A1480" w:rsidRDefault="004A1480" w:rsidP="004A1480"/>
    <w:p w14:paraId="57B608BE" w14:textId="70DFFD73" w:rsidR="004A1480" w:rsidRPr="004A1480" w:rsidRDefault="004A1480" w:rsidP="004A1480">
      <w:r>
        <w:t xml:space="preserve">Accuracy of the model = </w:t>
      </w:r>
      <w:r w:rsidRPr="004A1480">
        <w:t>0.9789397</w:t>
      </w:r>
    </w:p>
    <w:p w14:paraId="09DFEF87" w14:textId="7E99D77D" w:rsidR="00FF71E4" w:rsidRDefault="00FF71E4" w:rsidP="00B819EA"/>
    <w:p w14:paraId="0F7C1094" w14:textId="77777777" w:rsidR="00CF4AA2" w:rsidRDefault="00CF4AA2" w:rsidP="00CF4AA2">
      <w:r>
        <w:t xml:space="preserve">There were 124 rows where </w:t>
      </w:r>
      <w:proofErr w:type="spellStart"/>
      <w:r>
        <w:t>Binary_Income</w:t>
      </w:r>
      <w:proofErr w:type="spellEnd"/>
      <w:r>
        <w:t xml:space="preserve"> was N/A and based on the logistic model above it was possible to assign 3 out of 124 as </w:t>
      </w:r>
      <w:proofErr w:type="spellStart"/>
      <w:r>
        <w:t>Binary_Income</w:t>
      </w:r>
      <w:proofErr w:type="spellEnd"/>
      <w:r>
        <w:t xml:space="preserve"> = 0 and 121 rows as 1.</w:t>
      </w:r>
    </w:p>
    <w:p w14:paraId="6EECDA35" w14:textId="77777777" w:rsidR="00CF4AA2" w:rsidRDefault="00CF4AA2" w:rsidP="00B819EA"/>
    <w:p w14:paraId="3CB13402" w14:textId="75250EC2" w:rsidR="00FF71E4" w:rsidRDefault="00FF71E4" w:rsidP="00B819EA"/>
    <w:p w14:paraId="29B4271B" w14:textId="7F4D0FBF" w:rsidR="00FF71E4" w:rsidRDefault="00FF71E4" w:rsidP="00B819EA"/>
    <w:p w14:paraId="4A620387" w14:textId="2D2E36AC" w:rsidR="00FF71E4" w:rsidRDefault="00FF71E4" w:rsidP="00B819EA"/>
    <w:p w14:paraId="60F43C26" w14:textId="14B46B94" w:rsidR="00FF71E4" w:rsidRDefault="00FF71E4" w:rsidP="00B819EA"/>
    <w:p w14:paraId="688FC436" w14:textId="6E673557" w:rsidR="00FF71E4" w:rsidRDefault="00FF71E4" w:rsidP="00B819EA"/>
    <w:p w14:paraId="6B7247B3" w14:textId="658A0159" w:rsidR="00E11420" w:rsidRDefault="00E11420" w:rsidP="00E11420">
      <w:pPr>
        <w:pStyle w:val="Heading2"/>
      </w:pPr>
      <w:r>
        <w:lastRenderedPageBreak/>
        <w:t>Linear</w:t>
      </w:r>
      <w:r>
        <w:t xml:space="preserve"> regression</w:t>
      </w:r>
    </w:p>
    <w:p w14:paraId="1A359DA2" w14:textId="77777777" w:rsidR="00E11420" w:rsidRDefault="00E11420" w:rsidP="00E11420"/>
    <w:p w14:paraId="15ED1038" w14:textId="5FA5E180" w:rsidR="00E11420" w:rsidRDefault="00E11420" w:rsidP="00E11420">
      <w:r>
        <w:t xml:space="preserve">Response variable = </w:t>
      </w:r>
      <w:r w:rsidR="008013E4">
        <w:t>Income</w:t>
      </w:r>
    </w:p>
    <w:p w14:paraId="4293E8F2" w14:textId="055C6DC1" w:rsidR="00E11420" w:rsidRDefault="00E11420" w:rsidP="00E11420">
      <w:r>
        <w:t xml:space="preserve">Independent variables = </w:t>
      </w:r>
      <w:proofErr w:type="spellStart"/>
      <w:r w:rsidR="00C83407">
        <w:t>samptype</w:t>
      </w:r>
      <w:proofErr w:type="spellEnd"/>
      <w:r w:rsidR="00C83407">
        <w:t xml:space="preserve">, borough, sex, </w:t>
      </w:r>
      <w:proofErr w:type="spellStart"/>
      <w:r w:rsidR="00C83407">
        <w:t>r_age</w:t>
      </w:r>
      <w:proofErr w:type="spellEnd"/>
      <w:r w:rsidR="00C83407">
        <w:t xml:space="preserve">, </w:t>
      </w:r>
      <w:proofErr w:type="spellStart"/>
      <w:r w:rsidR="00C83407">
        <w:t>educ</w:t>
      </w:r>
      <w:proofErr w:type="spellEnd"/>
      <w:r w:rsidR="00C83407">
        <w:t xml:space="preserve">, race, single, college, </w:t>
      </w:r>
      <w:proofErr w:type="spellStart"/>
      <w:r w:rsidR="00C83407">
        <w:t>workmos</w:t>
      </w:r>
      <w:proofErr w:type="spellEnd"/>
      <w:r w:rsidR="00C83407">
        <w:t xml:space="preserve">, </w:t>
      </w:r>
      <w:proofErr w:type="spellStart"/>
      <w:r w:rsidR="00C83407">
        <w:t>workhrs</w:t>
      </w:r>
      <w:proofErr w:type="spellEnd"/>
    </w:p>
    <w:p w14:paraId="2A1B899D" w14:textId="3FA2DDD1" w:rsidR="00FF71E4" w:rsidRDefault="00270BC8" w:rsidP="00E11420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C013B9A" wp14:editId="20B511FC">
                <wp:simplePos x="0" y="0"/>
                <wp:positionH relativeFrom="margin">
                  <wp:align>left</wp:align>
                </wp:positionH>
                <wp:positionV relativeFrom="paragraph">
                  <wp:posOffset>251460</wp:posOffset>
                </wp:positionV>
                <wp:extent cx="5996940" cy="4130040"/>
                <wp:effectExtent l="0" t="0" r="0" b="3810"/>
                <wp:wrapSquare wrapText="bothSides"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96940" cy="4130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55EB43" w14:textId="51FAD522" w:rsidR="00270BC8" w:rsidRDefault="00270BC8" w:rsidP="00270BC8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eastAsia="en-IE"/>
                              </w:rPr>
                            </w:pPr>
                            <w:r w:rsidRPr="00270BC8">
                              <w:rPr>
                                <w:rFonts w:ascii="Lucida Console" w:eastAsia="Times New Roman" w:hAnsi="Lucida Console" w:cs="Courier New"/>
                                <w:noProof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eastAsia="en-IE"/>
                              </w:rPr>
                              <w:drawing>
                                <wp:inline distT="0" distB="0" distL="0" distR="0" wp14:anchorId="58F0889F" wp14:editId="47EFB4E0">
                                  <wp:extent cx="5807710" cy="66675"/>
                                  <wp:effectExtent l="0" t="0" r="2540" b="9525"/>
                                  <wp:docPr id="17" name="Picture 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807710" cy="666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ECF5870" w14:textId="77777777" w:rsidR="00270BC8" w:rsidRDefault="00270BC8" w:rsidP="00270BC8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eastAsia="en-IE"/>
                              </w:rPr>
                            </w:pPr>
                          </w:p>
                          <w:p w14:paraId="7B1D8806" w14:textId="77777777" w:rsidR="00FB6BD6" w:rsidRPr="00FB6BD6" w:rsidRDefault="00FB6BD6" w:rsidP="00FB6BD6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eastAsia="en-IE"/>
                              </w:rPr>
                            </w:pPr>
                            <w:r w:rsidRPr="00FB6BD6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eastAsia="en-IE"/>
                              </w:rPr>
                              <w:t>Call:</w:t>
                            </w:r>
                          </w:p>
                          <w:p w14:paraId="36F85653" w14:textId="77777777" w:rsidR="00FB6BD6" w:rsidRPr="00FB6BD6" w:rsidRDefault="00FB6BD6" w:rsidP="00FB6BD6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eastAsia="en-IE"/>
                              </w:rPr>
                            </w:pPr>
                            <w:proofErr w:type="spellStart"/>
                            <w:proofErr w:type="gramStart"/>
                            <w:r w:rsidRPr="00FB6BD6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eastAsia="en-IE"/>
                              </w:rPr>
                              <w:t>lm</w:t>
                            </w:r>
                            <w:proofErr w:type="spellEnd"/>
                            <w:r w:rsidRPr="00FB6BD6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eastAsia="en-IE"/>
                              </w:rPr>
                              <w:t>(</w:t>
                            </w:r>
                            <w:proofErr w:type="gramEnd"/>
                            <w:r w:rsidRPr="00FB6BD6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eastAsia="en-IE"/>
                              </w:rPr>
                              <w:t>formula = Income ~ ., data = Data2)</w:t>
                            </w:r>
                          </w:p>
                          <w:p w14:paraId="701489A3" w14:textId="77777777" w:rsidR="00FB6BD6" w:rsidRPr="00FB6BD6" w:rsidRDefault="00FB6BD6" w:rsidP="00FB6BD6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eastAsia="en-IE"/>
                              </w:rPr>
                            </w:pPr>
                          </w:p>
                          <w:p w14:paraId="5EF12A19" w14:textId="77777777" w:rsidR="00FB6BD6" w:rsidRPr="00FB6BD6" w:rsidRDefault="00FB6BD6" w:rsidP="00FB6BD6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eastAsia="en-IE"/>
                              </w:rPr>
                            </w:pPr>
                            <w:r w:rsidRPr="00FB6BD6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eastAsia="en-IE"/>
                              </w:rPr>
                              <w:t>Residuals:</w:t>
                            </w:r>
                          </w:p>
                          <w:p w14:paraId="64E8F2E5" w14:textId="77777777" w:rsidR="00FB6BD6" w:rsidRPr="00FB6BD6" w:rsidRDefault="00FB6BD6" w:rsidP="00FB6BD6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eastAsia="en-IE"/>
                              </w:rPr>
                            </w:pPr>
                            <w:r w:rsidRPr="00FB6BD6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eastAsia="en-IE"/>
                              </w:rPr>
                              <w:t xml:space="preserve">   Min     1Q Median     3Q    Max </w:t>
                            </w:r>
                          </w:p>
                          <w:p w14:paraId="57BB3805" w14:textId="77777777" w:rsidR="00FB6BD6" w:rsidRPr="00FB6BD6" w:rsidRDefault="00FB6BD6" w:rsidP="00FB6BD6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eastAsia="en-IE"/>
                              </w:rPr>
                            </w:pPr>
                            <w:r w:rsidRPr="00FB6BD6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eastAsia="en-IE"/>
                              </w:rPr>
                              <w:t>-91668 -</w:t>
                            </w:r>
                            <w:proofErr w:type="gramStart"/>
                            <w:r w:rsidRPr="00FB6BD6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eastAsia="en-IE"/>
                              </w:rPr>
                              <w:t>20746  -</w:t>
                            </w:r>
                            <w:proofErr w:type="gramEnd"/>
                            <w:r w:rsidRPr="00FB6BD6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eastAsia="en-IE"/>
                              </w:rPr>
                              <w:t xml:space="preserve">4807  12547 243719 </w:t>
                            </w:r>
                          </w:p>
                          <w:p w14:paraId="4461092F" w14:textId="77777777" w:rsidR="00FB6BD6" w:rsidRPr="00FB6BD6" w:rsidRDefault="00FB6BD6" w:rsidP="00FB6BD6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eastAsia="en-IE"/>
                              </w:rPr>
                            </w:pPr>
                          </w:p>
                          <w:p w14:paraId="59AA2318" w14:textId="77777777" w:rsidR="00FB6BD6" w:rsidRPr="00FB6BD6" w:rsidRDefault="00FB6BD6" w:rsidP="00FB6BD6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eastAsia="en-IE"/>
                              </w:rPr>
                            </w:pPr>
                            <w:r w:rsidRPr="00FB6BD6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eastAsia="en-IE"/>
                              </w:rPr>
                              <w:t>Coefficients:</w:t>
                            </w:r>
                          </w:p>
                          <w:p w14:paraId="6F113372" w14:textId="77777777" w:rsidR="00FB6BD6" w:rsidRPr="00FB6BD6" w:rsidRDefault="00FB6BD6" w:rsidP="00FB6BD6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eastAsia="en-IE"/>
                              </w:rPr>
                            </w:pPr>
                            <w:r w:rsidRPr="00FB6BD6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eastAsia="en-IE"/>
                              </w:rPr>
                              <w:t xml:space="preserve">             Estimate Std. Error t value </w:t>
                            </w:r>
                            <w:proofErr w:type="spellStart"/>
                            <w:r w:rsidRPr="00FB6BD6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eastAsia="en-IE"/>
                              </w:rPr>
                              <w:t>Pr</w:t>
                            </w:r>
                            <w:proofErr w:type="spellEnd"/>
                            <w:r w:rsidRPr="00FB6BD6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eastAsia="en-IE"/>
                              </w:rPr>
                              <w:t xml:space="preserve">(&gt;|t|)    </w:t>
                            </w:r>
                          </w:p>
                          <w:p w14:paraId="01EF938E" w14:textId="77777777" w:rsidR="00FB6BD6" w:rsidRPr="00FB6BD6" w:rsidRDefault="00FB6BD6" w:rsidP="00FB6BD6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eastAsia="en-IE"/>
                              </w:rPr>
                            </w:pPr>
                            <w:r w:rsidRPr="00FB6BD6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eastAsia="en-IE"/>
                              </w:rPr>
                              <w:t xml:space="preserve">(Intercept) -15139.63    </w:t>
                            </w:r>
                            <w:proofErr w:type="gramStart"/>
                            <w:r w:rsidRPr="00FB6BD6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eastAsia="en-IE"/>
                              </w:rPr>
                              <w:t>8320.49  -</w:t>
                            </w:r>
                            <w:proofErr w:type="gramEnd"/>
                            <w:r w:rsidRPr="00FB6BD6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eastAsia="en-IE"/>
                              </w:rPr>
                              <w:t xml:space="preserve">1.820  0.06905 .  </w:t>
                            </w:r>
                          </w:p>
                          <w:p w14:paraId="5EFC5ADE" w14:textId="77777777" w:rsidR="00FB6BD6" w:rsidRPr="00FB6BD6" w:rsidRDefault="00FB6BD6" w:rsidP="00FB6BD6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eastAsia="en-IE"/>
                              </w:rPr>
                            </w:pPr>
                            <w:proofErr w:type="spellStart"/>
                            <w:r w:rsidRPr="00FB6BD6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eastAsia="en-IE"/>
                              </w:rPr>
                              <w:t>samptype</w:t>
                            </w:r>
                            <w:proofErr w:type="spellEnd"/>
                            <w:r w:rsidRPr="00FB6BD6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eastAsia="en-IE"/>
                              </w:rPr>
                              <w:t xml:space="preserve">      2704.45    2113.66   </w:t>
                            </w:r>
                            <w:proofErr w:type="gramStart"/>
                            <w:r w:rsidRPr="00FB6BD6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eastAsia="en-IE"/>
                              </w:rPr>
                              <w:t>1.280  0.20094</w:t>
                            </w:r>
                            <w:proofErr w:type="gramEnd"/>
                            <w:r w:rsidRPr="00FB6BD6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eastAsia="en-IE"/>
                              </w:rPr>
                              <w:t xml:space="preserve">    </w:t>
                            </w:r>
                          </w:p>
                          <w:p w14:paraId="1236DDE8" w14:textId="77777777" w:rsidR="00FB6BD6" w:rsidRPr="00FB6BD6" w:rsidRDefault="00FB6BD6" w:rsidP="00FB6BD6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eastAsia="en-IE"/>
                              </w:rPr>
                            </w:pPr>
                            <w:r w:rsidRPr="00FB6BD6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eastAsia="en-IE"/>
                              </w:rPr>
                              <w:t xml:space="preserve">borough       1273.56     786.72   </w:t>
                            </w:r>
                            <w:proofErr w:type="gramStart"/>
                            <w:r w:rsidRPr="00FB6BD6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eastAsia="en-IE"/>
                              </w:rPr>
                              <w:t>1.619  0.10572</w:t>
                            </w:r>
                            <w:proofErr w:type="gramEnd"/>
                            <w:r w:rsidRPr="00FB6BD6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eastAsia="en-IE"/>
                              </w:rPr>
                              <w:t xml:space="preserve">    </w:t>
                            </w:r>
                          </w:p>
                          <w:p w14:paraId="5DEBBCEF" w14:textId="77777777" w:rsidR="00FB6BD6" w:rsidRPr="00FB6BD6" w:rsidRDefault="00FB6BD6" w:rsidP="00FB6BD6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eastAsia="en-IE"/>
                              </w:rPr>
                            </w:pPr>
                            <w:r w:rsidRPr="00FB6BD6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eastAsia="en-IE"/>
                              </w:rPr>
                              <w:t xml:space="preserve">sex          -4224.71    </w:t>
                            </w:r>
                            <w:proofErr w:type="gramStart"/>
                            <w:r w:rsidRPr="00FB6BD6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eastAsia="en-IE"/>
                              </w:rPr>
                              <w:t>1982.17  -</w:t>
                            </w:r>
                            <w:proofErr w:type="gramEnd"/>
                            <w:r w:rsidRPr="00FB6BD6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eastAsia="en-IE"/>
                              </w:rPr>
                              <w:t xml:space="preserve">2.131  0.03324 *  </w:t>
                            </w:r>
                          </w:p>
                          <w:p w14:paraId="37BC0ABF" w14:textId="77777777" w:rsidR="00FB6BD6" w:rsidRPr="00FB6BD6" w:rsidRDefault="00FB6BD6" w:rsidP="00FB6BD6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eastAsia="en-IE"/>
                              </w:rPr>
                            </w:pPr>
                            <w:proofErr w:type="spellStart"/>
                            <w:r w:rsidRPr="00FB6BD6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eastAsia="en-IE"/>
                              </w:rPr>
                              <w:t>r_age</w:t>
                            </w:r>
                            <w:proofErr w:type="spellEnd"/>
                            <w:r w:rsidRPr="00FB6BD6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eastAsia="en-IE"/>
                              </w:rPr>
                              <w:t xml:space="preserve">          458.89      73.62   6.233 6.12e-10 ***</w:t>
                            </w:r>
                          </w:p>
                          <w:p w14:paraId="43F506C5" w14:textId="77777777" w:rsidR="00FB6BD6" w:rsidRPr="00FB6BD6" w:rsidRDefault="00FB6BD6" w:rsidP="00FB6BD6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val="pt-BR" w:eastAsia="en-IE"/>
                              </w:rPr>
                            </w:pPr>
                            <w:r w:rsidRPr="00FB6BD6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val="pt-BR" w:eastAsia="en-IE"/>
                              </w:rPr>
                              <w:t>educ         10471.57    1516.19   6.907 7.67e-12 ***</w:t>
                            </w:r>
                          </w:p>
                          <w:p w14:paraId="2A11950D" w14:textId="77777777" w:rsidR="00FB6BD6" w:rsidRPr="00FB6BD6" w:rsidRDefault="00FB6BD6" w:rsidP="00FB6BD6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val="pt-BR" w:eastAsia="en-IE"/>
                              </w:rPr>
                            </w:pPr>
                            <w:r w:rsidRPr="00FB6BD6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val="pt-BR" w:eastAsia="en-IE"/>
                              </w:rPr>
                              <w:t>race         -5335.95    1029.20  -5.185 2.50e-07 ***</w:t>
                            </w:r>
                          </w:p>
                          <w:p w14:paraId="7F8FD342" w14:textId="77777777" w:rsidR="00FB6BD6" w:rsidRPr="00FB6BD6" w:rsidRDefault="00FB6BD6" w:rsidP="00FB6BD6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val="pt-BR" w:eastAsia="en-IE"/>
                              </w:rPr>
                            </w:pPr>
                            <w:r w:rsidRPr="00FB6BD6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val="pt-BR" w:eastAsia="en-IE"/>
                              </w:rPr>
                              <w:t>single      -21834.78    2056.80 -10.616  &lt; 2e-16 ***</w:t>
                            </w:r>
                          </w:p>
                          <w:p w14:paraId="4BA88C61" w14:textId="77777777" w:rsidR="00FB6BD6" w:rsidRPr="00FB6BD6" w:rsidRDefault="00FB6BD6" w:rsidP="00FB6BD6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eastAsia="en-IE"/>
                              </w:rPr>
                            </w:pPr>
                            <w:r w:rsidRPr="00FB6BD6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eastAsia="en-IE"/>
                              </w:rPr>
                              <w:t xml:space="preserve">college      10012.58    3266.91   </w:t>
                            </w:r>
                            <w:proofErr w:type="gramStart"/>
                            <w:r w:rsidRPr="00FB6BD6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eastAsia="en-IE"/>
                              </w:rPr>
                              <w:t>3.065  0.00222</w:t>
                            </w:r>
                            <w:proofErr w:type="gramEnd"/>
                            <w:r w:rsidRPr="00FB6BD6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eastAsia="en-IE"/>
                              </w:rPr>
                              <w:t xml:space="preserve"> ** </w:t>
                            </w:r>
                          </w:p>
                          <w:p w14:paraId="1C1E3364" w14:textId="77777777" w:rsidR="00FB6BD6" w:rsidRPr="00FB6BD6" w:rsidRDefault="00FB6BD6" w:rsidP="00FB6BD6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eastAsia="en-IE"/>
                              </w:rPr>
                            </w:pPr>
                            <w:proofErr w:type="spellStart"/>
                            <w:r w:rsidRPr="00FB6BD6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eastAsia="en-IE"/>
                              </w:rPr>
                              <w:t>workmos</w:t>
                            </w:r>
                            <w:proofErr w:type="spellEnd"/>
                            <w:r w:rsidRPr="00FB6BD6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eastAsia="en-IE"/>
                              </w:rPr>
                              <w:t xml:space="preserve">       1427.06     341.96   4.173 3.20e-05 ***</w:t>
                            </w:r>
                          </w:p>
                          <w:p w14:paraId="4DA6481D" w14:textId="77777777" w:rsidR="00FB6BD6" w:rsidRPr="00FB6BD6" w:rsidRDefault="00FB6BD6" w:rsidP="00FB6BD6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eastAsia="en-IE"/>
                              </w:rPr>
                            </w:pPr>
                            <w:proofErr w:type="spellStart"/>
                            <w:r w:rsidRPr="00FB6BD6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eastAsia="en-IE"/>
                              </w:rPr>
                              <w:t>workhrs</w:t>
                            </w:r>
                            <w:proofErr w:type="spellEnd"/>
                            <w:r w:rsidRPr="00FB6BD6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eastAsia="en-IE"/>
                              </w:rPr>
                              <w:t xml:space="preserve">        584.08      79.62   7.335 3.82e-13 ***</w:t>
                            </w:r>
                          </w:p>
                          <w:p w14:paraId="7F2950A1" w14:textId="77777777" w:rsidR="00FB6BD6" w:rsidRPr="00FB6BD6" w:rsidRDefault="00FB6BD6" w:rsidP="00FB6BD6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eastAsia="en-IE"/>
                              </w:rPr>
                            </w:pPr>
                            <w:r w:rsidRPr="00FB6BD6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eastAsia="en-IE"/>
                              </w:rPr>
                              <w:t>---</w:t>
                            </w:r>
                          </w:p>
                          <w:p w14:paraId="6F07375B" w14:textId="77777777" w:rsidR="00FB6BD6" w:rsidRPr="00FB6BD6" w:rsidRDefault="00FB6BD6" w:rsidP="00FB6BD6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eastAsia="en-IE"/>
                              </w:rPr>
                            </w:pPr>
                            <w:proofErr w:type="spellStart"/>
                            <w:r w:rsidRPr="00FB6BD6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eastAsia="en-IE"/>
                              </w:rPr>
                              <w:t>Signif</w:t>
                            </w:r>
                            <w:proofErr w:type="spellEnd"/>
                            <w:r w:rsidRPr="00FB6BD6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eastAsia="en-IE"/>
                              </w:rPr>
                              <w:t xml:space="preserve">. codes:  0 ‘***’ 0.001 ‘**’ 0.01 ‘*’ 0.05 ‘.’ 0.1 </w:t>
                            </w:r>
                            <w:proofErr w:type="gramStart"/>
                            <w:r w:rsidRPr="00FB6BD6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eastAsia="en-IE"/>
                              </w:rPr>
                              <w:t>‘ ’</w:t>
                            </w:r>
                            <w:proofErr w:type="gramEnd"/>
                            <w:r w:rsidRPr="00FB6BD6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eastAsia="en-IE"/>
                              </w:rPr>
                              <w:t xml:space="preserve"> 1</w:t>
                            </w:r>
                          </w:p>
                          <w:p w14:paraId="02E39C77" w14:textId="77777777" w:rsidR="00FB6BD6" w:rsidRPr="00FB6BD6" w:rsidRDefault="00FB6BD6" w:rsidP="00FB6BD6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eastAsia="en-IE"/>
                              </w:rPr>
                            </w:pPr>
                          </w:p>
                          <w:p w14:paraId="70F64530" w14:textId="77777777" w:rsidR="00FB6BD6" w:rsidRPr="00FB6BD6" w:rsidRDefault="00FB6BD6" w:rsidP="00FB6BD6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eastAsia="en-IE"/>
                              </w:rPr>
                            </w:pPr>
                            <w:r w:rsidRPr="00FB6BD6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eastAsia="en-IE"/>
                              </w:rPr>
                              <w:t>Residual standard error: 34560 on 1333 degrees of freedom</w:t>
                            </w:r>
                          </w:p>
                          <w:p w14:paraId="32C938FA" w14:textId="77777777" w:rsidR="00FB6BD6" w:rsidRPr="00FB6BD6" w:rsidRDefault="00FB6BD6" w:rsidP="00FB6BD6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eastAsia="en-IE"/>
                              </w:rPr>
                            </w:pPr>
                            <w:r w:rsidRPr="00FB6BD6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eastAsia="en-IE"/>
                              </w:rPr>
                              <w:t xml:space="preserve">  (121 observations deleted due to missingness)</w:t>
                            </w:r>
                          </w:p>
                          <w:p w14:paraId="6C9BA702" w14:textId="77777777" w:rsidR="00FB6BD6" w:rsidRPr="00FB6BD6" w:rsidRDefault="00FB6BD6" w:rsidP="00FB6BD6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eastAsia="en-IE"/>
                              </w:rPr>
                            </w:pPr>
                            <w:r w:rsidRPr="00FB6BD6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eastAsia="en-IE"/>
                              </w:rPr>
                              <w:t>Multiple R-squared:  0.4387,</w:t>
                            </w:r>
                            <w:r w:rsidRPr="00FB6BD6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eastAsia="en-IE"/>
                              </w:rPr>
                              <w:tab/>
                              <w:t xml:space="preserve">Adjusted R-squared:  0.4345 </w:t>
                            </w:r>
                          </w:p>
                          <w:p w14:paraId="2A62EFEA" w14:textId="77777777" w:rsidR="00FB6BD6" w:rsidRPr="00FB6BD6" w:rsidRDefault="00FB6BD6" w:rsidP="00FB6BD6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lang w:eastAsia="en-IE"/>
                              </w:rPr>
                            </w:pPr>
                            <w:r w:rsidRPr="00FB6BD6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eastAsia="en-IE"/>
                              </w:rPr>
                              <w:t xml:space="preserve">F-statistic: 104.2 on 10 and 1333 </w:t>
                            </w:r>
                            <w:proofErr w:type="gramStart"/>
                            <w:r w:rsidRPr="00FB6BD6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eastAsia="en-IE"/>
                              </w:rPr>
                              <w:t>DF,  p</w:t>
                            </w:r>
                            <w:proofErr w:type="gramEnd"/>
                            <w:r w:rsidRPr="00FB6BD6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eastAsia="en-IE"/>
                              </w:rPr>
                              <w:t>-value: &lt; 2.2e-16</w:t>
                            </w:r>
                          </w:p>
                          <w:p w14:paraId="648BFF82" w14:textId="44165391" w:rsidR="00270BC8" w:rsidRDefault="00270BC8">
                            <w:pPr>
                              <w:rPr>
                                <w:caps/>
                                <w:color w:val="4472C4" w:themeColor="accent1"/>
                                <w:sz w:val="26"/>
                                <w:szCs w:val="26"/>
                              </w:rPr>
                            </w:pPr>
                            <w:r w:rsidRPr="00270BC8">
                              <w:rPr>
                                <w:caps/>
                                <w:noProof/>
                                <w:color w:val="4472C4" w:themeColor="accent1"/>
                                <w:sz w:val="26"/>
                                <w:szCs w:val="26"/>
                              </w:rPr>
                              <w:drawing>
                                <wp:inline distT="0" distB="0" distL="0" distR="0" wp14:anchorId="0870F713" wp14:editId="4FA75E5E">
                                  <wp:extent cx="5807710" cy="66675"/>
                                  <wp:effectExtent l="0" t="0" r="2540" b="9525"/>
                                  <wp:docPr id="18" name="Picture 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807710" cy="666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013B9A" id="Text Box 14" o:spid="_x0000_s1027" type="#_x0000_t202" style="position:absolute;margin-left:0;margin-top:19.8pt;width:472.2pt;height:325.2pt;z-index:25166028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tLvfAIAAGgFAAAOAAAAZHJzL2Uyb0RvYy54bWysVE1PGzEQvVfqf7B8L7uBgJqIDUpBVJUQ&#10;IKDi7HhtsqrX49pOsumv77M3GyLaC1Uvu+OZ5/F8vJnzi641bK18aMhWfHRUcqaspLqxLxX//nT9&#10;6TNnIQpbC0NWVXyrAr+YffxwvnFTdUxLMrXyDE5smG5cxZcxumlRBLlUrQhH5JSFUZNvRcTRvxS1&#10;Fxt4b01xXJZnxYZ87TxJFQK0V72Rz7J/rZWMd1oHFZmpOGKL+evzd5G+xexcTF+8cMtG7sIQ/xBF&#10;KxqLR/eurkQUbOWbP1y1jfQUSMcjSW1BWjdS5RyQzah8k83jUjiVc0FxgtuXKfw/t/J2fe9ZU6N3&#10;Y86saNGjJ9VF9oU6BhXqs3FhCtijAzB20AM76AOUKe1O+zb9kRCDHZXe7qubvEkoTyeTs8kYJgnb&#10;eHRSljjAf/F63fkQvypqWRIq7tG+XFWxvgmxhw6Q9Jql68aY3EJj2abiZyenZb6wt8C5sQmrMhl2&#10;blJKfehZilujEsbYB6VRjJxBUmQaqkvj2VqAQEJKZWNOPvsFOqE0gnjPxR3+Nar3XO7zGF4mG/eX&#10;28aSz9m/Cbv+MYSsezxqfpB3EmO36HoWDJ1dUL1Fwz31IxOcvG7QlBsR4r3wmBE0EnMf7/DRhlB8&#10;2kmcLcn/+ps+4UFdWDnbYOYqHn6uhFecmW8WpJ6Mxokf8fDgDw+LfADErtpLQkdG2C5OZhFaH80g&#10;ak/tM1bDPL0Ik7AS71Y8DuJl7LcAVotU83kGYSSdiDf20cnkOjUo0e2pexbe7TgZQedbGiZTTN9Q&#10;s8emm5bmq0i6ybxNNe4ruqs9xjkzf7d60r44PGfU64Kc/QYAAP//AwBQSwMEFAAGAAgAAAAhADh9&#10;0MPcAAAABwEAAA8AAABkcnMvZG93bnJldi54bWxMj8FOwzAQRO9I/IO1SNyoDQ2BhGwqVIkTCEGK&#10;4LqN3STCXofYbcPfY05wHM1o5k21mp0VBzOFwTPC5UKBMNx6PXCH8LZ5uLgFESKxJuvZIHybAKv6&#10;9KSiUvsjv5pDEzuRSjiUhNDHOJZShrY3jsLCj4aTt/OTo5jk1Ek90TGVOyuvlMqlo4HTQk+jWfem&#10;/Wz2DuHl8WZjh/e45iU1zx9P4Ws3XxPi+dl8fwcimjn+heEXP6FDnZi2fs86CIuQjkSEZZGDSG6R&#10;ZRmILUJeKAWyruR//voHAAD//wMAUEsBAi0AFAAGAAgAAAAhALaDOJL+AAAA4QEAABMAAAAAAAAA&#10;AAAAAAAAAAAAAFtDb250ZW50X1R5cGVzXS54bWxQSwECLQAUAAYACAAAACEAOP0h/9YAAACUAQAA&#10;CwAAAAAAAAAAAAAAAAAvAQAAX3JlbHMvLnJlbHNQSwECLQAUAAYACAAAACEAqrbS73wCAABoBQAA&#10;DgAAAAAAAAAAAAAAAAAuAgAAZHJzL2Uyb0RvYy54bWxQSwECLQAUAAYACAAAACEAOH3Qw9wAAAAH&#10;AQAADwAAAAAAAAAAAAAAAADWBAAAZHJzL2Rvd25yZXYueG1sUEsFBgAAAAAEAAQA8wAAAN8FAAAA&#10;AA==&#10;" filled="f" stroked="f" strokeweight=".5pt">
                <v:textbox inset=",7.2pt,,0">
                  <w:txbxContent>
                    <w:p w14:paraId="1755EB43" w14:textId="51FAD522" w:rsidR="00270BC8" w:rsidRDefault="00270BC8" w:rsidP="00270BC8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eastAsia="en-IE"/>
                        </w:rPr>
                      </w:pPr>
                      <w:r w:rsidRPr="00270BC8">
                        <w:rPr>
                          <w:rFonts w:ascii="Lucida Console" w:eastAsia="Times New Roman" w:hAnsi="Lucida Console" w:cs="Courier New"/>
                          <w:noProof/>
                          <w:color w:val="000000"/>
                          <w:sz w:val="20"/>
                          <w:szCs w:val="20"/>
                          <w:bdr w:val="none" w:sz="0" w:space="0" w:color="auto" w:frame="1"/>
                          <w:lang w:eastAsia="en-IE"/>
                        </w:rPr>
                        <w:drawing>
                          <wp:inline distT="0" distB="0" distL="0" distR="0" wp14:anchorId="58F0889F" wp14:editId="47EFB4E0">
                            <wp:extent cx="5807710" cy="66675"/>
                            <wp:effectExtent l="0" t="0" r="2540" b="9525"/>
                            <wp:docPr id="17" name="Picture 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807710" cy="666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ECF5870" w14:textId="77777777" w:rsidR="00270BC8" w:rsidRDefault="00270BC8" w:rsidP="00270BC8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eastAsia="en-IE"/>
                        </w:rPr>
                      </w:pPr>
                    </w:p>
                    <w:p w14:paraId="7B1D8806" w14:textId="77777777" w:rsidR="00FB6BD6" w:rsidRPr="00FB6BD6" w:rsidRDefault="00FB6BD6" w:rsidP="00FB6BD6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eastAsia="en-IE"/>
                        </w:rPr>
                      </w:pPr>
                      <w:r w:rsidRPr="00FB6BD6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eastAsia="en-IE"/>
                        </w:rPr>
                        <w:t>Call:</w:t>
                      </w:r>
                    </w:p>
                    <w:p w14:paraId="36F85653" w14:textId="77777777" w:rsidR="00FB6BD6" w:rsidRPr="00FB6BD6" w:rsidRDefault="00FB6BD6" w:rsidP="00FB6BD6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eastAsia="en-IE"/>
                        </w:rPr>
                      </w:pPr>
                      <w:proofErr w:type="spellStart"/>
                      <w:proofErr w:type="gramStart"/>
                      <w:r w:rsidRPr="00FB6BD6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eastAsia="en-IE"/>
                        </w:rPr>
                        <w:t>lm</w:t>
                      </w:r>
                      <w:proofErr w:type="spellEnd"/>
                      <w:r w:rsidRPr="00FB6BD6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eastAsia="en-IE"/>
                        </w:rPr>
                        <w:t>(</w:t>
                      </w:r>
                      <w:proofErr w:type="gramEnd"/>
                      <w:r w:rsidRPr="00FB6BD6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eastAsia="en-IE"/>
                        </w:rPr>
                        <w:t>formula = Income ~ ., data = Data2)</w:t>
                      </w:r>
                    </w:p>
                    <w:p w14:paraId="701489A3" w14:textId="77777777" w:rsidR="00FB6BD6" w:rsidRPr="00FB6BD6" w:rsidRDefault="00FB6BD6" w:rsidP="00FB6BD6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eastAsia="en-IE"/>
                        </w:rPr>
                      </w:pPr>
                    </w:p>
                    <w:p w14:paraId="5EF12A19" w14:textId="77777777" w:rsidR="00FB6BD6" w:rsidRPr="00FB6BD6" w:rsidRDefault="00FB6BD6" w:rsidP="00FB6BD6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eastAsia="en-IE"/>
                        </w:rPr>
                      </w:pPr>
                      <w:r w:rsidRPr="00FB6BD6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eastAsia="en-IE"/>
                        </w:rPr>
                        <w:t>Residuals:</w:t>
                      </w:r>
                    </w:p>
                    <w:p w14:paraId="64E8F2E5" w14:textId="77777777" w:rsidR="00FB6BD6" w:rsidRPr="00FB6BD6" w:rsidRDefault="00FB6BD6" w:rsidP="00FB6BD6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eastAsia="en-IE"/>
                        </w:rPr>
                      </w:pPr>
                      <w:r w:rsidRPr="00FB6BD6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eastAsia="en-IE"/>
                        </w:rPr>
                        <w:t xml:space="preserve">   Min     1Q Median     3Q    Max </w:t>
                      </w:r>
                    </w:p>
                    <w:p w14:paraId="57BB3805" w14:textId="77777777" w:rsidR="00FB6BD6" w:rsidRPr="00FB6BD6" w:rsidRDefault="00FB6BD6" w:rsidP="00FB6BD6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eastAsia="en-IE"/>
                        </w:rPr>
                      </w:pPr>
                      <w:r w:rsidRPr="00FB6BD6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eastAsia="en-IE"/>
                        </w:rPr>
                        <w:t>-91668 -</w:t>
                      </w:r>
                      <w:proofErr w:type="gramStart"/>
                      <w:r w:rsidRPr="00FB6BD6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eastAsia="en-IE"/>
                        </w:rPr>
                        <w:t>20746  -</w:t>
                      </w:r>
                      <w:proofErr w:type="gramEnd"/>
                      <w:r w:rsidRPr="00FB6BD6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eastAsia="en-IE"/>
                        </w:rPr>
                        <w:t xml:space="preserve">4807  12547 243719 </w:t>
                      </w:r>
                    </w:p>
                    <w:p w14:paraId="4461092F" w14:textId="77777777" w:rsidR="00FB6BD6" w:rsidRPr="00FB6BD6" w:rsidRDefault="00FB6BD6" w:rsidP="00FB6BD6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eastAsia="en-IE"/>
                        </w:rPr>
                      </w:pPr>
                    </w:p>
                    <w:p w14:paraId="59AA2318" w14:textId="77777777" w:rsidR="00FB6BD6" w:rsidRPr="00FB6BD6" w:rsidRDefault="00FB6BD6" w:rsidP="00FB6BD6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eastAsia="en-IE"/>
                        </w:rPr>
                      </w:pPr>
                      <w:r w:rsidRPr="00FB6BD6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eastAsia="en-IE"/>
                        </w:rPr>
                        <w:t>Coefficients:</w:t>
                      </w:r>
                    </w:p>
                    <w:p w14:paraId="6F113372" w14:textId="77777777" w:rsidR="00FB6BD6" w:rsidRPr="00FB6BD6" w:rsidRDefault="00FB6BD6" w:rsidP="00FB6BD6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eastAsia="en-IE"/>
                        </w:rPr>
                      </w:pPr>
                      <w:r w:rsidRPr="00FB6BD6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eastAsia="en-IE"/>
                        </w:rPr>
                        <w:t xml:space="preserve">             Estimate Std. Error t value </w:t>
                      </w:r>
                      <w:proofErr w:type="spellStart"/>
                      <w:r w:rsidRPr="00FB6BD6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eastAsia="en-IE"/>
                        </w:rPr>
                        <w:t>Pr</w:t>
                      </w:r>
                      <w:proofErr w:type="spellEnd"/>
                      <w:r w:rsidRPr="00FB6BD6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eastAsia="en-IE"/>
                        </w:rPr>
                        <w:t xml:space="preserve">(&gt;|t|)    </w:t>
                      </w:r>
                    </w:p>
                    <w:p w14:paraId="01EF938E" w14:textId="77777777" w:rsidR="00FB6BD6" w:rsidRPr="00FB6BD6" w:rsidRDefault="00FB6BD6" w:rsidP="00FB6BD6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eastAsia="en-IE"/>
                        </w:rPr>
                      </w:pPr>
                      <w:r w:rsidRPr="00FB6BD6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eastAsia="en-IE"/>
                        </w:rPr>
                        <w:t xml:space="preserve">(Intercept) -15139.63    </w:t>
                      </w:r>
                      <w:proofErr w:type="gramStart"/>
                      <w:r w:rsidRPr="00FB6BD6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eastAsia="en-IE"/>
                        </w:rPr>
                        <w:t>8320.49  -</w:t>
                      </w:r>
                      <w:proofErr w:type="gramEnd"/>
                      <w:r w:rsidRPr="00FB6BD6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eastAsia="en-IE"/>
                        </w:rPr>
                        <w:t xml:space="preserve">1.820  0.06905 .  </w:t>
                      </w:r>
                    </w:p>
                    <w:p w14:paraId="5EFC5ADE" w14:textId="77777777" w:rsidR="00FB6BD6" w:rsidRPr="00FB6BD6" w:rsidRDefault="00FB6BD6" w:rsidP="00FB6BD6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eastAsia="en-IE"/>
                        </w:rPr>
                      </w:pPr>
                      <w:proofErr w:type="spellStart"/>
                      <w:r w:rsidRPr="00FB6BD6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eastAsia="en-IE"/>
                        </w:rPr>
                        <w:t>samptype</w:t>
                      </w:r>
                      <w:proofErr w:type="spellEnd"/>
                      <w:r w:rsidRPr="00FB6BD6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eastAsia="en-IE"/>
                        </w:rPr>
                        <w:t xml:space="preserve">      2704.45    2113.66   </w:t>
                      </w:r>
                      <w:proofErr w:type="gramStart"/>
                      <w:r w:rsidRPr="00FB6BD6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eastAsia="en-IE"/>
                        </w:rPr>
                        <w:t>1.280  0.20094</w:t>
                      </w:r>
                      <w:proofErr w:type="gramEnd"/>
                      <w:r w:rsidRPr="00FB6BD6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eastAsia="en-IE"/>
                        </w:rPr>
                        <w:t xml:space="preserve">    </w:t>
                      </w:r>
                    </w:p>
                    <w:p w14:paraId="1236DDE8" w14:textId="77777777" w:rsidR="00FB6BD6" w:rsidRPr="00FB6BD6" w:rsidRDefault="00FB6BD6" w:rsidP="00FB6BD6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eastAsia="en-IE"/>
                        </w:rPr>
                      </w:pPr>
                      <w:r w:rsidRPr="00FB6BD6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eastAsia="en-IE"/>
                        </w:rPr>
                        <w:t xml:space="preserve">borough       1273.56     786.72   </w:t>
                      </w:r>
                      <w:proofErr w:type="gramStart"/>
                      <w:r w:rsidRPr="00FB6BD6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eastAsia="en-IE"/>
                        </w:rPr>
                        <w:t>1.619  0.10572</w:t>
                      </w:r>
                      <w:proofErr w:type="gramEnd"/>
                      <w:r w:rsidRPr="00FB6BD6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eastAsia="en-IE"/>
                        </w:rPr>
                        <w:t xml:space="preserve">    </w:t>
                      </w:r>
                    </w:p>
                    <w:p w14:paraId="5DEBBCEF" w14:textId="77777777" w:rsidR="00FB6BD6" w:rsidRPr="00FB6BD6" w:rsidRDefault="00FB6BD6" w:rsidP="00FB6BD6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eastAsia="en-IE"/>
                        </w:rPr>
                      </w:pPr>
                      <w:r w:rsidRPr="00FB6BD6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eastAsia="en-IE"/>
                        </w:rPr>
                        <w:t xml:space="preserve">sex          -4224.71    </w:t>
                      </w:r>
                      <w:proofErr w:type="gramStart"/>
                      <w:r w:rsidRPr="00FB6BD6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eastAsia="en-IE"/>
                        </w:rPr>
                        <w:t>1982.17  -</w:t>
                      </w:r>
                      <w:proofErr w:type="gramEnd"/>
                      <w:r w:rsidRPr="00FB6BD6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eastAsia="en-IE"/>
                        </w:rPr>
                        <w:t xml:space="preserve">2.131  0.03324 *  </w:t>
                      </w:r>
                    </w:p>
                    <w:p w14:paraId="37BC0ABF" w14:textId="77777777" w:rsidR="00FB6BD6" w:rsidRPr="00FB6BD6" w:rsidRDefault="00FB6BD6" w:rsidP="00FB6BD6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eastAsia="en-IE"/>
                        </w:rPr>
                      </w:pPr>
                      <w:proofErr w:type="spellStart"/>
                      <w:r w:rsidRPr="00FB6BD6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eastAsia="en-IE"/>
                        </w:rPr>
                        <w:t>r_age</w:t>
                      </w:r>
                      <w:proofErr w:type="spellEnd"/>
                      <w:r w:rsidRPr="00FB6BD6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eastAsia="en-IE"/>
                        </w:rPr>
                        <w:t xml:space="preserve">          458.89      73.62   6.233 6.12e-10 ***</w:t>
                      </w:r>
                    </w:p>
                    <w:p w14:paraId="43F506C5" w14:textId="77777777" w:rsidR="00FB6BD6" w:rsidRPr="00FB6BD6" w:rsidRDefault="00FB6BD6" w:rsidP="00FB6BD6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val="pt-BR" w:eastAsia="en-IE"/>
                        </w:rPr>
                      </w:pPr>
                      <w:r w:rsidRPr="00FB6BD6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val="pt-BR" w:eastAsia="en-IE"/>
                        </w:rPr>
                        <w:t>educ         10471.57    1516.19   6.907 7.67e-12 ***</w:t>
                      </w:r>
                    </w:p>
                    <w:p w14:paraId="2A11950D" w14:textId="77777777" w:rsidR="00FB6BD6" w:rsidRPr="00FB6BD6" w:rsidRDefault="00FB6BD6" w:rsidP="00FB6BD6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val="pt-BR" w:eastAsia="en-IE"/>
                        </w:rPr>
                      </w:pPr>
                      <w:r w:rsidRPr="00FB6BD6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val="pt-BR" w:eastAsia="en-IE"/>
                        </w:rPr>
                        <w:t>race         -5335.95    1029.20  -5.185 2.50e-07 ***</w:t>
                      </w:r>
                    </w:p>
                    <w:p w14:paraId="7F8FD342" w14:textId="77777777" w:rsidR="00FB6BD6" w:rsidRPr="00FB6BD6" w:rsidRDefault="00FB6BD6" w:rsidP="00FB6BD6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val="pt-BR" w:eastAsia="en-IE"/>
                        </w:rPr>
                      </w:pPr>
                      <w:r w:rsidRPr="00FB6BD6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val="pt-BR" w:eastAsia="en-IE"/>
                        </w:rPr>
                        <w:t>single      -21834.78    2056.80 -10.616  &lt; 2e-16 ***</w:t>
                      </w:r>
                    </w:p>
                    <w:p w14:paraId="4BA88C61" w14:textId="77777777" w:rsidR="00FB6BD6" w:rsidRPr="00FB6BD6" w:rsidRDefault="00FB6BD6" w:rsidP="00FB6BD6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eastAsia="en-IE"/>
                        </w:rPr>
                      </w:pPr>
                      <w:r w:rsidRPr="00FB6BD6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eastAsia="en-IE"/>
                        </w:rPr>
                        <w:t xml:space="preserve">college      10012.58    3266.91   </w:t>
                      </w:r>
                      <w:proofErr w:type="gramStart"/>
                      <w:r w:rsidRPr="00FB6BD6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eastAsia="en-IE"/>
                        </w:rPr>
                        <w:t>3.065  0.00222</w:t>
                      </w:r>
                      <w:proofErr w:type="gramEnd"/>
                      <w:r w:rsidRPr="00FB6BD6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eastAsia="en-IE"/>
                        </w:rPr>
                        <w:t xml:space="preserve"> ** </w:t>
                      </w:r>
                    </w:p>
                    <w:p w14:paraId="1C1E3364" w14:textId="77777777" w:rsidR="00FB6BD6" w:rsidRPr="00FB6BD6" w:rsidRDefault="00FB6BD6" w:rsidP="00FB6BD6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eastAsia="en-IE"/>
                        </w:rPr>
                      </w:pPr>
                      <w:proofErr w:type="spellStart"/>
                      <w:r w:rsidRPr="00FB6BD6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eastAsia="en-IE"/>
                        </w:rPr>
                        <w:t>workmos</w:t>
                      </w:r>
                      <w:proofErr w:type="spellEnd"/>
                      <w:r w:rsidRPr="00FB6BD6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eastAsia="en-IE"/>
                        </w:rPr>
                        <w:t xml:space="preserve">       1427.06     341.96   4.173 3.20e-05 ***</w:t>
                      </w:r>
                    </w:p>
                    <w:p w14:paraId="4DA6481D" w14:textId="77777777" w:rsidR="00FB6BD6" w:rsidRPr="00FB6BD6" w:rsidRDefault="00FB6BD6" w:rsidP="00FB6BD6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eastAsia="en-IE"/>
                        </w:rPr>
                      </w:pPr>
                      <w:proofErr w:type="spellStart"/>
                      <w:r w:rsidRPr="00FB6BD6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eastAsia="en-IE"/>
                        </w:rPr>
                        <w:t>workhrs</w:t>
                      </w:r>
                      <w:proofErr w:type="spellEnd"/>
                      <w:r w:rsidRPr="00FB6BD6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eastAsia="en-IE"/>
                        </w:rPr>
                        <w:t xml:space="preserve">        584.08      79.62   7.335 3.82e-13 ***</w:t>
                      </w:r>
                    </w:p>
                    <w:p w14:paraId="7F2950A1" w14:textId="77777777" w:rsidR="00FB6BD6" w:rsidRPr="00FB6BD6" w:rsidRDefault="00FB6BD6" w:rsidP="00FB6BD6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eastAsia="en-IE"/>
                        </w:rPr>
                      </w:pPr>
                      <w:r w:rsidRPr="00FB6BD6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eastAsia="en-IE"/>
                        </w:rPr>
                        <w:t>---</w:t>
                      </w:r>
                    </w:p>
                    <w:p w14:paraId="6F07375B" w14:textId="77777777" w:rsidR="00FB6BD6" w:rsidRPr="00FB6BD6" w:rsidRDefault="00FB6BD6" w:rsidP="00FB6BD6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eastAsia="en-IE"/>
                        </w:rPr>
                      </w:pPr>
                      <w:proofErr w:type="spellStart"/>
                      <w:r w:rsidRPr="00FB6BD6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eastAsia="en-IE"/>
                        </w:rPr>
                        <w:t>Signif</w:t>
                      </w:r>
                      <w:proofErr w:type="spellEnd"/>
                      <w:r w:rsidRPr="00FB6BD6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eastAsia="en-IE"/>
                        </w:rPr>
                        <w:t xml:space="preserve">. codes:  0 ‘***’ 0.001 ‘**’ 0.01 ‘*’ 0.05 ‘.’ 0.1 </w:t>
                      </w:r>
                      <w:proofErr w:type="gramStart"/>
                      <w:r w:rsidRPr="00FB6BD6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eastAsia="en-IE"/>
                        </w:rPr>
                        <w:t>‘ ’</w:t>
                      </w:r>
                      <w:proofErr w:type="gramEnd"/>
                      <w:r w:rsidRPr="00FB6BD6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eastAsia="en-IE"/>
                        </w:rPr>
                        <w:t xml:space="preserve"> 1</w:t>
                      </w:r>
                    </w:p>
                    <w:p w14:paraId="02E39C77" w14:textId="77777777" w:rsidR="00FB6BD6" w:rsidRPr="00FB6BD6" w:rsidRDefault="00FB6BD6" w:rsidP="00FB6BD6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eastAsia="en-IE"/>
                        </w:rPr>
                      </w:pPr>
                    </w:p>
                    <w:p w14:paraId="70F64530" w14:textId="77777777" w:rsidR="00FB6BD6" w:rsidRPr="00FB6BD6" w:rsidRDefault="00FB6BD6" w:rsidP="00FB6BD6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eastAsia="en-IE"/>
                        </w:rPr>
                      </w:pPr>
                      <w:r w:rsidRPr="00FB6BD6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eastAsia="en-IE"/>
                        </w:rPr>
                        <w:t>Residual standard error: 34560 on 1333 degrees of freedom</w:t>
                      </w:r>
                    </w:p>
                    <w:p w14:paraId="32C938FA" w14:textId="77777777" w:rsidR="00FB6BD6" w:rsidRPr="00FB6BD6" w:rsidRDefault="00FB6BD6" w:rsidP="00FB6BD6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eastAsia="en-IE"/>
                        </w:rPr>
                      </w:pPr>
                      <w:r w:rsidRPr="00FB6BD6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eastAsia="en-IE"/>
                        </w:rPr>
                        <w:t xml:space="preserve">  (121 observations deleted due to missingness)</w:t>
                      </w:r>
                    </w:p>
                    <w:p w14:paraId="6C9BA702" w14:textId="77777777" w:rsidR="00FB6BD6" w:rsidRPr="00FB6BD6" w:rsidRDefault="00FB6BD6" w:rsidP="00FB6BD6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eastAsia="en-IE"/>
                        </w:rPr>
                      </w:pPr>
                      <w:r w:rsidRPr="00FB6BD6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eastAsia="en-IE"/>
                        </w:rPr>
                        <w:t>Multiple R-squared:  0.4387,</w:t>
                      </w:r>
                      <w:r w:rsidRPr="00FB6BD6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eastAsia="en-IE"/>
                        </w:rPr>
                        <w:tab/>
                        <w:t xml:space="preserve">Adjusted R-squared:  0.4345 </w:t>
                      </w:r>
                    </w:p>
                    <w:p w14:paraId="2A62EFEA" w14:textId="77777777" w:rsidR="00FB6BD6" w:rsidRPr="00FB6BD6" w:rsidRDefault="00FB6BD6" w:rsidP="00FB6BD6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lang w:eastAsia="en-IE"/>
                        </w:rPr>
                      </w:pPr>
                      <w:r w:rsidRPr="00FB6BD6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eastAsia="en-IE"/>
                        </w:rPr>
                        <w:t xml:space="preserve">F-statistic: 104.2 on 10 and 1333 </w:t>
                      </w:r>
                      <w:proofErr w:type="gramStart"/>
                      <w:r w:rsidRPr="00FB6BD6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eastAsia="en-IE"/>
                        </w:rPr>
                        <w:t>DF,  p</w:t>
                      </w:r>
                      <w:proofErr w:type="gramEnd"/>
                      <w:r w:rsidRPr="00FB6BD6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eastAsia="en-IE"/>
                        </w:rPr>
                        <w:t>-value: &lt; 2.2e-16</w:t>
                      </w:r>
                    </w:p>
                    <w:p w14:paraId="648BFF82" w14:textId="44165391" w:rsidR="00270BC8" w:rsidRDefault="00270BC8">
                      <w:pPr>
                        <w:rPr>
                          <w:caps/>
                          <w:color w:val="4472C4" w:themeColor="accent1"/>
                          <w:sz w:val="26"/>
                          <w:szCs w:val="26"/>
                        </w:rPr>
                      </w:pPr>
                      <w:r w:rsidRPr="00270BC8">
                        <w:rPr>
                          <w:caps/>
                          <w:noProof/>
                          <w:color w:val="4472C4" w:themeColor="accent1"/>
                          <w:sz w:val="26"/>
                          <w:szCs w:val="26"/>
                        </w:rPr>
                        <w:drawing>
                          <wp:inline distT="0" distB="0" distL="0" distR="0" wp14:anchorId="0870F713" wp14:editId="4FA75E5E">
                            <wp:extent cx="5807710" cy="66675"/>
                            <wp:effectExtent l="0" t="0" r="2540" b="9525"/>
                            <wp:docPr id="18" name="Picture 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807710" cy="666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F71E4">
        <w:t>Result =</w:t>
      </w:r>
    </w:p>
    <w:p w14:paraId="2F951B06" w14:textId="52B1A49F" w:rsidR="00FF71E4" w:rsidRDefault="00FF71E4" w:rsidP="00E11420"/>
    <w:p w14:paraId="16B2FBCB" w14:textId="5CC058E3" w:rsidR="00E11420" w:rsidRDefault="00C830B7" w:rsidP="00837D35">
      <w:pPr>
        <w:pStyle w:val="Heading2"/>
      </w:pPr>
      <w:r>
        <w:rPr>
          <w:noProof/>
        </w:rPr>
        <mc:AlternateContent>
          <mc:Choice Requires="wpg">
            <w:drawing>
              <wp:anchor distT="45720" distB="45720" distL="182880" distR="182880" simplePos="0" relativeHeight="251662336" behindDoc="0" locked="0" layoutInCell="1" allowOverlap="1" wp14:anchorId="47B6308A" wp14:editId="66033DB1">
                <wp:simplePos x="0" y="0"/>
                <wp:positionH relativeFrom="margin">
                  <wp:posOffset>22860</wp:posOffset>
                </wp:positionH>
                <wp:positionV relativeFrom="margin">
                  <wp:posOffset>6225540</wp:posOffset>
                </wp:positionV>
                <wp:extent cx="5791200" cy="2156460"/>
                <wp:effectExtent l="0" t="0" r="0" b="15240"/>
                <wp:wrapSquare wrapText="bothSides"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1200" cy="2156460"/>
                          <a:chOff x="-80557" y="2688209"/>
                          <a:chExt cx="3594084" cy="1305383"/>
                        </a:xfrm>
                      </wpg:grpSpPr>
                      <wps:wsp>
                        <wps:cNvPr id="20" name="Rectangle 20"/>
                        <wps:cNvSpPr/>
                        <wps:spPr>
                          <a:xfrm>
                            <a:off x="-53921" y="2688209"/>
                            <a:ext cx="3567448" cy="45016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8A6CA61" w14:textId="77777777" w:rsidR="00C830B7" w:rsidRDefault="00C830B7">
                              <w:pPr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24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ext Box 21"/>
                        <wps:cNvSpPr txBox="1"/>
                        <wps:spPr>
                          <a:xfrm>
                            <a:off x="-80557" y="2706717"/>
                            <a:ext cx="3567448" cy="12868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AD51367" w14:textId="77777777" w:rsidR="00C1217B" w:rsidRPr="00C1217B" w:rsidRDefault="00C1217B" w:rsidP="00C1217B">
                              <w:pPr>
                                <w:shd w:val="clear" w:color="auto" w:fill="FFFFFF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wordWrap w:val="0"/>
                                <w:spacing w:after="0" w:line="240" w:lineRule="auto"/>
                                <w:rPr>
                                  <w:rFonts w:ascii="Lucida Console" w:eastAsia="Times New Roman" w:hAnsi="Lucida Console" w:cs="Courier New"/>
                                  <w:color w:val="0000FF"/>
                                  <w:sz w:val="20"/>
                                  <w:szCs w:val="20"/>
                                  <w:lang w:eastAsia="en-IE"/>
                                </w:rPr>
                              </w:pPr>
                              <w:r w:rsidRPr="00C1217B">
                                <w:rPr>
                                  <w:rFonts w:ascii="Lucida Console" w:eastAsia="Times New Roman" w:hAnsi="Lucida Console" w:cs="Courier New"/>
                                  <w:color w:val="0000FF"/>
                                  <w:sz w:val="20"/>
                                  <w:szCs w:val="20"/>
                                  <w:lang w:eastAsia="en-IE"/>
                                </w:rPr>
                                <w:t>&gt; # all data</w:t>
                              </w:r>
                            </w:p>
                            <w:p w14:paraId="4B560F37" w14:textId="77777777" w:rsidR="00C1217B" w:rsidRPr="00C1217B" w:rsidRDefault="00C1217B" w:rsidP="00C1217B">
                              <w:pPr>
                                <w:shd w:val="clear" w:color="auto" w:fill="FFFFFF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wordWrap w:val="0"/>
                                <w:spacing w:after="0" w:line="240" w:lineRule="auto"/>
                                <w:rPr>
                                  <w:rFonts w:ascii="Lucida Console" w:eastAsia="Times New Roman" w:hAnsi="Lucida Console" w:cs="Courier New"/>
                                  <w:color w:val="0000FF"/>
                                  <w:sz w:val="20"/>
                                  <w:szCs w:val="20"/>
                                  <w:lang w:eastAsia="en-IE"/>
                                </w:rPr>
                              </w:pPr>
                              <w:r w:rsidRPr="00C1217B">
                                <w:rPr>
                                  <w:rFonts w:ascii="Lucida Console" w:eastAsia="Times New Roman" w:hAnsi="Lucida Console" w:cs="Courier New"/>
                                  <w:color w:val="0000FF"/>
                                  <w:sz w:val="20"/>
                                  <w:szCs w:val="20"/>
                                  <w:lang w:eastAsia="en-IE"/>
                                </w:rPr>
                                <w:t xml:space="preserve">&gt; mean = </w:t>
                              </w:r>
                              <w:proofErr w:type="gramStart"/>
                              <w:r w:rsidRPr="00C1217B">
                                <w:rPr>
                                  <w:rFonts w:ascii="Lucida Console" w:eastAsia="Times New Roman" w:hAnsi="Lucida Console" w:cs="Courier New"/>
                                  <w:color w:val="0000FF"/>
                                  <w:sz w:val="20"/>
                                  <w:szCs w:val="20"/>
                                  <w:lang w:eastAsia="en-IE"/>
                                </w:rPr>
                                <w:t>mean(</w:t>
                              </w:r>
                              <w:proofErr w:type="spellStart"/>
                              <w:proofErr w:type="gramEnd"/>
                              <w:r w:rsidRPr="00C1217B">
                                <w:rPr>
                                  <w:rFonts w:ascii="Lucida Console" w:eastAsia="Times New Roman" w:hAnsi="Lucida Console" w:cs="Courier New"/>
                                  <w:color w:val="0000FF"/>
                                  <w:sz w:val="20"/>
                                  <w:szCs w:val="20"/>
                                  <w:lang w:eastAsia="en-IE"/>
                                </w:rPr>
                                <w:t>Data$Income</w:t>
                              </w:r>
                              <w:proofErr w:type="spellEnd"/>
                              <w:r w:rsidRPr="00C1217B">
                                <w:rPr>
                                  <w:rFonts w:ascii="Lucida Console" w:eastAsia="Times New Roman" w:hAnsi="Lucida Console" w:cs="Courier New"/>
                                  <w:color w:val="0000FF"/>
                                  <w:sz w:val="20"/>
                                  <w:szCs w:val="20"/>
                                  <w:lang w:eastAsia="en-IE"/>
                                </w:rPr>
                                <w:t>[</w:t>
                              </w:r>
                              <w:proofErr w:type="spellStart"/>
                              <w:r w:rsidRPr="00C1217B">
                                <w:rPr>
                                  <w:rFonts w:ascii="Lucida Console" w:eastAsia="Times New Roman" w:hAnsi="Lucida Console" w:cs="Courier New"/>
                                  <w:color w:val="0000FF"/>
                                  <w:sz w:val="20"/>
                                  <w:szCs w:val="20"/>
                                  <w:lang w:eastAsia="en-IE"/>
                                </w:rPr>
                                <w:t>Data$Income</w:t>
                              </w:r>
                              <w:proofErr w:type="spellEnd"/>
                              <w:r w:rsidRPr="00C1217B">
                                <w:rPr>
                                  <w:rFonts w:ascii="Lucida Console" w:eastAsia="Times New Roman" w:hAnsi="Lucida Console" w:cs="Courier New"/>
                                  <w:color w:val="0000FF"/>
                                  <w:sz w:val="20"/>
                                  <w:szCs w:val="20"/>
                                  <w:lang w:eastAsia="en-IE"/>
                                </w:rPr>
                                <w:t xml:space="preserve"> &gt; 0])</w:t>
                              </w:r>
                            </w:p>
                            <w:p w14:paraId="3F927EAE" w14:textId="77777777" w:rsidR="00C1217B" w:rsidRPr="00C1217B" w:rsidRDefault="00C1217B" w:rsidP="00C1217B">
                              <w:pPr>
                                <w:shd w:val="clear" w:color="auto" w:fill="FFFFFF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wordWrap w:val="0"/>
                                <w:spacing w:after="0" w:line="240" w:lineRule="auto"/>
                                <w:rPr>
                                  <w:rFonts w:ascii="Lucida Console" w:eastAsia="Times New Roman" w:hAnsi="Lucida Console" w:cs="Courier New"/>
                                  <w:color w:val="0000FF"/>
                                  <w:sz w:val="20"/>
                                  <w:szCs w:val="20"/>
                                  <w:lang w:eastAsia="en-IE"/>
                                </w:rPr>
                              </w:pPr>
                              <w:r w:rsidRPr="00C1217B">
                                <w:rPr>
                                  <w:rFonts w:ascii="Lucida Console" w:eastAsia="Times New Roman" w:hAnsi="Lucida Console" w:cs="Courier New"/>
                                  <w:color w:val="0000FF"/>
                                  <w:sz w:val="20"/>
                                  <w:szCs w:val="20"/>
                                  <w:lang w:eastAsia="en-IE"/>
                                </w:rPr>
                                <w:t>&gt; mean</w:t>
                              </w:r>
                            </w:p>
                            <w:p w14:paraId="7212C0E9" w14:textId="77777777" w:rsidR="00C1217B" w:rsidRPr="00C1217B" w:rsidRDefault="00C1217B" w:rsidP="00C1217B">
                              <w:pPr>
                                <w:shd w:val="clear" w:color="auto" w:fill="FFFFFF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wordWrap w:val="0"/>
                                <w:spacing w:after="0" w:line="240" w:lineRule="auto"/>
                                <w:rPr>
                                  <w:rFonts w:ascii="Lucida Console" w:eastAsia="Times New Roman" w:hAnsi="Lucida Console" w:cs="Courier New"/>
                                  <w:color w:val="000000"/>
                                  <w:sz w:val="20"/>
                                  <w:szCs w:val="20"/>
                                  <w:bdr w:val="none" w:sz="0" w:space="0" w:color="auto" w:frame="1"/>
                                  <w:lang w:eastAsia="en-IE"/>
                                </w:rPr>
                              </w:pPr>
                              <w:r w:rsidRPr="00C1217B">
                                <w:rPr>
                                  <w:rFonts w:ascii="Lucida Console" w:eastAsia="Times New Roman" w:hAnsi="Lucida Console" w:cs="Courier New"/>
                                  <w:color w:val="000000"/>
                                  <w:sz w:val="20"/>
                                  <w:szCs w:val="20"/>
                                  <w:bdr w:val="none" w:sz="0" w:space="0" w:color="auto" w:frame="1"/>
                                  <w:lang w:eastAsia="en-IE"/>
                                </w:rPr>
                                <w:t>[1] 48915.19</w:t>
                              </w:r>
                            </w:p>
                            <w:p w14:paraId="547F9378" w14:textId="77777777" w:rsidR="00C1217B" w:rsidRPr="00C1217B" w:rsidRDefault="00C1217B" w:rsidP="00C1217B">
                              <w:pPr>
                                <w:shd w:val="clear" w:color="auto" w:fill="FFFFFF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wordWrap w:val="0"/>
                                <w:spacing w:after="0" w:line="240" w:lineRule="auto"/>
                                <w:rPr>
                                  <w:rFonts w:ascii="Lucida Console" w:eastAsia="Times New Roman" w:hAnsi="Lucida Console" w:cs="Courier New"/>
                                  <w:color w:val="0000FF"/>
                                  <w:sz w:val="20"/>
                                  <w:szCs w:val="20"/>
                                  <w:lang w:eastAsia="en-IE"/>
                                </w:rPr>
                              </w:pPr>
                              <w:r w:rsidRPr="00C1217B">
                                <w:rPr>
                                  <w:rFonts w:ascii="Lucida Console" w:eastAsia="Times New Roman" w:hAnsi="Lucida Console" w:cs="Courier New"/>
                                  <w:color w:val="0000FF"/>
                                  <w:sz w:val="20"/>
                                  <w:szCs w:val="20"/>
                                  <w:lang w:eastAsia="en-IE"/>
                                </w:rPr>
                                <w:t xml:space="preserve">&gt; </w:t>
                              </w:r>
                              <w:proofErr w:type="spellStart"/>
                              <w:r w:rsidRPr="00C1217B">
                                <w:rPr>
                                  <w:rFonts w:ascii="Lucida Console" w:eastAsia="Times New Roman" w:hAnsi="Lucida Console" w:cs="Courier New"/>
                                  <w:color w:val="0000FF"/>
                                  <w:sz w:val="20"/>
                                  <w:szCs w:val="20"/>
                                  <w:lang w:eastAsia="en-IE"/>
                                </w:rPr>
                                <w:t>sd</w:t>
                              </w:r>
                              <w:proofErr w:type="spellEnd"/>
                              <w:r w:rsidRPr="00C1217B">
                                <w:rPr>
                                  <w:rFonts w:ascii="Lucida Console" w:eastAsia="Times New Roman" w:hAnsi="Lucida Console" w:cs="Courier New"/>
                                  <w:color w:val="0000FF"/>
                                  <w:sz w:val="20"/>
                                  <w:szCs w:val="20"/>
                                  <w:lang w:eastAsia="en-IE"/>
                                </w:rPr>
                                <w:t xml:space="preserve">   = </w:t>
                              </w:r>
                              <w:proofErr w:type="spellStart"/>
                              <w:proofErr w:type="gramStart"/>
                              <w:r w:rsidRPr="00C1217B">
                                <w:rPr>
                                  <w:rFonts w:ascii="Lucida Console" w:eastAsia="Times New Roman" w:hAnsi="Lucida Console" w:cs="Courier New"/>
                                  <w:color w:val="0000FF"/>
                                  <w:sz w:val="20"/>
                                  <w:szCs w:val="20"/>
                                  <w:lang w:eastAsia="en-IE"/>
                                </w:rPr>
                                <w:t>sd</w:t>
                              </w:r>
                              <w:proofErr w:type="spellEnd"/>
                              <w:r w:rsidRPr="00C1217B">
                                <w:rPr>
                                  <w:rFonts w:ascii="Lucida Console" w:eastAsia="Times New Roman" w:hAnsi="Lucida Console" w:cs="Courier New"/>
                                  <w:color w:val="0000FF"/>
                                  <w:sz w:val="20"/>
                                  <w:szCs w:val="20"/>
                                  <w:lang w:eastAsia="en-IE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 w:rsidRPr="00C1217B">
                                <w:rPr>
                                  <w:rFonts w:ascii="Lucida Console" w:eastAsia="Times New Roman" w:hAnsi="Lucida Console" w:cs="Courier New"/>
                                  <w:color w:val="0000FF"/>
                                  <w:sz w:val="20"/>
                                  <w:szCs w:val="20"/>
                                  <w:lang w:eastAsia="en-IE"/>
                                </w:rPr>
                                <w:t>Data$Income</w:t>
                              </w:r>
                              <w:proofErr w:type="spellEnd"/>
                              <w:r w:rsidRPr="00C1217B">
                                <w:rPr>
                                  <w:rFonts w:ascii="Lucida Console" w:eastAsia="Times New Roman" w:hAnsi="Lucida Console" w:cs="Courier New"/>
                                  <w:color w:val="0000FF"/>
                                  <w:sz w:val="20"/>
                                  <w:szCs w:val="20"/>
                                  <w:lang w:eastAsia="en-IE"/>
                                </w:rPr>
                                <w:t>[</w:t>
                              </w:r>
                              <w:proofErr w:type="spellStart"/>
                              <w:r w:rsidRPr="00C1217B">
                                <w:rPr>
                                  <w:rFonts w:ascii="Lucida Console" w:eastAsia="Times New Roman" w:hAnsi="Lucida Console" w:cs="Courier New"/>
                                  <w:color w:val="0000FF"/>
                                  <w:sz w:val="20"/>
                                  <w:szCs w:val="20"/>
                                  <w:lang w:eastAsia="en-IE"/>
                                </w:rPr>
                                <w:t>Data$Income</w:t>
                              </w:r>
                              <w:proofErr w:type="spellEnd"/>
                              <w:r w:rsidRPr="00C1217B">
                                <w:rPr>
                                  <w:rFonts w:ascii="Lucida Console" w:eastAsia="Times New Roman" w:hAnsi="Lucida Console" w:cs="Courier New"/>
                                  <w:color w:val="0000FF"/>
                                  <w:sz w:val="20"/>
                                  <w:szCs w:val="20"/>
                                  <w:lang w:eastAsia="en-IE"/>
                                </w:rPr>
                                <w:t xml:space="preserve"> &gt; 0])</w:t>
                              </w:r>
                            </w:p>
                            <w:p w14:paraId="3D4940EE" w14:textId="77777777" w:rsidR="00C1217B" w:rsidRPr="00C1217B" w:rsidRDefault="00C1217B" w:rsidP="00C1217B">
                              <w:pPr>
                                <w:shd w:val="clear" w:color="auto" w:fill="FFFFFF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wordWrap w:val="0"/>
                                <w:spacing w:after="0" w:line="240" w:lineRule="auto"/>
                                <w:rPr>
                                  <w:rFonts w:ascii="Lucida Console" w:eastAsia="Times New Roman" w:hAnsi="Lucida Console" w:cs="Courier New"/>
                                  <w:color w:val="0000FF"/>
                                  <w:sz w:val="20"/>
                                  <w:szCs w:val="20"/>
                                  <w:lang w:eastAsia="en-IE"/>
                                </w:rPr>
                              </w:pPr>
                              <w:r w:rsidRPr="00C1217B">
                                <w:rPr>
                                  <w:rFonts w:ascii="Lucida Console" w:eastAsia="Times New Roman" w:hAnsi="Lucida Console" w:cs="Courier New"/>
                                  <w:color w:val="0000FF"/>
                                  <w:sz w:val="20"/>
                                  <w:szCs w:val="20"/>
                                  <w:lang w:eastAsia="en-IE"/>
                                </w:rPr>
                                <w:t xml:space="preserve">&gt; </w:t>
                              </w:r>
                              <w:proofErr w:type="spellStart"/>
                              <w:r w:rsidRPr="00C1217B">
                                <w:rPr>
                                  <w:rFonts w:ascii="Lucida Console" w:eastAsia="Times New Roman" w:hAnsi="Lucida Console" w:cs="Courier New"/>
                                  <w:color w:val="0000FF"/>
                                  <w:sz w:val="20"/>
                                  <w:szCs w:val="20"/>
                                  <w:lang w:eastAsia="en-IE"/>
                                </w:rPr>
                                <w:t>sd</w:t>
                              </w:r>
                              <w:proofErr w:type="spellEnd"/>
                            </w:p>
                            <w:p w14:paraId="3E4CB83D" w14:textId="77777777" w:rsidR="00C1217B" w:rsidRPr="00C1217B" w:rsidRDefault="00C1217B" w:rsidP="00C1217B">
                              <w:pPr>
                                <w:shd w:val="clear" w:color="auto" w:fill="FFFFFF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wordWrap w:val="0"/>
                                <w:spacing w:after="0" w:line="240" w:lineRule="auto"/>
                                <w:rPr>
                                  <w:rFonts w:ascii="Lucida Console" w:eastAsia="Times New Roman" w:hAnsi="Lucida Console" w:cs="Courier New"/>
                                  <w:color w:val="000000"/>
                                  <w:sz w:val="20"/>
                                  <w:szCs w:val="20"/>
                                  <w:bdr w:val="none" w:sz="0" w:space="0" w:color="auto" w:frame="1"/>
                                  <w:lang w:eastAsia="en-IE"/>
                                </w:rPr>
                              </w:pPr>
                              <w:r w:rsidRPr="00C1217B">
                                <w:rPr>
                                  <w:rFonts w:ascii="Lucida Console" w:eastAsia="Times New Roman" w:hAnsi="Lucida Console" w:cs="Courier New"/>
                                  <w:color w:val="000000"/>
                                  <w:sz w:val="20"/>
                                  <w:szCs w:val="20"/>
                                  <w:bdr w:val="none" w:sz="0" w:space="0" w:color="auto" w:frame="1"/>
                                  <w:lang w:eastAsia="en-IE"/>
                                </w:rPr>
                                <w:t>[1] 44852.05</w:t>
                              </w:r>
                            </w:p>
                            <w:p w14:paraId="079E8956" w14:textId="77777777" w:rsidR="00C1217B" w:rsidRDefault="00C1217B" w:rsidP="00C1217B">
                              <w:pPr>
                                <w:shd w:val="clear" w:color="auto" w:fill="FFFFFF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wordWrap w:val="0"/>
                                <w:spacing w:after="0" w:line="240" w:lineRule="auto"/>
                                <w:rPr>
                                  <w:rFonts w:ascii="Lucida Console" w:eastAsia="Times New Roman" w:hAnsi="Lucida Console" w:cs="Courier New"/>
                                  <w:color w:val="0000FF"/>
                                  <w:sz w:val="20"/>
                                  <w:szCs w:val="20"/>
                                  <w:lang w:eastAsia="en-IE"/>
                                </w:rPr>
                              </w:pPr>
                            </w:p>
                            <w:p w14:paraId="2044C478" w14:textId="39E7AB2C" w:rsidR="00C1217B" w:rsidRPr="00C1217B" w:rsidRDefault="00C1217B" w:rsidP="00C1217B">
                              <w:pPr>
                                <w:shd w:val="clear" w:color="auto" w:fill="FFFFFF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wordWrap w:val="0"/>
                                <w:spacing w:after="0" w:line="240" w:lineRule="auto"/>
                                <w:rPr>
                                  <w:rFonts w:ascii="Lucida Console" w:eastAsia="Times New Roman" w:hAnsi="Lucida Console" w:cs="Courier New"/>
                                  <w:color w:val="0000FF"/>
                                  <w:sz w:val="20"/>
                                  <w:szCs w:val="20"/>
                                  <w:lang w:eastAsia="en-IE"/>
                                </w:rPr>
                              </w:pPr>
                              <w:r w:rsidRPr="00C1217B">
                                <w:rPr>
                                  <w:rFonts w:ascii="Lucida Console" w:eastAsia="Times New Roman" w:hAnsi="Lucida Console" w:cs="Courier New"/>
                                  <w:color w:val="0000FF"/>
                                  <w:sz w:val="20"/>
                                  <w:szCs w:val="20"/>
                                  <w:lang w:eastAsia="en-IE"/>
                                </w:rPr>
                                <w:t>&gt; # only predicted rows</w:t>
                              </w:r>
                            </w:p>
                            <w:p w14:paraId="0931EDF0" w14:textId="77777777" w:rsidR="00C1217B" w:rsidRPr="00C1217B" w:rsidRDefault="00C1217B" w:rsidP="00C1217B">
                              <w:pPr>
                                <w:shd w:val="clear" w:color="auto" w:fill="FFFFFF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wordWrap w:val="0"/>
                                <w:spacing w:after="0" w:line="240" w:lineRule="auto"/>
                                <w:rPr>
                                  <w:rFonts w:ascii="Lucida Console" w:eastAsia="Times New Roman" w:hAnsi="Lucida Console" w:cs="Courier New"/>
                                  <w:color w:val="0000FF"/>
                                  <w:sz w:val="20"/>
                                  <w:szCs w:val="20"/>
                                  <w:lang w:eastAsia="en-IE"/>
                                </w:rPr>
                              </w:pPr>
                              <w:r w:rsidRPr="00C1217B">
                                <w:rPr>
                                  <w:rFonts w:ascii="Lucida Console" w:eastAsia="Times New Roman" w:hAnsi="Lucida Console" w:cs="Courier New"/>
                                  <w:color w:val="0000FF"/>
                                  <w:sz w:val="20"/>
                                  <w:szCs w:val="20"/>
                                  <w:lang w:eastAsia="en-IE"/>
                                </w:rPr>
                                <w:t xml:space="preserve">&gt; mean = </w:t>
                              </w:r>
                              <w:proofErr w:type="gramStart"/>
                              <w:r w:rsidRPr="00C1217B">
                                <w:rPr>
                                  <w:rFonts w:ascii="Lucida Console" w:eastAsia="Times New Roman" w:hAnsi="Lucida Console" w:cs="Courier New"/>
                                  <w:color w:val="0000FF"/>
                                  <w:sz w:val="20"/>
                                  <w:szCs w:val="20"/>
                                  <w:lang w:eastAsia="en-IE"/>
                                </w:rPr>
                                <w:t>mean(</w:t>
                              </w:r>
                              <w:proofErr w:type="spellStart"/>
                              <w:proofErr w:type="gramEnd"/>
                              <w:r w:rsidRPr="00C1217B">
                                <w:rPr>
                                  <w:rFonts w:ascii="Lucida Console" w:eastAsia="Times New Roman" w:hAnsi="Lucida Console" w:cs="Courier New"/>
                                  <w:color w:val="0000FF"/>
                                  <w:sz w:val="20"/>
                                  <w:szCs w:val="20"/>
                                  <w:lang w:eastAsia="en-IE"/>
                                </w:rPr>
                                <w:t>Data$Income</w:t>
                              </w:r>
                              <w:proofErr w:type="spellEnd"/>
                              <w:r w:rsidRPr="00C1217B">
                                <w:rPr>
                                  <w:rFonts w:ascii="Lucida Console" w:eastAsia="Times New Roman" w:hAnsi="Lucida Console" w:cs="Courier New"/>
                                  <w:color w:val="0000FF"/>
                                  <w:sz w:val="20"/>
                                  <w:szCs w:val="20"/>
                                  <w:lang w:eastAsia="en-IE"/>
                                </w:rPr>
                                <w:t>[</w:t>
                              </w:r>
                              <w:proofErr w:type="spellStart"/>
                              <w:r w:rsidRPr="00C1217B">
                                <w:rPr>
                                  <w:rFonts w:ascii="Lucida Console" w:eastAsia="Times New Roman" w:hAnsi="Lucida Console" w:cs="Courier New"/>
                                  <w:color w:val="0000FF"/>
                                  <w:sz w:val="20"/>
                                  <w:szCs w:val="20"/>
                                  <w:lang w:eastAsia="en-IE"/>
                                </w:rPr>
                                <w:t>Data$Income</w:t>
                              </w:r>
                              <w:proofErr w:type="spellEnd"/>
                              <w:r w:rsidRPr="00C1217B">
                                <w:rPr>
                                  <w:rFonts w:ascii="Lucida Console" w:eastAsia="Times New Roman" w:hAnsi="Lucida Console" w:cs="Courier New"/>
                                  <w:color w:val="0000FF"/>
                                  <w:sz w:val="20"/>
                                  <w:szCs w:val="20"/>
                                  <w:lang w:eastAsia="en-IE"/>
                                </w:rPr>
                                <w:t xml:space="preserve"> &gt; 0 &amp; </w:t>
                              </w:r>
                              <w:proofErr w:type="spellStart"/>
                              <w:r w:rsidRPr="00C1217B">
                                <w:rPr>
                                  <w:rFonts w:ascii="Lucida Console" w:eastAsia="Times New Roman" w:hAnsi="Lucida Console" w:cs="Courier New"/>
                                  <w:color w:val="0000FF"/>
                                  <w:sz w:val="20"/>
                                  <w:szCs w:val="20"/>
                                  <w:lang w:eastAsia="en-IE"/>
                                </w:rPr>
                                <w:t>Data$Dummy</w:t>
                              </w:r>
                              <w:proofErr w:type="spellEnd"/>
                              <w:r w:rsidRPr="00C1217B">
                                <w:rPr>
                                  <w:rFonts w:ascii="Lucida Console" w:eastAsia="Times New Roman" w:hAnsi="Lucida Console" w:cs="Courier New"/>
                                  <w:color w:val="0000FF"/>
                                  <w:sz w:val="20"/>
                                  <w:szCs w:val="20"/>
                                  <w:lang w:eastAsia="en-IE"/>
                                </w:rPr>
                                <w:t xml:space="preserve"> == 0])</w:t>
                              </w:r>
                            </w:p>
                            <w:p w14:paraId="5B81C875" w14:textId="77777777" w:rsidR="00C1217B" w:rsidRPr="00C1217B" w:rsidRDefault="00C1217B" w:rsidP="00C1217B">
                              <w:pPr>
                                <w:shd w:val="clear" w:color="auto" w:fill="FFFFFF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wordWrap w:val="0"/>
                                <w:spacing w:after="0" w:line="240" w:lineRule="auto"/>
                                <w:rPr>
                                  <w:rFonts w:ascii="Lucida Console" w:eastAsia="Times New Roman" w:hAnsi="Lucida Console" w:cs="Courier New"/>
                                  <w:color w:val="0000FF"/>
                                  <w:sz w:val="20"/>
                                  <w:szCs w:val="20"/>
                                  <w:lang w:eastAsia="en-IE"/>
                                </w:rPr>
                              </w:pPr>
                              <w:r w:rsidRPr="00C1217B">
                                <w:rPr>
                                  <w:rFonts w:ascii="Lucida Console" w:eastAsia="Times New Roman" w:hAnsi="Lucida Console" w:cs="Courier New"/>
                                  <w:color w:val="0000FF"/>
                                  <w:sz w:val="20"/>
                                  <w:szCs w:val="20"/>
                                  <w:lang w:eastAsia="en-IE"/>
                                </w:rPr>
                                <w:t>&gt; mean</w:t>
                              </w:r>
                            </w:p>
                            <w:p w14:paraId="1CF41A28" w14:textId="77777777" w:rsidR="00C1217B" w:rsidRPr="00C1217B" w:rsidRDefault="00C1217B" w:rsidP="00C1217B">
                              <w:pPr>
                                <w:shd w:val="clear" w:color="auto" w:fill="FFFFFF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wordWrap w:val="0"/>
                                <w:spacing w:after="0" w:line="240" w:lineRule="auto"/>
                                <w:rPr>
                                  <w:rFonts w:ascii="Lucida Console" w:eastAsia="Times New Roman" w:hAnsi="Lucida Console" w:cs="Courier New"/>
                                  <w:color w:val="000000"/>
                                  <w:sz w:val="20"/>
                                  <w:szCs w:val="20"/>
                                  <w:bdr w:val="none" w:sz="0" w:space="0" w:color="auto" w:frame="1"/>
                                  <w:lang w:val="pt-BR" w:eastAsia="en-IE"/>
                                </w:rPr>
                              </w:pPr>
                              <w:r w:rsidRPr="00C1217B">
                                <w:rPr>
                                  <w:rFonts w:ascii="Lucida Console" w:eastAsia="Times New Roman" w:hAnsi="Lucida Console" w:cs="Courier New"/>
                                  <w:color w:val="000000"/>
                                  <w:sz w:val="20"/>
                                  <w:szCs w:val="20"/>
                                  <w:bdr w:val="none" w:sz="0" w:space="0" w:color="auto" w:frame="1"/>
                                  <w:lang w:val="pt-BR" w:eastAsia="en-IE"/>
                                </w:rPr>
                                <w:t>[1] 54012.66</w:t>
                              </w:r>
                            </w:p>
                            <w:p w14:paraId="5B9C285A" w14:textId="77777777" w:rsidR="00C1217B" w:rsidRPr="00C1217B" w:rsidRDefault="00C1217B" w:rsidP="00C1217B">
                              <w:pPr>
                                <w:shd w:val="clear" w:color="auto" w:fill="FFFFFF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wordWrap w:val="0"/>
                                <w:spacing w:after="0" w:line="240" w:lineRule="auto"/>
                                <w:rPr>
                                  <w:rFonts w:ascii="Lucida Console" w:eastAsia="Times New Roman" w:hAnsi="Lucida Console" w:cs="Courier New"/>
                                  <w:color w:val="0000FF"/>
                                  <w:sz w:val="20"/>
                                  <w:szCs w:val="20"/>
                                  <w:lang w:val="pt-BR" w:eastAsia="en-IE"/>
                                </w:rPr>
                              </w:pPr>
                              <w:r w:rsidRPr="00C1217B">
                                <w:rPr>
                                  <w:rFonts w:ascii="Lucida Console" w:eastAsia="Times New Roman" w:hAnsi="Lucida Console" w:cs="Courier New"/>
                                  <w:color w:val="0000FF"/>
                                  <w:sz w:val="20"/>
                                  <w:szCs w:val="20"/>
                                  <w:lang w:val="pt-BR" w:eastAsia="en-IE"/>
                                </w:rPr>
                                <w:t>&gt; sd   = sd(Data$Income[Data$Income &gt; 0 &amp; Data$Dummy == 0])</w:t>
                              </w:r>
                            </w:p>
                            <w:p w14:paraId="10C4EAE7" w14:textId="77777777" w:rsidR="00C1217B" w:rsidRPr="00C1217B" w:rsidRDefault="00C1217B" w:rsidP="00C1217B">
                              <w:pPr>
                                <w:shd w:val="clear" w:color="auto" w:fill="FFFFFF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wordWrap w:val="0"/>
                                <w:spacing w:after="0" w:line="240" w:lineRule="auto"/>
                                <w:rPr>
                                  <w:rFonts w:ascii="Lucida Console" w:eastAsia="Times New Roman" w:hAnsi="Lucida Console" w:cs="Courier New"/>
                                  <w:color w:val="0000FF"/>
                                  <w:sz w:val="20"/>
                                  <w:szCs w:val="20"/>
                                  <w:lang w:eastAsia="en-IE"/>
                                </w:rPr>
                              </w:pPr>
                              <w:r w:rsidRPr="00C1217B">
                                <w:rPr>
                                  <w:rFonts w:ascii="Lucida Console" w:eastAsia="Times New Roman" w:hAnsi="Lucida Console" w:cs="Courier New"/>
                                  <w:color w:val="0000FF"/>
                                  <w:sz w:val="20"/>
                                  <w:szCs w:val="20"/>
                                  <w:lang w:eastAsia="en-IE"/>
                                </w:rPr>
                                <w:t xml:space="preserve">&gt; </w:t>
                              </w:r>
                              <w:proofErr w:type="spellStart"/>
                              <w:r w:rsidRPr="00C1217B">
                                <w:rPr>
                                  <w:rFonts w:ascii="Lucida Console" w:eastAsia="Times New Roman" w:hAnsi="Lucida Console" w:cs="Courier New"/>
                                  <w:color w:val="0000FF"/>
                                  <w:sz w:val="20"/>
                                  <w:szCs w:val="20"/>
                                  <w:lang w:eastAsia="en-IE"/>
                                </w:rPr>
                                <w:t>sd</w:t>
                              </w:r>
                              <w:proofErr w:type="spellEnd"/>
                            </w:p>
                            <w:p w14:paraId="6D744A1A" w14:textId="77777777" w:rsidR="00C1217B" w:rsidRPr="00C1217B" w:rsidRDefault="00C1217B" w:rsidP="00C1217B">
                              <w:pPr>
                                <w:shd w:val="clear" w:color="auto" w:fill="FFFFFF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wordWrap w:val="0"/>
                                <w:spacing w:after="0" w:line="240" w:lineRule="auto"/>
                                <w:rPr>
                                  <w:rFonts w:ascii="Lucida Console" w:eastAsia="Times New Roman" w:hAnsi="Lucida Console" w:cs="Courier New"/>
                                  <w:color w:val="000000"/>
                                  <w:sz w:val="20"/>
                                  <w:szCs w:val="20"/>
                                  <w:lang w:eastAsia="en-IE"/>
                                </w:rPr>
                              </w:pPr>
                              <w:r w:rsidRPr="00C1217B">
                                <w:rPr>
                                  <w:rFonts w:ascii="Lucida Console" w:eastAsia="Times New Roman" w:hAnsi="Lucida Console" w:cs="Courier New"/>
                                  <w:color w:val="000000"/>
                                  <w:sz w:val="20"/>
                                  <w:szCs w:val="20"/>
                                  <w:bdr w:val="none" w:sz="0" w:space="0" w:color="auto" w:frame="1"/>
                                  <w:lang w:eastAsia="en-IE"/>
                                </w:rPr>
                                <w:t>[1] 27609.35</w:t>
                              </w:r>
                            </w:p>
                            <w:p w14:paraId="21AEB558" w14:textId="0AB31C40" w:rsidR="00C830B7" w:rsidRDefault="00C830B7">
                              <w:pPr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7B6308A" id="Group 19" o:spid="_x0000_s1028" style="position:absolute;margin-left:1.8pt;margin-top:490.2pt;width:456pt;height:169.8pt;z-index:251662336;mso-wrap-distance-left:14.4pt;mso-wrap-distance-top:3.6pt;mso-wrap-distance-right:14.4pt;mso-wrap-distance-bottom:3.6pt;mso-position-horizontal-relative:margin;mso-position-vertical-relative:margin;mso-width-relative:margin;mso-height-relative:margin" coordorigin="-805,26882" coordsize="35940,130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/UXznAMAAMYKAAAOAAAAZHJzL2Uyb0RvYy54bWzMVltP3DgUfl9p/4Pld5gkk2RmIkJF6YJW&#10;Qi0qrPpsHGcSNbG9toeE/fV7jnNhgNleqNQuD8GX43P5fL5vfPKmbxtyL4ytlcxpeBxQIiRXRS23&#10;Of3r9uJoTYl1TBasUVLk9EFY+ub0999OOp2JSFWqKYQh4ETarNM5rZzT2WJheSVaZo+VFhI2S2Va&#10;5mBqtovCsA68t80iCoJ00SlTaKO4sBZW3w2b9NT7L0vB3YeytMKRJqeQm/Nf4793+F2cnrBsa5iu&#10;aj6mwV6RRctqCUFnV++YY2Rn6heu2pobZVXpjrlqF6osay58DVBNGDyr5tKonfa1bLNuq2eYANpn&#10;OL3aLX9/f21IXcDdbSiRrIU78mEJzAGcTm8zsLk0+kZfm3FhO8yw3r40Lf6HSkjvYX2YYRW9IxwW&#10;k9UmhLuihMNeFCZpnI7A8wpuB88drYMkWVGCBul6HQU+OMt49cfoZJls4mAdD07CZZAs10tMcDHl&#10;sMBU58w6Df1kHyGzPwbZTcW08DdhEY4RsghqGiD7CI3G5LYRBNY8St5uxsxmFuA7ANhRstxE4cvC&#10;J+yWSbqKYyARYhcnQZg+KZpl2lh3KVRLcJBTA4n4RmT3V9YN+EwmGN6qpi4u6qbxE2SZOG8MuWfA&#10;D8a5kC4cAzyxbCTaS4UnB6e4ApBPhfmRe2gE2jXyoyihqeBiI5+Mp/PLQD6HihViiJ8E8DdFn1Lz&#10;N+wdonUJ8Wff4Zd8D1mO9nhUeDWYDwdfPzyf8JGVdPPhtpbKHHLQzPCVg/0E0gANouT6u94TLpoa&#10;5U4VD9BRRg3qZDW/qOEyr5h118yAHEGbgcS6D/ApG9XlVI0jSipl/jm0jvbQ8rBLSQfyllP7944Z&#10;QUnzpwQybMI4Rj30kzhZYSub/Z27/R25a88VdAg0KmTnh2jvmmlYGtV+AiU+w6iwxSSH2DnlzkyT&#10;czfILmg5F2dn3gw0UDN3JW80R+eIMzbrbf+JGT12tAMqvFcTAVn2rLEHWzwp1dnOqbL2XY9ID7iO&#10;NwBigGr2M1QBUBpU4RZZ/Fb1BBj+VBSI62Edax7X/0se9nRxFaSrcIUHoJlnVdyThzBap+tVghaz&#10;Kn63QMwcRxoT6LV0mQxcmXfA+aAHA0FGnfEK4EXOjw5owTdQ7jDRv+HgzyZ68XnSya8T3f9OPTbk&#10;LyT6yPoDRAfOvprk7v9Ecf8MgMeS58D4sMPX2P7cS8Lj8/P0XwAAAP//AwBQSwMEFAAGAAgAAAAh&#10;AJ2XLzPfAAAACgEAAA8AAABkcnMvZG93bnJldi54bWxMj01Lw0AQhu+C/2EZwZvdxNjSxmxKKeqp&#10;CLaCeJsm0yQ0Oxuy2yT9944nPc68D+9Htp5sqwbqfePYQDyLQBEXrmy4MvB5eH1YgvIBucTWMRm4&#10;kod1fnuTYVq6kT9o2IdKiQn7FA3UIXSp1r6oyaKfuY5YtJPrLQY5+0qXPY5iblv9GEULbbFhSaix&#10;o21NxXl/sQbeRhw3Sfwy7M6n7fX7MH//2sVkzP3dtHkGFWgKfzD81pfqkEuno7tw6VVrIFkIaGC1&#10;jJ5Aib6K5/I5CphIMOg80/8n5D8AAAD//wMAUEsBAi0AFAAGAAgAAAAhALaDOJL+AAAA4QEAABMA&#10;AAAAAAAAAAAAAAAAAAAAAFtDb250ZW50X1R5cGVzXS54bWxQSwECLQAUAAYACAAAACEAOP0h/9YA&#10;AACUAQAACwAAAAAAAAAAAAAAAAAvAQAAX3JlbHMvLnJlbHNQSwECLQAUAAYACAAAACEAff1F85wD&#10;AADGCgAADgAAAAAAAAAAAAAAAAAuAgAAZHJzL2Uyb0RvYy54bWxQSwECLQAUAAYACAAAACEAnZcv&#10;M98AAAAKAQAADwAAAAAAAAAAAAAAAAD2BQAAZHJzL2Rvd25yZXYueG1sUEsFBgAAAAAEAAQA8wAA&#10;AAIHAAAAAA==&#10;">
                <v:rect id="Rectangle 20" o:spid="_x0000_s1029" style="position:absolute;left:-539;top:26882;width:35674;height: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obfiwgAAANsAAAAPAAAAZHJzL2Rvd25yZXYueG1sRE/Pa8Iw&#10;FL4L+x/CG3jTdC3o6IwihcKQMVidh90ezbOpa15Kk9Vuf705DDx+fL83u8l2YqTBt44VPC0TEMS1&#10;0y03Cj6P5eIZhA/IGjvHpOCXPOy2D7MN5tpd+YPGKjQihrDPUYEJoc+l9LUhi37peuLInd1gMUQ4&#10;NFIPeI3htpNpkqykxZZjg8GeCkP1d/VjFRwu66wy4378y97pZNzp7assvFLzx2n/AiLQFO7if/er&#10;VpDG9fFL/AFyewMAAP//AwBQSwECLQAUAAYACAAAACEA2+H2y+4AAACFAQAAEwAAAAAAAAAAAAAA&#10;AAAAAAAAW0NvbnRlbnRfVHlwZXNdLnhtbFBLAQItABQABgAIAAAAIQBa9CxbvwAAABUBAAALAAAA&#10;AAAAAAAAAAAAAB8BAABfcmVscy8ucmVsc1BLAQItABQABgAIAAAAIQA2obfiwgAAANsAAAAPAAAA&#10;AAAAAAAAAAAAAAcCAABkcnMvZG93bnJldi54bWxQSwUGAAAAAAMAAwC3AAAA9gIAAAAA&#10;" fillcolor="#4472c4 [3204]" stroked="f" strokeweight="1pt">
                  <v:textbox>
                    <w:txbxContent>
                      <w:p w14:paraId="28A6CA61" w14:textId="77777777" w:rsidR="00C830B7" w:rsidRDefault="00C830B7">
                        <w:pPr>
                          <w:jc w:val="center"/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24"/>
                            <w:szCs w:val="28"/>
                          </w:rPr>
                        </w:pPr>
                      </w:p>
                    </w:txbxContent>
                  </v:textbox>
                </v:rect>
                <v:shape id="Text Box 21" o:spid="_x0000_s1030" type="#_x0000_t202" style="position:absolute;left:-805;top:27067;width:35673;height:128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P7dwwwAAANsAAAAPAAAAZHJzL2Rvd25yZXYueG1sRI9Ba8JA&#10;FITvQv/D8gredGNEW6KrlEChUBEbi14f2WcSzL5Nd7ea/vuuIHgcZuYbZrnuTSsu5HxjWcFknIAg&#10;Lq1uuFLwvX8fvYLwAVlja5kU/JGH9eppsMRM2yt/0aUIlYgQ9hkqqEPoMil9WZNBP7YdcfRO1hkM&#10;UbpKaofXCDetTJNkLg02HBdq7CivqTwXv0bB7vNl3zaHkPMUi+1x439O/QyVGj73bwsQgfrwCN/b&#10;H1pBOoHbl/gD5OofAAD//wMAUEsBAi0AFAAGAAgAAAAhANvh9svuAAAAhQEAABMAAAAAAAAAAAAA&#10;AAAAAAAAAFtDb250ZW50X1R5cGVzXS54bWxQSwECLQAUAAYACAAAACEAWvQsW78AAAAVAQAACwAA&#10;AAAAAAAAAAAAAAAfAQAAX3JlbHMvLnJlbHNQSwECLQAUAAYACAAAACEA4j+3cMMAAADbAAAADwAA&#10;AAAAAAAAAAAAAAAHAgAAZHJzL2Rvd25yZXYueG1sUEsFBgAAAAADAAMAtwAAAPcCAAAAAA==&#10;" filled="f" stroked="f" strokeweight=".5pt">
                  <v:textbox inset=",7.2pt,,0">
                    <w:txbxContent>
                      <w:p w14:paraId="2AD51367" w14:textId="77777777" w:rsidR="00C1217B" w:rsidRPr="00C1217B" w:rsidRDefault="00C1217B" w:rsidP="00C1217B">
                        <w:pPr>
                          <w:shd w:val="clear" w:color="auto" w:fill="FFFFFF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  <w:lang w:eastAsia="en-IE"/>
                          </w:rPr>
                        </w:pPr>
                        <w:r w:rsidRPr="00C1217B"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  <w:lang w:eastAsia="en-IE"/>
                          </w:rPr>
                          <w:t>&gt; # all data</w:t>
                        </w:r>
                      </w:p>
                      <w:p w14:paraId="4B560F37" w14:textId="77777777" w:rsidR="00C1217B" w:rsidRPr="00C1217B" w:rsidRDefault="00C1217B" w:rsidP="00C1217B">
                        <w:pPr>
                          <w:shd w:val="clear" w:color="auto" w:fill="FFFFFF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  <w:lang w:eastAsia="en-IE"/>
                          </w:rPr>
                        </w:pPr>
                        <w:r w:rsidRPr="00C1217B"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  <w:lang w:eastAsia="en-IE"/>
                          </w:rPr>
                          <w:t xml:space="preserve">&gt; mean = </w:t>
                        </w:r>
                        <w:proofErr w:type="gramStart"/>
                        <w:r w:rsidRPr="00C1217B"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  <w:lang w:eastAsia="en-IE"/>
                          </w:rPr>
                          <w:t>mean(</w:t>
                        </w:r>
                        <w:proofErr w:type="spellStart"/>
                        <w:proofErr w:type="gramEnd"/>
                        <w:r w:rsidRPr="00C1217B"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  <w:lang w:eastAsia="en-IE"/>
                          </w:rPr>
                          <w:t>Data$Income</w:t>
                        </w:r>
                        <w:proofErr w:type="spellEnd"/>
                        <w:r w:rsidRPr="00C1217B"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  <w:lang w:eastAsia="en-IE"/>
                          </w:rPr>
                          <w:t>[</w:t>
                        </w:r>
                        <w:proofErr w:type="spellStart"/>
                        <w:r w:rsidRPr="00C1217B"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  <w:lang w:eastAsia="en-IE"/>
                          </w:rPr>
                          <w:t>Data$Income</w:t>
                        </w:r>
                        <w:proofErr w:type="spellEnd"/>
                        <w:r w:rsidRPr="00C1217B"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  <w:lang w:eastAsia="en-IE"/>
                          </w:rPr>
                          <w:t xml:space="preserve"> &gt; 0])</w:t>
                        </w:r>
                      </w:p>
                      <w:p w14:paraId="3F927EAE" w14:textId="77777777" w:rsidR="00C1217B" w:rsidRPr="00C1217B" w:rsidRDefault="00C1217B" w:rsidP="00C1217B">
                        <w:pPr>
                          <w:shd w:val="clear" w:color="auto" w:fill="FFFFFF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  <w:lang w:eastAsia="en-IE"/>
                          </w:rPr>
                        </w:pPr>
                        <w:r w:rsidRPr="00C1217B"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  <w:lang w:eastAsia="en-IE"/>
                          </w:rPr>
                          <w:t>&gt; mean</w:t>
                        </w:r>
                      </w:p>
                      <w:p w14:paraId="7212C0E9" w14:textId="77777777" w:rsidR="00C1217B" w:rsidRPr="00C1217B" w:rsidRDefault="00C1217B" w:rsidP="00C1217B">
                        <w:pPr>
                          <w:shd w:val="clear" w:color="auto" w:fill="FFFFFF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en-IE"/>
                          </w:rPr>
                        </w:pPr>
                        <w:r w:rsidRPr="00C1217B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en-IE"/>
                          </w:rPr>
                          <w:t>[1] 48915.19</w:t>
                        </w:r>
                      </w:p>
                      <w:p w14:paraId="547F9378" w14:textId="77777777" w:rsidR="00C1217B" w:rsidRPr="00C1217B" w:rsidRDefault="00C1217B" w:rsidP="00C1217B">
                        <w:pPr>
                          <w:shd w:val="clear" w:color="auto" w:fill="FFFFFF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  <w:lang w:eastAsia="en-IE"/>
                          </w:rPr>
                        </w:pPr>
                        <w:r w:rsidRPr="00C1217B"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  <w:lang w:eastAsia="en-IE"/>
                          </w:rPr>
                          <w:t xml:space="preserve">&gt; </w:t>
                        </w:r>
                        <w:proofErr w:type="spellStart"/>
                        <w:r w:rsidRPr="00C1217B"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  <w:lang w:eastAsia="en-IE"/>
                          </w:rPr>
                          <w:t>sd</w:t>
                        </w:r>
                        <w:proofErr w:type="spellEnd"/>
                        <w:r w:rsidRPr="00C1217B"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  <w:lang w:eastAsia="en-IE"/>
                          </w:rPr>
                          <w:t xml:space="preserve">   = </w:t>
                        </w:r>
                        <w:proofErr w:type="spellStart"/>
                        <w:proofErr w:type="gramStart"/>
                        <w:r w:rsidRPr="00C1217B"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  <w:lang w:eastAsia="en-IE"/>
                          </w:rPr>
                          <w:t>sd</w:t>
                        </w:r>
                        <w:proofErr w:type="spellEnd"/>
                        <w:r w:rsidRPr="00C1217B"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  <w:lang w:eastAsia="en-IE"/>
                          </w:rPr>
                          <w:t>(</w:t>
                        </w:r>
                        <w:proofErr w:type="spellStart"/>
                        <w:proofErr w:type="gramEnd"/>
                        <w:r w:rsidRPr="00C1217B"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  <w:lang w:eastAsia="en-IE"/>
                          </w:rPr>
                          <w:t>Data$Income</w:t>
                        </w:r>
                        <w:proofErr w:type="spellEnd"/>
                        <w:r w:rsidRPr="00C1217B"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  <w:lang w:eastAsia="en-IE"/>
                          </w:rPr>
                          <w:t>[</w:t>
                        </w:r>
                        <w:proofErr w:type="spellStart"/>
                        <w:r w:rsidRPr="00C1217B"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  <w:lang w:eastAsia="en-IE"/>
                          </w:rPr>
                          <w:t>Data$Income</w:t>
                        </w:r>
                        <w:proofErr w:type="spellEnd"/>
                        <w:r w:rsidRPr="00C1217B"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  <w:lang w:eastAsia="en-IE"/>
                          </w:rPr>
                          <w:t xml:space="preserve"> &gt; 0])</w:t>
                        </w:r>
                      </w:p>
                      <w:p w14:paraId="3D4940EE" w14:textId="77777777" w:rsidR="00C1217B" w:rsidRPr="00C1217B" w:rsidRDefault="00C1217B" w:rsidP="00C1217B">
                        <w:pPr>
                          <w:shd w:val="clear" w:color="auto" w:fill="FFFFFF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  <w:lang w:eastAsia="en-IE"/>
                          </w:rPr>
                        </w:pPr>
                        <w:r w:rsidRPr="00C1217B"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  <w:lang w:eastAsia="en-IE"/>
                          </w:rPr>
                          <w:t xml:space="preserve">&gt; </w:t>
                        </w:r>
                        <w:proofErr w:type="spellStart"/>
                        <w:r w:rsidRPr="00C1217B"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  <w:lang w:eastAsia="en-IE"/>
                          </w:rPr>
                          <w:t>sd</w:t>
                        </w:r>
                        <w:proofErr w:type="spellEnd"/>
                      </w:p>
                      <w:p w14:paraId="3E4CB83D" w14:textId="77777777" w:rsidR="00C1217B" w:rsidRPr="00C1217B" w:rsidRDefault="00C1217B" w:rsidP="00C1217B">
                        <w:pPr>
                          <w:shd w:val="clear" w:color="auto" w:fill="FFFFFF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en-IE"/>
                          </w:rPr>
                        </w:pPr>
                        <w:r w:rsidRPr="00C1217B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en-IE"/>
                          </w:rPr>
                          <w:t>[1] 44852.05</w:t>
                        </w:r>
                      </w:p>
                      <w:p w14:paraId="079E8956" w14:textId="77777777" w:rsidR="00C1217B" w:rsidRDefault="00C1217B" w:rsidP="00C1217B">
                        <w:pPr>
                          <w:shd w:val="clear" w:color="auto" w:fill="FFFFFF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  <w:lang w:eastAsia="en-IE"/>
                          </w:rPr>
                        </w:pPr>
                      </w:p>
                      <w:p w14:paraId="2044C478" w14:textId="39E7AB2C" w:rsidR="00C1217B" w:rsidRPr="00C1217B" w:rsidRDefault="00C1217B" w:rsidP="00C1217B">
                        <w:pPr>
                          <w:shd w:val="clear" w:color="auto" w:fill="FFFFFF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  <w:lang w:eastAsia="en-IE"/>
                          </w:rPr>
                        </w:pPr>
                        <w:r w:rsidRPr="00C1217B"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  <w:lang w:eastAsia="en-IE"/>
                          </w:rPr>
                          <w:t>&gt; # only predicted rows</w:t>
                        </w:r>
                      </w:p>
                      <w:p w14:paraId="0931EDF0" w14:textId="77777777" w:rsidR="00C1217B" w:rsidRPr="00C1217B" w:rsidRDefault="00C1217B" w:rsidP="00C1217B">
                        <w:pPr>
                          <w:shd w:val="clear" w:color="auto" w:fill="FFFFFF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  <w:lang w:eastAsia="en-IE"/>
                          </w:rPr>
                        </w:pPr>
                        <w:r w:rsidRPr="00C1217B"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  <w:lang w:eastAsia="en-IE"/>
                          </w:rPr>
                          <w:t xml:space="preserve">&gt; mean = </w:t>
                        </w:r>
                        <w:proofErr w:type="gramStart"/>
                        <w:r w:rsidRPr="00C1217B"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  <w:lang w:eastAsia="en-IE"/>
                          </w:rPr>
                          <w:t>mean(</w:t>
                        </w:r>
                        <w:proofErr w:type="spellStart"/>
                        <w:proofErr w:type="gramEnd"/>
                        <w:r w:rsidRPr="00C1217B"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  <w:lang w:eastAsia="en-IE"/>
                          </w:rPr>
                          <w:t>Data$Income</w:t>
                        </w:r>
                        <w:proofErr w:type="spellEnd"/>
                        <w:r w:rsidRPr="00C1217B"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  <w:lang w:eastAsia="en-IE"/>
                          </w:rPr>
                          <w:t>[</w:t>
                        </w:r>
                        <w:proofErr w:type="spellStart"/>
                        <w:r w:rsidRPr="00C1217B"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  <w:lang w:eastAsia="en-IE"/>
                          </w:rPr>
                          <w:t>Data$Income</w:t>
                        </w:r>
                        <w:proofErr w:type="spellEnd"/>
                        <w:r w:rsidRPr="00C1217B"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  <w:lang w:eastAsia="en-IE"/>
                          </w:rPr>
                          <w:t xml:space="preserve"> &gt; 0 &amp; </w:t>
                        </w:r>
                        <w:proofErr w:type="spellStart"/>
                        <w:r w:rsidRPr="00C1217B"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  <w:lang w:eastAsia="en-IE"/>
                          </w:rPr>
                          <w:t>Data$Dummy</w:t>
                        </w:r>
                        <w:proofErr w:type="spellEnd"/>
                        <w:r w:rsidRPr="00C1217B"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  <w:lang w:eastAsia="en-IE"/>
                          </w:rPr>
                          <w:t xml:space="preserve"> == 0])</w:t>
                        </w:r>
                      </w:p>
                      <w:p w14:paraId="5B81C875" w14:textId="77777777" w:rsidR="00C1217B" w:rsidRPr="00C1217B" w:rsidRDefault="00C1217B" w:rsidP="00C1217B">
                        <w:pPr>
                          <w:shd w:val="clear" w:color="auto" w:fill="FFFFFF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  <w:lang w:eastAsia="en-IE"/>
                          </w:rPr>
                        </w:pPr>
                        <w:r w:rsidRPr="00C1217B"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  <w:lang w:eastAsia="en-IE"/>
                          </w:rPr>
                          <w:t>&gt; mean</w:t>
                        </w:r>
                      </w:p>
                      <w:p w14:paraId="1CF41A28" w14:textId="77777777" w:rsidR="00C1217B" w:rsidRPr="00C1217B" w:rsidRDefault="00C1217B" w:rsidP="00C1217B">
                        <w:pPr>
                          <w:shd w:val="clear" w:color="auto" w:fill="FFFFFF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val="pt-BR" w:eastAsia="en-IE"/>
                          </w:rPr>
                        </w:pPr>
                        <w:r w:rsidRPr="00C1217B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val="pt-BR" w:eastAsia="en-IE"/>
                          </w:rPr>
                          <w:t>[1] 54012.66</w:t>
                        </w:r>
                      </w:p>
                      <w:p w14:paraId="5B9C285A" w14:textId="77777777" w:rsidR="00C1217B" w:rsidRPr="00C1217B" w:rsidRDefault="00C1217B" w:rsidP="00C1217B">
                        <w:pPr>
                          <w:shd w:val="clear" w:color="auto" w:fill="FFFFFF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  <w:lang w:val="pt-BR" w:eastAsia="en-IE"/>
                          </w:rPr>
                        </w:pPr>
                        <w:r w:rsidRPr="00C1217B"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  <w:lang w:val="pt-BR" w:eastAsia="en-IE"/>
                          </w:rPr>
                          <w:t>&gt; sd   = sd(Data$Income[Data$Income &gt; 0 &amp; Data$Dummy == 0])</w:t>
                        </w:r>
                      </w:p>
                      <w:p w14:paraId="10C4EAE7" w14:textId="77777777" w:rsidR="00C1217B" w:rsidRPr="00C1217B" w:rsidRDefault="00C1217B" w:rsidP="00C1217B">
                        <w:pPr>
                          <w:shd w:val="clear" w:color="auto" w:fill="FFFFFF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  <w:lang w:eastAsia="en-IE"/>
                          </w:rPr>
                        </w:pPr>
                        <w:r w:rsidRPr="00C1217B"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  <w:lang w:eastAsia="en-IE"/>
                          </w:rPr>
                          <w:t xml:space="preserve">&gt; </w:t>
                        </w:r>
                        <w:proofErr w:type="spellStart"/>
                        <w:r w:rsidRPr="00C1217B"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  <w:lang w:eastAsia="en-IE"/>
                          </w:rPr>
                          <w:t>sd</w:t>
                        </w:r>
                        <w:proofErr w:type="spellEnd"/>
                      </w:p>
                      <w:p w14:paraId="6D744A1A" w14:textId="77777777" w:rsidR="00C1217B" w:rsidRPr="00C1217B" w:rsidRDefault="00C1217B" w:rsidP="00C1217B">
                        <w:pPr>
                          <w:shd w:val="clear" w:color="auto" w:fill="FFFFFF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lang w:eastAsia="en-IE"/>
                          </w:rPr>
                        </w:pPr>
                        <w:r w:rsidRPr="00C1217B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en-IE"/>
                          </w:rPr>
                          <w:t>[1] 27609.35</w:t>
                        </w:r>
                      </w:p>
                      <w:p w14:paraId="21AEB558" w14:textId="0AB31C40" w:rsidR="00C830B7" w:rsidRDefault="00C830B7">
                        <w:pPr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</w:pP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  <w:r w:rsidR="00837D35">
        <w:t>Mean / Standard Deviation</w:t>
      </w:r>
    </w:p>
    <w:p w14:paraId="66DA06FD" w14:textId="2F981419" w:rsidR="00837D35" w:rsidRPr="00837D35" w:rsidRDefault="00837D35" w:rsidP="00837D35"/>
    <w:sectPr w:rsidR="00837D35" w:rsidRPr="00837D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986101"/>
    <w:multiLevelType w:val="hybridMultilevel"/>
    <w:tmpl w:val="BD7E0B3C"/>
    <w:lvl w:ilvl="0" w:tplc="45D8E604">
      <w:start w:val="1"/>
      <w:numFmt w:val="decimal"/>
      <w:lvlText w:val="%1"/>
      <w:lvlJc w:val="left"/>
      <w:pPr>
        <w:ind w:left="60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320" w:hanging="360"/>
      </w:pPr>
    </w:lvl>
    <w:lvl w:ilvl="2" w:tplc="1809001B" w:tentative="1">
      <w:start w:val="1"/>
      <w:numFmt w:val="lowerRoman"/>
      <w:lvlText w:val="%3."/>
      <w:lvlJc w:val="right"/>
      <w:pPr>
        <w:ind w:left="2040" w:hanging="180"/>
      </w:pPr>
    </w:lvl>
    <w:lvl w:ilvl="3" w:tplc="1809000F" w:tentative="1">
      <w:start w:val="1"/>
      <w:numFmt w:val="decimal"/>
      <w:lvlText w:val="%4."/>
      <w:lvlJc w:val="left"/>
      <w:pPr>
        <w:ind w:left="2760" w:hanging="360"/>
      </w:pPr>
    </w:lvl>
    <w:lvl w:ilvl="4" w:tplc="18090019" w:tentative="1">
      <w:start w:val="1"/>
      <w:numFmt w:val="lowerLetter"/>
      <w:lvlText w:val="%5."/>
      <w:lvlJc w:val="left"/>
      <w:pPr>
        <w:ind w:left="3480" w:hanging="360"/>
      </w:pPr>
    </w:lvl>
    <w:lvl w:ilvl="5" w:tplc="1809001B" w:tentative="1">
      <w:start w:val="1"/>
      <w:numFmt w:val="lowerRoman"/>
      <w:lvlText w:val="%6."/>
      <w:lvlJc w:val="right"/>
      <w:pPr>
        <w:ind w:left="4200" w:hanging="180"/>
      </w:pPr>
    </w:lvl>
    <w:lvl w:ilvl="6" w:tplc="1809000F" w:tentative="1">
      <w:start w:val="1"/>
      <w:numFmt w:val="decimal"/>
      <w:lvlText w:val="%7."/>
      <w:lvlJc w:val="left"/>
      <w:pPr>
        <w:ind w:left="4920" w:hanging="360"/>
      </w:pPr>
    </w:lvl>
    <w:lvl w:ilvl="7" w:tplc="18090019" w:tentative="1">
      <w:start w:val="1"/>
      <w:numFmt w:val="lowerLetter"/>
      <w:lvlText w:val="%8."/>
      <w:lvlJc w:val="left"/>
      <w:pPr>
        <w:ind w:left="5640" w:hanging="360"/>
      </w:pPr>
    </w:lvl>
    <w:lvl w:ilvl="8" w:tplc="18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1" w15:restartNumberingAfterBreak="0">
    <w:nsid w:val="304C0D33"/>
    <w:multiLevelType w:val="hybridMultilevel"/>
    <w:tmpl w:val="F4CE2720"/>
    <w:lvl w:ilvl="0" w:tplc="8BD25BB8">
      <w:start w:val="1"/>
      <w:numFmt w:val="decimal"/>
      <w:lvlText w:val="%1"/>
      <w:lvlJc w:val="left"/>
      <w:pPr>
        <w:ind w:left="60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320" w:hanging="360"/>
      </w:pPr>
    </w:lvl>
    <w:lvl w:ilvl="2" w:tplc="1809001B" w:tentative="1">
      <w:start w:val="1"/>
      <w:numFmt w:val="lowerRoman"/>
      <w:lvlText w:val="%3."/>
      <w:lvlJc w:val="right"/>
      <w:pPr>
        <w:ind w:left="2040" w:hanging="180"/>
      </w:pPr>
    </w:lvl>
    <w:lvl w:ilvl="3" w:tplc="1809000F" w:tentative="1">
      <w:start w:val="1"/>
      <w:numFmt w:val="decimal"/>
      <w:lvlText w:val="%4."/>
      <w:lvlJc w:val="left"/>
      <w:pPr>
        <w:ind w:left="2760" w:hanging="360"/>
      </w:pPr>
    </w:lvl>
    <w:lvl w:ilvl="4" w:tplc="18090019" w:tentative="1">
      <w:start w:val="1"/>
      <w:numFmt w:val="lowerLetter"/>
      <w:lvlText w:val="%5."/>
      <w:lvlJc w:val="left"/>
      <w:pPr>
        <w:ind w:left="3480" w:hanging="360"/>
      </w:pPr>
    </w:lvl>
    <w:lvl w:ilvl="5" w:tplc="1809001B" w:tentative="1">
      <w:start w:val="1"/>
      <w:numFmt w:val="lowerRoman"/>
      <w:lvlText w:val="%6."/>
      <w:lvlJc w:val="right"/>
      <w:pPr>
        <w:ind w:left="4200" w:hanging="180"/>
      </w:pPr>
    </w:lvl>
    <w:lvl w:ilvl="6" w:tplc="1809000F" w:tentative="1">
      <w:start w:val="1"/>
      <w:numFmt w:val="decimal"/>
      <w:lvlText w:val="%7."/>
      <w:lvlJc w:val="left"/>
      <w:pPr>
        <w:ind w:left="4920" w:hanging="360"/>
      </w:pPr>
    </w:lvl>
    <w:lvl w:ilvl="7" w:tplc="18090019" w:tentative="1">
      <w:start w:val="1"/>
      <w:numFmt w:val="lowerLetter"/>
      <w:lvlText w:val="%8."/>
      <w:lvlJc w:val="left"/>
      <w:pPr>
        <w:ind w:left="5640" w:hanging="360"/>
      </w:pPr>
    </w:lvl>
    <w:lvl w:ilvl="8" w:tplc="18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2" w15:restartNumberingAfterBreak="0">
    <w:nsid w:val="76904FA5"/>
    <w:multiLevelType w:val="hybridMultilevel"/>
    <w:tmpl w:val="D3C0EAF8"/>
    <w:lvl w:ilvl="0" w:tplc="46429DB6">
      <w:start w:val="1"/>
      <w:numFmt w:val="decimal"/>
      <w:lvlText w:val="%1"/>
      <w:lvlJc w:val="left"/>
      <w:pPr>
        <w:ind w:left="60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320" w:hanging="360"/>
      </w:pPr>
    </w:lvl>
    <w:lvl w:ilvl="2" w:tplc="1809001B" w:tentative="1">
      <w:start w:val="1"/>
      <w:numFmt w:val="lowerRoman"/>
      <w:lvlText w:val="%3."/>
      <w:lvlJc w:val="right"/>
      <w:pPr>
        <w:ind w:left="2040" w:hanging="180"/>
      </w:pPr>
    </w:lvl>
    <w:lvl w:ilvl="3" w:tplc="1809000F" w:tentative="1">
      <w:start w:val="1"/>
      <w:numFmt w:val="decimal"/>
      <w:lvlText w:val="%4."/>
      <w:lvlJc w:val="left"/>
      <w:pPr>
        <w:ind w:left="2760" w:hanging="360"/>
      </w:pPr>
    </w:lvl>
    <w:lvl w:ilvl="4" w:tplc="18090019" w:tentative="1">
      <w:start w:val="1"/>
      <w:numFmt w:val="lowerLetter"/>
      <w:lvlText w:val="%5."/>
      <w:lvlJc w:val="left"/>
      <w:pPr>
        <w:ind w:left="3480" w:hanging="360"/>
      </w:pPr>
    </w:lvl>
    <w:lvl w:ilvl="5" w:tplc="1809001B" w:tentative="1">
      <w:start w:val="1"/>
      <w:numFmt w:val="lowerRoman"/>
      <w:lvlText w:val="%6."/>
      <w:lvlJc w:val="right"/>
      <w:pPr>
        <w:ind w:left="4200" w:hanging="180"/>
      </w:pPr>
    </w:lvl>
    <w:lvl w:ilvl="6" w:tplc="1809000F" w:tentative="1">
      <w:start w:val="1"/>
      <w:numFmt w:val="decimal"/>
      <w:lvlText w:val="%7."/>
      <w:lvlJc w:val="left"/>
      <w:pPr>
        <w:ind w:left="4920" w:hanging="360"/>
      </w:pPr>
    </w:lvl>
    <w:lvl w:ilvl="7" w:tplc="18090019" w:tentative="1">
      <w:start w:val="1"/>
      <w:numFmt w:val="lowerLetter"/>
      <w:lvlText w:val="%8."/>
      <w:lvlJc w:val="left"/>
      <w:pPr>
        <w:ind w:left="5640" w:hanging="360"/>
      </w:pPr>
    </w:lvl>
    <w:lvl w:ilvl="8" w:tplc="1809001B" w:tentative="1">
      <w:start w:val="1"/>
      <w:numFmt w:val="lowerRoman"/>
      <w:lvlText w:val="%9."/>
      <w:lvlJc w:val="right"/>
      <w:pPr>
        <w:ind w:left="636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44E"/>
    <w:rsid w:val="000340C0"/>
    <w:rsid w:val="000659B0"/>
    <w:rsid w:val="000A7F98"/>
    <w:rsid w:val="000C145A"/>
    <w:rsid w:val="000D177E"/>
    <w:rsid w:val="0019610D"/>
    <w:rsid w:val="001C3D6D"/>
    <w:rsid w:val="001C7E29"/>
    <w:rsid w:val="001D690B"/>
    <w:rsid w:val="00213F1B"/>
    <w:rsid w:val="002250D1"/>
    <w:rsid w:val="00233CF0"/>
    <w:rsid w:val="002450F7"/>
    <w:rsid w:val="002531FF"/>
    <w:rsid w:val="00262094"/>
    <w:rsid w:val="00270BC8"/>
    <w:rsid w:val="00285625"/>
    <w:rsid w:val="002A7A32"/>
    <w:rsid w:val="002D2398"/>
    <w:rsid w:val="002D635B"/>
    <w:rsid w:val="003376D2"/>
    <w:rsid w:val="00341E68"/>
    <w:rsid w:val="003444E3"/>
    <w:rsid w:val="003542DD"/>
    <w:rsid w:val="0037000E"/>
    <w:rsid w:val="00446888"/>
    <w:rsid w:val="004844F2"/>
    <w:rsid w:val="00484B76"/>
    <w:rsid w:val="004A1480"/>
    <w:rsid w:val="004A16D1"/>
    <w:rsid w:val="004B4D94"/>
    <w:rsid w:val="004C1837"/>
    <w:rsid w:val="004C5CA0"/>
    <w:rsid w:val="004D0C10"/>
    <w:rsid w:val="004F417E"/>
    <w:rsid w:val="00502C8A"/>
    <w:rsid w:val="005E4B22"/>
    <w:rsid w:val="005E70CA"/>
    <w:rsid w:val="00613690"/>
    <w:rsid w:val="00632A49"/>
    <w:rsid w:val="00654906"/>
    <w:rsid w:val="0065544E"/>
    <w:rsid w:val="006813D2"/>
    <w:rsid w:val="0069206B"/>
    <w:rsid w:val="006B3995"/>
    <w:rsid w:val="006B5B44"/>
    <w:rsid w:val="006E32E9"/>
    <w:rsid w:val="006F6526"/>
    <w:rsid w:val="00727D17"/>
    <w:rsid w:val="00783BBC"/>
    <w:rsid w:val="007B691E"/>
    <w:rsid w:val="007E4B03"/>
    <w:rsid w:val="007F164C"/>
    <w:rsid w:val="008013E4"/>
    <w:rsid w:val="00837D35"/>
    <w:rsid w:val="00895BAE"/>
    <w:rsid w:val="009B278A"/>
    <w:rsid w:val="009D1635"/>
    <w:rsid w:val="00A157E0"/>
    <w:rsid w:val="00A21EF6"/>
    <w:rsid w:val="00A31EDE"/>
    <w:rsid w:val="00A35C0F"/>
    <w:rsid w:val="00AA2173"/>
    <w:rsid w:val="00AA5AD5"/>
    <w:rsid w:val="00AC6FFD"/>
    <w:rsid w:val="00AD0780"/>
    <w:rsid w:val="00B0760E"/>
    <w:rsid w:val="00B17CAA"/>
    <w:rsid w:val="00B20D62"/>
    <w:rsid w:val="00B35C8E"/>
    <w:rsid w:val="00B415D4"/>
    <w:rsid w:val="00B7117E"/>
    <w:rsid w:val="00B727A2"/>
    <w:rsid w:val="00B819EA"/>
    <w:rsid w:val="00BB63CB"/>
    <w:rsid w:val="00C1217B"/>
    <w:rsid w:val="00C46BBF"/>
    <w:rsid w:val="00C6535A"/>
    <w:rsid w:val="00C830B7"/>
    <w:rsid w:val="00C83407"/>
    <w:rsid w:val="00C9497D"/>
    <w:rsid w:val="00CB3358"/>
    <w:rsid w:val="00CB62A9"/>
    <w:rsid w:val="00CC1168"/>
    <w:rsid w:val="00CF4AA2"/>
    <w:rsid w:val="00D14B76"/>
    <w:rsid w:val="00D21A9A"/>
    <w:rsid w:val="00DB6274"/>
    <w:rsid w:val="00DC1472"/>
    <w:rsid w:val="00DC709B"/>
    <w:rsid w:val="00DE467D"/>
    <w:rsid w:val="00E11420"/>
    <w:rsid w:val="00E21762"/>
    <w:rsid w:val="00E725C2"/>
    <w:rsid w:val="00EA45F2"/>
    <w:rsid w:val="00EC1F74"/>
    <w:rsid w:val="00ED65D1"/>
    <w:rsid w:val="00EF29F6"/>
    <w:rsid w:val="00F146CD"/>
    <w:rsid w:val="00F2070A"/>
    <w:rsid w:val="00F33B73"/>
    <w:rsid w:val="00F35FA8"/>
    <w:rsid w:val="00F52797"/>
    <w:rsid w:val="00F57C6E"/>
    <w:rsid w:val="00FB6BD6"/>
    <w:rsid w:val="00FF7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39A8B"/>
  <w15:chartTrackingRefBased/>
  <w15:docId w15:val="{1A798AE7-3DBB-470C-B2F3-06616C48C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57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54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B399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5544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B399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725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725C2"/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gd15mcfceub">
    <w:name w:val="gd15mcfceub"/>
    <w:basedOn w:val="DefaultParagraphFont"/>
    <w:rsid w:val="00E725C2"/>
  </w:style>
  <w:style w:type="character" w:customStyle="1" w:styleId="gd15mcfckub">
    <w:name w:val="gd15mcfckub"/>
    <w:basedOn w:val="DefaultParagraphFont"/>
    <w:rsid w:val="00C9497D"/>
  </w:style>
  <w:style w:type="character" w:customStyle="1" w:styleId="gd15mcfcktb">
    <w:name w:val="gd15mcfcktb"/>
    <w:basedOn w:val="DefaultParagraphFont"/>
    <w:rsid w:val="00C9497D"/>
  </w:style>
  <w:style w:type="paragraph" w:styleId="ListParagraph">
    <w:name w:val="List Paragraph"/>
    <w:basedOn w:val="Normal"/>
    <w:uiPriority w:val="34"/>
    <w:qFormat/>
    <w:rsid w:val="002531F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157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A157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AC6FFD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C6FFD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0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8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8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9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7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2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2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3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0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24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3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5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5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9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1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8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7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9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0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5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9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1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3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8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6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8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1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13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5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2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6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3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2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5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8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9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3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7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0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2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8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1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72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3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70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9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7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1913</TotalTime>
  <Pages>3</Pages>
  <Words>325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Juliana Salvadori</dc:creator>
  <cp:keywords/>
  <dc:description/>
  <cp:lastModifiedBy>Juliana Salvadori</cp:lastModifiedBy>
  <cp:revision>111</cp:revision>
  <dcterms:created xsi:type="dcterms:W3CDTF">2020-02-27T20:05:00Z</dcterms:created>
  <dcterms:modified xsi:type="dcterms:W3CDTF">2020-04-13T14:04:00Z</dcterms:modified>
</cp:coreProperties>
</file>