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9EF5D" w14:textId="77777777" w:rsidR="00F365A2" w:rsidRDefault="00F365A2" w:rsidP="00F365A2">
      <w:pPr>
        <w:pStyle w:val="font-claude-response-body"/>
      </w:pPr>
      <w:r>
        <w:rPr>
          <w:rStyle w:val="Forte"/>
        </w:rPr>
        <w:t>Roteiro de abertura (versão enxuta)</w:t>
      </w:r>
    </w:p>
    <w:p w14:paraId="2EE08D44" w14:textId="3ECDBC05" w:rsidR="00F365A2" w:rsidRDefault="00F365A2" w:rsidP="00F365A2">
      <w:pPr>
        <w:pStyle w:val="font-claude-response-body"/>
      </w:pPr>
      <w:r>
        <w:t xml:space="preserve">"Boa </w:t>
      </w:r>
      <w:r w:rsidR="00124630">
        <w:t>noite</w:t>
      </w:r>
      <w:r>
        <w:t>, pessoal. Antes de começar, quero ser transparente: isso aqui não vai ser uma aula. Eu não sou docente, quem entende de sala de aula são vocês. O que eu trago é vivência corporativa: aplicando IA no dia a dia, com colegas de áreas e níveis de familiaridade completamente diferentes.</w:t>
      </w:r>
    </w:p>
    <w:p w14:paraId="7798324E" w14:textId="7C67B76D" w:rsidR="00F365A2" w:rsidRDefault="00F365A2" w:rsidP="00F365A2">
      <w:pPr>
        <w:pStyle w:val="font-claude-response-body"/>
      </w:pPr>
      <w:r>
        <w:t>Sei também que essa sala já conhece IA, já usa no dia a dia</w:t>
      </w:r>
      <w:r w:rsidR="00124630">
        <w:t>, a Professora Claudete quando conversamos sobre ministrar essa capacitação falou que já tinha mostrado pra vocês alguns conceitos da IA.</w:t>
      </w:r>
      <w:r>
        <w:t xml:space="preserve"> Então meu objetivo não é apresentar novidade, é trazer o que realmente funciona: termos essenciais, ferramentas que fazem diferença, técnicas que eu testei e vi funcionar na prática, não em teoria.</w:t>
      </w:r>
    </w:p>
    <w:p w14:paraId="24CEDAEA" w14:textId="3559DB6A" w:rsidR="00F365A2" w:rsidRDefault="00124630" w:rsidP="00F365A2">
      <w:pPr>
        <w:pStyle w:val="font-claude-response-body"/>
      </w:pPr>
      <w:r>
        <w:t>E porque eu estou falando isso logo de início</w:t>
      </w:r>
      <w:r w:rsidR="00F365A2">
        <w:t>? Porque o Instagram hoje está cheio de gente se intitulando especialista em IA. E aqui vai uma pergunta sincera: como alguém vira especialista em algo que surgiu ontem? O que existe é quem testou de verdade, na rotina real, e quem só reproduz conteúdo de tendência.</w:t>
      </w:r>
    </w:p>
    <w:p w14:paraId="2EB11129" w14:textId="77777777" w:rsidR="00F365A2" w:rsidRDefault="00F365A2" w:rsidP="00F365A2">
      <w:pPr>
        <w:pStyle w:val="font-claude-response-body"/>
      </w:pPr>
      <w:r>
        <w:t>Essa é a diferença de hoje: não é modismo repetido de rede social, é o que eu apliquei e vi gerar resultado de verdade, na prática, com gente tão diferente quanto vocês são aqui. Essa é a promessa desse encontro."</w:t>
      </w:r>
    </w:p>
    <w:p w14:paraId="281A8D81" w14:textId="77777777" w:rsidR="00F365A2" w:rsidRPr="00F365A2" w:rsidRDefault="00F365A2" w:rsidP="00F3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Tópicos-guia — Abertura</w:t>
      </w:r>
    </w:p>
    <w:p w14:paraId="1DB353EC" w14:textId="77777777" w:rsidR="00F365A2" w:rsidRPr="00F365A2" w:rsidRDefault="00F365A2" w:rsidP="00F3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Não é aula, é bate-papo</w:t>
      </w:r>
    </w:p>
    <w:p w14:paraId="03A75835" w14:textId="77777777" w:rsidR="00F365A2" w:rsidRPr="00F365A2" w:rsidRDefault="00F365A2" w:rsidP="00F36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sou docente, quem entende de sala de aula são vocês</w:t>
      </w:r>
    </w:p>
    <w:p w14:paraId="45EFAA11" w14:textId="77777777" w:rsidR="00F365A2" w:rsidRPr="00F365A2" w:rsidRDefault="00F365A2" w:rsidP="00F36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Trago vivência corporativa: aplicando IA no dia a dia, com colegas de áreas e níveis de familiaridade diferentes</w:t>
      </w:r>
    </w:p>
    <w:p w14:paraId="165C2C97" w14:textId="77777777" w:rsidR="00F365A2" w:rsidRPr="00F365A2" w:rsidRDefault="00F365A2" w:rsidP="00F3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Vocês já conhecem IA</w:t>
      </w:r>
    </w:p>
    <w:p w14:paraId="69274B3C" w14:textId="77777777" w:rsidR="00F365A2" w:rsidRPr="00F365A2" w:rsidRDefault="00F365A2" w:rsidP="00F36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sala já usa IA no dia a dia, não é novidade pra ninguém aqui</w:t>
      </w:r>
    </w:p>
    <w:p w14:paraId="237E2759" w14:textId="77777777" w:rsidR="00F365A2" w:rsidRPr="00F365A2" w:rsidRDefault="00F365A2" w:rsidP="00F36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não é apresentar o básico, é trazer o que realmente funciona: termos essenciais, ferramentas, técnicas testadas na prática</w:t>
      </w:r>
    </w:p>
    <w:p w14:paraId="39B8400C" w14:textId="77777777" w:rsidR="00F365A2" w:rsidRPr="00F365A2" w:rsidRDefault="00F365A2" w:rsidP="00F3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O problema dos "especialistas" de rede social</w:t>
      </w:r>
    </w:p>
    <w:p w14:paraId="6C7DE778" w14:textId="77777777" w:rsidR="00F365A2" w:rsidRPr="00F365A2" w:rsidRDefault="00F365A2" w:rsidP="00F36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 cheio de gente se intitulando especialista em IA</w:t>
      </w:r>
    </w:p>
    <w:p w14:paraId="3525E200" w14:textId="77777777" w:rsidR="00F365A2" w:rsidRPr="00F365A2" w:rsidRDefault="00F365A2" w:rsidP="00F36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pro público: como alguém vira especialista em algo que surgiu ontem?</w:t>
      </w:r>
    </w:p>
    <w:p w14:paraId="095BFA23" w14:textId="77777777" w:rsidR="00F365A2" w:rsidRPr="00F365A2" w:rsidRDefault="00F365A2" w:rsidP="00F36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quem testou de verdade x quem só reproduz tendência</w:t>
      </w:r>
    </w:p>
    <w:p w14:paraId="2897C5EA" w14:textId="77777777" w:rsidR="00F365A2" w:rsidRPr="00F365A2" w:rsidRDefault="00F365A2" w:rsidP="00F3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Por que hoje é diferente</w:t>
      </w:r>
    </w:p>
    <w:p w14:paraId="61907A7F" w14:textId="77777777" w:rsidR="00F365A2" w:rsidRPr="00F365A2" w:rsidRDefault="00F365A2" w:rsidP="00F36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modismo repetido de rede social</w:t>
      </w:r>
    </w:p>
    <w:p w14:paraId="7EB847D4" w14:textId="77777777" w:rsidR="00F365A2" w:rsidRPr="00F365A2" w:rsidRDefault="00F365A2" w:rsidP="00F36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É o que eu apliquei e vi gerar resultado real, na prática, com gente tão diferente quanto vocês</w:t>
      </w:r>
    </w:p>
    <w:p w14:paraId="7EA88D38" w14:textId="77777777" w:rsidR="00F365A2" w:rsidRPr="00F365A2" w:rsidRDefault="00F365A2" w:rsidP="00F36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5A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promessa do encontro</w:t>
      </w:r>
    </w:p>
    <w:p w14:paraId="7CD214AE" w14:textId="43A0AF9B" w:rsidR="00F365A2" w:rsidRDefault="00F365A2" w:rsidP="00F365A2">
      <w:pPr>
        <w:pStyle w:val="font-claude-response-body"/>
      </w:pPr>
    </w:p>
    <w:p w14:paraId="642B6FFC" w14:textId="77777777" w:rsidR="00124630" w:rsidRPr="00124630" w:rsidRDefault="00124630" w:rsidP="00124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63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🎯</w:t>
      </w:r>
      <w:r w:rsidRPr="001246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Frase de abertura (fixa, decorar ao pé da letra)</w:t>
      </w:r>
    </w:p>
    <w:p w14:paraId="7173F6D4" w14:textId="77777777" w:rsidR="00124630" w:rsidRPr="00124630" w:rsidRDefault="00124630" w:rsidP="001246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>"Boa noite, pessoal. Antes de começar, quero ser transparente: isso aqui não vai ser uma aula."</w:t>
      </w:r>
    </w:p>
    <w:p w14:paraId="08D10C85" w14:textId="77777777" w:rsidR="00124630" w:rsidRPr="00124630" w:rsidRDefault="00124630" w:rsidP="0012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71D625">
          <v:rect id="_x0000_i1025" style="width:0;height:1.5pt" o:hralign="center" o:hrstd="t" o:hr="t" fillcolor="#a0a0a0" stroked="f"/>
        </w:pict>
      </w:r>
    </w:p>
    <w:p w14:paraId="56D9F433" w14:textId="77777777" w:rsidR="00124630" w:rsidRPr="00124630" w:rsidRDefault="00124630" w:rsidP="00124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1246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Os</w:t>
      </w:r>
      <w:proofErr w:type="gramEnd"/>
      <w:r w:rsidRPr="001246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 blocos (ordem + âncora + lembrete do que dizer)</w:t>
      </w:r>
    </w:p>
    <w:p w14:paraId="027A36FA" w14:textId="77777777" w:rsidR="00124630" w:rsidRPr="00124630" w:rsidRDefault="00124630" w:rsidP="0012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TRANSPARÊNCIA</w:t>
      </w: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Não sou docente. Quem entende de sala de aula são vocês. Eu trago vivência corporativa aplicando IA no dia a dia.</w:t>
      </w:r>
    </w:p>
    <w:p w14:paraId="259BBE42" w14:textId="77777777" w:rsidR="00124630" w:rsidRPr="00124630" w:rsidRDefault="00124630" w:rsidP="0012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CLAUDETE</w:t>
      </w: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Vocês já conhecem IA. Já conversei com a Claudete, ela contou que já mostrou conceitos pra vocês. Não vim trazer novidade, vim trazer o que funciona.</w:t>
      </w:r>
    </w:p>
    <w:p w14:paraId="62DEAE9D" w14:textId="77777777" w:rsidR="00124630" w:rsidRPr="00124630" w:rsidRDefault="00124630" w:rsidP="0012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INSTAGRAM</w:t>
      </w: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Instagram che</w:t>
      </w:r>
      <w:bookmarkStart w:id="0" w:name="_GoBack"/>
      <w:bookmarkEnd w:id="0"/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>io de "especialista em IA".</w:t>
      </w:r>
    </w:p>
    <w:p w14:paraId="13DD9634" w14:textId="77777777" w:rsidR="00124630" w:rsidRPr="00124630" w:rsidRDefault="00124630" w:rsidP="0012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"SURGIU ONTEM?"</w:t>
      </w: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Como alguém vira especialista em algo que surgiu ontem? Existe quem testou de verdade, e quem só reproduz tendência.</w:t>
      </w:r>
    </w:p>
    <w:p w14:paraId="36D80236" w14:textId="77777777" w:rsidR="00124630" w:rsidRPr="00124630" w:rsidRDefault="00124630" w:rsidP="00124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TESTEI, NÃO MODISMO</w:t>
      </w: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Não é modismo de rede social. É o que eu apliquei e vi gerar resultado, com gente tão diferente quanto vocês.</w:t>
      </w:r>
    </w:p>
    <w:p w14:paraId="17D9A9BC" w14:textId="77777777" w:rsidR="00124630" w:rsidRPr="00124630" w:rsidRDefault="00124630" w:rsidP="00124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313782">
          <v:rect id="_x0000_i1026" style="width:0;height:1.5pt" o:hralign="center" o:hrstd="t" o:hr="t" fillcolor="#a0a0a0" stroked="f"/>
        </w:pict>
      </w:r>
    </w:p>
    <w:p w14:paraId="14515C27" w14:textId="77777777" w:rsidR="00124630" w:rsidRPr="00124630" w:rsidRDefault="00124630" w:rsidP="00124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63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🏁</w:t>
      </w:r>
      <w:r w:rsidRPr="001246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Frase de fechamento (fixa, decorar ao pé da letra)</w:t>
      </w:r>
    </w:p>
    <w:p w14:paraId="10490941" w14:textId="77777777" w:rsidR="00124630" w:rsidRPr="00124630" w:rsidRDefault="00124630" w:rsidP="001246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630">
        <w:rPr>
          <w:rFonts w:ascii="Times New Roman" w:eastAsia="Times New Roman" w:hAnsi="Times New Roman" w:cs="Times New Roman"/>
          <w:sz w:val="24"/>
          <w:szCs w:val="24"/>
          <w:lang w:eastAsia="pt-BR"/>
        </w:rPr>
        <w:t>"Essa é a promessa desse encontro."</w:t>
      </w:r>
    </w:p>
    <w:p w14:paraId="6D0CD556" w14:textId="77777777" w:rsidR="001A66E4" w:rsidRDefault="00124630"/>
    <w:sectPr w:rsidR="001A6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65724"/>
    <w:multiLevelType w:val="multilevel"/>
    <w:tmpl w:val="7D5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51360"/>
    <w:multiLevelType w:val="multilevel"/>
    <w:tmpl w:val="EC6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24A6"/>
    <w:multiLevelType w:val="multilevel"/>
    <w:tmpl w:val="55A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03199"/>
    <w:multiLevelType w:val="multilevel"/>
    <w:tmpl w:val="F5B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29"/>
    <w:rsid w:val="00043354"/>
    <w:rsid w:val="00124630"/>
    <w:rsid w:val="004D5006"/>
    <w:rsid w:val="00604B29"/>
    <w:rsid w:val="00673D99"/>
    <w:rsid w:val="00C2326C"/>
    <w:rsid w:val="00D64545"/>
    <w:rsid w:val="00F3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2741B"/>
  <w15:chartTrackingRefBased/>
  <w15:docId w15:val="{8F65E280-959C-456C-8DD6-05D8BED3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24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4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4335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2463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477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De Souza Sant Anna</dc:creator>
  <cp:keywords/>
  <dc:description/>
  <cp:lastModifiedBy>Julia De Souza Sant Anna</cp:lastModifiedBy>
  <cp:revision>4</cp:revision>
  <dcterms:created xsi:type="dcterms:W3CDTF">2026-07-21T13:17:00Z</dcterms:created>
  <dcterms:modified xsi:type="dcterms:W3CDTF">2026-07-27T19:01:00Z</dcterms:modified>
</cp:coreProperties>
</file>