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01" w:rsidRDefault="008607E4" w:rsidP="0085677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Covid-19 has impacted thousands</w:t>
      </w:r>
      <w:r w:rsidR="00682DB3">
        <w:rPr>
          <w:sz w:val="24"/>
          <w:szCs w:val="24"/>
        </w:rPr>
        <w:t xml:space="preserve"> of people</w:t>
      </w:r>
      <w:r>
        <w:rPr>
          <w:sz w:val="24"/>
          <w:szCs w:val="24"/>
        </w:rPr>
        <w:t xml:space="preserve"> who have been out of work</w:t>
      </w:r>
      <w:r w:rsidR="00682DB3">
        <w:rPr>
          <w:sz w:val="24"/>
          <w:szCs w:val="24"/>
        </w:rPr>
        <w:t xml:space="preserve"> for months, thus creating a financial burden.</w:t>
      </w:r>
      <w:r w:rsidR="00A364E7" w:rsidRPr="00A364E7">
        <w:rPr>
          <w:sz w:val="24"/>
          <w:szCs w:val="24"/>
        </w:rPr>
        <w:t xml:space="preserve"> </w:t>
      </w:r>
      <w:r w:rsidR="00A364E7">
        <w:rPr>
          <w:sz w:val="24"/>
          <w:szCs w:val="24"/>
        </w:rPr>
        <w:t xml:space="preserve">We also sacrifices our last academic year without proper lessons and as a student it is more difficult to cope up for the next school year. For the past month, I tried </w:t>
      </w:r>
      <w:r w:rsidR="007F2E56">
        <w:rPr>
          <w:sz w:val="24"/>
          <w:szCs w:val="24"/>
        </w:rPr>
        <w:t>working in our LGU as a SPES to help my parents and to show others that even we are facing this pandemic we should not</w:t>
      </w:r>
      <w:r w:rsidR="0085677A">
        <w:rPr>
          <w:sz w:val="24"/>
          <w:szCs w:val="24"/>
        </w:rPr>
        <w:t xml:space="preserve"> be fear because as long as we are with our family together with our lord’s guide I know we can through this trial.</w:t>
      </w:r>
    </w:p>
    <w:p w:rsidR="0085677A" w:rsidRDefault="005A5A9B" w:rsidP="0085677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school </w:t>
      </w:r>
      <w:r w:rsidR="00A162C1">
        <w:rPr>
          <w:sz w:val="24"/>
          <w:szCs w:val="24"/>
        </w:rPr>
        <w:t>year begins</w:t>
      </w:r>
      <w:r>
        <w:rPr>
          <w:sz w:val="24"/>
          <w:szCs w:val="24"/>
        </w:rPr>
        <w:t xml:space="preserve">, many teachers are asking their students if what </w:t>
      </w:r>
      <w:r w:rsidR="00A162C1">
        <w:rPr>
          <w:sz w:val="24"/>
          <w:szCs w:val="24"/>
        </w:rPr>
        <w:t>their expectation for them and their subject. F</w:t>
      </w:r>
      <w:r>
        <w:rPr>
          <w:sz w:val="24"/>
          <w:szCs w:val="24"/>
        </w:rPr>
        <w:t xml:space="preserve">or </w:t>
      </w:r>
      <w:r w:rsidR="00A162C1">
        <w:rPr>
          <w:sz w:val="24"/>
          <w:szCs w:val="24"/>
        </w:rPr>
        <w:t xml:space="preserve">me </w:t>
      </w:r>
      <w:r w:rsidR="00B266DD">
        <w:rPr>
          <w:sz w:val="24"/>
          <w:szCs w:val="24"/>
        </w:rPr>
        <w:t>as a student who are difficult to understand numbers</w:t>
      </w:r>
      <w:r w:rsidR="00A162C1">
        <w:rPr>
          <w:sz w:val="24"/>
          <w:szCs w:val="24"/>
        </w:rPr>
        <w:t xml:space="preserve"> I expect my teacher to provide me with the opportunity  to learn and understand and the concepts in this subject in a way that I can understands and give adequate feedback on my abilities, in order that I can apply this knowledge and achieved my goal.</w:t>
      </w: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3F0101" w:rsidRDefault="003F0101" w:rsidP="00682DB3">
      <w:pPr>
        <w:ind w:firstLine="720"/>
        <w:jc w:val="both"/>
        <w:rPr>
          <w:sz w:val="24"/>
          <w:szCs w:val="24"/>
        </w:rPr>
      </w:pPr>
    </w:p>
    <w:p w:rsidR="00682DB3" w:rsidRDefault="00682DB3" w:rsidP="00682DB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experienced the worse </w:t>
      </w:r>
    </w:p>
    <w:sectPr w:rsidR="00682DB3" w:rsidSect="0097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2DB3"/>
    <w:rsid w:val="00333AC7"/>
    <w:rsid w:val="003F0101"/>
    <w:rsid w:val="005A5A9B"/>
    <w:rsid w:val="00682DB3"/>
    <w:rsid w:val="007F2E56"/>
    <w:rsid w:val="0085677A"/>
    <w:rsid w:val="008607E4"/>
    <w:rsid w:val="00971DA8"/>
    <w:rsid w:val="00A162C1"/>
    <w:rsid w:val="00A364E7"/>
    <w:rsid w:val="00B2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Vibs</dc:creator>
  <cp:lastModifiedBy>Jin Vibs</cp:lastModifiedBy>
  <cp:revision>2</cp:revision>
  <dcterms:created xsi:type="dcterms:W3CDTF">2020-10-20T08:39:00Z</dcterms:created>
  <dcterms:modified xsi:type="dcterms:W3CDTF">2020-10-20T10:03:00Z</dcterms:modified>
</cp:coreProperties>
</file>