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F9" w:rsidRDefault="008E64F9" w:rsidP="008E64F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Justin Clayton</w:t>
      </w:r>
    </w:p>
    <w:p w:rsidR="008E64F9" w:rsidRDefault="008E64F9" w:rsidP="008E64F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COSC 220</w:t>
      </w:r>
    </w:p>
    <w:p w:rsidR="008E64F9" w:rsidRDefault="008E64F9" w:rsidP="008E64F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Home Work #</w:t>
      </w:r>
      <w:r>
        <w:rPr>
          <w:rFonts w:cstheme="minorHAnsi"/>
          <w:color w:val="000000"/>
        </w:rPr>
        <w:t>9</w:t>
      </w:r>
    </w:p>
    <w:p w:rsidR="008E64F9" w:rsidRDefault="008E64F9" w:rsidP="008E64F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Pseudocode</w:t>
      </w:r>
    </w:p>
    <w:p w:rsidR="008E64F9" w:rsidRDefault="008E64F9" w:rsidP="00CD5FBE">
      <w:pPr>
        <w:rPr>
          <w:rFonts w:cstheme="minorHAnsi"/>
          <w:color w:val="000000"/>
        </w:rPr>
      </w:pPr>
    </w:p>
    <w:p w:rsidR="007D50EA" w:rsidRDefault="008E64F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Output superhero choices</w:t>
      </w:r>
    </w:p>
    <w:p w:rsidR="001C7A53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Choose fighter 1</w:t>
      </w:r>
    </w:p>
    <w:p w:rsidR="008E64F9" w:rsidRDefault="008E64F9">
      <w:pPr>
        <w:rPr>
          <w:rFonts w:cstheme="minorHAnsi"/>
        </w:rPr>
      </w:pPr>
      <w:r>
        <w:rPr>
          <w:rFonts w:cstheme="minorHAnsi"/>
        </w:rPr>
        <w:t>Output opponent choices</w:t>
      </w:r>
      <w:bookmarkStart w:id="0" w:name="_GoBack"/>
      <w:bookmarkEnd w:id="0"/>
    </w:p>
    <w:p w:rsidR="007D50EA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Choose fighter 2</w:t>
      </w:r>
    </w:p>
    <w:p w:rsidR="007D50EA" w:rsidRPr="00220006" w:rsidRDefault="007D50EA">
      <w:pPr>
        <w:rPr>
          <w:rFonts w:cstheme="minorHAnsi"/>
        </w:rPr>
      </w:pPr>
    </w:p>
    <w:p w:rsidR="007D50EA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1</w:t>
      </w:r>
    </w:p>
    <w:p w:rsidR="007D50EA" w:rsidRPr="00220006" w:rsidRDefault="00CD5FBE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7D50EA" w:rsidRPr="00220006" w:rsidRDefault="00CD5FBE">
      <w:pPr>
        <w:rPr>
          <w:rFonts w:cstheme="minorHAnsi"/>
        </w:rPr>
      </w:pPr>
      <w:proofErr w:type="gramStart"/>
      <w:r w:rsidRPr="00220006">
        <w:rPr>
          <w:rFonts w:cstheme="minorHAnsi"/>
        </w:rPr>
        <w:t xml:space="preserve">assign </w:t>
      </w:r>
      <w:r w:rsidR="007D50EA" w:rsidRPr="00220006">
        <w:rPr>
          <w:rFonts w:cstheme="minorHAnsi"/>
        </w:rPr>
        <w:t xml:space="preserve">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CD5FBE" w:rsidRPr="00220006" w:rsidRDefault="00CD5FBE" w:rsidP="00CD5FBE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CD5FBE" w:rsidRPr="00220006" w:rsidRDefault="00CD5FBE" w:rsidP="00CD5FBE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CD5FBE" w:rsidRPr="00220006" w:rsidRDefault="00CD5FBE" w:rsidP="00CD5FBE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CD5FBE" w:rsidRPr="00220006" w:rsidRDefault="00CD5FBE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2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lastRenderedPageBreak/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3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4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lastRenderedPageBreak/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5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6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lastRenderedPageBreak/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7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Output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Repeat Steps for </w:t>
      </w:r>
      <w:r w:rsidR="008E64F9">
        <w:rPr>
          <w:rFonts w:cstheme="minorHAnsi"/>
        </w:rPr>
        <w:t>each fighter that player 1 chooses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CD5FBE" w:rsidRPr="00220006" w:rsidRDefault="00CD5FBE">
      <w:pPr>
        <w:rPr>
          <w:rFonts w:cstheme="minorHAnsi"/>
        </w:rPr>
      </w:pPr>
    </w:p>
    <w:sectPr w:rsidR="00CD5FBE" w:rsidRPr="002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3411"/>
    <w:multiLevelType w:val="hybridMultilevel"/>
    <w:tmpl w:val="98B0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EA"/>
    <w:rsid w:val="001C7A53"/>
    <w:rsid w:val="00220006"/>
    <w:rsid w:val="0040631E"/>
    <w:rsid w:val="004C21E6"/>
    <w:rsid w:val="0059722E"/>
    <w:rsid w:val="007D50EA"/>
    <w:rsid w:val="008E64F9"/>
    <w:rsid w:val="00CD5FBE"/>
    <w:rsid w:val="00DC344A"/>
    <w:rsid w:val="00ED54E4"/>
    <w:rsid w:val="00E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1B66"/>
  <w15:chartTrackingRefBased/>
  <w15:docId w15:val="{B7BD88EB-C313-4DA3-A7B4-664B71B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Clayton, Justin G</dc:creator>
  <cp:keywords/>
  <dc:description/>
  <cp:lastModifiedBy>Clayton, Justin G</cp:lastModifiedBy>
  <cp:revision>3</cp:revision>
  <dcterms:created xsi:type="dcterms:W3CDTF">2019-11-03T17:44:00Z</dcterms:created>
  <dcterms:modified xsi:type="dcterms:W3CDTF">2019-11-07T03:39:00Z</dcterms:modified>
</cp:coreProperties>
</file>