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32F09" w14:textId="326356DA" w:rsidR="7DB3D325" w:rsidRDefault="7DB3D325" w:rsidP="2BCDC439">
      <w:pPr>
        <w:spacing w:line="276" w:lineRule="auto"/>
        <w:jc w:val="center"/>
      </w:pPr>
      <w:r w:rsidRPr="2BCDC439">
        <w:rPr>
          <w:rFonts w:ascii="Arial" w:eastAsia="Arial" w:hAnsi="Arial" w:cs="Arial"/>
          <w:b/>
          <w:bCs/>
          <w:sz w:val="44"/>
          <w:szCs w:val="44"/>
        </w:rPr>
        <w:t xml:space="preserve">Proyecto Gestión Notas </w:t>
      </w:r>
    </w:p>
    <w:p w14:paraId="295DCA85" w14:textId="0E2F134E" w:rsid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bCs/>
          <w:sz w:val="44"/>
          <w:szCs w:val="44"/>
        </w:rPr>
      </w:pPr>
    </w:p>
    <w:p w14:paraId="5CA53E4D" w14:textId="77777777" w:rsidR="00E12E9C" w:rsidRPr="005E5E25" w:rsidRDefault="00E12E9C" w:rsidP="0023759C">
      <w:pPr>
        <w:spacing w:line="276" w:lineRule="auto"/>
        <w:jc w:val="center"/>
        <w:rPr>
          <w:rFonts w:ascii="Arial" w:eastAsia="Arial" w:hAnsi="Arial" w:cs="Arial"/>
          <w:b/>
          <w:sz w:val="36"/>
          <w:szCs w:val="36"/>
        </w:rPr>
      </w:pPr>
    </w:p>
    <w:p w14:paraId="3F0459A6" w14:textId="5FF8783B" w:rsid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36"/>
          <w:szCs w:val="36"/>
        </w:rPr>
      </w:pPr>
    </w:p>
    <w:p w14:paraId="5A295B67" w14:textId="77777777" w:rsidR="005E5E25" w:rsidRP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36"/>
          <w:szCs w:val="36"/>
        </w:rPr>
      </w:pPr>
    </w:p>
    <w:p w14:paraId="1047F2D7" w14:textId="63CBDB3E" w:rsidR="00462CAE" w:rsidRPr="005E5E25" w:rsidRDefault="000D6D9A" w:rsidP="2BCDC439">
      <w:pPr>
        <w:spacing w:line="276" w:lineRule="auto"/>
        <w:jc w:val="center"/>
        <w:rPr>
          <w:rFonts w:ascii="Arial" w:eastAsia="Arial" w:hAnsi="Arial" w:cs="Arial"/>
          <w:b/>
          <w:bCs/>
          <w:sz w:val="36"/>
          <w:szCs w:val="36"/>
        </w:rPr>
      </w:pPr>
      <w:r w:rsidRPr="2BCDC439">
        <w:rPr>
          <w:rFonts w:ascii="Arial" w:eastAsia="Arial" w:hAnsi="Arial" w:cs="Arial"/>
          <w:b/>
          <w:bCs/>
          <w:sz w:val="36"/>
          <w:szCs w:val="36"/>
        </w:rPr>
        <w:t xml:space="preserve">NRC: </w:t>
      </w:r>
      <w:r w:rsidR="2539BE30" w:rsidRPr="2BCDC439">
        <w:rPr>
          <w:rFonts w:ascii="Arial" w:eastAsia="Arial" w:hAnsi="Arial" w:cs="Arial"/>
          <w:b/>
          <w:bCs/>
          <w:sz w:val="36"/>
          <w:szCs w:val="36"/>
        </w:rPr>
        <w:t>2120</w:t>
      </w:r>
    </w:p>
    <w:p w14:paraId="2714C08A" w14:textId="701CBB65" w:rsid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194DFCFE" w14:textId="77777777" w:rsidR="005E5E25" w:rsidRP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2F55A593" w14:textId="7FA474CD" w:rsid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6321DC60" w14:textId="77777777" w:rsidR="005E5E25" w:rsidRP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333BDC2D" w14:textId="1A707953" w:rsidR="00462CAE" w:rsidRPr="005E5E25" w:rsidRDefault="000D6D9A" w:rsidP="0023759C">
      <w:pPr>
        <w:spacing w:line="276" w:lineRule="auto"/>
        <w:jc w:val="center"/>
        <w:rPr>
          <w:rFonts w:ascii="Arial" w:eastAsia="Arial" w:hAnsi="Arial" w:cs="Arial"/>
          <w:sz w:val="36"/>
          <w:szCs w:val="36"/>
        </w:rPr>
      </w:pPr>
      <w:r w:rsidRPr="2BCDC439">
        <w:rPr>
          <w:rFonts w:ascii="Arial" w:eastAsia="Arial" w:hAnsi="Arial" w:cs="Arial"/>
          <w:b/>
          <w:bCs/>
          <w:sz w:val="36"/>
          <w:szCs w:val="36"/>
        </w:rPr>
        <w:t>Equipo No.</w:t>
      </w:r>
      <w:r w:rsidRPr="2BCDC439">
        <w:rPr>
          <w:rFonts w:ascii="Arial" w:eastAsia="Arial" w:hAnsi="Arial" w:cs="Arial"/>
          <w:sz w:val="36"/>
          <w:szCs w:val="36"/>
        </w:rPr>
        <w:t xml:space="preserve"> </w:t>
      </w:r>
      <w:r w:rsidR="2E8E8B34" w:rsidRPr="2BCDC439">
        <w:rPr>
          <w:rFonts w:ascii="Arial" w:eastAsia="Arial" w:hAnsi="Arial" w:cs="Arial"/>
          <w:sz w:val="36"/>
          <w:szCs w:val="36"/>
        </w:rPr>
        <w:t>10</w:t>
      </w:r>
    </w:p>
    <w:p w14:paraId="2023F525" w14:textId="77777777" w:rsidR="005E5E25" w:rsidRP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39070D35" w14:textId="77777777" w:rsidR="005E5E25" w:rsidRP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35A0415E" w14:textId="25102B1D" w:rsid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7852C203" w14:textId="77777777" w:rsidR="005E5E25" w:rsidRP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1A7A7B6C" w14:textId="5E92825E" w:rsidR="00462CAE" w:rsidRPr="005E5E25" w:rsidRDefault="000D6D9A" w:rsidP="0023759C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  <w:r w:rsidRPr="2BCDC439">
        <w:rPr>
          <w:rFonts w:ascii="Arial" w:eastAsia="Arial" w:hAnsi="Arial" w:cs="Arial"/>
          <w:b/>
          <w:bCs/>
          <w:sz w:val="28"/>
          <w:szCs w:val="28"/>
        </w:rPr>
        <w:t>Integrantes:</w:t>
      </w:r>
    </w:p>
    <w:p w14:paraId="3D42217A" w14:textId="756F7F6D" w:rsidR="12502826" w:rsidRDefault="12502826" w:rsidP="2BCDC439">
      <w:pPr>
        <w:spacing w:after="0" w:line="276" w:lineRule="auto"/>
        <w:jc w:val="center"/>
      </w:pPr>
      <w:r w:rsidRPr="2BCDC439">
        <w:rPr>
          <w:rFonts w:ascii="Arial" w:eastAsia="Arial" w:hAnsi="Arial" w:cs="Arial"/>
          <w:i/>
          <w:iCs/>
          <w:color w:val="000000" w:themeColor="text1"/>
          <w:sz w:val="28"/>
          <w:szCs w:val="28"/>
        </w:rPr>
        <w:t xml:space="preserve">Oscar Daniel </w:t>
      </w:r>
      <w:r w:rsidR="75A98DE4" w:rsidRPr="2BCDC439">
        <w:rPr>
          <w:rFonts w:ascii="Arial" w:eastAsia="Arial" w:hAnsi="Arial" w:cs="Arial"/>
          <w:i/>
          <w:iCs/>
          <w:color w:val="000000" w:themeColor="text1"/>
          <w:sz w:val="28"/>
          <w:szCs w:val="28"/>
        </w:rPr>
        <w:t>Gómez</w:t>
      </w:r>
      <w:r w:rsidRPr="2BCDC439">
        <w:rPr>
          <w:rFonts w:ascii="Arial" w:eastAsia="Arial" w:hAnsi="Arial" w:cs="Arial"/>
          <w:i/>
          <w:iCs/>
          <w:color w:val="000000" w:themeColor="text1"/>
          <w:sz w:val="28"/>
          <w:szCs w:val="28"/>
        </w:rPr>
        <w:t xml:space="preserve"> Luna</w:t>
      </w:r>
    </w:p>
    <w:p w14:paraId="3C8B0B1C" w14:textId="0A550984" w:rsidR="12502826" w:rsidRDefault="12502826" w:rsidP="2BCDC439">
      <w:pPr>
        <w:spacing w:after="0" w:line="276" w:lineRule="auto"/>
        <w:jc w:val="center"/>
        <w:rPr>
          <w:rFonts w:ascii="Arial" w:eastAsia="Arial" w:hAnsi="Arial" w:cs="Arial"/>
          <w:i/>
          <w:iCs/>
          <w:color w:val="000000" w:themeColor="text1"/>
          <w:sz w:val="28"/>
          <w:szCs w:val="28"/>
        </w:rPr>
      </w:pPr>
      <w:r w:rsidRPr="2BCDC439">
        <w:rPr>
          <w:rFonts w:ascii="Arial" w:eastAsia="Arial" w:hAnsi="Arial" w:cs="Arial"/>
          <w:i/>
          <w:iCs/>
          <w:color w:val="000000" w:themeColor="text1"/>
          <w:sz w:val="28"/>
          <w:szCs w:val="28"/>
        </w:rPr>
        <w:t>Wrayan Alexis Reano Gomez</w:t>
      </w:r>
    </w:p>
    <w:p w14:paraId="4D0D800D" w14:textId="127A01E1" w:rsidR="12502826" w:rsidRDefault="12502826" w:rsidP="2BCDC439">
      <w:pPr>
        <w:spacing w:after="0" w:line="276" w:lineRule="auto"/>
        <w:jc w:val="center"/>
        <w:rPr>
          <w:rFonts w:ascii="Arial" w:eastAsia="Arial" w:hAnsi="Arial" w:cs="Arial"/>
          <w:i/>
          <w:iCs/>
          <w:color w:val="000000" w:themeColor="text1"/>
          <w:sz w:val="28"/>
          <w:szCs w:val="28"/>
        </w:rPr>
      </w:pPr>
      <w:r w:rsidRPr="2BCDC439">
        <w:rPr>
          <w:rFonts w:ascii="Arial" w:eastAsia="Arial" w:hAnsi="Arial" w:cs="Arial"/>
          <w:i/>
          <w:iCs/>
          <w:color w:val="000000" w:themeColor="text1"/>
          <w:sz w:val="28"/>
          <w:szCs w:val="28"/>
        </w:rPr>
        <w:t>Juan Sebastian Bustamante Chaverra</w:t>
      </w:r>
    </w:p>
    <w:p w14:paraId="70317CDB" w14:textId="30027A79" w:rsidR="12502826" w:rsidRDefault="12502826" w:rsidP="2BCDC439">
      <w:pPr>
        <w:spacing w:after="0" w:line="276" w:lineRule="auto"/>
        <w:jc w:val="center"/>
        <w:rPr>
          <w:rFonts w:ascii="Arial" w:eastAsia="Arial" w:hAnsi="Arial" w:cs="Arial"/>
          <w:i/>
          <w:iCs/>
          <w:color w:val="000000" w:themeColor="text1"/>
          <w:sz w:val="28"/>
          <w:szCs w:val="28"/>
        </w:rPr>
      </w:pPr>
      <w:r w:rsidRPr="2BCDC439">
        <w:rPr>
          <w:rFonts w:ascii="Arial" w:eastAsia="Arial" w:hAnsi="Arial" w:cs="Arial"/>
          <w:i/>
          <w:iCs/>
          <w:color w:val="000000" w:themeColor="text1"/>
          <w:sz w:val="28"/>
          <w:szCs w:val="28"/>
        </w:rPr>
        <w:t xml:space="preserve">Francisco </w:t>
      </w:r>
      <w:r w:rsidR="4E1DEA0D" w:rsidRPr="2BCDC439">
        <w:rPr>
          <w:rFonts w:ascii="Arial" w:eastAsia="Arial" w:hAnsi="Arial" w:cs="Arial"/>
          <w:i/>
          <w:iCs/>
          <w:color w:val="000000" w:themeColor="text1"/>
          <w:sz w:val="28"/>
          <w:szCs w:val="28"/>
        </w:rPr>
        <w:t>De Paula Ossa Perez</w:t>
      </w:r>
    </w:p>
    <w:p w14:paraId="09CEFCCE" w14:textId="26DBCD62" w:rsidR="12502826" w:rsidRDefault="12502826" w:rsidP="2BCDC439">
      <w:pPr>
        <w:spacing w:after="0" w:line="276" w:lineRule="auto"/>
        <w:jc w:val="center"/>
        <w:rPr>
          <w:rFonts w:ascii="Arial" w:eastAsia="Arial" w:hAnsi="Arial" w:cs="Arial"/>
          <w:i/>
          <w:iCs/>
          <w:color w:val="000000" w:themeColor="text1"/>
          <w:sz w:val="28"/>
          <w:szCs w:val="28"/>
        </w:rPr>
      </w:pPr>
      <w:r w:rsidRPr="2BCDC439">
        <w:rPr>
          <w:rFonts w:ascii="Arial" w:eastAsia="Arial" w:hAnsi="Arial" w:cs="Arial"/>
          <w:i/>
          <w:iCs/>
          <w:color w:val="000000" w:themeColor="text1"/>
          <w:sz w:val="28"/>
          <w:szCs w:val="28"/>
        </w:rPr>
        <w:t>Ana Maria Bendek Rojas</w:t>
      </w:r>
    </w:p>
    <w:p w14:paraId="79A51EDC" w14:textId="77777777" w:rsidR="00462CAE" w:rsidRDefault="00462CAE" w:rsidP="0023759C">
      <w:pPr>
        <w:spacing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3301F37" w14:textId="77777777" w:rsid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6DFDA6CC" w14:textId="19359EC2" w:rsidR="005E5E25" w:rsidRPr="00146252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  <w:r w:rsidRPr="00146252">
        <w:rPr>
          <w:rFonts w:ascii="Arial" w:eastAsia="Arial" w:hAnsi="Arial" w:cs="Arial"/>
          <w:b/>
          <w:sz w:val="40"/>
          <w:szCs w:val="40"/>
        </w:rPr>
        <w:lastRenderedPageBreak/>
        <w:t xml:space="preserve">Descripción de roles del equipo </w:t>
      </w:r>
      <w:r w:rsidRPr="000D6D9A">
        <w:rPr>
          <w:rFonts w:ascii="Arial" w:eastAsia="Arial" w:hAnsi="Arial" w:cs="Arial"/>
          <w:bCs/>
          <w:sz w:val="32"/>
          <w:szCs w:val="32"/>
        </w:rPr>
        <w:t>(</w:t>
      </w:r>
      <w:r w:rsidRPr="000D6D9A">
        <w:rPr>
          <w:rFonts w:ascii="Arial" w:eastAsia="Arial" w:hAnsi="Arial" w:cs="Arial"/>
          <w:bCs/>
          <w:i/>
          <w:iCs/>
          <w:sz w:val="32"/>
          <w:szCs w:val="32"/>
        </w:rPr>
        <w:t>Sprint 1</w:t>
      </w:r>
      <w:r w:rsidRPr="000D6D9A">
        <w:rPr>
          <w:rFonts w:ascii="Arial" w:eastAsia="Arial" w:hAnsi="Arial" w:cs="Arial"/>
          <w:bCs/>
          <w:sz w:val="32"/>
          <w:szCs w:val="32"/>
        </w:rPr>
        <w:t>)</w:t>
      </w:r>
    </w:p>
    <w:tbl>
      <w:tblPr>
        <w:tblStyle w:val="Tablaconcuadrcula4-nfasis1"/>
        <w:tblW w:w="9915" w:type="dxa"/>
        <w:tblLook w:val="04A0" w:firstRow="1" w:lastRow="0" w:firstColumn="1" w:lastColumn="0" w:noHBand="0" w:noVBand="1"/>
      </w:tblPr>
      <w:tblGrid>
        <w:gridCol w:w="1305"/>
        <w:gridCol w:w="1455"/>
        <w:gridCol w:w="3060"/>
        <w:gridCol w:w="4095"/>
      </w:tblGrid>
      <w:tr w:rsidR="007C2976" w14:paraId="30E0D0F8" w14:textId="77777777" w:rsidTr="3B849D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 w14:paraId="4B7FBF9D" w14:textId="7D3AE01C" w:rsidR="00146252" w:rsidRPr="00146252" w:rsidRDefault="00146252" w:rsidP="2BCDC439">
            <w:pPr>
              <w:spacing w:line="276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BCDC439">
              <w:rPr>
                <w:rFonts w:ascii="Arial" w:eastAsia="Arial" w:hAnsi="Arial" w:cs="Arial"/>
                <w:sz w:val="24"/>
                <w:szCs w:val="24"/>
              </w:rPr>
              <w:t>Rol</w:t>
            </w:r>
          </w:p>
        </w:tc>
        <w:tc>
          <w:tcPr>
            <w:tcW w:w="1455" w:type="dxa"/>
            <w:vAlign w:val="center"/>
          </w:tcPr>
          <w:p w14:paraId="7EE6CA8A" w14:textId="0E553C13" w:rsidR="00146252" w:rsidRPr="00146252" w:rsidRDefault="00146252" w:rsidP="2BCDC43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2BCDC439">
              <w:rPr>
                <w:rFonts w:ascii="Arial" w:eastAsia="Arial" w:hAnsi="Arial" w:cs="Arial"/>
                <w:sz w:val="24"/>
                <w:szCs w:val="24"/>
              </w:rPr>
              <w:t>Integrante</w:t>
            </w:r>
          </w:p>
        </w:tc>
        <w:tc>
          <w:tcPr>
            <w:tcW w:w="3060" w:type="dxa"/>
            <w:vAlign w:val="center"/>
          </w:tcPr>
          <w:p w14:paraId="76F50E89" w14:textId="6A842E6B" w:rsidR="00146252" w:rsidRPr="00146252" w:rsidRDefault="00146252" w:rsidP="2BCDC43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2BCDC439">
              <w:rPr>
                <w:rFonts w:ascii="Arial" w:eastAsia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4095" w:type="dxa"/>
            <w:vAlign w:val="center"/>
          </w:tcPr>
          <w:p w14:paraId="323B8818" w14:textId="3EAC4F9E" w:rsidR="00146252" w:rsidRPr="00146252" w:rsidRDefault="00146252" w:rsidP="2BCDC43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2BCDC439">
              <w:rPr>
                <w:rFonts w:ascii="Arial" w:eastAsia="Arial" w:hAnsi="Arial" w:cs="Arial"/>
                <w:sz w:val="24"/>
                <w:szCs w:val="24"/>
              </w:rPr>
              <w:t>Tareas</w:t>
            </w:r>
          </w:p>
        </w:tc>
      </w:tr>
      <w:tr w:rsidR="007C2976" w14:paraId="14672B7F" w14:textId="77777777" w:rsidTr="3B849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 w14:paraId="1F666E90" w14:textId="10CE8323" w:rsidR="007D38C5" w:rsidRPr="007D38C5" w:rsidRDefault="007D38C5" w:rsidP="2BCDC439">
            <w:pPr>
              <w:spacing w:line="276" w:lineRule="auto"/>
              <w:jc w:val="center"/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</w:pPr>
            <w:r w:rsidRPr="007D38C5"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  <w:t>Scrum Máster</w:t>
            </w:r>
          </w:p>
        </w:tc>
        <w:tc>
          <w:tcPr>
            <w:tcW w:w="1455" w:type="dxa"/>
            <w:vAlign w:val="center"/>
          </w:tcPr>
          <w:p w14:paraId="37AC41D6" w14:textId="790491AE" w:rsidR="007D38C5" w:rsidRPr="00EB3862" w:rsidRDefault="00EB3862" w:rsidP="00EB3862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00EB3862">
              <w:rPr>
                <w:rFonts w:ascii="Arial" w:eastAsia="Arial" w:hAnsi="Arial" w:cs="Arial"/>
                <w:sz w:val="20"/>
                <w:szCs w:val="20"/>
              </w:rPr>
              <w:t>Yurley Katherine Echeverria Leal</w:t>
            </w:r>
          </w:p>
        </w:tc>
        <w:tc>
          <w:tcPr>
            <w:tcW w:w="3060" w:type="dxa"/>
            <w:vAlign w:val="center"/>
          </w:tcPr>
          <w:p w14:paraId="66667912" w14:textId="390BB8D1" w:rsidR="007D38C5" w:rsidRPr="00A52254" w:rsidRDefault="00A52254" w:rsidP="2BCDC439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00A52254">
              <w:rPr>
                <w:rFonts w:ascii="Arial" w:eastAsia="Arial" w:hAnsi="Arial" w:cs="Arial"/>
                <w:sz w:val="20"/>
                <w:szCs w:val="20"/>
              </w:rPr>
              <w:t>Se encargará de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velar </w:t>
            </w:r>
            <w:r w:rsidR="00704E80">
              <w:rPr>
                <w:rFonts w:ascii="Arial" w:eastAsia="Arial" w:hAnsi="Arial" w:cs="Arial"/>
                <w:sz w:val="20"/>
                <w:szCs w:val="20"/>
              </w:rPr>
              <w:t>el cumplimiento de la metodología Scrum por parte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704E80">
              <w:rPr>
                <w:rFonts w:ascii="Arial" w:eastAsia="Arial" w:hAnsi="Arial" w:cs="Arial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sz w:val="20"/>
                <w:szCs w:val="20"/>
              </w:rPr>
              <w:t>el equipo</w:t>
            </w:r>
            <w:r w:rsidR="00704E80">
              <w:rPr>
                <w:rFonts w:ascii="Arial" w:eastAsia="Arial" w:hAnsi="Arial" w:cs="Arial"/>
                <w:sz w:val="20"/>
                <w:szCs w:val="20"/>
              </w:rPr>
              <w:t>, además guía a su equipo para que se mejore en el flujo de trabajo.</w:t>
            </w:r>
          </w:p>
        </w:tc>
        <w:tc>
          <w:tcPr>
            <w:tcW w:w="4095" w:type="dxa"/>
            <w:vAlign w:val="center"/>
          </w:tcPr>
          <w:p w14:paraId="7B99C6FC" w14:textId="7E9D8671" w:rsidR="00EB3862" w:rsidRPr="00606B9C" w:rsidRDefault="06EBBB1E" w:rsidP="3B849D0A">
            <w:pPr>
              <w:pStyle w:val="Prrafodelista"/>
              <w:numPr>
                <w:ilvl w:val="0"/>
                <w:numId w:val="7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3B849D0A">
              <w:rPr>
                <w:rFonts w:ascii="Arial" w:eastAsia="Arial" w:hAnsi="Arial" w:cs="Arial"/>
                <w:sz w:val="20"/>
                <w:szCs w:val="20"/>
              </w:rPr>
              <w:t>Seguimiento de entregas.</w:t>
            </w:r>
          </w:p>
          <w:p w14:paraId="390B1AE8" w14:textId="4472F8EE" w:rsidR="007D38C5" w:rsidRPr="00EB3862" w:rsidRDefault="06EBBB1E" w:rsidP="3B849D0A">
            <w:pPr>
              <w:pStyle w:val="Prrafodelista"/>
              <w:numPr>
                <w:ilvl w:val="0"/>
                <w:numId w:val="7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3B849D0A">
              <w:rPr>
                <w:rFonts w:ascii="Arial" w:eastAsia="Arial" w:hAnsi="Arial" w:cs="Arial"/>
                <w:sz w:val="20"/>
                <w:szCs w:val="20"/>
              </w:rPr>
              <w:t xml:space="preserve">Revisión de </w:t>
            </w:r>
            <w:r w:rsidR="6597D436" w:rsidRPr="3B849D0A">
              <w:rPr>
                <w:rFonts w:ascii="Arial" w:eastAsia="Arial" w:hAnsi="Arial" w:cs="Arial"/>
                <w:sz w:val="20"/>
                <w:szCs w:val="20"/>
              </w:rPr>
              <w:t>sprint</w:t>
            </w:r>
            <w:r w:rsidRPr="3B849D0A"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4DC64A97" w14:textId="1468F2D1" w:rsidR="00EB3862" w:rsidRPr="00EB3862" w:rsidRDefault="06EBBB1E" w:rsidP="3B849D0A">
            <w:pPr>
              <w:pStyle w:val="Prrafodelista"/>
              <w:numPr>
                <w:ilvl w:val="0"/>
                <w:numId w:val="7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3B849D0A">
              <w:rPr>
                <w:rFonts w:ascii="Arial" w:eastAsia="Arial" w:hAnsi="Arial" w:cs="Arial"/>
                <w:sz w:val="20"/>
                <w:szCs w:val="20"/>
              </w:rPr>
              <w:t>Apoyar con ideas.</w:t>
            </w:r>
          </w:p>
          <w:p w14:paraId="5599140F" w14:textId="77777777" w:rsidR="00EB3862" w:rsidRPr="00A52254" w:rsidRDefault="06EBBB1E" w:rsidP="3B849D0A">
            <w:pPr>
              <w:pStyle w:val="Prrafodelista"/>
              <w:numPr>
                <w:ilvl w:val="0"/>
                <w:numId w:val="7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3B849D0A">
              <w:rPr>
                <w:rFonts w:ascii="Arial" w:eastAsia="Arial" w:hAnsi="Arial" w:cs="Arial"/>
                <w:sz w:val="20"/>
                <w:szCs w:val="20"/>
              </w:rPr>
              <w:t>Correcciones.</w:t>
            </w:r>
          </w:p>
          <w:p w14:paraId="043F8893" w14:textId="7DE1935F" w:rsidR="00A52254" w:rsidRPr="00EB3862" w:rsidRDefault="6597D436" w:rsidP="3B849D0A">
            <w:pPr>
              <w:pStyle w:val="Prrafodelista"/>
              <w:numPr>
                <w:ilvl w:val="0"/>
                <w:numId w:val="7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3B849D0A">
              <w:rPr>
                <w:rFonts w:ascii="Arial" w:eastAsia="Arial" w:hAnsi="Arial" w:cs="Arial"/>
                <w:sz w:val="20"/>
                <w:szCs w:val="20"/>
              </w:rPr>
              <w:t>Programar las reuniones</w:t>
            </w:r>
          </w:p>
        </w:tc>
      </w:tr>
      <w:tr w:rsidR="0073306B" w14:paraId="6717DB5D" w14:textId="77777777" w:rsidTr="3B849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 w14:paraId="3BBD822D" w14:textId="56EE9FFD" w:rsidR="00146252" w:rsidRDefault="269AFD98" w:rsidP="2BCDC439">
            <w:pPr>
              <w:spacing w:line="276" w:lineRule="auto"/>
              <w:jc w:val="center"/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</w:pPr>
            <w:r w:rsidRPr="2BCDC439"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  <w:t xml:space="preserve">Developer </w:t>
            </w:r>
            <w:r w:rsidR="552DE7CE" w:rsidRPr="2BCDC439"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  <w:t>Front-</w:t>
            </w:r>
            <w:r w:rsidRPr="2BCDC439"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  <w:t>End</w:t>
            </w:r>
          </w:p>
        </w:tc>
        <w:tc>
          <w:tcPr>
            <w:tcW w:w="1455" w:type="dxa"/>
            <w:vAlign w:val="center"/>
          </w:tcPr>
          <w:p w14:paraId="7037C825" w14:textId="2138E5A8" w:rsidR="00146252" w:rsidRDefault="3C6CE2B0" w:rsidP="2BCDC43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2BCDC439">
              <w:rPr>
                <w:rFonts w:ascii="Arial" w:eastAsia="Arial" w:hAnsi="Arial" w:cs="Arial"/>
                <w:sz w:val="20"/>
                <w:szCs w:val="20"/>
              </w:rPr>
              <w:t xml:space="preserve">Oscar </w:t>
            </w:r>
            <w:r w:rsidR="59E240B0" w:rsidRPr="2BCDC439">
              <w:rPr>
                <w:rFonts w:ascii="Arial" w:eastAsia="Arial" w:hAnsi="Arial" w:cs="Arial"/>
                <w:sz w:val="20"/>
                <w:szCs w:val="20"/>
              </w:rPr>
              <w:t>Gómez</w:t>
            </w:r>
          </w:p>
        </w:tc>
        <w:tc>
          <w:tcPr>
            <w:tcW w:w="3060" w:type="dxa"/>
            <w:vAlign w:val="center"/>
          </w:tcPr>
          <w:p w14:paraId="27061E71" w14:textId="2B737D05" w:rsidR="00146252" w:rsidRDefault="5B723DAD" w:rsidP="3B849D0A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3B849D0A">
              <w:rPr>
                <w:rFonts w:ascii="Arial" w:eastAsia="Arial" w:hAnsi="Arial" w:cs="Arial"/>
                <w:sz w:val="20"/>
                <w:szCs w:val="20"/>
              </w:rPr>
              <w:t xml:space="preserve">Se encargará de </w:t>
            </w:r>
            <w:r w:rsidR="3D3A9F96" w:rsidRPr="3B849D0A">
              <w:rPr>
                <w:rFonts w:ascii="Arial" w:eastAsia="Arial" w:hAnsi="Arial" w:cs="Arial"/>
                <w:sz w:val="20"/>
                <w:szCs w:val="20"/>
              </w:rPr>
              <w:t xml:space="preserve">implementar la parte de la interfaz de usuario, </w:t>
            </w:r>
            <w:r w:rsidRPr="3B849D0A">
              <w:rPr>
                <w:rFonts w:ascii="Arial" w:eastAsia="Arial" w:hAnsi="Arial" w:cs="Arial"/>
                <w:sz w:val="20"/>
                <w:szCs w:val="20"/>
              </w:rPr>
              <w:t>que la web sea atractiva para el usuario y al mismo tiempo,</w:t>
            </w:r>
            <w:r w:rsidR="3D3A9F96" w:rsidRPr="3B849D0A">
              <w:rPr>
                <w:rFonts w:ascii="Arial" w:eastAsia="Arial" w:hAnsi="Arial" w:cs="Arial"/>
                <w:sz w:val="20"/>
                <w:szCs w:val="20"/>
              </w:rPr>
              <w:t xml:space="preserve"> validar su funcionamiento.</w:t>
            </w:r>
          </w:p>
        </w:tc>
        <w:tc>
          <w:tcPr>
            <w:tcW w:w="4095" w:type="dxa"/>
            <w:vAlign w:val="center"/>
          </w:tcPr>
          <w:p w14:paraId="307A94D9" w14:textId="70D94086" w:rsidR="00606B9C" w:rsidRPr="00606B9C" w:rsidRDefault="3D3A9F96" w:rsidP="3B849D0A">
            <w:pPr>
              <w:pStyle w:val="Prrafodelista"/>
              <w:numPr>
                <w:ilvl w:val="0"/>
                <w:numId w:val="6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3B849D0A">
              <w:rPr>
                <w:rFonts w:ascii="Arial" w:eastAsia="Arial" w:hAnsi="Arial" w:cs="Arial"/>
                <w:sz w:val="20"/>
                <w:szCs w:val="20"/>
              </w:rPr>
              <w:t>Implementa</w:t>
            </w:r>
            <w:r w:rsidR="331C5CCB" w:rsidRPr="3B849D0A">
              <w:rPr>
                <w:rFonts w:ascii="Arial" w:eastAsia="Arial" w:hAnsi="Arial" w:cs="Arial"/>
                <w:sz w:val="20"/>
                <w:szCs w:val="20"/>
              </w:rPr>
              <w:t xml:space="preserve">r </w:t>
            </w:r>
            <w:r w:rsidR="0516F7AC" w:rsidRPr="3B849D0A">
              <w:rPr>
                <w:rFonts w:ascii="Arial" w:eastAsia="Arial" w:hAnsi="Arial" w:cs="Arial"/>
                <w:sz w:val="20"/>
                <w:szCs w:val="20"/>
              </w:rPr>
              <w:t>HTML</w:t>
            </w:r>
            <w:r w:rsidRPr="3B849D0A"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11509AAC" w14:textId="2D52F1EE" w:rsidR="006F63FF" w:rsidRPr="006F63FF" w:rsidRDefault="3D3A9F96" w:rsidP="3B849D0A">
            <w:pPr>
              <w:pStyle w:val="Prrafodelista"/>
              <w:numPr>
                <w:ilvl w:val="0"/>
                <w:numId w:val="6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3B849D0A">
              <w:rPr>
                <w:rFonts w:ascii="Arial" w:eastAsia="Arial" w:hAnsi="Arial" w:cs="Arial"/>
                <w:sz w:val="20"/>
                <w:szCs w:val="20"/>
              </w:rPr>
              <w:t>Implementa</w:t>
            </w:r>
            <w:r w:rsidR="331C5CCB" w:rsidRPr="3B849D0A">
              <w:rPr>
                <w:rFonts w:ascii="Arial" w:eastAsia="Arial" w:hAnsi="Arial" w:cs="Arial"/>
                <w:sz w:val="20"/>
                <w:szCs w:val="20"/>
              </w:rPr>
              <w:t xml:space="preserve">r </w:t>
            </w:r>
            <w:r w:rsidR="0516F7AC" w:rsidRPr="3B849D0A">
              <w:rPr>
                <w:rFonts w:ascii="Arial" w:eastAsia="Arial" w:hAnsi="Arial" w:cs="Arial"/>
                <w:sz w:val="20"/>
                <w:szCs w:val="20"/>
              </w:rPr>
              <w:t>CSS</w:t>
            </w:r>
            <w:r w:rsidR="43CA8713" w:rsidRPr="3B849D0A"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30CA9737" w14:textId="668B1F76" w:rsidR="00146252" w:rsidRDefault="43CA8713" w:rsidP="3B849D0A">
            <w:pPr>
              <w:pStyle w:val="Prrafodelista"/>
              <w:numPr>
                <w:ilvl w:val="0"/>
                <w:numId w:val="6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3B849D0A">
              <w:rPr>
                <w:rFonts w:ascii="Arial" w:eastAsia="Arial" w:hAnsi="Arial" w:cs="Arial"/>
                <w:sz w:val="20"/>
                <w:szCs w:val="20"/>
              </w:rPr>
              <w:t>Implementa</w:t>
            </w:r>
            <w:r w:rsidR="331C5CCB" w:rsidRPr="3B849D0A">
              <w:rPr>
                <w:rFonts w:ascii="Arial" w:eastAsia="Arial" w:hAnsi="Arial" w:cs="Arial"/>
                <w:sz w:val="20"/>
                <w:szCs w:val="20"/>
              </w:rPr>
              <w:t xml:space="preserve">r </w:t>
            </w:r>
            <w:r w:rsidR="0516F7AC" w:rsidRPr="3B849D0A">
              <w:rPr>
                <w:rFonts w:ascii="Arial" w:eastAsia="Arial" w:hAnsi="Arial" w:cs="Arial"/>
                <w:sz w:val="20"/>
                <w:szCs w:val="20"/>
              </w:rPr>
              <w:t>JavaScript</w:t>
            </w:r>
            <w:r w:rsidRPr="3B849D0A"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</w:tc>
      </w:tr>
      <w:tr w:rsidR="007C2976" w14:paraId="3C8E2BB5" w14:textId="77777777" w:rsidTr="3B849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 w14:paraId="19477C71" w14:textId="2816DFA2" w:rsidR="00146252" w:rsidRDefault="269AFD98" w:rsidP="2BCDC439">
            <w:pPr>
              <w:spacing w:line="276" w:lineRule="auto"/>
              <w:jc w:val="center"/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</w:pPr>
            <w:r w:rsidRPr="2BCDC439"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  <w:t xml:space="preserve">Developer </w:t>
            </w:r>
            <w:r w:rsidR="007D38C5"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  <w:t>FullStack</w:t>
            </w:r>
          </w:p>
        </w:tc>
        <w:tc>
          <w:tcPr>
            <w:tcW w:w="1455" w:type="dxa"/>
            <w:vAlign w:val="center"/>
          </w:tcPr>
          <w:p w14:paraId="667DC5FA" w14:textId="16AA5095" w:rsidR="00146252" w:rsidRDefault="5C416806" w:rsidP="2BCDC43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2BCDC439">
              <w:rPr>
                <w:rFonts w:ascii="Arial" w:eastAsia="Arial" w:hAnsi="Arial" w:cs="Arial"/>
                <w:sz w:val="20"/>
                <w:szCs w:val="20"/>
              </w:rPr>
              <w:t xml:space="preserve">Wrayan </w:t>
            </w:r>
            <w:r w:rsidR="5D9EA239" w:rsidRPr="2BCDC439">
              <w:rPr>
                <w:rFonts w:ascii="Arial" w:eastAsia="Arial" w:hAnsi="Arial" w:cs="Arial"/>
                <w:sz w:val="20"/>
                <w:szCs w:val="20"/>
              </w:rPr>
              <w:t>Reano</w:t>
            </w:r>
          </w:p>
        </w:tc>
        <w:tc>
          <w:tcPr>
            <w:tcW w:w="3060" w:type="dxa"/>
            <w:vAlign w:val="center"/>
          </w:tcPr>
          <w:p w14:paraId="0220FA3D" w14:textId="25682D89" w:rsidR="00146252" w:rsidRDefault="006F63FF" w:rsidP="007C297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 encargará de d</w:t>
            </w:r>
            <w:r w:rsidR="5365E3D1" w:rsidRPr="2BCDC439">
              <w:rPr>
                <w:rFonts w:ascii="Arial" w:eastAsia="Arial" w:hAnsi="Arial" w:cs="Arial"/>
                <w:sz w:val="20"/>
                <w:szCs w:val="20"/>
              </w:rPr>
              <w:t xml:space="preserve">iseñar la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parte tanto </w:t>
            </w:r>
            <w:r w:rsidR="5365E3D1" w:rsidRPr="2BCDC439">
              <w:rPr>
                <w:rFonts w:ascii="Arial" w:eastAsia="Arial" w:hAnsi="Arial" w:cs="Arial"/>
                <w:sz w:val="20"/>
                <w:szCs w:val="20"/>
              </w:rPr>
              <w:t xml:space="preserve">lógica </w:t>
            </w:r>
            <w:r>
              <w:rPr>
                <w:rFonts w:ascii="Arial" w:eastAsia="Arial" w:hAnsi="Arial" w:cs="Arial"/>
                <w:sz w:val="20"/>
                <w:szCs w:val="20"/>
              </w:rPr>
              <w:t>como de interfaz de usuario.</w:t>
            </w:r>
            <w:r w:rsidR="5365E3D1" w:rsidRPr="2BCDC43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4095" w:type="dxa"/>
            <w:vAlign w:val="center"/>
          </w:tcPr>
          <w:p w14:paraId="7E669FB4" w14:textId="12CB6F40" w:rsidR="006F63FF" w:rsidRPr="00B2647B" w:rsidRDefault="43CA8713" w:rsidP="3B849D0A">
            <w:pPr>
              <w:pStyle w:val="Prrafodelista"/>
              <w:numPr>
                <w:ilvl w:val="0"/>
                <w:numId w:val="5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3B849D0A">
              <w:rPr>
                <w:rFonts w:ascii="Arial" w:eastAsia="Arial" w:hAnsi="Arial" w:cs="Arial"/>
                <w:sz w:val="20"/>
                <w:szCs w:val="20"/>
              </w:rPr>
              <w:t xml:space="preserve">Apoyar en la implementación </w:t>
            </w:r>
            <w:r w:rsidR="331C5CCB" w:rsidRPr="3B849D0A">
              <w:rPr>
                <w:rFonts w:ascii="Arial" w:eastAsia="Arial" w:hAnsi="Arial" w:cs="Arial"/>
                <w:sz w:val="20"/>
                <w:szCs w:val="20"/>
              </w:rPr>
              <w:t>de HTML.</w:t>
            </w:r>
          </w:p>
          <w:p w14:paraId="21718999" w14:textId="24E8D927" w:rsidR="00B2647B" w:rsidRPr="00B2647B" w:rsidRDefault="331C5CCB" w:rsidP="3B849D0A">
            <w:pPr>
              <w:pStyle w:val="Prrafodelista"/>
              <w:numPr>
                <w:ilvl w:val="0"/>
                <w:numId w:val="5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3B849D0A">
              <w:rPr>
                <w:rFonts w:ascii="Arial" w:eastAsia="Arial" w:hAnsi="Arial" w:cs="Arial"/>
                <w:sz w:val="20"/>
                <w:szCs w:val="20"/>
              </w:rPr>
              <w:t>Apoyar en la implementación de la lógica.</w:t>
            </w:r>
          </w:p>
          <w:p w14:paraId="462CB7A6" w14:textId="32F3DF78" w:rsidR="00146252" w:rsidRPr="006F63FF" w:rsidRDefault="43CA8713" w:rsidP="3B849D0A">
            <w:pPr>
              <w:pStyle w:val="Prrafodelista"/>
              <w:numPr>
                <w:ilvl w:val="0"/>
                <w:numId w:val="5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3B849D0A">
              <w:rPr>
                <w:rFonts w:ascii="Arial" w:eastAsia="Arial" w:hAnsi="Arial" w:cs="Arial"/>
                <w:sz w:val="20"/>
                <w:szCs w:val="20"/>
              </w:rPr>
              <w:t>Implementa</w:t>
            </w:r>
            <w:r w:rsidR="331C5CCB" w:rsidRPr="3B849D0A">
              <w:rPr>
                <w:rFonts w:ascii="Arial" w:eastAsia="Arial" w:hAnsi="Arial" w:cs="Arial"/>
                <w:sz w:val="20"/>
                <w:szCs w:val="20"/>
              </w:rPr>
              <w:t>r</w:t>
            </w:r>
            <w:r w:rsidR="4B9ED9D1" w:rsidRPr="3B849D0A">
              <w:rPr>
                <w:rFonts w:ascii="Arial" w:eastAsia="Arial" w:hAnsi="Arial" w:cs="Arial"/>
                <w:sz w:val="20"/>
                <w:szCs w:val="20"/>
              </w:rPr>
              <w:t xml:space="preserve"> conexión entre el backend y el frontend (</w:t>
            </w:r>
            <w:r w:rsidR="331C5CCB" w:rsidRPr="3B849D0A">
              <w:rPr>
                <w:rFonts w:ascii="Arial" w:eastAsia="Arial" w:hAnsi="Arial" w:cs="Arial"/>
                <w:sz w:val="20"/>
                <w:szCs w:val="20"/>
              </w:rPr>
              <w:t>controladores</w:t>
            </w:r>
            <w:r w:rsidR="4B9ED9D1" w:rsidRPr="3B849D0A">
              <w:rPr>
                <w:rFonts w:ascii="Arial" w:eastAsia="Arial" w:hAnsi="Arial" w:cs="Arial"/>
                <w:sz w:val="20"/>
                <w:szCs w:val="20"/>
              </w:rPr>
              <w:t>)</w:t>
            </w:r>
            <w:r w:rsidR="331C5CCB" w:rsidRPr="3B849D0A">
              <w:rPr>
                <w:rFonts w:ascii="Arial" w:eastAsia="Arial" w:hAnsi="Arial" w:cs="Arial"/>
                <w:sz w:val="20"/>
                <w:szCs w:val="20"/>
              </w:rPr>
              <w:t>.</w:t>
            </w:r>
            <w:r w:rsidRPr="3B849D0A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</w:tc>
      </w:tr>
      <w:tr w:rsidR="0073306B" w14:paraId="30C08C33" w14:textId="77777777" w:rsidTr="3B849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 w14:paraId="4AF7AC26" w14:textId="7615F076" w:rsidR="2BCDC439" w:rsidRDefault="2BCDC439" w:rsidP="2BCDC439">
            <w:pPr>
              <w:spacing w:line="276" w:lineRule="auto"/>
              <w:jc w:val="center"/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</w:pPr>
            <w:r w:rsidRPr="2BCDC439"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  <w:t>Developer Front End</w:t>
            </w:r>
          </w:p>
        </w:tc>
        <w:tc>
          <w:tcPr>
            <w:tcW w:w="1455" w:type="dxa"/>
            <w:vAlign w:val="center"/>
          </w:tcPr>
          <w:p w14:paraId="7B1DF1FF" w14:textId="6CB16505" w:rsidR="00146252" w:rsidRDefault="5EFC78D4" w:rsidP="2BCDC43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2BCDC439">
              <w:rPr>
                <w:rFonts w:ascii="Arial" w:eastAsia="Arial" w:hAnsi="Arial" w:cs="Arial"/>
                <w:sz w:val="20"/>
                <w:szCs w:val="20"/>
              </w:rPr>
              <w:t>Ana Bendek</w:t>
            </w:r>
          </w:p>
        </w:tc>
        <w:tc>
          <w:tcPr>
            <w:tcW w:w="3060" w:type="dxa"/>
            <w:vAlign w:val="center"/>
          </w:tcPr>
          <w:p w14:paraId="46D9B035" w14:textId="23701AEC" w:rsidR="00146252" w:rsidRDefault="65AE3992" w:rsidP="2BCDC439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2BCDC439">
              <w:rPr>
                <w:rFonts w:ascii="Arial" w:eastAsia="Arial" w:hAnsi="Arial" w:cs="Arial"/>
                <w:sz w:val="20"/>
                <w:szCs w:val="20"/>
              </w:rPr>
              <w:t>se encargará de que la web sea atractiva para el usuario y, al mismo tiempo, funcione correctamente.</w:t>
            </w:r>
          </w:p>
        </w:tc>
        <w:tc>
          <w:tcPr>
            <w:tcW w:w="4095" w:type="dxa"/>
            <w:vAlign w:val="center"/>
          </w:tcPr>
          <w:p w14:paraId="6A175E5A" w14:textId="485C1AD1" w:rsidR="0073306B" w:rsidRPr="00606B9C" w:rsidRDefault="4A474A9A" w:rsidP="3B849D0A">
            <w:pPr>
              <w:pStyle w:val="Prrafodelista"/>
              <w:numPr>
                <w:ilvl w:val="0"/>
                <w:numId w:val="4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3B849D0A">
              <w:rPr>
                <w:rFonts w:ascii="Arial" w:eastAsia="Arial" w:hAnsi="Arial" w:cs="Arial"/>
                <w:sz w:val="20"/>
                <w:szCs w:val="20"/>
              </w:rPr>
              <w:t>Implementar HTML.</w:t>
            </w:r>
          </w:p>
          <w:p w14:paraId="37F334D9" w14:textId="75855B1E" w:rsidR="0073306B" w:rsidRPr="0073306B" w:rsidRDefault="4A474A9A" w:rsidP="3B849D0A">
            <w:pPr>
              <w:pStyle w:val="Prrafodelista"/>
              <w:numPr>
                <w:ilvl w:val="0"/>
                <w:numId w:val="4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3B849D0A">
              <w:rPr>
                <w:rFonts w:ascii="Arial" w:eastAsia="Arial" w:hAnsi="Arial" w:cs="Arial"/>
                <w:sz w:val="20"/>
                <w:szCs w:val="20"/>
              </w:rPr>
              <w:t>Implementar CSS.</w:t>
            </w:r>
          </w:p>
          <w:p w14:paraId="2849C2BD" w14:textId="439482FD" w:rsidR="00146252" w:rsidRDefault="4A474A9A" w:rsidP="3B849D0A">
            <w:pPr>
              <w:pStyle w:val="Prrafodelista"/>
              <w:numPr>
                <w:ilvl w:val="0"/>
                <w:numId w:val="4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3B849D0A">
              <w:rPr>
                <w:rFonts w:ascii="Arial" w:eastAsia="Arial" w:hAnsi="Arial" w:cs="Arial"/>
                <w:sz w:val="20"/>
                <w:szCs w:val="20"/>
              </w:rPr>
              <w:t>Implementar JavaScript.</w:t>
            </w:r>
          </w:p>
        </w:tc>
      </w:tr>
      <w:tr w:rsidR="007C2976" w14:paraId="60C65D58" w14:textId="77777777" w:rsidTr="3B849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 w14:paraId="6A595DDD" w14:textId="165304F8" w:rsidR="2BCDC439" w:rsidRDefault="2BCDC439" w:rsidP="2BCDC439">
            <w:pPr>
              <w:spacing w:line="276" w:lineRule="auto"/>
              <w:jc w:val="center"/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</w:pPr>
            <w:r w:rsidRPr="2BCDC439"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  <w:t>Developer Back End</w:t>
            </w:r>
          </w:p>
        </w:tc>
        <w:tc>
          <w:tcPr>
            <w:tcW w:w="1455" w:type="dxa"/>
            <w:vAlign w:val="center"/>
          </w:tcPr>
          <w:p w14:paraId="5EF897C0" w14:textId="6C2011FB" w:rsidR="00146252" w:rsidRDefault="0E7C8BE9" w:rsidP="2BCDC43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2BCDC439">
              <w:rPr>
                <w:rFonts w:ascii="Arial" w:eastAsia="Arial" w:hAnsi="Arial" w:cs="Arial"/>
                <w:sz w:val="20"/>
                <w:szCs w:val="20"/>
              </w:rPr>
              <w:t>Juan Bustamante</w:t>
            </w:r>
          </w:p>
        </w:tc>
        <w:tc>
          <w:tcPr>
            <w:tcW w:w="3060" w:type="dxa"/>
            <w:vAlign w:val="center"/>
          </w:tcPr>
          <w:p w14:paraId="01E284EF" w14:textId="371D6E61" w:rsidR="00146252" w:rsidRDefault="0073306B" w:rsidP="2BCDC439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 encarg</w:t>
            </w:r>
            <w:r w:rsidR="007C2976">
              <w:rPr>
                <w:rFonts w:ascii="Arial" w:eastAsia="Arial" w:hAnsi="Arial" w:cs="Arial"/>
                <w:sz w:val="20"/>
                <w:szCs w:val="20"/>
              </w:rPr>
              <w:t>ará de d</w:t>
            </w:r>
            <w:r w:rsidR="12A4C1A0" w:rsidRPr="2BCDC439">
              <w:rPr>
                <w:rFonts w:ascii="Arial" w:eastAsia="Arial" w:hAnsi="Arial" w:cs="Arial"/>
                <w:sz w:val="20"/>
                <w:szCs w:val="20"/>
              </w:rPr>
              <w:t>iseñar la lógica y las soluciones para que las acciones solicitadas en el sitio</w:t>
            </w:r>
            <w:r w:rsidR="007C2976">
              <w:rPr>
                <w:rFonts w:ascii="Arial" w:eastAsia="Arial" w:hAnsi="Arial" w:cs="Arial"/>
                <w:sz w:val="20"/>
                <w:szCs w:val="20"/>
              </w:rPr>
              <w:t xml:space="preserve"> web se puedan llevar a cabo.</w:t>
            </w:r>
          </w:p>
        </w:tc>
        <w:tc>
          <w:tcPr>
            <w:tcW w:w="4095" w:type="dxa"/>
            <w:vAlign w:val="center"/>
          </w:tcPr>
          <w:p w14:paraId="3DC0B571" w14:textId="77777777" w:rsidR="00146252" w:rsidRDefault="20A95294" w:rsidP="3B849D0A">
            <w:pPr>
              <w:pStyle w:val="Prrafodelista"/>
              <w:numPr>
                <w:ilvl w:val="0"/>
                <w:numId w:val="3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3B849D0A">
              <w:rPr>
                <w:rFonts w:ascii="Arial" w:eastAsia="Arial" w:hAnsi="Arial" w:cs="Arial"/>
                <w:sz w:val="20"/>
                <w:szCs w:val="20"/>
              </w:rPr>
              <w:t>Implementar codificación en Python.</w:t>
            </w:r>
          </w:p>
          <w:p w14:paraId="34A078FE" w14:textId="77777777" w:rsidR="007C2976" w:rsidRDefault="20A95294" w:rsidP="3B849D0A">
            <w:pPr>
              <w:pStyle w:val="Prrafodelista"/>
              <w:numPr>
                <w:ilvl w:val="0"/>
                <w:numId w:val="3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3B849D0A">
              <w:rPr>
                <w:rFonts w:ascii="Arial" w:eastAsia="Arial" w:hAnsi="Arial" w:cs="Arial"/>
                <w:sz w:val="20"/>
                <w:szCs w:val="20"/>
              </w:rPr>
              <w:t xml:space="preserve">Implementar </w:t>
            </w:r>
            <w:r w:rsidR="4B9ED9D1" w:rsidRPr="3B849D0A">
              <w:rPr>
                <w:rFonts w:ascii="Arial" w:eastAsia="Arial" w:hAnsi="Arial" w:cs="Arial"/>
                <w:sz w:val="20"/>
                <w:szCs w:val="20"/>
              </w:rPr>
              <w:t>framework Flask.</w:t>
            </w:r>
          </w:p>
          <w:p w14:paraId="6A1272AE" w14:textId="7FD249AD" w:rsidR="00192E04" w:rsidRPr="007C2976" w:rsidRDefault="4B9ED9D1" w:rsidP="3B849D0A">
            <w:pPr>
              <w:pStyle w:val="Prrafodelista"/>
              <w:numPr>
                <w:ilvl w:val="0"/>
                <w:numId w:val="3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3B849D0A">
              <w:rPr>
                <w:rFonts w:ascii="Arial" w:eastAsia="Arial" w:hAnsi="Arial" w:cs="Arial"/>
                <w:sz w:val="20"/>
                <w:szCs w:val="20"/>
              </w:rPr>
              <w:t>Implementar conexión con la base de datos</w:t>
            </w:r>
            <w:r w:rsidR="29B2AF53" w:rsidRPr="3B849D0A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3B849D0A">
              <w:rPr>
                <w:rFonts w:ascii="Arial" w:eastAsia="Arial" w:hAnsi="Arial" w:cs="Arial"/>
                <w:sz w:val="20"/>
                <w:szCs w:val="20"/>
              </w:rPr>
              <w:t>(DB).</w:t>
            </w:r>
          </w:p>
        </w:tc>
      </w:tr>
      <w:tr w:rsidR="0073306B" w:rsidRPr="004E2609" w14:paraId="492E5276" w14:textId="77777777" w:rsidTr="3B849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 w14:paraId="34F7EB89" w14:textId="5ED5FA47" w:rsidR="00146252" w:rsidRDefault="368A781F" w:rsidP="2BCDC439">
            <w:pPr>
              <w:spacing w:line="276" w:lineRule="auto"/>
              <w:jc w:val="center"/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</w:pPr>
            <w:r w:rsidRPr="3B849D0A"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  <w:t>Full Stack</w:t>
            </w:r>
          </w:p>
        </w:tc>
        <w:tc>
          <w:tcPr>
            <w:tcW w:w="1455" w:type="dxa"/>
            <w:vAlign w:val="center"/>
          </w:tcPr>
          <w:p w14:paraId="2613B632" w14:textId="328D9118" w:rsidR="00146252" w:rsidRDefault="6F8790D5" w:rsidP="2BCDC43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2BCDC439">
              <w:rPr>
                <w:rFonts w:ascii="Arial" w:eastAsia="Arial" w:hAnsi="Arial" w:cs="Arial"/>
                <w:sz w:val="20"/>
                <w:szCs w:val="20"/>
              </w:rPr>
              <w:t>Francisco Ossa</w:t>
            </w:r>
          </w:p>
        </w:tc>
        <w:tc>
          <w:tcPr>
            <w:tcW w:w="3060" w:type="dxa"/>
            <w:vAlign w:val="center"/>
          </w:tcPr>
          <w:p w14:paraId="5D416452" w14:textId="6B70AD36" w:rsidR="00146252" w:rsidRDefault="004E2609" w:rsidP="009D5240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 encargará de</w:t>
            </w:r>
            <w:r w:rsidRPr="004E2609">
              <w:rPr>
                <w:rFonts w:ascii="Arial" w:eastAsia="Arial" w:hAnsi="Arial" w:cs="Arial"/>
                <w:sz w:val="20"/>
                <w:szCs w:val="20"/>
              </w:rPr>
              <w:t xml:space="preserve"> manipular, limpiar y optimizar la información que se encuentra en una base de </w:t>
            </w:r>
            <w:r w:rsidRPr="009D5240">
              <w:rPr>
                <w:rFonts w:ascii="Arial" w:eastAsia="Arial" w:hAnsi="Arial" w:cs="Arial"/>
                <w:sz w:val="20"/>
                <w:szCs w:val="20"/>
              </w:rPr>
              <w:t>datos</w:t>
            </w:r>
            <w:r w:rsidRPr="004E260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ED155B">
              <w:rPr>
                <w:rFonts w:ascii="Arial" w:eastAsia="Arial" w:hAnsi="Arial" w:cs="Arial"/>
                <w:sz w:val="20"/>
                <w:szCs w:val="20"/>
              </w:rPr>
              <w:t>(DB).</w:t>
            </w:r>
          </w:p>
        </w:tc>
        <w:tc>
          <w:tcPr>
            <w:tcW w:w="4095" w:type="dxa"/>
            <w:vAlign w:val="center"/>
          </w:tcPr>
          <w:p w14:paraId="44B11C70" w14:textId="71C7C2D5" w:rsidR="00720082" w:rsidRDefault="3E4BA5E6" w:rsidP="3B849D0A">
            <w:pPr>
              <w:pStyle w:val="Prrafodelista"/>
              <w:numPr>
                <w:ilvl w:val="0"/>
                <w:numId w:val="2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3B849D0A">
              <w:rPr>
                <w:rFonts w:ascii="Arial" w:eastAsia="Arial" w:hAnsi="Arial" w:cs="Arial"/>
                <w:sz w:val="20"/>
                <w:szCs w:val="20"/>
              </w:rPr>
              <w:t>Crear el modelo relacional.</w:t>
            </w:r>
          </w:p>
          <w:p w14:paraId="3D205A78" w14:textId="2D9B9508" w:rsidR="00146252" w:rsidRDefault="01D75268" w:rsidP="3B849D0A">
            <w:pPr>
              <w:pStyle w:val="Prrafodelista"/>
              <w:numPr>
                <w:ilvl w:val="0"/>
                <w:numId w:val="2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3B849D0A">
              <w:rPr>
                <w:rFonts w:ascii="Arial" w:eastAsia="Arial" w:hAnsi="Arial" w:cs="Arial"/>
                <w:sz w:val="20"/>
                <w:szCs w:val="20"/>
              </w:rPr>
              <w:t>Crear la base de datos.</w:t>
            </w:r>
          </w:p>
          <w:p w14:paraId="1C39ADED" w14:textId="77777777" w:rsidR="00505779" w:rsidRDefault="29B2AF53" w:rsidP="3B849D0A">
            <w:pPr>
              <w:pStyle w:val="Prrafodelista"/>
              <w:numPr>
                <w:ilvl w:val="0"/>
                <w:numId w:val="2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3B849D0A">
              <w:rPr>
                <w:rFonts w:ascii="Arial" w:eastAsia="Arial" w:hAnsi="Arial" w:cs="Arial"/>
                <w:sz w:val="20"/>
                <w:szCs w:val="20"/>
              </w:rPr>
              <w:t>Brindar instrucciones en la conexión con el backend.</w:t>
            </w:r>
          </w:p>
          <w:p w14:paraId="30B2748F" w14:textId="5FE85CFD" w:rsidR="00720082" w:rsidRPr="004E2609" w:rsidRDefault="29B2AF53" w:rsidP="3B849D0A">
            <w:pPr>
              <w:pStyle w:val="Prrafodelista"/>
              <w:numPr>
                <w:ilvl w:val="0"/>
                <w:numId w:val="2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3B849D0A">
              <w:rPr>
                <w:rFonts w:ascii="Arial" w:eastAsia="Arial" w:hAnsi="Arial" w:cs="Arial"/>
                <w:sz w:val="20"/>
                <w:szCs w:val="20"/>
              </w:rPr>
              <w:t>Validar el correcto funcionamiento de la base de datos.</w:t>
            </w:r>
          </w:p>
        </w:tc>
      </w:tr>
      <w:tr w:rsidR="007C2976" w14:paraId="5FD26FCA" w14:textId="77777777" w:rsidTr="3B849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 w14:paraId="366E5FB3" w14:textId="4AE329EA" w:rsidR="7188DD6F" w:rsidRDefault="678EA2E5" w:rsidP="3B849D0A">
            <w:pPr>
              <w:spacing w:line="276" w:lineRule="auto"/>
              <w:jc w:val="center"/>
            </w:pPr>
            <w:r w:rsidRPr="3B849D0A"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  <w:t>Lider de Equipo</w:t>
            </w:r>
          </w:p>
        </w:tc>
        <w:tc>
          <w:tcPr>
            <w:tcW w:w="1455" w:type="dxa"/>
            <w:vAlign w:val="center"/>
          </w:tcPr>
          <w:p w14:paraId="402C5FCA" w14:textId="13E7E5F4" w:rsidR="5415A1BE" w:rsidRDefault="5415A1BE" w:rsidP="2BCDC43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2BCDC439">
              <w:rPr>
                <w:rFonts w:ascii="Arial" w:eastAsia="Arial" w:hAnsi="Arial" w:cs="Arial"/>
                <w:sz w:val="20"/>
                <w:szCs w:val="20"/>
              </w:rPr>
              <w:t>Francisco Ossa</w:t>
            </w:r>
          </w:p>
        </w:tc>
        <w:tc>
          <w:tcPr>
            <w:tcW w:w="3060" w:type="dxa"/>
            <w:vAlign w:val="center"/>
          </w:tcPr>
          <w:p w14:paraId="42A58AA1" w14:textId="38CEA6EB" w:rsidR="16964141" w:rsidRDefault="00565F89" w:rsidP="2BCDC439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Es la persona encargada de </w:t>
            </w:r>
            <w:r w:rsidRPr="00565F89">
              <w:rPr>
                <w:rFonts w:ascii="Arial" w:eastAsia="Arial" w:hAnsi="Arial" w:cs="Arial"/>
                <w:sz w:val="20"/>
                <w:szCs w:val="20"/>
              </w:rPr>
              <w:t xml:space="preserve">maximizar el valor </w:t>
            </w:r>
            <w:r>
              <w:rPr>
                <w:rFonts w:ascii="Arial" w:eastAsia="Arial" w:hAnsi="Arial" w:cs="Arial"/>
                <w:sz w:val="20"/>
                <w:szCs w:val="20"/>
              </w:rPr>
              <w:t>del</w:t>
            </w:r>
            <w:r w:rsidRPr="00565F8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producto, </w:t>
            </w:r>
            <w:r w:rsidRPr="00565F89">
              <w:rPr>
                <w:rFonts w:ascii="Arial" w:eastAsia="Arial" w:hAnsi="Arial" w:cs="Arial"/>
                <w:sz w:val="20"/>
                <w:szCs w:val="20"/>
              </w:rPr>
              <w:t xml:space="preserve">tomando decisiones </w:t>
            </w:r>
            <w:r>
              <w:rPr>
                <w:rFonts w:ascii="Arial" w:eastAsia="Arial" w:hAnsi="Arial" w:cs="Arial"/>
                <w:sz w:val="20"/>
                <w:szCs w:val="20"/>
              </w:rPr>
              <w:t>c</w:t>
            </w:r>
            <w:r w:rsidRPr="00565F89">
              <w:rPr>
                <w:rFonts w:ascii="Arial" w:eastAsia="Arial" w:hAnsi="Arial" w:cs="Arial"/>
                <w:sz w:val="20"/>
                <w:szCs w:val="20"/>
              </w:rPr>
              <w:t xml:space="preserve">ontinuamente sobre qué construir y qué no construir en el </w:t>
            </w:r>
            <w:r>
              <w:rPr>
                <w:rFonts w:ascii="Arial" w:eastAsia="Arial" w:hAnsi="Arial" w:cs="Arial"/>
                <w:sz w:val="20"/>
                <w:szCs w:val="20"/>
              </w:rPr>
              <w:t>p</w:t>
            </w:r>
            <w:r w:rsidRPr="00565F89">
              <w:rPr>
                <w:rFonts w:ascii="Arial" w:eastAsia="Arial" w:hAnsi="Arial" w:cs="Arial"/>
                <w:sz w:val="20"/>
                <w:szCs w:val="20"/>
              </w:rPr>
              <w:t>roducto.</w:t>
            </w:r>
          </w:p>
        </w:tc>
        <w:tc>
          <w:tcPr>
            <w:tcW w:w="4095" w:type="dxa"/>
            <w:vAlign w:val="center"/>
          </w:tcPr>
          <w:p w14:paraId="11348FFA" w14:textId="41A4F767" w:rsidR="59345833" w:rsidRDefault="21985F83" w:rsidP="3B849D0A">
            <w:pPr>
              <w:pStyle w:val="Prrafodelista"/>
              <w:numPr>
                <w:ilvl w:val="0"/>
                <w:numId w:val="1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3B849D0A">
              <w:rPr>
                <w:rFonts w:ascii="Arial" w:eastAsia="Arial" w:hAnsi="Arial" w:cs="Arial"/>
                <w:sz w:val="20"/>
                <w:szCs w:val="20"/>
              </w:rPr>
              <w:t>Determinar los requisitos generales y actividades iniciales del proyecto.</w:t>
            </w:r>
          </w:p>
          <w:p w14:paraId="4E2DA3AA" w14:textId="77777777" w:rsidR="004F1308" w:rsidRDefault="21985F83" w:rsidP="3B849D0A">
            <w:pPr>
              <w:pStyle w:val="Prrafodelista"/>
              <w:numPr>
                <w:ilvl w:val="0"/>
                <w:numId w:val="1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3B849D0A">
              <w:rPr>
                <w:rFonts w:ascii="Arial" w:eastAsia="Arial" w:hAnsi="Arial" w:cs="Arial"/>
                <w:sz w:val="20"/>
                <w:szCs w:val="20"/>
              </w:rPr>
              <w:t>Analizar la viabilidad del emprendimiento.</w:t>
            </w:r>
          </w:p>
          <w:p w14:paraId="689A8263" w14:textId="77777777" w:rsidR="004F1308" w:rsidRDefault="21985F83" w:rsidP="3B849D0A">
            <w:pPr>
              <w:pStyle w:val="Prrafodelista"/>
              <w:numPr>
                <w:ilvl w:val="0"/>
                <w:numId w:val="1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3B849D0A">
              <w:rPr>
                <w:rFonts w:ascii="Arial" w:eastAsia="Arial" w:hAnsi="Arial" w:cs="Arial"/>
                <w:sz w:val="20"/>
                <w:szCs w:val="20"/>
              </w:rPr>
              <w:t>Garantizar que el producto se entregue.</w:t>
            </w:r>
          </w:p>
          <w:p w14:paraId="403E86B9" w14:textId="3BA64D1B" w:rsidR="004F1308" w:rsidRPr="00565F89" w:rsidRDefault="21985F83" w:rsidP="3B849D0A">
            <w:pPr>
              <w:pStyle w:val="Prrafodelista"/>
              <w:numPr>
                <w:ilvl w:val="0"/>
                <w:numId w:val="1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3B849D0A">
              <w:rPr>
                <w:rFonts w:ascii="Arial" w:eastAsia="Arial" w:hAnsi="Arial" w:cs="Arial"/>
                <w:sz w:val="20"/>
                <w:szCs w:val="20"/>
              </w:rPr>
              <w:t>Definición de tiempos y cronograma.</w:t>
            </w:r>
          </w:p>
        </w:tc>
      </w:tr>
    </w:tbl>
    <w:p w14:paraId="692C0761" w14:textId="77777777" w:rsidR="005E5E25" w:rsidRDefault="005E5E25" w:rsidP="0023759C">
      <w:pPr>
        <w:spacing w:line="276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9BBB21B" w14:textId="77777777" w:rsidR="00146252" w:rsidRDefault="00146252" w:rsidP="0023759C">
      <w:pPr>
        <w:spacing w:line="276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4E9DCD57" w14:textId="034985E4" w:rsidR="00462CAE" w:rsidRPr="00146252" w:rsidRDefault="0083434E" w:rsidP="0023759C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lastRenderedPageBreak/>
        <w:t>Definición de artefactos</w:t>
      </w:r>
      <w:r w:rsidR="005E5E25" w:rsidRPr="00146252">
        <w:rPr>
          <w:rFonts w:ascii="Arial" w:eastAsia="Arial" w:hAnsi="Arial" w:cs="Arial"/>
          <w:b/>
          <w:sz w:val="40"/>
          <w:szCs w:val="40"/>
        </w:rPr>
        <w:t xml:space="preserve"> </w:t>
      </w:r>
      <w:r w:rsidR="005E5E25" w:rsidRPr="000D6D9A">
        <w:rPr>
          <w:rFonts w:ascii="Arial" w:eastAsia="Arial" w:hAnsi="Arial" w:cs="Arial"/>
          <w:bCs/>
          <w:sz w:val="32"/>
          <w:szCs w:val="32"/>
        </w:rPr>
        <w:t>(</w:t>
      </w:r>
      <w:r w:rsidR="005E5E25" w:rsidRPr="000D6D9A">
        <w:rPr>
          <w:rFonts w:ascii="Arial" w:eastAsia="Arial" w:hAnsi="Arial" w:cs="Arial"/>
          <w:bCs/>
          <w:i/>
          <w:iCs/>
          <w:sz w:val="32"/>
          <w:szCs w:val="32"/>
        </w:rPr>
        <w:t>Sprint 1</w:t>
      </w:r>
      <w:r w:rsidR="005E5E25" w:rsidRPr="000D6D9A">
        <w:rPr>
          <w:rFonts w:ascii="Arial" w:eastAsia="Arial" w:hAnsi="Arial" w:cs="Arial"/>
          <w:bCs/>
          <w:sz w:val="32"/>
          <w:szCs w:val="32"/>
        </w:rPr>
        <w:t>)</w:t>
      </w:r>
    </w:p>
    <w:p w14:paraId="0F8B49EC" w14:textId="7F30755F" w:rsidR="0083434E" w:rsidRPr="00B774B6" w:rsidRDefault="0083434E" w:rsidP="00B774B6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B774B6">
        <w:rPr>
          <w:rFonts w:ascii="Arial" w:eastAsia="Arial" w:hAnsi="Arial" w:cs="Arial"/>
          <w:b/>
          <w:bCs/>
          <w:color w:val="000000"/>
          <w:sz w:val="24"/>
          <w:szCs w:val="24"/>
        </w:rPr>
        <w:t>Backlog Sprint 1</w:t>
      </w:r>
    </w:p>
    <w:tbl>
      <w:tblPr>
        <w:tblStyle w:val="Tablaconcuadrcula4-nfasis1"/>
        <w:tblW w:w="10013" w:type="dxa"/>
        <w:tblLook w:val="04A0" w:firstRow="1" w:lastRow="0" w:firstColumn="1" w:lastColumn="0" w:noHBand="0" w:noVBand="1"/>
      </w:tblPr>
      <w:tblGrid>
        <w:gridCol w:w="2460"/>
        <w:gridCol w:w="2745"/>
        <w:gridCol w:w="1703"/>
        <w:gridCol w:w="3105"/>
      </w:tblGrid>
      <w:tr w:rsidR="0083434E" w14:paraId="0469D50E" w14:textId="77777777" w:rsidTr="3B849D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D3A920F" w14:textId="7A4B4189" w:rsidR="0083434E" w:rsidRPr="0083434E" w:rsidRDefault="0083434E" w:rsidP="2BCDC439">
            <w:pPr>
              <w:spacing w:line="276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BCDC439">
              <w:rPr>
                <w:rFonts w:ascii="Arial" w:eastAsia="Arial" w:hAnsi="Arial" w:cs="Arial"/>
                <w:sz w:val="24"/>
                <w:szCs w:val="24"/>
              </w:rPr>
              <w:t>User story</w:t>
            </w:r>
          </w:p>
        </w:tc>
        <w:tc>
          <w:tcPr>
            <w:tcW w:w="2745" w:type="dxa"/>
            <w:vAlign w:val="center"/>
          </w:tcPr>
          <w:p w14:paraId="4B024C59" w14:textId="3D81C3A5" w:rsidR="0083434E" w:rsidRPr="0083434E" w:rsidRDefault="0083434E" w:rsidP="2BCDC43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2BCDC439">
              <w:rPr>
                <w:rFonts w:ascii="Arial" w:eastAsia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1703" w:type="dxa"/>
            <w:vAlign w:val="center"/>
          </w:tcPr>
          <w:p w14:paraId="3237D8C3" w14:textId="3AF4A66B" w:rsidR="0083434E" w:rsidRPr="0083434E" w:rsidRDefault="0083434E" w:rsidP="2BCDC43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2BCDC439">
              <w:rPr>
                <w:rFonts w:ascii="Arial" w:eastAsia="Arial" w:hAnsi="Arial" w:cs="Arial"/>
                <w:sz w:val="24"/>
                <w:szCs w:val="24"/>
              </w:rPr>
              <w:t>Estimación (Horas)</w:t>
            </w:r>
          </w:p>
        </w:tc>
        <w:tc>
          <w:tcPr>
            <w:tcW w:w="3105" w:type="dxa"/>
            <w:vAlign w:val="center"/>
          </w:tcPr>
          <w:p w14:paraId="23836FEE" w14:textId="1F36A10D" w:rsidR="0083434E" w:rsidRPr="0083434E" w:rsidRDefault="0083434E" w:rsidP="2BCDC43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2BCDC439">
              <w:rPr>
                <w:rFonts w:ascii="Arial" w:eastAsia="Arial" w:hAnsi="Arial" w:cs="Arial"/>
                <w:sz w:val="24"/>
                <w:szCs w:val="24"/>
              </w:rPr>
              <w:t>Responsable</w:t>
            </w:r>
          </w:p>
        </w:tc>
      </w:tr>
      <w:tr w:rsidR="0083434E" w14:paraId="031565FE" w14:textId="77777777" w:rsidTr="3B849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B1F3A86" w14:textId="29FD8EA1" w:rsidR="0083434E" w:rsidRPr="00B774B6" w:rsidRDefault="004F4F1E" w:rsidP="2BCDC439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  <w:t>Crear un documento con la definición y entrega de roles.</w:t>
            </w:r>
          </w:p>
        </w:tc>
        <w:tc>
          <w:tcPr>
            <w:tcW w:w="2745" w:type="dxa"/>
            <w:vAlign w:val="center"/>
          </w:tcPr>
          <w:p w14:paraId="2815089D" w14:textId="4D424931" w:rsidR="0083434E" w:rsidRDefault="004F4F1E" w:rsidP="2BCDC43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 w:themeColor="text1"/>
              </w:rPr>
              <w:t>Documento donde se definen los roles y se asignan a cada integrante del equipo.</w:t>
            </w:r>
          </w:p>
        </w:tc>
        <w:tc>
          <w:tcPr>
            <w:tcW w:w="1703" w:type="dxa"/>
            <w:vAlign w:val="center"/>
          </w:tcPr>
          <w:p w14:paraId="49F83218" w14:textId="01105EFD" w:rsidR="0083434E" w:rsidRDefault="004F4F1E" w:rsidP="2BCDC43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2</w:t>
            </w:r>
            <w:r w:rsidR="0800B32D" w:rsidRPr="2BCDC43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horas</w:t>
            </w:r>
          </w:p>
        </w:tc>
        <w:tc>
          <w:tcPr>
            <w:tcW w:w="3105" w:type="dxa"/>
            <w:vAlign w:val="center"/>
          </w:tcPr>
          <w:p w14:paraId="51A6B25C" w14:textId="0985346A" w:rsidR="0083434E" w:rsidRDefault="004F4F1E" w:rsidP="2BCDC43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Francisco Osa/</w:t>
            </w:r>
            <w:r w:rsidRPr="00EB386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EA68A0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Katherine Echeverria</w:t>
            </w:r>
          </w:p>
        </w:tc>
      </w:tr>
      <w:tr w:rsidR="0083434E" w14:paraId="759EEB97" w14:textId="77777777" w:rsidTr="3B849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6F66A55" w14:textId="30894F84" w:rsidR="0083434E" w:rsidRPr="00B774B6" w:rsidRDefault="00163818" w:rsidP="2BCDC439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  <w:t>Definición de historias de usuarios (Backlog producto)</w:t>
            </w:r>
          </w:p>
        </w:tc>
        <w:tc>
          <w:tcPr>
            <w:tcW w:w="2745" w:type="dxa"/>
            <w:vAlign w:val="center"/>
          </w:tcPr>
          <w:p w14:paraId="165A2D67" w14:textId="04533F37" w:rsidR="0083434E" w:rsidRDefault="00163818" w:rsidP="2BCDC43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 w:themeColor="text1"/>
              </w:rPr>
              <w:t>Definir historias de usuario de forma general</w:t>
            </w:r>
            <w:r w:rsidR="00C14642">
              <w:rPr>
                <w:rFonts w:ascii="Arial" w:eastAsia="Arial" w:hAnsi="Arial" w:cs="Arial"/>
                <w:color w:val="000000" w:themeColor="text1"/>
              </w:rPr>
              <w:t>.</w:t>
            </w:r>
          </w:p>
        </w:tc>
        <w:tc>
          <w:tcPr>
            <w:tcW w:w="1703" w:type="dxa"/>
            <w:vAlign w:val="center"/>
          </w:tcPr>
          <w:p w14:paraId="1C8C8FD4" w14:textId="48805A0D" w:rsidR="0083434E" w:rsidRDefault="00163818" w:rsidP="2BCDC43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4</w:t>
            </w:r>
            <w:r w:rsidR="5D7B1789" w:rsidRPr="2BCDC43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horas</w:t>
            </w:r>
          </w:p>
        </w:tc>
        <w:tc>
          <w:tcPr>
            <w:tcW w:w="3105" w:type="dxa"/>
            <w:vAlign w:val="center"/>
          </w:tcPr>
          <w:p w14:paraId="371F1F67" w14:textId="77777777" w:rsidR="00C14642" w:rsidRDefault="00C14642" w:rsidP="2BCDC43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Ana Bendek /</w:t>
            </w:r>
          </w:p>
          <w:p w14:paraId="05C57CD9" w14:textId="77777777" w:rsidR="00C14642" w:rsidRDefault="00C14642" w:rsidP="2BCDC43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Wrayan Reano / </w:t>
            </w:r>
          </w:p>
          <w:p w14:paraId="57766F76" w14:textId="4004733B" w:rsidR="0083434E" w:rsidRDefault="00C14642" w:rsidP="2BCDC43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Oscar Gomez / Sebastian Bustamante</w:t>
            </w:r>
          </w:p>
        </w:tc>
      </w:tr>
      <w:tr w:rsidR="0083434E" w14:paraId="1E5ABA09" w14:textId="77777777" w:rsidTr="3B849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CC0E502" w14:textId="304E2A9E" w:rsidR="0083434E" w:rsidRPr="00B774B6" w:rsidRDefault="00D01741" w:rsidP="2BCDC439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  <w:t>Asociación de historias de usuarios</w:t>
            </w:r>
            <w:r w:rsidR="00C14642" w:rsidRPr="00C14642"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  <w:t xml:space="preserve"> a sus respectivos spring (Backlog por sprint)</w:t>
            </w:r>
          </w:p>
        </w:tc>
        <w:tc>
          <w:tcPr>
            <w:tcW w:w="2745" w:type="dxa"/>
            <w:vAlign w:val="center"/>
          </w:tcPr>
          <w:p w14:paraId="3F1E5FF5" w14:textId="3E6A6374" w:rsidR="0083434E" w:rsidRDefault="00C14642" w:rsidP="2BCDC43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Asignar historias de usuarios </w:t>
            </w:r>
            <w:r w:rsidR="00EF7891">
              <w:rPr>
                <w:rFonts w:ascii="Arial" w:eastAsia="Arial" w:hAnsi="Arial" w:cs="Arial"/>
              </w:rPr>
              <w:t>según corresponda a sus sprint.</w:t>
            </w:r>
          </w:p>
        </w:tc>
        <w:tc>
          <w:tcPr>
            <w:tcW w:w="1703" w:type="dxa"/>
            <w:vAlign w:val="center"/>
          </w:tcPr>
          <w:p w14:paraId="0B5418F1" w14:textId="2A6D9646" w:rsidR="0083434E" w:rsidRDefault="1429DC19" w:rsidP="2BCDC43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2BCDC43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 horas</w:t>
            </w:r>
          </w:p>
        </w:tc>
        <w:tc>
          <w:tcPr>
            <w:tcW w:w="3105" w:type="dxa"/>
            <w:vAlign w:val="center"/>
          </w:tcPr>
          <w:p w14:paraId="2C48FE24" w14:textId="3F79CD9B" w:rsidR="0083434E" w:rsidRDefault="00E76180" w:rsidP="2BCDC43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BCDC43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Juan </w:t>
            </w:r>
            <w:r w:rsidR="528BB899" w:rsidRPr="2BCDC43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Bustamante</w:t>
            </w:r>
            <w:r w:rsidRPr="2BCDC43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/Francisco Ossa</w:t>
            </w:r>
          </w:p>
          <w:p w14:paraId="344D8E59" w14:textId="7F7CAABE" w:rsidR="0083434E" w:rsidRDefault="0083434E" w:rsidP="2BCDC43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01741" w14:paraId="75114C31" w14:textId="77777777" w:rsidTr="3B849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C42D916" w14:textId="29F735C9" w:rsidR="00D01741" w:rsidRPr="00C14642" w:rsidRDefault="00C4124B" w:rsidP="2BCDC439">
            <w:pPr>
              <w:spacing w:line="276" w:lineRule="auto"/>
              <w:jc w:val="center"/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</w:pPr>
            <w:r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  <w:t>Crear un diagrama de clases</w:t>
            </w:r>
          </w:p>
        </w:tc>
        <w:tc>
          <w:tcPr>
            <w:tcW w:w="2745" w:type="dxa"/>
            <w:vAlign w:val="center"/>
          </w:tcPr>
          <w:p w14:paraId="1B8EFBBC" w14:textId="7802C149" w:rsidR="00D01741" w:rsidRDefault="00F74F95" w:rsidP="2BCDC43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Crear un diagrama UML de clases donde se traza claramente la estructura del sistema.</w:t>
            </w:r>
          </w:p>
        </w:tc>
        <w:tc>
          <w:tcPr>
            <w:tcW w:w="1703" w:type="dxa"/>
            <w:vAlign w:val="center"/>
          </w:tcPr>
          <w:p w14:paraId="575C0D7F" w14:textId="781A833C" w:rsidR="00D01741" w:rsidRPr="2BCDC439" w:rsidRDefault="00F74F95" w:rsidP="2BCDC43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 horas</w:t>
            </w:r>
          </w:p>
        </w:tc>
        <w:tc>
          <w:tcPr>
            <w:tcW w:w="3105" w:type="dxa"/>
            <w:vAlign w:val="center"/>
          </w:tcPr>
          <w:p w14:paraId="017EB5CE" w14:textId="01FF3981" w:rsidR="00D01741" w:rsidRPr="2BCDC439" w:rsidRDefault="603418AA" w:rsidP="2BCDC43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Wrayan Reano</w:t>
            </w:r>
          </w:p>
        </w:tc>
      </w:tr>
      <w:tr w:rsidR="00324588" w14:paraId="5F388E93" w14:textId="77777777" w:rsidTr="3B849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2B28711" w14:textId="6D062583" w:rsidR="00324588" w:rsidRDefault="00324588" w:rsidP="2BCDC439">
            <w:pPr>
              <w:spacing w:line="276" w:lineRule="auto"/>
              <w:jc w:val="center"/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</w:pPr>
            <w:r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  <w:t>Definición del cronograma</w:t>
            </w:r>
          </w:p>
        </w:tc>
        <w:tc>
          <w:tcPr>
            <w:tcW w:w="2745" w:type="dxa"/>
            <w:vAlign w:val="center"/>
          </w:tcPr>
          <w:p w14:paraId="75F48205" w14:textId="0C1930DF" w:rsidR="00324588" w:rsidRDefault="00FF342D" w:rsidP="2BCDC43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Determinar las fechas de inicio y fin planificadas por cada </w:t>
            </w:r>
            <w:r w:rsidR="00B61CF9">
              <w:rPr>
                <w:rFonts w:ascii="Arial" w:eastAsia="Arial" w:hAnsi="Arial" w:cs="Arial"/>
              </w:rPr>
              <w:t>Backlog.</w:t>
            </w:r>
          </w:p>
        </w:tc>
        <w:tc>
          <w:tcPr>
            <w:tcW w:w="1703" w:type="dxa"/>
            <w:vAlign w:val="center"/>
          </w:tcPr>
          <w:p w14:paraId="402CFAC5" w14:textId="39E360E2" w:rsidR="00324588" w:rsidRDefault="00B61CF9" w:rsidP="2BCDC43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 horas</w:t>
            </w:r>
          </w:p>
        </w:tc>
        <w:tc>
          <w:tcPr>
            <w:tcW w:w="3105" w:type="dxa"/>
            <w:vAlign w:val="center"/>
          </w:tcPr>
          <w:p w14:paraId="189D2246" w14:textId="11CBD0FA" w:rsidR="00324588" w:rsidRPr="2BCDC439" w:rsidRDefault="2F1E4987" w:rsidP="2BCDC43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Oscar Gomez</w:t>
            </w:r>
          </w:p>
        </w:tc>
      </w:tr>
    </w:tbl>
    <w:p w14:paraId="705E45BA" w14:textId="4991F5F4" w:rsidR="00B774B6" w:rsidRDefault="00B774B6" w:rsidP="00B774B6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7F955B71" w14:textId="1D82F9DC" w:rsidR="00EC6500" w:rsidRDefault="00EC6500" w:rsidP="00B774B6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44B83AC6" w14:textId="6AB38D34" w:rsidR="00B555D1" w:rsidRDefault="00B555D1" w:rsidP="00B774B6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053CE47A" w14:textId="0C15D4F8" w:rsidR="00B555D1" w:rsidRDefault="00B555D1" w:rsidP="00B774B6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3C97EDDC" w14:textId="2B8CDA81" w:rsidR="00B555D1" w:rsidRDefault="00B555D1" w:rsidP="00B774B6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55A74893" w14:textId="0D9814B5" w:rsidR="00B555D1" w:rsidRDefault="00B555D1" w:rsidP="00B774B6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1E5F2D69" w14:textId="445DDDD3" w:rsidR="00B555D1" w:rsidRDefault="00B555D1" w:rsidP="00B774B6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6013C8D5" w14:textId="720C83C5" w:rsidR="00B555D1" w:rsidRDefault="00B555D1" w:rsidP="00B774B6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65280816" w14:textId="4BCB2702" w:rsidR="00B555D1" w:rsidRDefault="00B555D1" w:rsidP="00B774B6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4BA44A99" w14:textId="78CEA55F" w:rsidR="00B555D1" w:rsidRDefault="00B555D1" w:rsidP="00B774B6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2AAB2CE4" w14:textId="77777777" w:rsidR="00B555D1" w:rsidRDefault="00B555D1" w:rsidP="00B774B6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0045FDDC" w14:textId="34064A5B" w:rsidR="00B774B6" w:rsidRPr="00B774B6" w:rsidRDefault="5504BE02" w:rsidP="00B774B6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3B849D0A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lastRenderedPageBreak/>
        <w:t>Backlog Sprint 2</w:t>
      </w:r>
    </w:p>
    <w:p w14:paraId="30E3369B" w14:textId="31684189" w:rsidR="3B849D0A" w:rsidRDefault="3B849D0A" w:rsidP="3B849D0A">
      <w:pPr>
        <w:spacing w:line="276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tbl>
      <w:tblPr>
        <w:tblStyle w:val="Tablaconcuadrcula4-nfasis1"/>
        <w:tblW w:w="10065" w:type="dxa"/>
        <w:tblLook w:val="04A0" w:firstRow="1" w:lastRow="0" w:firstColumn="1" w:lastColumn="0" w:noHBand="0" w:noVBand="1"/>
      </w:tblPr>
      <w:tblGrid>
        <w:gridCol w:w="1800"/>
        <w:gridCol w:w="3495"/>
        <w:gridCol w:w="1515"/>
        <w:gridCol w:w="3255"/>
      </w:tblGrid>
      <w:tr w:rsidR="00B774B6" w14:paraId="2F5A03BF" w14:textId="77777777" w:rsidTr="3B849D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182887AA" w14:textId="77777777" w:rsidR="00B774B6" w:rsidRPr="0083434E" w:rsidRDefault="00B774B6" w:rsidP="2BCDC439">
            <w:pPr>
              <w:spacing w:line="276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BCDC439">
              <w:rPr>
                <w:rFonts w:ascii="Arial" w:eastAsia="Arial" w:hAnsi="Arial" w:cs="Arial"/>
                <w:sz w:val="24"/>
                <w:szCs w:val="24"/>
              </w:rPr>
              <w:t>User story</w:t>
            </w:r>
          </w:p>
        </w:tc>
        <w:tc>
          <w:tcPr>
            <w:tcW w:w="3495" w:type="dxa"/>
            <w:vAlign w:val="center"/>
          </w:tcPr>
          <w:p w14:paraId="65E934B6" w14:textId="77777777" w:rsidR="00B774B6" w:rsidRPr="0083434E" w:rsidRDefault="00B774B6" w:rsidP="2BCDC43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2BCDC439">
              <w:rPr>
                <w:rFonts w:ascii="Arial" w:eastAsia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1515" w:type="dxa"/>
            <w:vAlign w:val="center"/>
          </w:tcPr>
          <w:p w14:paraId="3E981BEA" w14:textId="77777777" w:rsidR="00B774B6" w:rsidRPr="0083434E" w:rsidRDefault="00B774B6" w:rsidP="2BCDC43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2BCDC439">
              <w:rPr>
                <w:rFonts w:ascii="Arial" w:eastAsia="Arial" w:hAnsi="Arial" w:cs="Arial"/>
                <w:sz w:val="24"/>
                <w:szCs w:val="24"/>
              </w:rPr>
              <w:t>Estimación (Horas)</w:t>
            </w:r>
          </w:p>
        </w:tc>
        <w:tc>
          <w:tcPr>
            <w:tcW w:w="3255" w:type="dxa"/>
            <w:vAlign w:val="center"/>
          </w:tcPr>
          <w:p w14:paraId="6C73BE57" w14:textId="77777777" w:rsidR="00B774B6" w:rsidRPr="0083434E" w:rsidRDefault="00B774B6" w:rsidP="2BCDC43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2BCDC439">
              <w:rPr>
                <w:rFonts w:ascii="Arial" w:eastAsia="Arial" w:hAnsi="Arial" w:cs="Arial"/>
                <w:sz w:val="24"/>
                <w:szCs w:val="24"/>
              </w:rPr>
              <w:t>Responsable</w:t>
            </w:r>
          </w:p>
        </w:tc>
      </w:tr>
      <w:tr w:rsidR="3B849D0A" w14:paraId="17D5EEBA" w14:textId="77777777" w:rsidTr="3B849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7AF61A12" w14:textId="4EF25271" w:rsidR="6AC7F45A" w:rsidRDefault="6AC7F45A" w:rsidP="3B849D0A">
            <w:pPr>
              <w:spacing w:line="276" w:lineRule="auto"/>
              <w:jc w:val="center"/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</w:pPr>
            <w:r w:rsidRPr="3B849D0A"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  <w:t>Mapa de navegabilidad</w:t>
            </w:r>
          </w:p>
        </w:tc>
        <w:tc>
          <w:tcPr>
            <w:tcW w:w="3495" w:type="dxa"/>
            <w:vAlign w:val="center"/>
          </w:tcPr>
          <w:p w14:paraId="51E9600E" w14:textId="1E3659AB" w:rsidR="6AC7F45A" w:rsidRDefault="6AC7F45A" w:rsidP="3B849D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Documento descriptivo del mapa de navegabilidad</w:t>
            </w:r>
          </w:p>
        </w:tc>
        <w:tc>
          <w:tcPr>
            <w:tcW w:w="1515" w:type="dxa"/>
            <w:vAlign w:val="center"/>
          </w:tcPr>
          <w:p w14:paraId="09E10B90" w14:textId="14DFAF25" w:rsidR="6AC7F45A" w:rsidRDefault="6AC7F45A" w:rsidP="3B849D0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2 horas</w:t>
            </w:r>
          </w:p>
        </w:tc>
        <w:tc>
          <w:tcPr>
            <w:tcW w:w="3255" w:type="dxa"/>
            <w:vAlign w:val="center"/>
          </w:tcPr>
          <w:p w14:paraId="2B95D6B7" w14:textId="1CEE58BB" w:rsidR="6AC7F45A" w:rsidRDefault="6AC7F45A" w:rsidP="3B849D0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Francisco Ossa</w:t>
            </w:r>
          </w:p>
        </w:tc>
      </w:tr>
      <w:tr w:rsidR="3B849D0A" w14:paraId="0B00475D" w14:textId="77777777" w:rsidTr="3B849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255A83D4" w14:textId="5E0FC2B1" w:rsidR="6AC7F45A" w:rsidRDefault="6AC7F45A" w:rsidP="3B849D0A">
            <w:pPr>
              <w:spacing w:line="276" w:lineRule="auto"/>
              <w:jc w:val="center"/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</w:pPr>
            <w:r w:rsidRPr="3B849D0A"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  <w:t>Vista de la aplicación</w:t>
            </w:r>
          </w:p>
        </w:tc>
        <w:tc>
          <w:tcPr>
            <w:tcW w:w="3495" w:type="dxa"/>
            <w:vAlign w:val="center"/>
          </w:tcPr>
          <w:p w14:paraId="0F90A495" w14:textId="18FAC067" w:rsidR="6AC7F45A" w:rsidRDefault="6AC7F4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Diseño e implementación preliminar de las vistas</w:t>
            </w:r>
          </w:p>
        </w:tc>
        <w:tc>
          <w:tcPr>
            <w:tcW w:w="1515" w:type="dxa"/>
            <w:vAlign w:val="center"/>
          </w:tcPr>
          <w:p w14:paraId="4C29CCCF" w14:textId="734B2A06" w:rsidR="6AC7F45A" w:rsidRDefault="6AC7F45A" w:rsidP="3B849D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4 horas</w:t>
            </w:r>
          </w:p>
        </w:tc>
        <w:tc>
          <w:tcPr>
            <w:tcW w:w="3255" w:type="dxa"/>
            <w:vAlign w:val="center"/>
          </w:tcPr>
          <w:p w14:paraId="4C94FDE5" w14:textId="089F6144" w:rsidR="6AC7F45A" w:rsidRDefault="6AC7F45A" w:rsidP="3B849D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Ana Maria Bendek/Wrayan Reano</w:t>
            </w:r>
          </w:p>
        </w:tc>
      </w:tr>
      <w:tr w:rsidR="3B849D0A" w14:paraId="7A2291B5" w14:textId="77777777" w:rsidTr="3B849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1C2815BE" w14:textId="1A9AE1DC" w:rsidR="6AC7F45A" w:rsidRDefault="6AC7F45A" w:rsidP="3B849D0A">
            <w:pPr>
              <w:spacing w:line="276" w:lineRule="auto"/>
              <w:jc w:val="center"/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</w:pPr>
            <w:r w:rsidRPr="3B849D0A"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  <w:t>Vista de la aplicación</w:t>
            </w:r>
          </w:p>
        </w:tc>
        <w:tc>
          <w:tcPr>
            <w:tcW w:w="3495" w:type="dxa"/>
            <w:vAlign w:val="center"/>
          </w:tcPr>
          <w:p w14:paraId="32CD9BE8" w14:textId="3443F6CE" w:rsidR="6AC7F45A" w:rsidRDefault="6AC7F4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Documento con las imágenes de las vistas preliminares</w:t>
            </w:r>
          </w:p>
        </w:tc>
        <w:tc>
          <w:tcPr>
            <w:tcW w:w="1515" w:type="dxa"/>
            <w:vAlign w:val="center"/>
          </w:tcPr>
          <w:p w14:paraId="62A0720F" w14:textId="3D53EEE2" w:rsidR="6AC7F45A" w:rsidRDefault="6AC7F45A" w:rsidP="3B849D0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1 hora</w:t>
            </w:r>
          </w:p>
        </w:tc>
        <w:tc>
          <w:tcPr>
            <w:tcW w:w="3255" w:type="dxa"/>
            <w:vAlign w:val="center"/>
          </w:tcPr>
          <w:p w14:paraId="4ABE0684" w14:textId="17AB7538" w:rsidR="6AC7F45A" w:rsidRDefault="6AC7F45A" w:rsidP="3B849D0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Juan Bustamante/Oscar Gomez</w:t>
            </w:r>
          </w:p>
        </w:tc>
      </w:tr>
      <w:tr w:rsidR="00B774B6" w14:paraId="29FF1651" w14:textId="77777777" w:rsidTr="3B849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2B4E7ED8" w14:textId="0B634C87" w:rsidR="00B774B6" w:rsidRPr="00B774B6" w:rsidRDefault="7051CACA" w:rsidP="2BCDC439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  <w:r w:rsidRPr="2BCDC439"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  <w:t>Crear Usuarios</w:t>
            </w:r>
          </w:p>
        </w:tc>
        <w:tc>
          <w:tcPr>
            <w:tcW w:w="3495" w:type="dxa"/>
            <w:vAlign w:val="center"/>
          </w:tcPr>
          <w:p w14:paraId="7D64F0BE" w14:textId="19DB359E" w:rsidR="00B774B6" w:rsidRDefault="7051CACA" w:rsidP="2BCDC43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 w:rsidRPr="2BCDC439">
              <w:rPr>
                <w:rFonts w:ascii="Arial" w:eastAsia="Arial" w:hAnsi="Arial" w:cs="Arial"/>
                <w:color w:val="000000" w:themeColor="text1"/>
              </w:rPr>
              <w:t>Superadministrador crea, visualiza, actualiza, elimina usuarios</w:t>
            </w:r>
          </w:p>
        </w:tc>
        <w:tc>
          <w:tcPr>
            <w:tcW w:w="1515" w:type="dxa"/>
            <w:vAlign w:val="center"/>
          </w:tcPr>
          <w:p w14:paraId="2474A5C8" w14:textId="43CD123D" w:rsidR="00B774B6" w:rsidRDefault="2AF03FCD" w:rsidP="2BCDC43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2BCDC43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2 horas</w:t>
            </w:r>
          </w:p>
        </w:tc>
        <w:tc>
          <w:tcPr>
            <w:tcW w:w="3255" w:type="dxa"/>
            <w:vAlign w:val="center"/>
          </w:tcPr>
          <w:p w14:paraId="2A08ADC5" w14:textId="52DB8AD8" w:rsidR="00B774B6" w:rsidRDefault="527081D3" w:rsidP="2BCDC43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2BCDC43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Juan Bustamante/Francisco Ossa</w:t>
            </w:r>
            <w:r w:rsidR="6A390439" w:rsidRPr="2BCDC43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/Oscar Gomez</w:t>
            </w:r>
          </w:p>
        </w:tc>
      </w:tr>
      <w:tr w:rsidR="3B849D0A" w14:paraId="51BB9A03" w14:textId="77777777" w:rsidTr="3B849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45B12393" w14:textId="3BD76F7E" w:rsidR="73ECD079" w:rsidRDefault="73ECD079" w:rsidP="3B849D0A">
            <w:pPr>
              <w:spacing w:line="276" w:lineRule="auto"/>
              <w:jc w:val="center"/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</w:pPr>
            <w:r w:rsidRPr="3B849D0A"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  <w:t>Estilos para las vistas</w:t>
            </w:r>
          </w:p>
        </w:tc>
        <w:tc>
          <w:tcPr>
            <w:tcW w:w="3495" w:type="dxa"/>
            <w:vAlign w:val="center"/>
          </w:tcPr>
          <w:p w14:paraId="58B1C1F4" w14:textId="4242DCB5" w:rsidR="73ECD079" w:rsidRDefault="73ECD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Selección e implementación de los estilos para las vistas</w:t>
            </w:r>
          </w:p>
        </w:tc>
        <w:tc>
          <w:tcPr>
            <w:tcW w:w="1515" w:type="dxa"/>
            <w:vAlign w:val="center"/>
          </w:tcPr>
          <w:p w14:paraId="22B63B2F" w14:textId="2C759B33" w:rsidR="73ECD079" w:rsidRDefault="73ECD079" w:rsidP="3B849D0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2 horas</w:t>
            </w:r>
          </w:p>
        </w:tc>
        <w:tc>
          <w:tcPr>
            <w:tcW w:w="3255" w:type="dxa"/>
            <w:vAlign w:val="center"/>
          </w:tcPr>
          <w:p w14:paraId="3C7E37FE" w14:textId="3AE533EB" w:rsidR="73ECD079" w:rsidRDefault="73ECD079" w:rsidP="3B849D0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Ana Bendek/Oscar Gomez</w:t>
            </w:r>
          </w:p>
        </w:tc>
      </w:tr>
      <w:tr w:rsidR="3B849D0A" w14:paraId="157CE4DB" w14:textId="77777777" w:rsidTr="3B849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503ED9FC" w14:textId="1ABA3A13" w:rsidR="73ECD079" w:rsidRDefault="73ECD079" w:rsidP="3B849D0A">
            <w:pPr>
              <w:spacing w:line="276" w:lineRule="auto"/>
              <w:jc w:val="center"/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</w:pPr>
            <w:r w:rsidRPr="3B849D0A"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  <w:t>Creación del Proyecto en GIT</w:t>
            </w:r>
          </w:p>
        </w:tc>
        <w:tc>
          <w:tcPr>
            <w:tcW w:w="3495" w:type="dxa"/>
            <w:vAlign w:val="center"/>
          </w:tcPr>
          <w:p w14:paraId="5DE7C5BB" w14:textId="06F30EFC" w:rsidR="73ECD079" w:rsidRDefault="73ECD079" w:rsidP="3B849D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</w:rPr>
            </w:pPr>
            <w:r w:rsidRPr="3B849D0A">
              <w:rPr>
                <w:rFonts w:ascii="Arial" w:eastAsia="Arial" w:hAnsi="Arial" w:cs="Arial"/>
                <w:color w:val="000000" w:themeColor="text1"/>
              </w:rPr>
              <w:t>Crear el proyecto en GIT</w:t>
            </w:r>
          </w:p>
        </w:tc>
        <w:tc>
          <w:tcPr>
            <w:tcW w:w="1515" w:type="dxa"/>
            <w:vAlign w:val="center"/>
          </w:tcPr>
          <w:p w14:paraId="78E8C630" w14:textId="101A4225" w:rsidR="73ECD079" w:rsidRDefault="73ECD079" w:rsidP="3B849D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1 hora</w:t>
            </w:r>
          </w:p>
        </w:tc>
        <w:tc>
          <w:tcPr>
            <w:tcW w:w="3255" w:type="dxa"/>
            <w:vAlign w:val="center"/>
          </w:tcPr>
          <w:p w14:paraId="728391FD" w14:textId="64A174A6" w:rsidR="73ECD079" w:rsidRDefault="73ECD079" w:rsidP="3B849D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Francisco Ossa</w:t>
            </w:r>
          </w:p>
        </w:tc>
      </w:tr>
      <w:tr w:rsidR="3B849D0A" w14:paraId="5DF14C52" w14:textId="77777777" w:rsidTr="3B849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0E33EBD1" w14:textId="0C02C93E" w:rsidR="3B849D0A" w:rsidRDefault="3B849D0A" w:rsidP="3B849D0A">
            <w:pPr>
              <w:spacing w:line="276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Visualizar entorno estudiante</w:t>
            </w:r>
          </w:p>
        </w:tc>
        <w:tc>
          <w:tcPr>
            <w:tcW w:w="3495" w:type="dxa"/>
            <w:vAlign w:val="center"/>
          </w:tcPr>
          <w:p w14:paraId="596B0BBA" w14:textId="0C02C93E" w:rsidR="3B849D0A" w:rsidRDefault="3B849D0A" w:rsidP="3B849D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Estudiante visualizará:</w:t>
            </w:r>
          </w:p>
          <w:p w14:paraId="2990126A" w14:textId="0C02C93E" w:rsidR="3B849D0A" w:rsidRDefault="3B849D0A" w:rsidP="3B849D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Información personal</w:t>
            </w:r>
          </w:p>
          <w:p w14:paraId="7B1AA4C8" w14:textId="0C02C93E" w:rsidR="3B849D0A" w:rsidRDefault="3B849D0A" w:rsidP="3B849D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materias matriculadas</w:t>
            </w:r>
          </w:p>
          <w:p w14:paraId="66CE2481" w14:textId="0C02C93E" w:rsidR="3B849D0A" w:rsidRDefault="3B849D0A" w:rsidP="3B849D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notas por materia</w:t>
            </w:r>
          </w:p>
          <w:p w14:paraId="37DCF0F7" w14:textId="5FE85CFD" w:rsidR="3B849D0A" w:rsidRDefault="3B849D0A" w:rsidP="3B849D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Actividades presentadas</w:t>
            </w:r>
          </w:p>
        </w:tc>
        <w:tc>
          <w:tcPr>
            <w:tcW w:w="1515" w:type="dxa"/>
            <w:vAlign w:val="center"/>
          </w:tcPr>
          <w:p w14:paraId="665E0CB5" w14:textId="0C02C93E" w:rsidR="3B849D0A" w:rsidRDefault="3B849D0A" w:rsidP="3B849D0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15 horas</w:t>
            </w:r>
          </w:p>
        </w:tc>
        <w:tc>
          <w:tcPr>
            <w:tcW w:w="3255" w:type="dxa"/>
            <w:vAlign w:val="center"/>
          </w:tcPr>
          <w:p w14:paraId="5B52FB99" w14:textId="0C02C93E" w:rsidR="3B849D0A" w:rsidRDefault="3B849D0A" w:rsidP="3B849D0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Wrayan Reano/ Oscar Gomez/ Francisco Ossa</w:t>
            </w:r>
          </w:p>
        </w:tc>
      </w:tr>
      <w:tr w:rsidR="3B849D0A" w14:paraId="1AB4C29B" w14:textId="77777777" w:rsidTr="3B849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180D9970" w14:textId="0C02C93E" w:rsidR="3B849D0A" w:rsidRDefault="3B849D0A" w:rsidP="3B849D0A">
            <w:pPr>
              <w:spacing w:line="276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Visualizar entorno Profesor</w:t>
            </w:r>
          </w:p>
        </w:tc>
        <w:tc>
          <w:tcPr>
            <w:tcW w:w="3495" w:type="dxa"/>
            <w:vAlign w:val="center"/>
          </w:tcPr>
          <w:p w14:paraId="75A3552E" w14:textId="0C02C93E" w:rsidR="3B849D0A" w:rsidRDefault="3B849D0A" w:rsidP="3B849D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Profesor visualizará:</w:t>
            </w:r>
          </w:p>
          <w:p w14:paraId="4AE6421E" w14:textId="0C02C93E" w:rsidR="3B849D0A" w:rsidRDefault="3B849D0A" w:rsidP="3B849D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Materias asignadas</w:t>
            </w:r>
          </w:p>
          <w:p w14:paraId="1E8C25E2" w14:textId="091122A5" w:rsidR="3B849D0A" w:rsidRDefault="3B849D0A" w:rsidP="3B849D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Estudiantes Asignados</w:t>
            </w:r>
          </w:p>
        </w:tc>
        <w:tc>
          <w:tcPr>
            <w:tcW w:w="1515" w:type="dxa"/>
            <w:vAlign w:val="center"/>
          </w:tcPr>
          <w:p w14:paraId="45145038" w14:textId="0C02C93E" w:rsidR="3B849D0A" w:rsidRDefault="3B849D0A" w:rsidP="3B849D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15 horas</w:t>
            </w:r>
          </w:p>
        </w:tc>
        <w:tc>
          <w:tcPr>
            <w:tcW w:w="3255" w:type="dxa"/>
            <w:vAlign w:val="center"/>
          </w:tcPr>
          <w:p w14:paraId="05AE90A5" w14:textId="0C02C93E" w:rsidR="3B849D0A" w:rsidRDefault="3B849D0A" w:rsidP="3B849D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Juan Bustamante/Ana Bendek</w:t>
            </w:r>
          </w:p>
        </w:tc>
      </w:tr>
    </w:tbl>
    <w:p w14:paraId="55582D07" w14:textId="03E5F894" w:rsidR="00B774B6" w:rsidRDefault="00B774B6" w:rsidP="00B774B6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287DFFC3" w14:textId="04C9A5F3" w:rsidR="00B555D1" w:rsidRDefault="00B555D1" w:rsidP="00B774B6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46F0010B" w14:textId="0064CB75" w:rsidR="00B555D1" w:rsidRDefault="00B555D1" w:rsidP="00B774B6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35DDED6B" w14:textId="1DE9F844" w:rsidR="00B555D1" w:rsidRDefault="00B555D1" w:rsidP="00B774B6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33E61B20" w14:textId="1DAB6CF9" w:rsidR="00B555D1" w:rsidRDefault="00B555D1" w:rsidP="00B774B6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548057D5" w14:textId="5AB67C3D" w:rsidR="00B555D1" w:rsidRDefault="00B555D1" w:rsidP="00B774B6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25C925A6" w14:textId="30B623F4" w:rsidR="00B555D1" w:rsidRDefault="00B555D1" w:rsidP="00B774B6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568E0887" w14:textId="21EA086C" w:rsidR="00B555D1" w:rsidRDefault="00B555D1" w:rsidP="00B774B6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2A51E7DC" w14:textId="77777777" w:rsidR="00B555D1" w:rsidRDefault="00B555D1" w:rsidP="00B774B6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7E2D2F12" w14:textId="67E641A9" w:rsidR="00B774B6" w:rsidRPr="00B774B6" w:rsidRDefault="00B774B6" w:rsidP="00B774B6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B774B6">
        <w:rPr>
          <w:rFonts w:ascii="Arial" w:eastAsia="Arial" w:hAnsi="Arial" w:cs="Arial"/>
          <w:b/>
          <w:bCs/>
          <w:color w:val="000000"/>
          <w:sz w:val="24"/>
          <w:szCs w:val="24"/>
        </w:rPr>
        <w:lastRenderedPageBreak/>
        <w:t xml:space="preserve">Backlog Sprint 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3</w:t>
      </w:r>
    </w:p>
    <w:tbl>
      <w:tblPr>
        <w:tblStyle w:val="Tablaconcuadrcula4-nfasis1"/>
        <w:tblW w:w="10080" w:type="dxa"/>
        <w:tblLook w:val="04A0" w:firstRow="1" w:lastRow="0" w:firstColumn="1" w:lastColumn="0" w:noHBand="0" w:noVBand="1"/>
      </w:tblPr>
      <w:tblGrid>
        <w:gridCol w:w="2197"/>
        <w:gridCol w:w="3197"/>
        <w:gridCol w:w="1526"/>
        <w:gridCol w:w="3160"/>
      </w:tblGrid>
      <w:tr w:rsidR="00B774B6" w14:paraId="5ACDDE00" w14:textId="77777777" w:rsidTr="3B849D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2673BC9A" w14:textId="77777777" w:rsidR="00B774B6" w:rsidRPr="0083434E" w:rsidRDefault="00B774B6" w:rsidP="2BCDC439">
            <w:pPr>
              <w:spacing w:line="276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BCDC439">
              <w:rPr>
                <w:rFonts w:ascii="Arial" w:eastAsia="Arial" w:hAnsi="Arial" w:cs="Arial"/>
                <w:sz w:val="24"/>
                <w:szCs w:val="24"/>
              </w:rPr>
              <w:t>User story</w:t>
            </w:r>
          </w:p>
        </w:tc>
        <w:tc>
          <w:tcPr>
            <w:tcW w:w="3330" w:type="dxa"/>
            <w:vAlign w:val="center"/>
          </w:tcPr>
          <w:p w14:paraId="41172B8C" w14:textId="77777777" w:rsidR="00B774B6" w:rsidRPr="0083434E" w:rsidRDefault="00B774B6" w:rsidP="2BCDC43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2BCDC439">
              <w:rPr>
                <w:rFonts w:ascii="Arial" w:eastAsia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1530" w:type="dxa"/>
            <w:vAlign w:val="center"/>
          </w:tcPr>
          <w:p w14:paraId="30EE7E44" w14:textId="77777777" w:rsidR="00B774B6" w:rsidRPr="0083434E" w:rsidRDefault="00B774B6" w:rsidP="2BCDC43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2BCDC439">
              <w:rPr>
                <w:rFonts w:ascii="Arial" w:eastAsia="Arial" w:hAnsi="Arial" w:cs="Arial"/>
                <w:sz w:val="24"/>
                <w:szCs w:val="24"/>
              </w:rPr>
              <w:t>Estimación (Horas)</w:t>
            </w:r>
          </w:p>
        </w:tc>
        <w:tc>
          <w:tcPr>
            <w:tcW w:w="3240" w:type="dxa"/>
            <w:vAlign w:val="center"/>
          </w:tcPr>
          <w:p w14:paraId="486EB977" w14:textId="77777777" w:rsidR="00B774B6" w:rsidRPr="0083434E" w:rsidRDefault="00B774B6" w:rsidP="2BCDC43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2BCDC439">
              <w:rPr>
                <w:rFonts w:ascii="Arial" w:eastAsia="Arial" w:hAnsi="Arial" w:cs="Arial"/>
                <w:sz w:val="24"/>
                <w:szCs w:val="24"/>
              </w:rPr>
              <w:t>Responsable</w:t>
            </w:r>
          </w:p>
        </w:tc>
      </w:tr>
      <w:tr w:rsidR="00B774B6" w14:paraId="4F56263F" w14:textId="77777777" w:rsidTr="3B849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26CA82B0" w14:textId="4716FF39" w:rsidR="00B774B6" w:rsidRPr="00B774B6" w:rsidRDefault="423ACD9B" w:rsidP="3B849D0A">
            <w:pPr>
              <w:spacing w:line="276" w:lineRule="auto"/>
              <w:jc w:val="center"/>
              <w:rPr>
                <w:rFonts w:ascii="Arial" w:eastAsia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Diseño e implementación de los controladores para formularios</w:t>
            </w:r>
          </w:p>
        </w:tc>
        <w:tc>
          <w:tcPr>
            <w:tcW w:w="3330" w:type="dxa"/>
            <w:vAlign w:val="center"/>
          </w:tcPr>
          <w:p w14:paraId="420467DD" w14:textId="53C78831" w:rsidR="00B774B6" w:rsidRDefault="423ACD9B" w:rsidP="2BCDC43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Especificación de ruta</w:t>
            </w:r>
          </w:p>
        </w:tc>
        <w:tc>
          <w:tcPr>
            <w:tcW w:w="1530" w:type="dxa"/>
            <w:vAlign w:val="center"/>
          </w:tcPr>
          <w:p w14:paraId="3E115F87" w14:textId="7932689B" w:rsidR="00B774B6" w:rsidRDefault="6148BDCA" w:rsidP="2BCDC43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4 horas</w:t>
            </w:r>
          </w:p>
        </w:tc>
        <w:tc>
          <w:tcPr>
            <w:tcW w:w="3240" w:type="dxa"/>
            <w:vAlign w:val="center"/>
          </w:tcPr>
          <w:p w14:paraId="1FC1BA9A" w14:textId="493D4F40" w:rsidR="00B774B6" w:rsidRDefault="35B571B5" w:rsidP="3B849D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Wrayan Reano/Ana Bendek </w:t>
            </w:r>
          </w:p>
          <w:p w14:paraId="3B8A9A81" w14:textId="493D4F40" w:rsidR="00B774B6" w:rsidRDefault="00B774B6" w:rsidP="3B849D0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B774B6" w14:paraId="6C03CE37" w14:textId="77777777" w:rsidTr="3B849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3706217E" w14:textId="0EF9017A" w:rsidR="00B774B6" w:rsidRPr="00B774B6" w:rsidRDefault="423ACD9B" w:rsidP="3B849D0A">
            <w:pPr>
              <w:spacing w:line="276" w:lineRule="auto"/>
              <w:jc w:val="center"/>
              <w:rPr>
                <w:rFonts w:ascii="Arial" w:eastAsia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Diseño e implementación de los controladores para formularios</w:t>
            </w:r>
          </w:p>
        </w:tc>
        <w:tc>
          <w:tcPr>
            <w:tcW w:w="3330" w:type="dxa"/>
            <w:vAlign w:val="center"/>
          </w:tcPr>
          <w:p w14:paraId="013FBA1D" w14:textId="2C174634" w:rsidR="00B774B6" w:rsidRDefault="423ACD9B" w:rsidP="2BCDC43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Definición de métodos HTTP permitidos</w:t>
            </w:r>
          </w:p>
        </w:tc>
        <w:tc>
          <w:tcPr>
            <w:tcW w:w="1530" w:type="dxa"/>
            <w:vAlign w:val="center"/>
          </w:tcPr>
          <w:p w14:paraId="04D3AE20" w14:textId="66CD9F82" w:rsidR="00B774B6" w:rsidRDefault="2526267D" w:rsidP="2BCDC43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4 horas</w:t>
            </w:r>
          </w:p>
        </w:tc>
        <w:tc>
          <w:tcPr>
            <w:tcW w:w="3240" w:type="dxa"/>
            <w:vAlign w:val="center"/>
          </w:tcPr>
          <w:p w14:paraId="63E65832" w14:textId="77777777" w:rsidR="00B774B6" w:rsidRDefault="3B6FFAFF" w:rsidP="3B849D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Wrayan Reano/Ana Bendek </w:t>
            </w:r>
          </w:p>
          <w:p w14:paraId="47CBAEF5" w14:textId="51BCB67C" w:rsidR="00B774B6" w:rsidRDefault="00B774B6" w:rsidP="3B849D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3B849D0A" w14:paraId="28829317" w14:textId="77777777" w:rsidTr="3B849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4E9164C6" w14:textId="1BA3CE0F" w:rsidR="423ACD9B" w:rsidRDefault="423ACD9B" w:rsidP="3B849D0A">
            <w:pPr>
              <w:spacing w:line="276" w:lineRule="auto"/>
              <w:jc w:val="center"/>
              <w:rPr>
                <w:rFonts w:ascii="Arial" w:eastAsia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Diseño e implementación de los controladores para formularios</w:t>
            </w:r>
          </w:p>
        </w:tc>
        <w:tc>
          <w:tcPr>
            <w:tcW w:w="3330" w:type="dxa"/>
            <w:vAlign w:val="center"/>
          </w:tcPr>
          <w:p w14:paraId="6F92BA81" w14:textId="2597AC16" w:rsidR="423ACD9B" w:rsidRDefault="423ACD9B" w:rsidP="3B849D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Lógica algorítmica</w:t>
            </w:r>
          </w:p>
        </w:tc>
        <w:tc>
          <w:tcPr>
            <w:tcW w:w="1530" w:type="dxa"/>
            <w:vAlign w:val="center"/>
          </w:tcPr>
          <w:p w14:paraId="12FFEA56" w14:textId="297DF9A2" w:rsidR="31F25122" w:rsidRDefault="31F25122" w:rsidP="3B849D0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6 horas</w:t>
            </w:r>
          </w:p>
        </w:tc>
        <w:tc>
          <w:tcPr>
            <w:tcW w:w="3240" w:type="dxa"/>
            <w:vAlign w:val="center"/>
          </w:tcPr>
          <w:p w14:paraId="223C6D5C" w14:textId="24E9C83F" w:rsidR="4B044D31" w:rsidRDefault="4B044D31" w:rsidP="3B849D0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Juan Bustamante/Francisco Ossa/Oscar Gomez</w:t>
            </w:r>
          </w:p>
          <w:p w14:paraId="6A567D25" w14:textId="24E9C83F" w:rsidR="3B849D0A" w:rsidRDefault="3B849D0A" w:rsidP="3B849D0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3B849D0A" w14:paraId="59C7363C" w14:textId="77777777" w:rsidTr="3B849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0B8E94BC" w14:textId="76B5DD35" w:rsidR="423ACD9B" w:rsidRDefault="423ACD9B" w:rsidP="3B849D0A">
            <w:pPr>
              <w:spacing w:line="276" w:lineRule="auto"/>
              <w:jc w:val="center"/>
              <w:rPr>
                <w:rFonts w:ascii="Arial" w:eastAsia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Diseño e implementación de los controladores para formularios</w:t>
            </w:r>
          </w:p>
        </w:tc>
        <w:tc>
          <w:tcPr>
            <w:tcW w:w="3330" w:type="dxa"/>
            <w:vAlign w:val="center"/>
          </w:tcPr>
          <w:p w14:paraId="4C287300" w14:textId="38C7A1C6" w:rsidR="423ACD9B" w:rsidRDefault="423ACD9B" w:rsidP="3B849D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Documento descriptivo del diseño y la especificación de los controladores definidos</w:t>
            </w:r>
          </w:p>
        </w:tc>
        <w:tc>
          <w:tcPr>
            <w:tcW w:w="1530" w:type="dxa"/>
            <w:vAlign w:val="center"/>
          </w:tcPr>
          <w:p w14:paraId="643E3D6D" w14:textId="458FB3E3" w:rsidR="0114E83B" w:rsidRDefault="0114E83B" w:rsidP="3B849D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2 horas</w:t>
            </w:r>
          </w:p>
        </w:tc>
        <w:tc>
          <w:tcPr>
            <w:tcW w:w="3240" w:type="dxa"/>
            <w:vAlign w:val="center"/>
          </w:tcPr>
          <w:p w14:paraId="58E41D92" w14:textId="77777777" w:rsidR="44F78C01" w:rsidRDefault="44F78C01" w:rsidP="3B849D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Wrayan Reano/Ana Bendek </w:t>
            </w:r>
          </w:p>
          <w:p w14:paraId="125AED97" w14:textId="629B464A" w:rsidR="3B849D0A" w:rsidRDefault="3B849D0A" w:rsidP="3B849D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3B849D0A" w14:paraId="7CDA3B45" w14:textId="77777777" w:rsidTr="3B849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7A50DC20" w14:textId="2E60646A" w:rsidR="423ACD9B" w:rsidRDefault="423ACD9B" w:rsidP="3B849D0A">
            <w:pPr>
              <w:spacing w:line="276" w:lineRule="auto"/>
              <w:jc w:val="center"/>
              <w:rPr>
                <w:rFonts w:ascii="Arial" w:eastAsia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Diseño e implementación de base de datos</w:t>
            </w:r>
          </w:p>
        </w:tc>
        <w:tc>
          <w:tcPr>
            <w:tcW w:w="3330" w:type="dxa"/>
            <w:vAlign w:val="center"/>
          </w:tcPr>
          <w:p w14:paraId="3BA509E7" w14:textId="07DC5617" w:rsidR="423ACD9B" w:rsidRDefault="423ACD9B" w:rsidP="3B849D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Diseño de diagrama relacional</w:t>
            </w:r>
          </w:p>
        </w:tc>
        <w:tc>
          <w:tcPr>
            <w:tcW w:w="1530" w:type="dxa"/>
            <w:vAlign w:val="center"/>
          </w:tcPr>
          <w:p w14:paraId="6D18B29E" w14:textId="76553A1F" w:rsidR="0E19389D" w:rsidRDefault="0E19389D" w:rsidP="3B849D0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2 horas</w:t>
            </w:r>
          </w:p>
        </w:tc>
        <w:tc>
          <w:tcPr>
            <w:tcW w:w="3240" w:type="dxa"/>
            <w:vAlign w:val="center"/>
          </w:tcPr>
          <w:p w14:paraId="5D36EEBF" w14:textId="77777777" w:rsidR="34FC7420" w:rsidRDefault="34FC7420" w:rsidP="3B849D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Wrayan Reano/Ana Bendek </w:t>
            </w:r>
          </w:p>
          <w:p w14:paraId="1EA9F56C" w14:textId="12FE85BD" w:rsidR="3B849D0A" w:rsidRDefault="3B849D0A" w:rsidP="3B849D0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3B849D0A" w14:paraId="246CD59F" w14:textId="77777777" w:rsidTr="3B849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18B8B317" w14:textId="5F50BC35" w:rsidR="423ACD9B" w:rsidRDefault="423ACD9B" w:rsidP="3B849D0A">
            <w:pPr>
              <w:spacing w:line="276" w:lineRule="auto"/>
              <w:jc w:val="center"/>
              <w:rPr>
                <w:rFonts w:ascii="Arial" w:eastAsia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Diseño e implementación de base de datos</w:t>
            </w:r>
          </w:p>
        </w:tc>
        <w:tc>
          <w:tcPr>
            <w:tcW w:w="3330" w:type="dxa"/>
            <w:vAlign w:val="center"/>
          </w:tcPr>
          <w:p w14:paraId="69BD73C5" w14:textId="20C5BA98" w:rsidR="423ACD9B" w:rsidRDefault="423ACD9B" w:rsidP="3B849D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Diseño e implementación de las tablas de las bases de datos con SQLite</w:t>
            </w:r>
          </w:p>
        </w:tc>
        <w:tc>
          <w:tcPr>
            <w:tcW w:w="1530" w:type="dxa"/>
            <w:vAlign w:val="center"/>
          </w:tcPr>
          <w:p w14:paraId="648B8198" w14:textId="7F6D800E" w:rsidR="584B0DAB" w:rsidRDefault="584B0DAB" w:rsidP="3B849D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6 horas</w:t>
            </w:r>
          </w:p>
        </w:tc>
        <w:tc>
          <w:tcPr>
            <w:tcW w:w="3240" w:type="dxa"/>
            <w:vAlign w:val="center"/>
          </w:tcPr>
          <w:p w14:paraId="000F45AF" w14:textId="0C02C93E" w:rsidR="3E5C34AC" w:rsidRDefault="3E5C34AC" w:rsidP="3B849D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Juan Bustamante/Francisco Ossa/Oscar Gomez</w:t>
            </w:r>
          </w:p>
        </w:tc>
      </w:tr>
      <w:tr w:rsidR="3B849D0A" w14:paraId="18EBA2C7" w14:textId="77777777" w:rsidTr="3B849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06D6F6DF" w14:textId="18D68AD2" w:rsidR="423ACD9B" w:rsidRDefault="423ACD9B" w:rsidP="3B849D0A">
            <w:pPr>
              <w:spacing w:line="276" w:lineRule="auto"/>
              <w:jc w:val="center"/>
              <w:rPr>
                <w:rFonts w:ascii="Arial" w:eastAsia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Diseño e implementación de base de datos</w:t>
            </w:r>
          </w:p>
        </w:tc>
        <w:tc>
          <w:tcPr>
            <w:tcW w:w="3330" w:type="dxa"/>
            <w:vAlign w:val="center"/>
          </w:tcPr>
          <w:p w14:paraId="26FA65CF" w14:textId="5D2C1D04" w:rsidR="423ACD9B" w:rsidRDefault="423ACD9B" w:rsidP="3B849D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Documento descriptivo de las tablas y las relaciones más importantes</w:t>
            </w:r>
          </w:p>
        </w:tc>
        <w:tc>
          <w:tcPr>
            <w:tcW w:w="1530" w:type="dxa"/>
            <w:vAlign w:val="center"/>
          </w:tcPr>
          <w:p w14:paraId="3B195361" w14:textId="7D59675E" w:rsidR="6DBC119F" w:rsidRDefault="6DBC119F" w:rsidP="3B849D0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2 horas</w:t>
            </w:r>
          </w:p>
        </w:tc>
        <w:tc>
          <w:tcPr>
            <w:tcW w:w="3240" w:type="dxa"/>
            <w:vAlign w:val="center"/>
          </w:tcPr>
          <w:p w14:paraId="6307DE8C" w14:textId="77777777" w:rsidR="2B173EBD" w:rsidRDefault="2B173EBD" w:rsidP="3B849D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Wrayan Reano/Ana Bendek </w:t>
            </w:r>
          </w:p>
          <w:p w14:paraId="78899D6A" w14:textId="1C3F4840" w:rsidR="3B849D0A" w:rsidRDefault="3B849D0A" w:rsidP="3B849D0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3B849D0A" w14:paraId="4787BE08" w14:textId="77777777" w:rsidTr="3B849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2231B12D" w14:textId="354810FA" w:rsidR="423ACD9B" w:rsidRDefault="423ACD9B" w:rsidP="3B849D0A">
            <w:pPr>
              <w:spacing w:line="276" w:lineRule="auto"/>
              <w:jc w:val="center"/>
              <w:rPr>
                <w:rFonts w:ascii="Arial" w:eastAsia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Desarrollo de integración de controladores y bases de datos</w:t>
            </w:r>
          </w:p>
        </w:tc>
        <w:tc>
          <w:tcPr>
            <w:tcW w:w="3330" w:type="dxa"/>
            <w:vAlign w:val="center"/>
          </w:tcPr>
          <w:p w14:paraId="519994D1" w14:textId="632F9546" w:rsidR="423ACD9B" w:rsidRDefault="423ACD9B" w:rsidP="3B849D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Validación de los datos de entrada</w:t>
            </w:r>
          </w:p>
        </w:tc>
        <w:tc>
          <w:tcPr>
            <w:tcW w:w="1530" w:type="dxa"/>
            <w:vAlign w:val="center"/>
          </w:tcPr>
          <w:p w14:paraId="05FD83EA" w14:textId="4F9DCB65" w:rsidR="49E78016" w:rsidRDefault="49E78016" w:rsidP="3B849D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6 horas</w:t>
            </w:r>
          </w:p>
        </w:tc>
        <w:tc>
          <w:tcPr>
            <w:tcW w:w="3240" w:type="dxa"/>
            <w:vAlign w:val="center"/>
          </w:tcPr>
          <w:p w14:paraId="71E325BD" w14:textId="62322F19" w:rsidR="56459073" w:rsidRDefault="56459073" w:rsidP="3B849D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Juan Bustamante/Francisco Ossa/Oscar Gomez</w:t>
            </w:r>
          </w:p>
          <w:p w14:paraId="12EC442B" w14:textId="62322F19" w:rsidR="3B849D0A" w:rsidRDefault="3B849D0A" w:rsidP="3B849D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3B849D0A" w14:paraId="1DD365C2" w14:textId="77777777" w:rsidTr="3B849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0E26430C" w14:textId="46FEE13F" w:rsidR="423ACD9B" w:rsidRDefault="423ACD9B" w:rsidP="3B849D0A">
            <w:pPr>
              <w:spacing w:line="276" w:lineRule="auto"/>
              <w:jc w:val="center"/>
              <w:rPr>
                <w:rFonts w:ascii="Arial" w:eastAsia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Desarrollo de integración de controladores y bases de datos</w:t>
            </w:r>
          </w:p>
        </w:tc>
        <w:tc>
          <w:tcPr>
            <w:tcW w:w="3330" w:type="dxa"/>
            <w:vAlign w:val="center"/>
          </w:tcPr>
          <w:p w14:paraId="2F096AD1" w14:textId="6D9AA8D3" w:rsidR="423ACD9B" w:rsidRDefault="423ACD9B" w:rsidP="3B849D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Uso de librerías seguras (o prepared statements) para consultar/actualizar las bases de datos</w:t>
            </w:r>
          </w:p>
        </w:tc>
        <w:tc>
          <w:tcPr>
            <w:tcW w:w="1530" w:type="dxa"/>
            <w:vAlign w:val="center"/>
          </w:tcPr>
          <w:p w14:paraId="14A69364" w14:textId="71CE0B6A" w:rsidR="0F6D207D" w:rsidRDefault="0F6D207D" w:rsidP="3B849D0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4 horas</w:t>
            </w:r>
          </w:p>
        </w:tc>
        <w:tc>
          <w:tcPr>
            <w:tcW w:w="3240" w:type="dxa"/>
            <w:vAlign w:val="center"/>
          </w:tcPr>
          <w:p w14:paraId="2B4A9B2A" w14:textId="52DB8AD8" w:rsidR="4E47E697" w:rsidRDefault="4E47E697" w:rsidP="3B849D0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Juan Bustamante/Francisco Ossa/Oscar Gomez</w:t>
            </w:r>
          </w:p>
          <w:p w14:paraId="79AA7624" w14:textId="771D201D" w:rsidR="3B849D0A" w:rsidRDefault="3B849D0A" w:rsidP="3B849D0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3B849D0A" w14:paraId="445FEB73" w14:textId="77777777" w:rsidTr="3B849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2AA4B497" w14:textId="51C28573" w:rsidR="423ACD9B" w:rsidRDefault="423ACD9B" w:rsidP="3B849D0A">
            <w:pPr>
              <w:spacing w:line="276" w:lineRule="auto"/>
              <w:jc w:val="center"/>
              <w:rPr>
                <w:rFonts w:ascii="Arial" w:eastAsia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Desarrollo de integración de controladores y bases de datos</w:t>
            </w:r>
          </w:p>
        </w:tc>
        <w:tc>
          <w:tcPr>
            <w:tcW w:w="3330" w:type="dxa"/>
            <w:vAlign w:val="center"/>
          </w:tcPr>
          <w:p w14:paraId="4DF4B1ED" w14:textId="52A5C341" w:rsidR="423ACD9B" w:rsidRDefault="423ACD9B" w:rsidP="3B849D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Diseño de </w:t>
            </w:r>
            <w:r w:rsidR="76561A99"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quieres</w:t>
            </w: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para consultar/actualizar las bases de datos</w:t>
            </w:r>
          </w:p>
        </w:tc>
        <w:tc>
          <w:tcPr>
            <w:tcW w:w="1530" w:type="dxa"/>
            <w:vAlign w:val="center"/>
          </w:tcPr>
          <w:p w14:paraId="314559D1" w14:textId="075C9160" w:rsidR="6A693548" w:rsidRDefault="6A693548" w:rsidP="3B849D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4 horas</w:t>
            </w:r>
          </w:p>
        </w:tc>
        <w:tc>
          <w:tcPr>
            <w:tcW w:w="3240" w:type="dxa"/>
            <w:vAlign w:val="center"/>
          </w:tcPr>
          <w:p w14:paraId="0168CA12" w14:textId="4E834C4C" w:rsidR="6D5BD209" w:rsidRDefault="6D5BD209" w:rsidP="3B849D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Juan Bustamante/Francisco Ossa/Oscar Gomez</w:t>
            </w:r>
          </w:p>
          <w:p w14:paraId="08F11D8C" w14:textId="4E834C4C" w:rsidR="3B849D0A" w:rsidRDefault="3B849D0A" w:rsidP="3B849D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3B849D0A" w14:paraId="045B49ED" w14:textId="77777777" w:rsidTr="3B849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2E002396" w14:textId="117FA7EB" w:rsidR="423ACD9B" w:rsidRDefault="423ACD9B" w:rsidP="3B849D0A">
            <w:pPr>
              <w:spacing w:line="276" w:lineRule="auto"/>
              <w:jc w:val="center"/>
              <w:rPr>
                <w:rFonts w:ascii="Arial" w:eastAsia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Desarrollo de integración de controladores y bases de datos</w:t>
            </w:r>
          </w:p>
        </w:tc>
        <w:tc>
          <w:tcPr>
            <w:tcW w:w="3330" w:type="dxa"/>
            <w:vAlign w:val="center"/>
          </w:tcPr>
          <w:p w14:paraId="04BD7E81" w14:textId="1374278D" w:rsidR="423ACD9B" w:rsidRDefault="423ACD9B" w:rsidP="3B849D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Documento descriptivo de las buenas prácticas de programación segura para fortalecer su aplicación</w:t>
            </w:r>
          </w:p>
        </w:tc>
        <w:tc>
          <w:tcPr>
            <w:tcW w:w="1530" w:type="dxa"/>
            <w:vAlign w:val="center"/>
          </w:tcPr>
          <w:p w14:paraId="6D2E7A1B" w14:textId="3BFFBDE7" w:rsidR="53AE1CF3" w:rsidRDefault="53AE1CF3" w:rsidP="3B849D0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1 hora</w:t>
            </w:r>
          </w:p>
        </w:tc>
        <w:tc>
          <w:tcPr>
            <w:tcW w:w="3240" w:type="dxa"/>
            <w:vAlign w:val="center"/>
          </w:tcPr>
          <w:p w14:paraId="12401F02" w14:textId="0F1C179F" w:rsidR="4AC9152F" w:rsidRDefault="4AC9152F" w:rsidP="3B849D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Wrayan Reano/Ana Bendek </w:t>
            </w:r>
          </w:p>
          <w:p w14:paraId="1AE6B253" w14:textId="0F1C179F" w:rsidR="3B849D0A" w:rsidRDefault="3B849D0A" w:rsidP="3B849D0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3B849D0A" w14:paraId="381CE795" w14:textId="77777777" w:rsidTr="3B849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239D2718" w14:textId="593D9E70" w:rsidR="423ACD9B" w:rsidRDefault="423ACD9B" w:rsidP="3B849D0A">
            <w:pPr>
              <w:spacing w:line="276" w:lineRule="auto"/>
              <w:jc w:val="center"/>
              <w:rPr>
                <w:rFonts w:ascii="Arial" w:eastAsia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Diseño e implementación de portal de acceso usando método de autenticación basado en usuario y contraseña</w:t>
            </w:r>
          </w:p>
        </w:tc>
        <w:tc>
          <w:tcPr>
            <w:tcW w:w="3330" w:type="dxa"/>
            <w:vAlign w:val="center"/>
          </w:tcPr>
          <w:p w14:paraId="39A17565" w14:textId="201EDC34" w:rsidR="423ACD9B" w:rsidRDefault="423ACD9B" w:rsidP="3B849D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Creación de sesiones</w:t>
            </w:r>
          </w:p>
        </w:tc>
        <w:tc>
          <w:tcPr>
            <w:tcW w:w="1530" w:type="dxa"/>
            <w:vAlign w:val="center"/>
          </w:tcPr>
          <w:p w14:paraId="3B46F930" w14:textId="46159783" w:rsidR="70182CD4" w:rsidRDefault="70182CD4" w:rsidP="3B849D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2 horas</w:t>
            </w:r>
          </w:p>
        </w:tc>
        <w:tc>
          <w:tcPr>
            <w:tcW w:w="3240" w:type="dxa"/>
            <w:vAlign w:val="center"/>
          </w:tcPr>
          <w:p w14:paraId="23E87BCC" w14:textId="4F9E1874" w:rsidR="78F6418E" w:rsidRDefault="78F6418E" w:rsidP="3B849D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Wrayan Reano/Ana Bendek </w:t>
            </w:r>
          </w:p>
          <w:p w14:paraId="54DA77CA" w14:textId="4F9E1874" w:rsidR="3B849D0A" w:rsidRDefault="3B849D0A" w:rsidP="3B849D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3B849D0A" w14:paraId="7DFCC4B7" w14:textId="77777777" w:rsidTr="3B849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371FEF54" w14:textId="74253F30" w:rsidR="423ACD9B" w:rsidRDefault="423ACD9B" w:rsidP="3B849D0A">
            <w:pPr>
              <w:spacing w:line="276" w:lineRule="auto"/>
              <w:jc w:val="center"/>
              <w:rPr>
                <w:rFonts w:ascii="Arial" w:eastAsia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Diseño e implementación de portal de acceso usando método de autenticación basado en usuario y contraseña</w:t>
            </w:r>
          </w:p>
        </w:tc>
        <w:tc>
          <w:tcPr>
            <w:tcW w:w="3330" w:type="dxa"/>
            <w:vAlign w:val="center"/>
          </w:tcPr>
          <w:p w14:paraId="21FC1EF0" w14:textId="7E05C797" w:rsidR="423ACD9B" w:rsidRDefault="423ACD9B" w:rsidP="3B849D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Uso de funciones hash criptográficas para almacenar contraseñas usando salts</w:t>
            </w:r>
          </w:p>
        </w:tc>
        <w:tc>
          <w:tcPr>
            <w:tcW w:w="1530" w:type="dxa"/>
            <w:vAlign w:val="center"/>
          </w:tcPr>
          <w:p w14:paraId="04422F10" w14:textId="4C3E4475" w:rsidR="43ECA497" w:rsidRDefault="43ECA497" w:rsidP="3B849D0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4 horas</w:t>
            </w:r>
          </w:p>
        </w:tc>
        <w:tc>
          <w:tcPr>
            <w:tcW w:w="3240" w:type="dxa"/>
            <w:vAlign w:val="center"/>
          </w:tcPr>
          <w:p w14:paraId="11A0891E" w14:textId="52DB8AD8" w:rsidR="195C8562" w:rsidRDefault="195C8562" w:rsidP="3B849D0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Juan Bustamante/Francisco Ossa/Oscar Gomez</w:t>
            </w:r>
          </w:p>
          <w:p w14:paraId="0B17217C" w14:textId="6E4A977B" w:rsidR="3B849D0A" w:rsidRDefault="3B849D0A" w:rsidP="3B849D0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3B849D0A" w14:paraId="2A80B4F6" w14:textId="77777777" w:rsidTr="3B849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75519F5C" w14:textId="77777777" w:rsidR="3B849D0A" w:rsidRDefault="3B849D0A" w:rsidP="3B849D0A">
            <w:pPr>
              <w:jc w:val="center"/>
              <w:rPr>
                <w:rFonts w:ascii="Segoe UI" w:eastAsia="Times New Roman" w:hAnsi="Segoe UI" w:cs="Segoe UI"/>
                <w:b w:val="0"/>
                <w:bCs w:val="0"/>
                <w:sz w:val="18"/>
                <w:szCs w:val="18"/>
                <w:lang w:val="es-ES"/>
              </w:rPr>
            </w:pPr>
            <w:r w:rsidRPr="3B849D0A">
              <w:rPr>
                <w:rFonts w:ascii="Arial" w:eastAsia="Times New Roman" w:hAnsi="Arial" w:cs="Arial"/>
                <w:b w:val="0"/>
                <w:bCs w:val="0"/>
                <w:color w:val="000000" w:themeColor="text1"/>
              </w:rPr>
              <w:t>Login Superadministrador</w:t>
            </w:r>
            <w:r w:rsidRPr="3B849D0A">
              <w:rPr>
                <w:rFonts w:ascii="Arial" w:eastAsia="Times New Roman" w:hAnsi="Arial" w:cs="Arial"/>
                <w:b w:val="0"/>
                <w:bCs w:val="0"/>
                <w:color w:val="000000" w:themeColor="text1"/>
                <w:lang w:val="es-ES"/>
              </w:rPr>
              <w:t> </w:t>
            </w:r>
          </w:p>
        </w:tc>
        <w:tc>
          <w:tcPr>
            <w:tcW w:w="3330" w:type="dxa"/>
            <w:vAlign w:val="center"/>
          </w:tcPr>
          <w:p w14:paraId="6A5210E8" w14:textId="77777777" w:rsidR="3B849D0A" w:rsidRDefault="3B849D0A" w:rsidP="3B849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val="es-ES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</w:rPr>
              <w:t>superadministrador hace login</w:t>
            </w:r>
            <w:r w:rsidRPr="3B849D0A">
              <w:rPr>
                <w:rFonts w:ascii="Arial" w:eastAsia="Times New Roman" w:hAnsi="Arial" w:cs="Arial"/>
                <w:color w:val="000000" w:themeColor="text1"/>
                <w:lang w:val="es-ES"/>
              </w:rPr>
              <w:t> </w:t>
            </w:r>
          </w:p>
        </w:tc>
        <w:tc>
          <w:tcPr>
            <w:tcW w:w="1530" w:type="dxa"/>
            <w:vAlign w:val="center"/>
          </w:tcPr>
          <w:p w14:paraId="759EFB0B" w14:textId="77777777" w:rsidR="3B849D0A" w:rsidRDefault="3B849D0A" w:rsidP="3B849D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4 horas </w:t>
            </w:r>
          </w:p>
        </w:tc>
        <w:tc>
          <w:tcPr>
            <w:tcW w:w="3240" w:type="dxa"/>
            <w:vAlign w:val="center"/>
          </w:tcPr>
          <w:p w14:paraId="1F13999F" w14:textId="77777777" w:rsidR="3B849D0A" w:rsidRDefault="3B849D0A" w:rsidP="3B849D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Wrayan Reano/Ana Bendek </w:t>
            </w:r>
          </w:p>
        </w:tc>
      </w:tr>
      <w:tr w:rsidR="3B849D0A" w14:paraId="6A1D3CEB" w14:textId="77777777" w:rsidTr="3B849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64436119" w14:textId="77777777" w:rsidR="3B849D0A" w:rsidRDefault="3B849D0A" w:rsidP="3B849D0A">
            <w:pPr>
              <w:jc w:val="center"/>
              <w:rPr>
                <w:rFonts w:ascii="Segoe UI" w:eastAsia="Times New Roman" w:hAnsi="Segoe UI" w:cs="Segoe UI"/>
                <w:b w:val="0"/>
                <w:bCs w:val="0"/>
                <w:sz w:val="18"/>
                <w:szCs w:val="18"/>
                <w:lang w:val="es-ES"/>
              </w:rPr>
            </w:pPr>
            <w:r w:rsidRPr="3B849D0A">
              <w:rPr>
                <w:rFonts w:ascii="Arial" w:eastAsia="Times New Roman" w:hAnsi="Arial" w:cs="Arial"/>
                <w:b w:val="0"/>
                <w:bCs w:val="0"/>
                <w:color w:val="000000" w:themeColor="text1"/>
              </w:rPr>
              <w:t>CRUD roles</w:t>
            </w:r>
            <w:r w:rsidRPr="3B849D0A">
              <w:rPr>
                <w:rFonts w:ascii="Arial" w:eastAsia="Times New Roman" w:hAnsi="Arial" w:cs="Arial"/>
                <w:b w:val="0"/>
                <w:bCs w:val="0"/>
                <w:color w:val="000000" w:themeColor="text1"/>
                <w:lang w:val="es-ES"/>
              </w:rPr>
              <w:t> </w:t>
            </w:r>
          </w:p>
        </w:tc>
        <w:tc>
          <w:tcPr>
            <w:tcW w:w="3330" w:type="dxa"/>
            <w:vAlign w:val="center"/>
          </w:tcPr>
          <w:p w14:paraId="1F9F699A" w14:textId="77777777" w:rsidR="3B849D0A" w:rsidRDefault="3B849D0A" w:rsidP="3B849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val="es-ES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</w:rPr>
              <w:t>Superadministrador crea, visualiza, actualiza, elimina estudiantes, profesores</w:t>
            </w:r>
            <w:r w:rsidRPr="3B849D0A">
              <w:rPr>
                <w:rFonts w:ascii="Arial" w:eastAsia="Times New Roman" w:hAnsi="Arial" w:cs="Arial"/>
                <w:color w:val="000000" w:themeColor="text1"/>
                <w:lang w:val="es-ES"/>
              </w:rPr>
              <w:t> </w:t>
            </w:r>
          </w:p>
        </w:tc>
        <w:tc>
          <w:tcPr>
            <w:tcW w:w="1530" w:type="dxa"/>
            <w:vAlign w:val="center"/>
          </w:tcPr>
          <w:p w14:paraId="091AA1EF" w14:textId="77777777" w:rsidR="3B849D0A" w:rsidRDefault="3B849D0A" w:rsidP="3B849D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3 horas </w:t>
            </w:r>
          </w:p>
        </w:tc>
        <w:tc>
          <w:tcPr>
            <w:tcW w:w="3240" w:type="dxa"/>
            <w:vAlign w:val="center"/>
          </w:tcPr>
          <w:p w14:paraId="176FC16B" w14:textId="77777777" w:rsidR="3B849D0A" w:rsidRDefault="3B849D0A" w:rsidP="3B849D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Juan Bustamante/Francisco Ossa </w:t>
            </w:r>
          </w:p>
        </w:tc>
      </w:tr>
      <w:tr w:rsidR="3B849D0A" w14:paraId="771F02A9" w14:textId="77777777" w:rsidTr="3B849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1D492070" w14:textId="77777777" w:rsidR="3B849D0A" w:rsidRDefault="3B849D0A" w:rsidP="3B849D0A">
            <w:pPr>
              <w:jc w:val="center"/>
              <w:rPr>
                <w:rFonts w:ascii="Segoe UI" w:eastAsia="Times New Roman" w:hAnsi="Segoe UI" w:cs="Segoe UI"/>
                <w:b w:val="0"/>
                <w:bCs w:val="0"/>
                <w:sz w:val="18"/>
                <w:szCs w:val="18"/>
                <w:lang w:val="es-ES"/>
              </w:rPr>
            </w:pPr>
            <w:r w:rsidRPr="3B849D0A">
              <w:rPr>
                <w:rFonts w:ascii="Arial" w:eastAsia="Times New Roman" w:hAnsi="Arial" w:cs="Arial"/>
                <w:b w:val="0"/>
                <w:bCs w:val="0"/>
                <w:color w:val="000000" w:themeColor="text1"/>
              </w:rPr>
              <w:t>CRUD Materias</w:t>
            </w:r>
            <w:r w:rsidRPr="3B849D0A">
              <w:rPr>
                <w:rFonts w:ascii="Arial" w:eastAsia="Times New Roman" w:hAnsi="Arial" w:cs="Arial"/>
                <w:b w:val="0"/>
                <w:bCs w:val="0"/>
                <w:color w:val="000000" w:themeColor="text1"/>
                <w:lang w:val="es-ES"/>
              </w:rPr>
              <w:t> </w:t>
            </w:r>
          </w:p>
        </w:tc>
        <w:tc>
          <w:tcPr>
            <w:tcW w:w="3330" w:type="dxa"/>
            <w:vAlign w:val="center"/>
          </w:tcPr>
          <w:p w14:paraId="2EEA8240" w14:textId="77777777" w:rsidR="3B849D0A" w:rsidRDefault="3B849D0A" w:rsidP="3B849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val="es-ES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</w:rPr>
              <w:t>Superadministrador crea, visualiza, actualiza, elimina materias</w:t>
            </w:r>
            <w:r w:rsidRPr="3B849D0A">
              <w:rPr>
                <w:rFonts w:ascii="Arial" w:eastAsia="Times New Roman" w:hAnsi="Arial" w:cs="Arial"/>
                <w:color w:val="000000" w:themeColor="text1"/>
                <w:lang w:val="es-ES"/>
              </w:rPr>
              <w:t> </w:t>
            </w:r>
          </w:p>
        </w:tc>
        <w:tc>
          <w:tcPr>
            <w:tcW w:w="1530" w:type="dxa"/>
            <w:vAlign w:val="center"/>
          </w:tcPr>
          <w:p w14:paraId="6D67EA79" w14:textId="77777777" w:rsidR="3B849D0A" w:rsidRDefault="3B849D0A" w:rsidP="3B849D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3 horas </w:t>
            </w:r>
          </w:p>
        </w:tc>
        <w:tc>
          <w:tcPr>
            <w:tcW w:w="3240" w:type="dxa"/>
            <w:vAlign w:val="center"/>
          </w:tcPr>
          <w:p w14:paraId="5E2DDF28" w14:textId="18C6D276" w:rsidR="3B849D0A" w:rsidRDefault="3B849D0A" w:rsidP="3B849D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Juan Bustamante/Francisco Ossa </w:t>
            </w:r>
          </w:p>
        </w:tc>
      </w:tr>
      <w:tr w:rsidR="3B849D0A" w14:paraId="31DA3AF3" w14:textId="77777777" w:rsidTr="3B849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50325C7C" w14:textId="77777777" w:rsidR="3B849D0A" w:rsidRDefault="3B849D0A" w:rsidP="3B849D0A">
            <w:pPr>
              <w:jc w:val="center"/>
              <w:rPr>
                <w:rFonts w:ascii="Segoe UI" w:eastAsia="Times New Roman" w:hAnsi="Segoe UI" w:cs="Segoe UI"/>
                <w:b w:val="0"/>
                <w:bCs w:val="0"/>
                <w:sz w:val="18"/>
                <w:szCs w:val="18"/>
                <w:lang w:val="es-ES"/>
              </w:rPr>
            </w:pPr>
            <w:r w:rsidRPr="3B849D0A">
              <w:rPr>
                <w:rFonts w:ascii="Arial" w:eastAsia="Times New Roman" w:hAnsi="Arial" w:cs="Arial"/>
                <w:b w:val="0"/>
                <w:bCs w:val="0"/>
                <w:color w:val="000000" w:themeColor="text1"/>
              </w:rPr>
              <w:t>Logout</w:t>
            </w:r>
            <w:r w:rsidRPr="3B849D0A">
              <w:rPr>
                <w:rFonts w:ascii="Arial" w:eastAsia="Times New Roman" w:hAnsi="Arial" w:cs="Arial"/>
                <w:b w:val="0"/>
                <w:bCs w:val="0"/>
                <w:color w:val="000000" w:themeColor="text1"/>
                <w:lang w:val="es-ES"/>
              </w:rPr>
              <w:t> </w:t>
            </w:r>
          </w:p>
        </w:tc>
        <w:tc>
          <w:tcPr>
            <w:tcW w:w="3330" w:type="dxa"/>
            <w:vAlign w:val="center"/>
          </w:tcPr>
          <w:p w14:paraId="64272843" w14:textId="77777777" w:rsidR="3B849D0A" w:rsidRDefault="3B849D0A" w:rsidP="3B849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val="es-ES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</w:rPr>
              <w:t>Logout Superadministrador</w:t>
            </w:r>
            <w:r w:rsidRPr="3B849D0A">
              <w:rPr>
                <w:rFonts w:ascii="Arial" w:eastAsia="Times New Roman" w:hAnsi="Arial" w:cs="Arial"/>
                <w:color w:val="000000" w:themeColor="text1"/>
                <w:lang w:val="es-ES"/>
              </w:rPr>
              <w:t> </w:t>
            </w:r>
          </w:p>
        </w:tc>
        <w:tc>
          <w:tcPr>
            <w:tcW w:w="1530" w:type="dxa"/>
            <w:vAlign w:val="center"/>
          </w:tcPr>
          <w:p w14:paraId="2DC8ED01" w14:textId="77777777" w:rsidR="3B849D0A" w:rsidRDefault="3B849D0A" w:rsidP="3B849D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 hora </w:t>
            </w:r>
          </w:p>
        </w:tc>
        <w:tc>
          <w:tcPr>
            <w:tcW w:w="3240" w:type="dxa"/>
            <w:vAlign w:val="center"/>
          </w:tcPr>
          <w:p w14:paraId="5F519C33" w14:textId="77777777" w:rsidR="3B849D0A" w:rsidRDefault="3B849D0A" w:rsidP="3B849D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Juan Bustamante/Oscar Gomez </w:t>
            </w:r>
          </w:p>
        </w:tc>
      </w:tr>
      <w:tr w:rsidR="3B849D0A" w14:paraId="1A027A01" w14:textId="77777777" w:rsidTr="3B849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76BA78C1" w14:textId="77777777" w:rsidR="3B849D0A" w:rsidRDefault="3B849D0A" w:rsidP="3B849D0A">
            <w:pPr>
              <w:jc w:val="center"/>
              <w:rPr>
                <w:rFonts w:ascii="Segoe UI" w:eastAsia="Times New Roman" w:hAnsi="Segoe UI" w:cs="Segoe UI"/>
                <w:b w:val="0"/>
                <w:bCs w:val="0"/>
                <w:sz w:val="18"/>
                <w:szCs w:val="18"/>
                <w:lang w:val="es-ES"/>
              </w:rPr>
            </w:pPr>
            <w:r w:rsidRPr="3B849D0A">
              <w:rPr>
                <w:rFonts w:ascii="Arial" w:eastAsia="Times New Roman" w:hAnsi="Arial" w:cs="Arial"/>
                <w:b w:val="0"/>
                <w:bCs w:val="0"/>
                <w:color w:val="000000" w:themeColor="text1"/>
              </w:rPr>
              <w:t>Login</w:t>
            </w:r>
            <w:r w:rsidRPr="3B849D0A">
              <w:rPr>
                <w:rFonts w:ascii="Arial" w:eastAsia="Times New Roman" w:hAnsi="Arial" w:cs="Arial"/>
                <w:b w:val="0"/>
                <w:bCs w:val="0"/>
                <w:color w:val="000000" w:themeColor="text1"/>
                <w:lang w:val="es-ES"/>
              </w:rPr>
              <w:t> </w:t>
            </w:r>
          </w:p>
        </w:tc>
        <w:tc>
          <w:tcPr>
            <w:tcW w:w="3330" w:type="dxa"/>
            <w:vAlign w:val="center"/>
          </w:tcPr>
          <w:p w14:paraId="6841DC81" w14:textId="77777777" w:rsidR="3B849D0A" w:rsidRDefault="3B849D0A" w:rsidP="3B849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val="es-ES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</w:rPr>
              <w:t>Estudiante hace login</w:t>
            </w:r>
            <w:r w:rsidRPr="3B849D0A">
              <w:rPr>
                <w:rFonts w:ascii="Arial" w:eastAsia="Times New Roman" w:hAnsi="Arial" w:cs="Arial"/>
                <w:color w:val="000000" w:themeColor="text1"/>
                <w:lang w:val="es-ES"/>
              </w:rPr>
              <w:t> </w:t>
            </w:r>
          </w:p>
        </w:tc>
        <w:tc>
          <w:tcPr>
            <w:tcW w:w="1530" w:type="dxa"/>
            <w:vAlign w:val="center"/>
          </w:tcPr>
          <w:p w14:paraId="7A4A409B" w14:textId="77777777" w:rsidR="3B849D0A" w:rsidRDefault="3B849D0A" w:rsidP="3B849D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 hora </w:t>
            </w:r>
          </w:p>
        </w:tc>
        <w:tc>
          <w:tcPr>
            <w:tcW w:w="3240" w:type="dxa"/>
            <w:vAlign w:val="center"/>
          </w:tcPr>
          <w:p w14:paraId="4016DE17" w14:textId="77777777" w:rsidR="3B849D0A" w:rsidRDefault="3B849D0A" w:rsidP="3B849D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Wrayan Reano/Oscar Gomez </w:t>
            </w:r>
          </w:p>
        </w:tc>
      </w:tr>
      <w:tr w:rsidR="3B849D0A" w14:paraId="2D3FD83C" w14:textId="77777777" w:rsidTr="3B849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4B8BD5D3" w14:textId="77777777" w:rsidR="3B849D0A" w:rsidRDefault="3B849D0A" w:rsidP="3B849D0A">
            <w:pPr>
              <w:jc w:val="center"/>
              <w:rPr>
                <w:rFonts w:ascii="Segoe UI" w:eastAsia="Times New Roman" w:hAnsi="Segoe UI" w:cs="Segoe UI"/>
                <w:b w:val="0"/>
                <w:bCs w:val="0"/>
                <w:sz w:val="18"/>
                <w:szCs w:val="18"/>
                <w:lang w:val="es-ES"/>
              </w:rPr>
            </w:pPr>
            <w:r w:rsidRPr="3B849D0A">
              <w:rPr>
                <w:rFonts w:ascii="Arial" w:eastAsia="Times New Roman" w:hAnsi="Arial" w:cs="Arial"/>
                <w:b w:val="0"/>
                <w:bCs w:val="0"/>
                <w:color w:val="000000" w:themeColor="text1"/>
              </w:rPr>
              <w:t>Logout</w:t>
            </w:r>
            <w:r w:rsidRPr="3B849D0A">
              <w:rPr>
                <w:rFonts w:ascii="Arial" w:eastAsia="Times New Roman" w:hAnsi="Arial" w:cs="Arial"/>
                <w:b w:val="0"/>
                <w:bCs w:val="0"/>
                <w:color w:val="000000" w:themeColor="text1"/>
                <w:lang w:val="es-ES"/>
              </w:rPr>
              <w:t> </w:t>
            </w:r>
          </w:p>
        </w:tc>
        <w:tc>
          <w:tcPr>
            <w:tcW w:w="3330" w:type="dxa"/>
            <w:vAlign w:val="center"/>
          </w:tcPr>
          <w:p w14:paraId="6EC8C1D7" w14:textId="77777777" w:rsidR="3B849D0A" w:rsidRDefault="3B849D0A" w:rsidP="3B849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val="es-ES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</w:rPr>
              <w:t>Logout Estudiante</w:t>
            </w:r>
            <w:r w:rsidRPr="3B849D0A">
              <w:rPr>
                <w:rFonts w:ascii="Arial" w:eastAsia="Times New Roman" w:hAnsi="Arial" w:cs="Arial"/>
                <w:color w:val="000000" w:themeColor="text1"/>
                <w:lang w:val="es-ES"/>
              </w:rPr>
              <w:t> </w:t>
            </w:r>
          </w:p>
        </w:tc>
        <w:tc>
          <w:tcPr>
            <w:tcW w:w="1530" w:type="dxa"/>
            <w:vAlign w:val="center"/>
          </w:tcPr>
          <w:p w14:paraId="38F5621A" w14:textId="77777777" w:rsidR="3B849D0A" w:rsidRDefault="3B849D0A" w:rsidP="3B849D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 hora </w:t>
            </w:r>
          </w:p>
        </w:tc>
        <w:tc>
          <w:tcPr>
            <w:tcW w:w="3240" w:type="dxa"/>
            <w:vAlign w:val="center"/>
          </w:tcPr>
          <w:p w14:paraId="653D9F49" w14:textId="77777777" w:rsidR="3B849D0A" w:rsidRDefault="3B849D0A" w:rsidP="3B849D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Wrayan Reano/Oscar Gomez </w:t>
            </w:r>
          </w:p>
        </w:tc>
      </w:tr>
      <w:tr w:rsidR="3B849D0A" w14:paraId="12C37955" w14:textId="77777777" w:rsidTr="3B849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6ECAA1B8" w14:textId="77777777" w:rsidR="3B849D0A" w:rsidRDefault="3B849D0A" w:rsidP="3B849D0A">
            <w:pPr>
              <w:jc w:val="center"/>
              <w:rPr>
                <w:rFonts w:ascii="Segoe UI" w:eastAsia="Times New Roman" w:hAnsi="Segoe UI" w:cs="Segoe UI"/>
                <w:b w:val="0"/>
                <w:bCs w:val="0"/>
                <w:sz w:val="18"/>
                <w:szCs w:val="18"/>
                <w:lang w:val="es-ES"/>
              </w:rPr>
            </w:pPr>
            <w:r w:rsidRPr="3B849D0A">
              <w:rPr>
                <w:rFonts w:ascii="Arial" w:eastAsia="Times New Roman" w:hAnsi="Arial" w:cs="Arial"/>
                <w:b w:val="0"/>
                <w:bCs w:val="0"/>
                <w:color w:val="000000" w:themeColor="text1"/>
              </w:rPr>
              <w:t>Login</w:t>
            </w:r>
            <w:r w:rsidRPr="3B849D0A">
              <w:rPr>
                <w:rFonts w:ascii="Arial" w:eastAsia="Times New Roman" w:hAnsi="Arial" w:cs="Arial"/>
                <w:b w:val="0"/>
                <w:bCs w:val="0"/>
                <w:color w:val="000000" w:themeColor="text1"/>
                <w:lang w:val="es-ES"/>
              </w:rPr>
              <w:t> </w:t>
            </w:r>
          </w:p>
        </w:tc>
        <w:tc>
          <w:tcPr>
            <w:tcW w:w="3330" w:type="dxa"/>
            <w:vAlign w:val="center"/>
          </w:tcPr>
          <w:p w14:paraId="4471DE4B" w14:textId="77777777" w:rsidR="3B849D0A" w:rsidRDefault="3B849D0A" w:rsidP="3B849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val="es-ES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</w:rPr>
              <w:t>Profesor hace login</w:t>
            </w:r>
            <w:r w:rsidRPr="3B849D0A">
              <w:rPr>
                <w:rFonts w:ascii="Arial" w:eastAsia="Times New Roman" w:hAnsi="Arial" w:cs="Arial"/>
                <w:color w:val="000000" w:themeColor="text1"/>
                <w:lang w:val="es-ES"/>
              </w:rPr>
              <w:t> </w:t>
            </w:r>
          </w:p>
        </w:tc>
        <w:tc>
          <w:tcPr>
            <w:tcW w:w="1530" w:type="dxa"/>
            <w:vAlign w:val="center"/>
          </w:tcPr>
          <w:p w14:paraId="61013823" w14:textId="77777777" w:rsidR="3B849D0A" w:rsidRDefault="3B849D0A" w:rsidP="3B849D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 hora </w:t>
            </w:r>
          </w:p>
        </w:tc>
        <w:tc>
          <w:tcPr>
            <w:tcW w:w="3240" w:type="dxa"/>
            <w:vAlign w:val="center"/>
          </w:tcPr>
          <w:p w14:paraId="53794B51" w14:textId="77777777" w:rsidR="3B849D0A" w:rsidRDefault="3B849D0A" w:rsidP="3B849D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Wrayan Reano/Ana Bendek </w:t>
            </w:r>
          </w:p>
        </w:tc>
      </w:tr>
      <w:tr w:rsidR="3B849D0A" w14:paraId="70066CBD" w14:textId="77777777" w:rsidTr="3B849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4F95CC39" w14:textId="77777777" w:rsidR="3B849D0A" w:rsidRDefault="3B849D0A" w:rsidP="3B849D0A">
            <w:pPr>
              <w:jc w:val="center"/>
              <w:rPr>
                <w:rFonts w:ascii="Segoe UI" w:eastAsia="Times New Roman" w:hAnsi="Segoe UI" w:cs="Segoe UI"/>
                <w:b w:val="0"/>
                <w:bCs w:val="0"/>
                <w:sz w:val="18"/>
                <w:szCs w:val="18"/>
                <w:lang w:val="es-ES"/>
              </w:rPr>
            </w:pPr>
            <w:r w:rsidRPr="3B849D0A">
              <w:rPr>
                <w:rFonts w:ascii="Arial" w:eastAsia="Times New Roman" w:hAnsi="Arial" w:cs="Arial"/>
                <w:b w:val="0"/>
                <w:bCs w:val="0"/>
                <w:color w:val="000000" w:themeColor="text1"/>
              </w:rPr>
              <w:t>Logout</w:t>
            </w:r>
            <w:r w:rsidRPr="3B849D0A">
              <w:rPr>
                <w:rFonts w:ascii="Arial" w:eastAsia="Times New Roman" w:hAnsi="Arial" w:cs="Arial"/>
                <w:b w:val="0"/>
                <w:bCs w:val="0"/>
                <w:color w:val="000000" w:themeColor="text1"/>
                <w:lang w:val="es-ES"/>
              </w:rPr>
              <w:t> </w:t>
            </w:r>
          </w:p>
        </w:tc>
        <w:tc>
          <w:tcPr>
            <w:tcW w:w="3330" w:type="dxa"/>
            <w:vAlign w:val="center"/>
          </w:tcPr>
          <w:p w14:paraId="2EFA10AD" w14:textId="77777777" w:rsidR="3B849D0A" w:rsidRDefault="3B849D0A" w:rsidP="3B849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val="es-ES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</w:rPr>
              <w:t>Logout Profesor</w:t>
            </w:r>
            <w:r w:rsidRPr="3B849D0A">
              <w:rPr>
                <w:rFonts w:ascii="Arial" w:eastAsia="Times New Roman" w:hAnsi="Arial" w:cs="Arial"/>
                <w:color w:val="000000" w:themeColor="text1"/>
                <w:lang w:val="es-ES"/>
              </w:rPr>
              <w:t> </w:t>
            </w:r>
          </w:p>
        </w:tc>
        <w:tc>
          <w:tcPr>
            <w:tcW w:w="1530" w:type="dxa"/>
            <w:vAlign w:val="center"/>
          </w:tcPr>
          <w:p w14:paraId="13D1FC7E" w14:textId="77777777" w:rsidR="3B849D0A" w:rsidRDefault="3B849D0A" w:rsidP="3B849D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 hora </w:t>
            </w:r>
          </w:p>
        </w:tc>
        <w:tc>
          <w:tcPr>
            <w:tcW w:w="3240" w:type="dxa"/>
            <w:vAlign w:val="center"/>
          </w:tcPr>
          <w:p w14:paraId="6B9E8490" w14:textId="4E9599A7" w:rsidR="3B849D0A" w:rsidRDefault="3B849D0A" w:rsidP="3B849D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Wrayan Reano/Ana Bendek </w:t>
            </w:r>
          </w:p>
        </w:tc>
      </w:tr>
    </w:tbl>
    <w:p w14:paraId="2F1C4008" w14:textId="77777777" w:rsidR="00B555D1" w:rsidRDefault="00B555D1" w:rsidP="00B774B6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27198188" w14:textId="4F7DFB3D" w:rsidR="00B774B6" w:rsidRPr="00B774B6" w:rsidRDefault="00B774B6" w:rsidP="00B774B6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B774B6">
        <w:rPr>
          <w:rFonts w:ascii="Arial" w:eastAsia="Arial" w:hAnsi="Arial" w:cs="Arial"/>
          <w:b/>
          <w:bCs/>
          <w:color w:val="000000"/>
          <w:sz w:val="24"/>
          <w:szCs w:val="24"/>
        </w:rPr>
        <w:lastRenderedPageBreak/>
        <w:t xml:space="preserve">Backlog Sprint 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4</w:t>
      </w:r>
    </w:p>
    <w:tbl>
      <w:tblPr>
        <w:tblStyle w:val="Tablaconcuadrcula4-nfasis1"/>
        <w:tblW w:w="10090" w:type="dxa"/>
        <w:tblLook w:val="04A0" w:firstRow="1" w:lastRow="0" w:firstColumn="1" w:lastColumn="0" w:noHBand="0" w:noVBand="1"/>
      </w:tblPr>
      <w:tblGrid>
        <w:gridCol w:w="1990"/>
        <w:gridCol w:w="3330"/>
        <w:gridCol w:w="1530"/>
        <w:gridCol w:w="3240"/>
      </w:tblGrid>
      <w:tr w:rsidR="00B774B6" w14:paraId="310EEB4C" w14:textId="77777777" w:rsidTr="3B849D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0" w:type="dxa"/>
            <w:vAlign w:val="center"/>
          </w:tcPr>
          <w:p w14:paraId="188AF6FB" w14:textId="77777777" w:rsidR="00B774B6" w:rsidRPr="0083434E" w:rsidRDefault="00B774B6" w:rsidP="2BCDC439">
            <w:pPr>
              <w:spacing w:line="276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BCDC439">
              <w:rPr>
                <w:rFonts w:ascii="Arial" w:eastAsia="Arial" w:hAnsi="Arial" w:cs="Arial"/>
                <w:sz w:val="24"/>
                <w:szCs w:val="24"/>
              </w:rPr>
              <w:t>User story</w:t>
            </w:r>
          </w:p>
        </w:tc>
        <w:tc>
          <w:tcPr>
            <w:tcW w:w="3330" w:type="dxa"/>
            <w:vAlign w:val="center"/>
          </w:tcPr>
          <w:p w14:paraId="2631B3FB" w14:textId="77777777" w:rsidR="00B774B6" w:rsidRPr="0083434E" w:rsidRDefault="00B774B6" w:rsidP="2BCDC43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2BCDC439">
              <w:rPr>
                <w:rFonts w:ascii="Arial" w:eastAsia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1530" w:type="dxa"/>
            <w:vAlign w:val="center"/>
          </w:tcPr>
          <w:p w14:paraId="5BD271E2" w14:textId="77777777" w:rsidR="00B774B6" w:rsidRPr="0083434E" w:rsidRDefault="00B774B6" w:rsidP="2BCDC43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2BCDC439">
              <w:rPr>
                <w:rFonts w:ascii="Arial" w:eastAsia="Arial" w:hAnsi="Arial" w:cs="Arial"/>
                <w:sz w:val="24"/>
                <w:szCs w:val="24"/>
              </w:rPr>
              <w:t>Estimación (Horas)</w:t>
            </w:r>
          </w:p>
        </w:tc>
        <w:tc>
          <w:tcPr>
            <w:tcW w:w="3240" w:type="dxa"/>
            <w:vAlign w:val="center"/>
          </w:tcPr>
          <w:p w14:paraId="3367D2CE" w14:textId="77777777" w:rsidR="00B774B6" w:rsidRPr="0083434E" w:rsidRDefault="00B774B6" w:rsidP="2BCDC43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2BCDC439">
              <w:rPr>
                <w:rFonts w:ascii="Arial" w:eastAsia="Arial" w:hAnsi="Arial" w:cs="Arial"/>
                <w:sz w:val="24"/>
                <w:szCs w:val="24"/>
              </w:rPr>
              <w:t>Responsable</w:t>
            </w:r>
          </w:p>
        </w:tc>
      </w:tr>
      <w:tr w:rsidR="3B849D0A" w14:paraId="51279509" w14:textId="77777777" w:rsidTr="3B849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0" w:type="dxa"/>
            <w:vAlign w:val="center"/>
          </w:tcPr>
          <w:p w14:paraId="04D535F7" w14:textId="4EDB44C0" w:rsidR="4F652799" w:rsidRDefault="4F652799" w:rsidP="3B849D0A">
            <w:pPr>
              <w:spacing w:line="276" w:lineRule="auto"/>
              <w:jc w:val="center"/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</w:pPr>
            <w:r w:rsidRPr="3B849D0A"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  <w:t>Definición de requerimientos para el despliegue de la aplicación</w:t>
            </w:r>
          </w:p>
        </w:tc>
        <w:tc>
          <w:tcPr>
            <w:tcW w:w="3330" w:type="dxa"/>
            <w:vAlign w:val="center"/>
          </w:tcPr>
          <w:p w14:paraId="4949427F" w14:textId="62FEA460" w:rsidR="4F652799" w:rsidRDefault="4F652799" w:rsidP="3B849D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</w:rPr>
            </w:pPr>
            <w:r w:rsidRPr="3B849D0A">
              <w:rPr>
                <w:rFonts w:ascii="Arial" w:eastAsia="Arial" w:hAnsi="Arial" w:cs="Arial"/>
                <w:color w:val="000000" w:themeColor="text1"/>
              </w:rPr>
              <w:t>Documento descriptivo de los requerimientos y el proceso de despliegue de la aplicación</w:t>
            </w:r>
          </w:p>
        </w:tc>
        <w:tc>
          <w:tcPr>
            <w:tcW w:w="1530" w:type="dxa"/>
            <w:vAlign w:val="center"/>
          </w:tcPr>
          <w:p w14:paraId="38B5AB91" w14:textId="0497F6A6" w:rsidR="20B694B1" w:rsidRDefault="20B694B1" w:rsidP="3B849D0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2 horas</w:t>
            </w:r>
          </w:p>
        </w:tc>
        <w:tc>
          <w:tcPr>
            <w:tcW w:w="3240" w:type="dxa"/>
            <w:vAlign w:val="center"/>
          </w:tcPr>
          <w:p w14:paraId="0EE199BC" w14:textId="27DBA7C9" w:rsidR="20B694B1" w:rsidRDefault="20B694B1" w:rsidP="3B849D0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Ana Bendek</w:t>
            </w:r>
          </w:p>
        </w:tc>
      </w:tr>
      <w:tr w:rsidR="3B849D0A" w14:paraId="6C6DD01F" w14:textId="77777777" w:rsidTr="3B849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0" w:type="dxa"/>
            <w:vAlign w:val="center"/>
          </w:tcPr>
          <w:p w14:paraId="3D4DD87F" w14:textId="5BFBA8FD" w:rsidR="4F652799" w:rsidRDefault="4F652799" w:rsidP="3B849D0A">
            <w:pPr>
              <w:spacing w:line="276" w:lineRule="auto"/>
              <w:jc w:val="center"/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</w:pPr>
            <w:r w:rsidRPr="3B849D0A"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  <w:t>Configuración, despliegue y verificación del funcionamiento de la aplicación en una plataforma como servicio (PaaS)</w:t>
            </w:r>
          </w:p>
        </w:tc>
        <w:tc>
          <w:tcPr>
            <w:tcW w:w="3330" w:type="dxa"/>
            <w:vAlign w:val="center"/>
          </w:tcPr>
          <w:p w14:paraId="795E7378" w14:textId="7353D5D8" w:rsidR="4F652799" w:rsidRDefault="4F652799" w:rsidP="3B849D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</w:rPr>
            </w:pPr>
            <w:r w:rsidRPr="3B849D0A">
              <w:rPr>
                <w:rFonts w:ascii="Arial" w:eastAsia="Arial" w:hAnsi="Arial" w:cs="Arial"/>
                <w:color w:val="000000" w:themeColor="text1"/>
              </w:rPr>
              <w:t>Despliegue de la aplicación en una PaaS (PythonAnywhere o Heroku)</w:t>
            </w:r>
          </w:p>
        </w:tc>
        <w:tc>
          <w:tcPr>
            <w:tcW w:w="1530" w:type="dxa"/>
            <w:vAlign w:val="center"/>
          </w:tcPr>
          <w:p w14:paraId="2F8D67D9" w14:textId="57FBD0D0" w:rsidR="7EA5F30D" w:rsidRDefault="7EA5F30D" w:rsidP="3B849D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4 horas</w:t>
            </w:r>
          </w:p>
        </w:tc>
        <w:tc>
          <w:tcPr>
            <w:tcW w:w="3240" w:type="dxa"/>
            <w:vAlign w:val="center"/>
          </w:tcPr>
          <w:p w14:paraId="5F3BE53E" w14:textId="087FA5C8" w:rsidR="7EA5F30D" w:rsidRDefault="7EA5F30D" w:rsidP="3B849D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Francisco Ossa </w:t>
            </w:r>
          </w:p>
        </w:tc>
      </w:tr>
      <w:tr w:rsidR="3B849D0A" w14:paraId="1AEC4B3F" w14:textId="77777777" w:rsidTr="3B849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0" w:type="dxa"/>
            <w:vAlign w:val="center"/>
          </w:tcPr>
          <w:p w14:paraId="23E1B01D" w14:textId="5A8C0A33" w:rsidR="4F652799" w:rsidRDefault="4F652799" w:rsidP="3B849D0A">
            <w:pPr>
              <w:spacing w:line="276" w:lineRule="auto"/>
              <w:jc w:val="center"/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</w:pPr>
            <w:r w:rsidRPr="3B849D0A"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  <w:t>Configuración, despliegue y verificación del funcionamiento de la aplicación en una plataforma como servicio (PaaS)</w:t>
            </w:r>
          </w:p>
        </w:tc>
        <w:tc>
          <w:tcPr>
            <w:tcW w:w="3330" w:type="dxa"/>
            <w:vAlign w:val="center"/>
          </w:tcPr>
          <w:p w14:paraId="0E3750ED" w14:textId="7D544145" w:rsidR="4F652799" w:rsidRDefault="4F652799" w:rsidP="3B849D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</w:rPr>
            </w:pPr>
            <w:r w:rsidRPr="3B849D0A">
              <w:rPr>
                <w:rFonts w:ascii="Arial" w:eastAsia="Arial" w:hAnsi="Arial" w:cs="Arial"/>
                <w:color w:val="000000" w:themeColor="text1"/>
              </w:rPr>
              <w:t>Verificación de la conectividad al dominio web https://mi_dominio</w:t>
            </w:r>
          </w:p>
        </w:tc>
        <w:tc>
          <w:tcPr>
            <w:tcW w:w="1530" w:type="dxa"/>
            <w:vAlign w:val="center"/>
          </w:tcPr>
          <w:p w14:paraId="135C0F33" w14:textId="4D916C22" w:rsidR="3104ADF3" w:rsidRDefault="3104ADF3" w:rsidP="3B849D0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2 horas</w:t>
            </w:r>
          </w:p>
        </w:tc>
        <w:tc>
          <w:tcPr>
            <w:tcW w:w="3240" w:type="dxa"/>
            <w:vAlign w:val="center"/>
          </w:tcPr>
          <w:p w14:paraId="56BAA701" w14:textId="5194C416" w:rsidR="3104ADF3" w:rsidRDefault="3104ADF3" w:rsidP="3B849D0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Oscar Gomez</w:t>
            </w:r>
          </w:p>
        </w:tc>
      </w:tr>
      <w:tr w:rsidR="3B849D0A" w14:paraId="13704232" w14:textId="77777777" w:rsidTr="3B849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0" w:type="dxa"/>
            <w:vAlign w:val="center"/>
          </w:tcPr>
          <w:p w14:paraId="6FF0493A" w14:textId="7783B578" w:rsidR="4F652799" w:rsidRDefault="4F652799" w:rsidP="3B849D0A">
            <w:pPr>
              <w:spacing w:line="276" w:lineRule="auto"/>
              <w:jc w:val="center"/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</w:pPr>
            <w:r w:rsidRPr="3B849D0A"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  <w:t>Configuración, despliegue y verificación del funcionamiento de la aplicación en una plataforma como servicio (PaaS)</w:t>
            </w:r>
          </w:p>
        </w:tc>
        <w:tc>
          <w:tcPr>
            <w:tcW w:w="3330" w:type="dxa"/>
            <w:vAlign w:val="center"/>
          </w:tcPr>
          <w:p w14:paraId="59A34010" w14:textId="4678B6F7" w:rsidR="4F652799" w:rsidRDefault="4F652799" w:rsidP="3B849D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</w:rPr>
            </w:pPr>
            <w:r w:rsidRPr="3B849D0A">
              <w:rPr>
                <w:rFonts w:ascii="Arial" w:eastAsia="Arial" w:hAnsi="Arial" w:cs="Arial"/>
                <w:color w:val="000000" w:themeColor="text1"/>
              </w:rPr>
              <w:t>Verificación del correcto funcionamiento de la aplicación</w:t>
            </w:r>
          </w:p>
        </w:tc>
        <w:tc>
          <w:tcPr>
            <w:tcW w:w="1530" w:type="dxa"/>
            <w:vAlign w:val="center"/>
          </w:tcPr>
          <w:p w14:paraId="13591EF7" w14:textId="1611A86B" w:rsidR="61C6E234" w:rsidRDefault="61C6E234" w:rsidP="3B849D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2 horas</w:t>
            </w:r>
          </w:p>
        </w:tc>
        <w:tc>
          <w:tcPr>
            <w:tcW w:w="3240" w:type="dxa"/>
            <w:vAlign w:val="center"/>
          </w:tcPr>
          <w:p w14:paraId="657FADE7" w14:textId="0B364251" w:rsidR="61C6E234" w:rsidRDefault="61C6E234" w:rsidP="3B849D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3B849D0A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Wrayan Reano</w:t>
            </w:r>
          </w:p>
        </w:tc>
      </w:tr>
      <w:tr w:rsidR="3B849D0A" w14:paraId="75B67254" w14:textId="77777777" w:rsidTr="3B849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0" w:type="dxa"/>
            <w:vAlign w:val="center"/>
          </w:tcPr>
          <w:p w14:paraId="09EEAA02" w14:textId="42D69DBD" w:rsidR="3B849D0A" w:rsidRDefault="3B849D0A" w:rsidP="3B849D0A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  <w:r w:rsidRPr="3B849D0A"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  <w:t>Asignar permisos</w:t>
            </w:r>
          </w:p>
        </w:tc>
        <w:tc>
          <w:tcPr>
            <w:tcW w:w="3330" w:type="dxa"/>
            <w:vAlign w:val="center"/>
          </w:tcPr>
          <w:p w14:paraId="5A37F184" w14:textId="22314A84" w:rsidR="3B849D0A" w:rsidRDefault="3B849D0A" w:rsidP="3B849D0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 w:rsidRPr="3B849D0A">
              <w:rPr>
                <w:rFonts w:ascii="Arial" w:eastAsia="Arial" w:hAnsi="Arial" w:cs="Arial"/>
                <w:color w:val="000000" w:themeColor="text1"/>
              </w:rPr>
              <w:t>Superadministrador crea, visualiza, actualiza, elimina permisos a usuarios, según rol</w:t>
            </w:r>
          </w:p>
        </w:tc>
        <w:tc>
          <w:tcPr>
            <w:tcW w:w="1530" w:type="dxa"/>
            <w:vAlign w:val="center"/>
          </w:tcPr>
          <w:p w14:paraId="60C2B8DE" w14:textId="312C218C" w:rsidR="3B849D0A" w:rsidRDefault="3B849D0A" w:rsidP="3B849D0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2 horas</w:t>
            </w:r>
          </w:p>
        </w:tc>
        <w:tc>
          <w:tcPr>
            <w:tcW w:w="3240" w:type="dxa"/>
            <w:vAlign w:val="center"/>
          </w:tcPr>
          <w:p w14:paraId="67F39BCC" w14:textId="76D764D2" w:rsidR="3B849D0A" w:rsidRDefault="3B849D0A" w:rsidP="3B849D0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Wrayan Reano/ Ana Bendek</w:t>
            </w:r>
          </w:p>
        </w:tc>
      </w:tr>
      <w:tr w:rsidR="3B849D0A" w14:paraId="180E7FD2" w14:textId="77777777" w:rsidTr="3B849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0" w:type="dxa"/>
            <w:vAlign w:val="center"/>
          </w:tcPr>
          <w:p w14:paraId="5261B398" w14:textId="71354D58" w:rsidR="3B849D0A" w:rsidRDefault="3B849D0A" w:rsidP="3B849D0A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  <w:r w:rsidRPr="3B849D0A"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  <w:t>Asignar Materias</w:t>
            </w:r>
          </w:p>
        </w:tc>
        <w:tc>
          <w:tcPr>
            <w:tcW w:w="3330" w:type="dxa"/>
            <w:vAlign w:val="center"/>
          </w:tcPr>
          <w:p w14:paraId="05E3C757" w14:textId="3F44345E" w:rsidR="3B849D0A" w:rsidRDefault="3B849D0A" w:rsidP="3B849D0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 w:rsidRPr="3B849D0A">
              <w:rPr>
                <w:rFonts w:ascii="Arial" w:eastAsia="Arial" w:hAnsi="Arial" w:cs="Arial"/>
                <w:color w:val="000000" w:themeColor="text1"/>
              </w:rPr>
              <w:t>super administrador asigna materias a profesores y estudiantes</w:t>
            </w:r>
          </w:p>
        </w:tc>
        <w:tc>
          <w:tcPr>
            <w:tcW w:w="1530" w:type="dxa"/>
            <w:vAlign w:val="center"/>
          </w:tcPr>
          <w:p w14:paraId="14FD46AF" w14:textId="78D2EFB1" w:rsidR="3B849D0A" w:rsidRDefault="3B849D0A" w:rsidP="3B849D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 horas</w:t>
            </w:r>
          </w:p>
        </w:tc>
        <w:tc>
          <w:tcPr>
            <w:tcW w:w="3240" w:type="dxa"/>
            <w:vAlign w:val="center"/>
          </w:tcPr>
          <w:p w14:paraId="4CB32DAF" w14:textId="27AE3B65" w:rsidR="3B849D0A" w:rsidRDefault="3B849D0A" w:rsidP="3B849D0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849D0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Wrayan Reano/ Francisco Ossa/Ana Bendek</w:t>
            </w:r>
          </w:p>
        </w:tc>
      </w:tr>
      <w:tr w:rsidR="00B774B6" w14:paraId="502CF05B" w14:textId="77777777" w:rsidTr="3B849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0" w:type="dxa"/>
            <w:vAlign w:val="center"/>
          </w:tcPr>
          <w:p w14:paraId="2465A0DF" w14:textId="5B5B3649" w:rsidR="00B774B6" w:rsidRPr="00B774B6" w:rsidRDefault="354567F7" w:rsidP="2BCDC439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  <w:r w:rsidRPr="2BCDC439"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  <w:t>CRUD actividades</w:t>
            </w:r>
          </w:p>
        </w:tc>
        <w:tc>
          <w:tcPr>
            <w:tcW w:w="3330" w:type="dxa"/>
            <w:vAlign w:val="center"/>
          </w:tcPr>
          <w:p w14:paraId="69D951D1" w14:textId="22FD999B" w:rsidR="00B774B6" w:rsidRDefault="354567F7" w:rsidP="2BCDC43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 w:rsidRPr="2BCDC439">
              <w:rPr>
                <w:rFonts w:ascii="Arial" w:eastAsia="Arial" w:hAnsi="Arial" w:cs="Arial"/>
                <w:color w:val="000000" w:themeColor="text1"/>
              </w:rPr>
              <w:t>Profesor crea, visualiza, actualiza, elimina actividades</w:t>
            </w:r>
          </w:p>
        </w:tc>
        <w:tc>
          <w:tcPr>
            <w:tcW w:w="1530" w:type="dxa"/>
            <w:vAlign w:val="center"/>
          </w:tcPr>
          <w:p w14:paraId="5124B1B7" w14:textId="35F77252" w:rsidR="00B774B6" w:rsidRDefault="4BAED71D" w:rsidP="2BCDC43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2BCDC43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 horas</w:t>
            </w:r>
          </w:p>
        </w:tc>
        <w:tc>
          <w:tcPr>
            <w:tcW w:w="3240" w:type="dxa"/>
            <w:vAlign w:val="center"/>
          </w:tcPr>
          <w:p w14:paraId="07C29DD0" w14:textId="0E2B98FA" w:rsidR="00B774B6" w:rsidRDefault="43A91290" w:rsidP="2BCDC43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2BCDC43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Francisco Ossa/ Wrayan Reano/Oscar Gomez</w:t>
            </w:r>
          </w:p>
        </w:tc>
      </w:tr>
      <w:tr w:rsidR="00B774B6" w14:paraId="367920E1" w14:textId="77777777" w:rsidTr="3B849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0" w:type="dxa"/>
            <w:vAlign w:val="center"/>
          </w:tcPr>
          <w:p w14:paraId="670DAAF3" w14:textId="7D44CD33" w:rsidR="00B774B6" w:rsidRPr="00B774B6" w:rsidRDefault="354567F7" w:rsidP="2BCDC439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  <w:r w:rsidRPr="2BCDC439"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  <w:t>Calificar actividades</w:t>
            </w:r>
          </w:p>
        </w:tc>
        <w:tc>
          <w:tcPr>
            <w:tcW w:w="3330" w:type="dxa"/>
            <w:vAlign w:val="center"/>
          </w:tcPr>
          <w:p w14:paraId="12640898" w14:textId="1232FF1F" w:rsidR="00B774B6" w:rsidRDefault="354567F7" w:rsidP="2BCDC43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 w:rsidRPr="2BCDC439">
              <w:rPr>
                <w:rFonts w:ascii="Arial" w:eastAsia="Arial" w:hAnsi="Arial" w:cs="Arial"/>
                <w:color w:val="000000" w:themeColor="text1"/>
              </w:rPr>
              <w:t>Profesor califica actividades</w:t>
            </w:r>
          </w:p>
        </w:tc>
        <w:tc>
          <w:tcPr>
            <w:tcW w:w="1530" w:type="dxa"/>
            <w:vAlign w:val="center"/>
          </w:tcPr>
          <w:p w14:paraId="22AA5A4E" w14:textId="4390DFAD" w:rsidR="00B774B6" w:rsidRDefault="15B07A2B" w:rsidP="2BCDC43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2BCDC43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5 horas</w:t>
            </w:r>
          </w:p>
        </w:tc>
        <w:tc>
          <w:tcPr>
            <w:tcW w:w="3240" w:type="dxa"/>
            <w:vAlign w:val="center"/>
          </w:tcPr>
          <w:p w14:paraId="7C5726D1" w14:textId="46BE02F3" w:rsidR="00B774B6" w:rsidRDefault="1802F867" w:rsidP="2BCDC43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2BCDC43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Juan Bustamante/Ana Bendek</w:t>
            </w:r>
          </w:p>
        </w:tc>
      </w:tr>
      <w:tr w:rsidR="00B774B6" w14:paraId="512743DC" w14:textId="77777777" w:rsidTr="3B849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0" w:type="dxa"/>
            <w:vAlign w:val="center"/>
          </w:tcPr>
          <w:p w14:paraId="5FEF2271" w14:textId="3F8B5189" w:rsidR="00B774B6" w:rsidRPr="00B774B6" w:rsidRDefault="354567F7" w:rsidP="2BCDC439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  <w:r w:rsidRPr="2BCDC439"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  <w:lastRenderedPageBreak/>
              <w:t xml:space="preserve">CRUD </w:t>
            </w:r>
            <w:r w:rsidR="3F1B989B" w:rsidRPr="2BCDC439"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  <w:t>Retroalimentación</w:t>
            </w:r>
            <w:r w:rsidRPr="2BCDC439"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  <w:t xml:space="preserve"> actividades</w:t>
            </w:r>
          </w:p>
        </w:tc>
        <w:tc>
          <w:tcPr>
            <w:tcW w:w="3330" w:type="dxa"/>
            <w:vAlign w:val="center"/>
          </w:tcPr>
          <w:p w14:paraId="7409268F" w14:textId="1224D1ED" w:rsidR="00B774B6" w:rsidRDefault="354567F7" w:rsidP="2BCDC43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 w:rsidRPr="2BCDC439">
              <w:rPr>
                <w:rFonts w:ascii="Arial" w:eastAsia="Arial" w:hAnsi="Arial" w:cs="Arial"/>
                <w:color w:val="000000" w:themeColor="text1"/>
              </w:rPr>
              <w:t xml:space="preserve">Profesor realiza </w:t>
            </w:r>
            <w:r w:rsidR="4AE85337" w:rsidRPr="2BCDC439">
              <w:rPr>
                <w:rFonts w:ascii="Arial" w:eastAsia="Arial" w:hAnsi="Arial" w:cs="Arial"/>
                <w:color w:val="000000" w:themeColor="text1"/>
              </w:rPr>
              <w:t>retroalimentación</w:t>
            </w:r>
            <w:r w:rsidRPr="2BCDC439">
              <w:rPr>
                <w:rFonts w:ascii="Arial" w:eastAsia="Arial" w:hAnsi="Arial" w:cs="Arial"/>
                <w:color w:val="000000" w:themeColor="text1"/>
              </w:rPr>
              <w:t xml:space="preserve"> de actividades presentadas por estudiante, también podrá modificar, eliminar y actualizar dichas retroalimentaciones</w:t>
            </w:r>
          </w:p>
        </w:tc>
        <w:tc>
          <w:tcPr>
            <w:tcW w:w="1530" w:type="dxa"/>
            <w:vAlign w:val="center"/>
          </w:tcPr>
          <w:p w14:paraId="1E19302A" w14:textId="08C34723" w:rsidR="00B774B6" w:rsidRDefault="0E67EA38" w:rsidP="2BCDC43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2BCDC43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5 horas</w:t>
            </w:r>
          </w:p>
        </w:tc>
        <w:tc>
          <w:tcPr>
            <w:tcW w:w="3240" w:type="dxa"/>
            <w:vAlign w:val="center"/>
          </w:tcPr>
          <w:p w14:paraId="7297A897" w14:textId="0E2B98FA" w:rsidR="00B774B6" w:rsidRDefault="27137E3C" w:rsidP="2BCDC43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BCDC43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Francisco Ossa/ Wrayan Reano/Oscar Gomez</w:t>
            </w:r>
          </w:p>
          <w:p w14:paraId="47598A9B" w14:textId="4152ABC8" w:rsidR="00B774B6" w:rsidRDefault="00B774B6" w:rsidP="2BCDC43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B774B6" w14:paraId="7F5DB1EE" w14:textId="77777777" w:rsidTr="3B849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0" w:type="dxa"/>
            <w:vAlign w:val="center"/>
          </w:tcPr>
          <w:p w14:paraId="6A6329CF" w14:textId="4FF05908" w:rsidR="00B774B6" w:rsidRPr="00B774B6" w:rsidRDefault="354567F7" w:rsidP="2BCDC439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  <w:r w:rsidRPr="2BCDC439">
              <w:rPr>
                <w:rFonts w:ascii="Arial" w:eastAsia="Arial" w:hAnsi="Arial" w:cs="Arial"/>
                <w:b w:val="0"/>
                <w:bCs w:val="0"/>
                <w:color w:val="000000" w:themeColor="text1"/>
              </w:rPr>
              <w:t>Promediar notas</w:t>
            </w:r>
          </w:p>
        </w:tc>
        <w:tc>
          <w:tcPr>
            <w:tcW w:w="3330" w:type="dxa"/>
            <w:vAlign w:val="center"/>
          </w:tcPr>
          <w:p w14:paraId="7947D0B3" w14:textId="4946CAFC" w:rsidR="00B774B6" w:rsidRDefault="1D78CF3E" w:rsidP="2BCDC43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 w:rsidRPr="2BCDC439">
              <w:rPr>
                <w:rFonts w:ascii="Arial" w:eastAsia="Arial" w:hAnsi="Arial" w:cs="Arial"/>
                <w:color w:val="000000" w:themeColor="text1"/>
              </w:rPr>
              <w:t>Sistema promedio</w:t>
            </w:r>
            <w:r w:rsidR="354567F7" w:rsidRPr="2BCDC439">
              <w:rPr>
                <w:rFonts w:ascii="Arial" w:eastAsia="Arial" w:hAnsi="Arial" w:cs="Arial"/>
                <w:color w:val="000000" w:themeColor="text1"/>
              </w:rPr>
              <w:t xml:space="preserve"> notas (La nota final de una asignatura corresponde al promedio de las actividades desarrolladas)</w:t>
            </w:r>
          </w:p>
        </w:tc>
        <w:tc>
          <w:tcPr>
            <w:tcW w:w="1530" w:type="dxa"/>
            <w:vAlign w:val="center"/>
          </w:tcPr>
          <w:p w14:paraId="531E4F73" w14:textId="33AD5A34" w:rsidR="00B774B6" w:rsidRDefault="265850FD" w:rsidP="2BCDC43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2BCDC43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2 horas</w:t>
            </w:r>
          </w:p>
        </w:tc>
        <w:tc>
          <w:tcPr>
            <w:tcW w:w="3240" w:type="dxa"/>
            <w:vAlign w:val="center"/>
          </w:tcPr>
          <w:p w14:paraId="4CDAC252" w14:textId="29F7EF01" w:rsidR="00B774B6" w:rsidRDefault="69F246A7" w:rsidP="2BCDC43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2BCDC43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Juan Bustamante/Ana Bendek</w:t>
            </w:r>
          </w:p>
        </w:tc>
      </w:tr>
    </w:tbl>
    <w:p w14:paraId="0113CA75" w14:textId="77777777" w:rsidR="0083434E" w:rsidRDefault="0083434E" w:rsidP="0023759C">
      <w:pPr>
        <w:spacing w:line="276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682AE524" w14:textId="69D149D2" w:rsidR="00B774B6" w:rsidRDefault="00B774B6" w:rsidP="3B849D0A">
      <w:pPr>
        <w:spacing w:line="276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D09F21B" w14:textId="2199B01B" w:rsidR="00B555D1" w:rsidRDefault="00B555D1" w:rsidP="3B849D0A">
      <w:pPr>
        <w:spacing w:line="276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005BB6D" w14:textId="16F4003E" w:rsidR="00B555D1" w:rsidRDefault="00B555D1" w:rsidP="3B849D0A">
      <w:pPr>
        <w:spacing w:line="276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BA147B" w14:textId="62B070DF" w:rsidR="00B555D1" w:rsidRDefault="00B555D1" w:rsidP="3B849D0A">
      <w:pPr>
        <w:spacing w:line="276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E71213" w14:textId="2CAD2E6E" w:rsidR="00B555D1" w:rsidRDefault="00B555D1" w:rsidP="3B849D0A">
      <w:pPr>
        <w:spacing w:line="276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ADB0F66" w14:textId="10EA82F1" w:rsidR="00B555D1" w:rsidRDefault="00B555D1" w:rsidP="3B849D0A">
      <w:pPr>
        <w:spacing w:line="276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AE0496" w14:textId="21F2A857" w:rsidR="00B555D1" w:rsidRDefault="00B555D1" w:rsidP="3B849D0A">
      <w:pPr>
        <w:spacing w:line="276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530CDC5" w14:textId="6C52F94C" w:rsidR="00B555D1" w:rsidRDefault="00B555D1" w:rsidP="3B849D0A">
      <w:pPr>
        <w:spacing w:line="276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632C6D4" w14:textId="25029459" w:rsidR="00B555D1" w:rsidRDefault="00B555D1" w:rsidP="3B849D0A">
      <w:pPr>
        <w:spacing w:line="276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F01F24C" w14:textId="38B930E4" w:rsidR="00B555D1" w:rsidRDefault="00B555D1" w:rsidP="3B849D0A">
      <w:pPr>
        <w:spacing w:line="276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395683B" w14:textId="05CC6B44" w:rsidR="00B555D1" w:rsidRDefault="00B555D1" w:rsidP="3B849D0A">
      <w:pPr>
        <w:spacing w:line="276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E3BBC4A" w14:textId="24B31948" w:rsidR="00B555D1" w:rsidRDefault="00B555D1" w:rsidP="3B849D0A">
      <w:pPr>
        <w:spacing w:line="276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5DDB40E" w14:textId="255128D9" w:rsidR="00B555D1" w:rsidRDefault="00B555D1" w:rsidP="3B849D0A">
      <w:pPr>
        <w:spacing w:line="276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598C34E" w14:textId="40896333" w:rsidR="00B555D1" w:rsidRDefault="00B555D1" w:rsidP="3B849D0A">
      <w:pPr>
        <w:spacing w:line="276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AF6986" w14:textId="71703D40" w:rsidR="00B555D1" w:rsidRDefault="00B555D1" w:rsidP="3B849D0A">
      <w:pPr>
        <w:spacing w:line="276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9EABEF3" w14:textId="3DAC7679" w:rsidR="00B555D1" w:rsidRDefault="00B555D1" w:rsidP="3B849D0A">
      <w:pPr>
        <w:spacing w:line="276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C49E616" w14:textId="5A0CA392" w:rsidR="00B555D1" w:rsidRDefault="00B555D1" w:rsidP="3B849D0A">
      <w:pPr>
        <w:spacing w:line="276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1EC001E" w14:textId="45CD3DD7" w:rsidR="00B555D1" w:rsidRDefault="00B555D1" w:rsidP="3B849D0A">
      <w:pPr>
        <w:spacing w:line="276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DCA2AC2" w14:textId="7FD74384" w:rsidR="00B555D1" w:rsidRDefault="00B555D1" w:rsidP="3B849D0A">
      <w:pPr>
        <w:spacing w:line="276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04626A7" w14:textId="77777777" w:rsidR="00B555D1" w:rsidRDefault="00B555D1" w:rsidP="3B849D0A">
      <w:pPr>
        <w:spacing w:line="276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B65EEA0" w14:textId="447218B6" w:rsidR="00462CAE" w:rsidRPr="00146252" w:rsidRDefault="000D6D9A" w:rsidP="0023759C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  <w:r w:rsidRPr="5D4B32ED">
        <w:rPr>
          <w:rFonts w:ascii="Arial" w:eastAsia="Arial" w:hAnsi="Arial" w:cs="Arial"/>
          <w:b/>
          <w:bCs/>
          <w:sz w:val="40"/>
          <w:szCs w:val="40"/>
        </w:rPr>
        <w:lastRenderedPageBreak/>
        <w:t>Diagrama de clases</w:t>
      </w:r>
      <w:r w:rsidR="00146252" w:rsidRPr="5D4B32ED">
        <w:rPr>
          <w:rFonts w:ascii="Arial" w:eastAsia="Arial" w:hAnsi="Arial" w:cs="Arial"/>
          <w:b/>
          <w:bCs/>
          <w:sz w:val="40"/>
          <w:szCs w:val="40"/>
        </w:rPr>
        <w:t xml:space="preserve"> </w:t>
      </w:r>
      <w:r w:rsidR="00146252" w:rsidRPr="5D4B32ED">
        <w:rPr>
          <w:rFonts w:ascii="Arial" w:eastAsia="Arial" w:hAnsi="Arial" w:cs="Arial"/>
          <w:sz w:val="32"/>
          <w:szCs w:val="32"/>
        </w:rPr>
        <w:t>(</w:t>
      </w:r>
      <w:r w:rsidR="00146252" w:rsidRPr="5D4B32ED">
        <w:rPr>
          <w:rFonts w:ascii="Arial" w:eastAsia="Arial" w:hAnsi="Arial" w:cs="Arial"/>
          <w:i/>
          <w:iCs/>
          <w:sz w:val="32"/>
          <w:szCs w:val="32"/>
        </w:rPr>
        <w:t>Sprint 1</w:t>
      </w:r>
      <w:r w:rsidR="00146252" w:rsidRPr="5D4B32ED">
        <w:rPr>
          <w:rFonts w:ascii="Arial" w:eastAsia="Arial" w:hAnsi="Arial" w:cs="Arial"/>
          <w:sz w:val="32"/>
          <w:szCs w:val="32"/>
        </w:rPr>
        <w:t>)</w:t>
      </w:r>
    </w:p>
    <w:p w14:paraId="780FD5C8" w14:textId="77777777" w:rsidR="00B555D1" w:rsidRDefault="054E463C" w:rsidP="00B555D1">
      <w:pPr>
        <w:spacing w:line="276" w:lineRule="auto"/>
        <w:jc w:val="center"/>
        <w:rPr>
          <w:rFonts w:ascii="Arial" w:eastAsia="Arial" w:hAnsi="Arial" w:cs="Arial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7332FD9" wp14:editId="2788E334">
            <wp:extent cx="6489513" cy="5516086"/>
            <wp:effectExtent l="0" t="0" r="6985" b="8890"/>
            <wp:docPr id="1977875266" name="Imagen 1977875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929" cy="551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D5C1" w14:textId="21C0AF3F" w:rsidR="111A3F1E" w:rsidRPr="00B555D1" w:rsidRDefault="111A3F1E" w:rsidP="00B555D1">
      <w:pPr>
        <w:pStyle w:val="Prrafodelista"/>
        <w:numPr>
          <w:ilvl w:val="0"/>
          <w:numId w:val="22"/>
        </w:numPr>
        <w:spacing w:line="276" w:lineRule="auto"/>
        <w:rPr>
          <w:rFonts w:ascii="Arial" w:eastAsia="Arial" w:hAnsi="Arial" w:cs="Arial"/>
          <w:b/>
          <w:bCs/>
          <w:sz w:val="24"/>
          <w:szCs w:val="24"/>
        </w:rPr>
      </w:pPr>
      <w:r w:rsidRPr="00B555D1">
        <w:rPr>
          <w:rFonts w:ascii="Arial" w:eastAsia="Arial" w:hAnsi="Arial" w:cs="Arial"/>
          <w:b/>
          <w:bCs/>
          <w:sz w:val="24"/>
          <w:szCs w:val="24"/>
        </w:rPr>
        <w:t xml:space="preserve">Clase Rol: </w:t>
      </w:r>
      <w:r w:rsidRPr="00B555D1">
        <w:rPr>
          <w:rFonts w:ascii="Arial" w:eastAsia="Arial" w:hAnsi="Arial" w:cs="Arial"/>
          <w:sz w:val="24"/>
          <w:szCs w:val="24"/>
        </w:rPr>
        <w:t xml:space="preserve">Es la </w:t>
      </w:r>
      <w:r w:rsidR="4AA81630" w:rsidRPr="00B555D1">
        <w:rPr>
          <w:rFonts w:ascii="Arial" w:eastAsia="Arial" w:hAnsi="Arial" w:cs="Arial"/>
          <w:sz w:val="24"/>
          <w:szCs w:val="24"/>
        </w:rPr>
        <w:t xml:space="preserve">Superclase donde se encuentran los atributos y </w:t>
      </w:r>
      <w:r w:rsidR="0CF62BCB" w:rsidRPr="00B555D1">
        <w:rPr>
          <w:rFonts w:ascii="Arial" w:eastAsia="Arial" w:hAnsi="Arial" w:cs="Arial"/>
          <w:sz w:val="24"/>
          <w:szCs w:val="24"/>
        </w:rPr>
        <w:t>métodos</w:t>
      </w:r>
      <w:r w:rsidR="4AA81630" w:rsidRPr="00B555D1">
        <w:rPr>
          <w:rFonts w:ascii="Arial" w:eastAsia="Arial" w:hAnsi="Arial" w:cs="Arial"/>
          <w:sz w:val="24"/>
          <w:szCs w:val="24"/>
        </w:rPr>
        <w:t xml:space="preserve"> generales que utilizan las cla</w:t>
      </w:r>
      <w:r w:rsidR="7F0A52EC" w:rsidRPr="00B555D1">
        <w:rPr>
          <w:rFonts w:ascii="Arial" w:eastAsia="Arial" w:hAnsi="Arial" w:cs="Arial"/>
          <w:sz w:val="24"/>
          <w:szCs w:val="24"/>
        </w:rPr>
        <w:t>ses que extienden de ella.</w:t>
      </w:r>
    </w:p>
    <w:p w14:paraId="0BF3B57C" w14:textId="5B145280" w:rsidR="5459584C" w:rsidRPr="00B555D1" w:rsidRDefault="135CC22F" w:rsidP="00B555D1">
      <w:pPr>
        <w:pStyle w:val="Prrafodelista"/>
        <w:numPr>
          <w:ilvl w:val="0"/>
          <w:numId w:val="22"/>
        </w:numPr>
        <w:spacing w:line="276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B555D1">
        <w:rPr>
          <w:rFonts w:ascii="Arial" w:eastAsia="Arial" w:hAnsi="Arial" w:cs="Arial"/>
          <w:b/>
          <w:bCs/>
          <w:sz w:val="24"/>
          <w:szCs w:val="24"/>
        </w:rPr>
        <w:t>Clase</w:t>
      </w:r>
      <w:r w:rsidR="6A558898" w:rsidRPr="00B555D1">
        <w:rPr>
          <w:rFonts w:ascii="Arial" w:eastAsia="Arial" w:hAnsi="Arial" w:cs="Arial"/>
          <w:b/>
          <w:bCs/>
          <w:sz w:val="24"/>
          <w:szCs w:val="24"/>
        </w:rPr>
        <w:t>s</w:t>
      </w:r>
      <w:r w:rsidRPr="00B555D1">
        <w:rPr>
          <w:rFonts w:ascii="Arial" w:eastAsia="Arial" w:hAnsi="Arial" w:cs="Arial"/>
          <w:b/>
          <w:bCs/>
          <w:sz w:val="24"/>
          <w:szCs w:val="24"/>
        </w:rPr>
        <w:t xml:space="preserve"> Docentes, Estudiantes y SuperAdmin: </w:t>
      </w:r>
      <w:r w:rsidRPr="00B555D1">
        <w:rPr>
          <w:rFonts w:ascii="Arial" w:eastAsia="Arial" w:hAnsi="Arial" w:cs="Arial"/>
          <w:sz w:val="24"/>
          <w:szCs w:val="24"/>
        </w:rPr>
        <w:t>Son subclases que ext</w:t>
      </w:r>
      <w:r w:rsidR="66663A21" w:rsidRPr="00B555D1">
        <w:rPr>
          <w:rFonts w:ascii="Arial" w:eastAsia="Arial" w:hAnsi="Arial" w:cs="Arial"/>
          <w:sz w:val="24"/>
          <w:szCs w:val="24"/>
        </w:rPr>
        <w:t>ienden de la superclase (Rol)</w:t>
      </w:r>
      <w:r w:rsidR="2B5C4C3F" w:rsidRPr="00B555D1">
        <w:rPr>
          <w:rFonts w:ascii="Arial" w:eastAsia="Arial" w:hAnsi="Arial" w:cs="Arial"/>
          <w:sz w:val="24"/>
          <w:szCs w:val="24"/>
        </w:rPr>
        <w:t xml:space="preserve">, pero que </w:t>
      </w:r>
      <w:r w:rsidR="1AAB0A84" w:rsidRPr="00B555D1">
        <w:rPr>
          <w:rFonts w:ascii="Arial" w:eastAsia="Arial" w:hAnsi="Arial" w:cs="Arial"/>
          <w:sz w:val="24"/>
          <w:szCs w:val="24"/>
        </w:rPr>
        <w:t>también</w:t>
      </w:r>
      <w:r w:rsidR="2B5C4C3F" w:rsidRPr="00B555D1">
        <w:rPr>
          <w:rFonts w:ascii="Arial" w:eastAsia="Arial" w:hAnsi="Arial" w:cs="Arial"/>
          <w:sz w:val="24"/>
          <w:szCs w:val="24"/>
        </w:rPr>
        <w:t xml:space="preserve"> tienen unos métodos propios de </w:t>
      </w:r>
      <w:r w:rsidR="36BDD0D2" w:rsidRPr="00B555D1">
        <w:rPr>
          <w:rFonts w:ascii="Arial" w:eastAsia="Arial" w:hAnsi="Arial" w:cs="Arial"/>
          <w:sz w:val="24"/>
          <w:szCs w:val="24"/>
        </w:rPr>
        <w:t>su</w:t>
      </w:r>
      <w:r w:rsidR="2B5C4C3F" w:rsidRPr="00B555D1">
        <w:rPr>
          <w:rFonts w:ascii="Arial" w:eastAsia="Arial" w:hAnsi="Arial" w:cs="Arial"/>
          <w:sz w:val="24"/>
          <w:szCs w:val="24"/>
        </w:rPr>
        <w:t xml:space="preserve"> clase. </w:t>
      </w:r>
    </w:p>
    <w:p w14:paraId="5E952389" w14:textId="6B13C95E" w:rsidR="7C41F9D0" w:rsidRPr="00B555D1" w:rsidRDefault="00B555D1" w:rsidP="00B555D1">
      <w:pPr>
        <w:pStyle w:val="Prrafodelista"/>
        <w:numPr>
          <w:ilvl w:val="0"/>
          <w:numId w:val="22"/>
        </w:numPr>
        <w:spacing w:line="276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Clase SuperAdmin: </w:t>
      </w:r>
      <w:r w:rsidR="7C41F9D0" w:rsidRPr="00B555D1">
        <w:rPr>
          <w:rFonts w:ascii="Arial" w:eastAsia="Arial" w:hAnsi="Arial" w:cs="Arial"/>
          <w:sz w:val="24"/>
          <w:szCs w:val="24"/>
        </w:rPr>
        <w:t>En el caso de la clase SuperAdmin tiene una asociaci</w:t>
      </w:r>
      <w:r w:rsidR="4394330F" w:rsidRPr="00B555D1">
        <w:rPr>
          <w:rFonts w:ascii="Arial" w:eastAsia="Arial" w:hAnsi="Arial" w:cs="Arial"/>
          <w:sz w:val="24"/>
          <w:szCs w:val="24"/>
        </w:rPr>
        <w:t>ó</w:t>
      </w:r>
      <w:r w:rsidR="7C41F9D0" w:rsidRPr="00B555D1">
        <w:rPr>
          <w:rFonts w:ascii="Arial" w:eastAsia="Arial" w:hAnsi="Arial" w:cs="Arial"/>
          <w:sz w:val="24"/>
          <w:szCs w:val="24"/>
        </w:rPr>
        <w:t>n unidireccional con las clases Docente, Estudiantes y Asignaturas</w:t>
      </w:r>
      <w:r w:rsidR="7EE9F653" w:rsidRPr="00B555D1">
        <w:rPr>
          <w:rFonts w:ascii="Arial" w:eastAsia="Arial" w:hAnsi="Arial" w:cs="Arial"/>
          <w:sz w:val="24"/>
          <w:szCs w:val="24"/>
        </w:rPr>
        <w:t xml:space="preserve">, es decir, que desde la clase SuperAdmin se puede acceder a las clases </w:t>
      </w:r>
      <w:r w:rsidR="5EC09B0E" w:rsidRPr="00B555D1">
        <w:rPr>
          <w:rFonts w:ascii="Arial" w:eastAsia="Arial" w:hAnsi="Arial" w:cs="Arial"/>
          <w:sz w:val="24"/>
          <w:szCs w:val="24"/>
        </w:rPr>
        <w:t>mencionadas,</w:t>
      </w:r>
      <w:r w:rsidR="7EE9F653" w:rsidRPr="00B555D1">
        <w:rPr>
          <w:rFonts w:ascii="Arial" w:eastAsia="Arial" w:hAnsi="Arial" w:cs="Arial"/>
          <w:sz w:val="24"/>
          <w:szCs w:val="24"/>
        </w:rPr>
        <w:t xml:space="preserve"> pero no en sentido contrario</w:t>
      </w:r>
      <w:r w:rsidR="43524C05" w:rsidRPr="00B555D1">
        <w:rPr>
          <w:rFonts w:ascii="Arial" w:eastAsia="Arial" w:hAnsi="Arial" w:cs="Arial"/>
          <w:sz w:val="24"/>
          <w:szCs w:val="24"/>
        </w:rPr>
        <w:t>.</w:t>
      </w:r>
    </w:p>
    <w:p w14:paraId="2CADF556" w14:textId="7A044BAF" w:rsidR="43524C05" w:rsidRPr="00B555D1" w:rsidRDefault="43524C05" w:rsidP="5D4B32ED">
      <w:p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B555D1">
        <w:rPr>
          <w:rFonts w:ascii="Arial" w:eastAsia="Arial" w:hAnsi="Arial" w:cs="Arial"/>
          <w:sz w:val="24"/>
          <w:szCs w:val="24"/>
        </w:rPr>
        <w:lastRenderedPageBreak/>
        <w:t xml:space="preserve">Tanto la clase Docente como Estudiante </w:t>
      </w:r>
      <w:r w:rsidR="76CFEB5E" w:rsidRPr="00B555D1">
        <w:rPr>
          <w:rFonts w:ascii="Arial" w:eastAsia="Arial" w:hAnsi="Arial" w:cs="Arial"/>
          <w:sz w:val="24"/>
          <w:szCs w:val="24"/>
        </w:rPr>
        <w:t>tienen una asociación de agregación con Asignaturas</w:t>
      </w:r>
      <w:r w:rsidR="3B5734D2" w:rsidRPr="00B555D1">
        <w:rPr>
          <w:rFonts w:ascii="Arial" w:eastAsia="Arial" w:hAnsi="Arial" w:cs="Arial"/>
          <w:sz w:val="24"/>
          <w:szCs w:val="24"/>
        </w:rPr>
        <w:t xml:space="preserve"> y una relación de </w:t>
      </w:r>
      <w:r w:rsidR="4660175C" w:rsidRPr="00B555D1">
        <w:rPr>
          <w:rFonts w:ascii="Arial" w:eastAsia="Arial" w:hAnsi="Arial" w:cs="Arial"/>
          <w:sz w:val="24"/>
          <w:szCs w:val="24"/>
        </w:rPr>
        <w:t>uno</w:t>
      </w:r>
      <w:r w:rsidR="3B5734D2" w:rsidRPr="00B555D1">
        <w:rPr>
          <w:rFonts w:ascii="Arial" w:eastAsia="Arial" w:hAnsi="Arial" w:cs="Arial"/>
          <w:sz w:val="24"/>
          <w:szCs w:val="24"/>
        </w:rPr>
        <w:t xml:space="preserve"> a muchos, por ejemplo, la clase D</w:t>
      </w:r>
      <w:r w:rsidR="2D593875" w:rsidRPr="00B555D1">
        <w:rPr>
          <w:rFonts w:ascii="Arial" w:eastAsia="Arial" w:hAnsi="Arial" w:cs="Arial"/>
          <w:sz w:val="24"/>
          <w:szCs w:val="24"/>
        </w:rPr>
        <w:t>ocente puede tener una o muchas Asignaturas y Asignaturas puede tener uno o muchos Docentes, lo mismo sucede con Estudiantes</w:t>
      </w:r>
      <w:r w:rsidR="5132F481" w:rsidRPr="00B555D1">
        <w:rPr>
          <w:rFonts w:ascii="Arial" w:eastAsia="Arial" w:hAnsi="Arial" w:cs="Arial"/>
          <w:sz w:val="24"/>
          <w:szCs w:val="24"/>
        </w:rPr>
        <w:t>.</w:t>
      </w:r>
    </w:p>
    <w:p w14:paraId="5D4A9659" w14:textId="1597F486" w:rsidR="5132F481" w:rsidRPr="00B555D1" w:rsidRDefault="5132F481" w:rsidP="5D4B32ED">
      <w:p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B555D1">
        <w:rPr>
          <w:rFonts w:ascii="Arial" w:eastAsia="Arial" w:hAnsi="Arial" w:cs="Arial"/>
          <w:sz w:val="24"/>
          <w:szCs w:val="24"/>
        </w:rPr>
        <w:t xml:space="preserve">La clase Actividades tiene una asociación de agregación con Asignatura y a su vez la relación es </w:t>
      </w:r>
      <w:r w:rsidR="310889CF" w:rsidRPr="00B555D1">
        <w:rPr>
          <w:rFonts w:ascii="Arial" w:eastAsia="Arial" w:hAnsi="Arial" w:cs="Arial"/>
          <w:sz w:val="24"/>
          <w:szCs w:val="24"/>
        </w:rPr>
        <w:t>unitaria, es decir, que la clase Actividad solo puede estar asociada a una Asignatura, mientras</w:t>
      </w:r>
      <w:r w:rsidR="232BD58D" w:rsidRPr="00B555D1">
        <w:rPr>
          <w:rFonts w:ascii="Arial" w:eastAsia="Arial" w:hAnsi="Arial" w:cs="Arial"/>
          <w:sz w:val="24"/>
          <w:szCs w:val="24"/>
        </w:rPr>
        <w:t xml:space="preserve"> la clase</w:t>
      </w:r>
      <w:r w:rsidR="310889CF" w:rsidRPr="00B555D1">
        <w:rPr>
          <w:rFonts w:ascii="Arial" w:eastAsia="Arial" w:hAnsi="Arial" w:cs="Arial"/>
          <w:sz w:val="24"/>
          <w:szCs w:val="24"/>
        </w:rPr>
        <w:t xml:space="preserve"> Asignatura puede tener entre cuatro y ocho Actividades</w:t>
      </w:r>
      <w:r w:rsidR="0A632EAE" w:rsidRPr="00B555D1">
        <w:rPr>
          <w:rFonts w:ascii="Arial" w:eastAsia="Arial" w:hAnsi="Arial" w:cs="Arial"/>
          <w:sz w:val="24"/>
          <w:szCs w:val="24"/>
        </w:rPr>
        <w:t>.</w:t>
      </w:r>
    </w:p>
    <w:p w14:paraId="00D94F52" w14:textId="5EAC4D23" w:rsidR="5D4B32ED" w:rsidRDefault="5D4B32ED" w:rsidP="5D4B32ED">
      <w:r>
        <w:br w:type="page"/>
      </w:r>
    </w:p>
    <w:p w14:paraId="65787B56" w14:textId="3F1B7E7A" w:rsidR="008D752E" w:rsidRDefault="5248639F" w:rsidP="00B555D1">
      <w:pPr>
        <w:spacing w:line="276" w:lineRule="auto"/>
        <w:ind w:left="-851" w:firstLine="851"/>
        <w:jc w:val="center"/>
        <w:rPr>
          <w:rFonts w:ascii="Arial" w:eastAsia="Arial" w:hAnsi="Arial" w:cs="Arial"/>
          <w:i/>
          <w:iCs/>
          <w:sz w:val="32"/>
          <w:szCs w:val="32"/>
        </w:rPr>
      </w:pPr>
      <w:r w:rsidRPr="5D4B32ED">
        <w:rPr>
          <w:rFonts w:ascii="Arial" w:eastAsia="Arial" w:hAnsi="Arial" w:cs="Arial"/>
          <w:b/>
          <w:bCs/>
          <w:sz w:val="40"/>
          <w:szCs w:val="40"/>
        </w:rPr>
        <w:lastRenderedPageBreak/>
        <w:t xml:space="preserve">Cronograma de tareas </w:t>
      </w:r>
      <w:r w:rsidRPr="5D4B32ED">
        <w:rPr>
          <w:rFonts w:ascii="Arial" w:eastAsia="Arial" w:hAnsi="Arial" w:cs="Arial"/>
          <w:sz w:val="32"/>
          <w:szCs w:val="32"/>
        </w:rPr>
        <w:t>(</w:t>
      </w:r>
      <w:r w:rsidRPr="5D4B32ED">
        <w:rPr>
          <w:rFonts w:ascii="Arial" w:eastAsia="Arial" w:hAnsi="Arial" w:cs="Arial"/>
          <w:i/>
          <w:iCs/>
          <w:sz w:val="32"/>
          <w:szCs w:val="32"/>
        </w:rPr>
        <w:t>Sprint 1</w:t>
      </w:r>
      <w:r w:rsidR="2AD7A6A9" w:rsidRPr="5D4B32ED">
        <w:rPr>
          <w:rFonts w:ascii="Arial" w:eastAsia="Arial" w:hAnsi="Arial" w:cs="Arial"/>
          <w:i/>
          <w:iCs/>
          <w:sz w:val="32"/>
          <w:szCs w:val="32"/>
        </w:rPr>
        <w:t>)</w:t>
      </w:r>
      <w:r w:rsidR="69B4603D">
        <w:rPr>
          <w:noProof/>
        </w:rPr>
        <w:drawing>
          <wp:inline distT="0" distB="0" distL="0" distR="0" wp14:anchorId="54874EB3" wp14:editId="496B85D3">
            <wp:extent cx="6781800" cy="6496050"/>
            <wp:effectExtent l="0" t="0" r="0" b="0"/>
            <wp:docPr id="869913751" name="Imagen 8699137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7B73" w14:textId="77777777" w:rsidR="00510FBE" w:rsidRDefault="00510FBE" w:rsidP="00B555D1">
      <w:pPr>
        <w:spacing w:line="276" w:lineRule="auto"/>
        <w:ind w:left="-851" w:firstLine="851"/>
        <w:jc w:val="center"/>
      </w:pPr>
    </w:p>
    <w:p w14:paraId="53424415" w14:textId="77777777" w:rsidR="00510FBE" w:rsidRDefault="00510FBE" w:rsidP="00B555D1">
      <w:pPr>
        <w:spacing w:line="276" w:lineRule="auto"/>
        <w:ind w:left="-851" w:firstLine="851"/>
        <w:jc w:val="center"/>
      </w:pPr>
    </w:p>
    <w:p w14:paraId="5B0BC5D6" w14:textId="77777777" w:rsidR="00510FBE" w:rsidRDefault="00510FBE" w:rsidP="00B555D1">
      <w:pPr>
        <w:spacing w:line="276" w:lineRule="auto"/>
        <w:ind w:left="-851" w:firstLine="851"/>
        <w:jc w:val="center"/>
      </w:pPr>
    </w:p>
    <w:p w14:paraId="4F74F5BD" w14:textId="77777777" w:rsidR="00510FBE" w:rsidRDefault="00510FBE" w:rsidP="00B555D1">
      <w:pPr>
        <w:spacing w:line="276" w:lineRule="auto"/>
        <w:ind w:left="-851" w:firstLine="851"/>
        <w:jc w:val="center"/>
      </w:pPr>
    </w:p>
    <w:p w14:paraId="1A7AEE62" w14:textId="5C513E63" w:rsidR="00510FBE" w:rsidRPr="00510FBE" w:rsidRDefault="00510FBE" w:rsidP="00B555D1">
      <w:pPr>
        <w:spacing w:line="276" w:lineRule="auto"/>
        <w:ind w:left="-851" w:firstLine="851"/>
        <w:jc w:val="center"/>
        <w:rPr>
          <w:rFonts w:ascii="Arial" w:eastAsia="Arial" w:hAnsi="Arial" w:cs="Arial"/>
          <w:sz w:val="32"/>
          <w:szCs w:val="32"/>
        </w:rPr>
      </w:pPr>
      <w:r w:rsidRPr="00510FBE">
        <w:rPr>
          <w:rFonts w:ascii="Arial" w:eastAsia="Arial" w:hAnsi="Arial" w:cs="Arial"/>
          <w:b/>
          <w:bCs/>
          <w:sz w:val="40"/>
          <w:szCs w:val="40"/>
        </w:rPr>
        <w:lastRenderedPageBreak/>
        <w:t xml:space="preserve">Mapa de navegabilidad </w:t>
      </w:r>
      <w:r w:rsidRPr="00510FBE">
        <w:rPr>
          <w:rFonts w:ascii="Arial" w:eastAsia="Arial" w:hAnsi="Arial" w:cs="Arial"/>
          <w:sz w:val="32"/>
          <w:szCs w:val="32"/>
        </w:rPr>
        <w:t>(Sprint 2)</w:t>
      </w:r>
    </w:p>
    <w:p w14:paraId="266ABDD9" w14:textId="3D02BECC" w:rsidR="00510FBE" w:rsidRDefault="007D700C" w:rsidP="00B555D1">
      <w:pPr>
        <w:spacing w:line="276" w:lineRule="auto"/>
        <w:ind w:left="-851" w:firstLine="851"/>
        <w:jc w:val="center"/>
      </w:pPr>
      <w:r>
        <w:rPr>
          <w:noProof/>
        </w:rPr>
        <w:drawing>
          <wp:inline distT="0" distB="0" distL="0" distR="0" wp14:anchorId="2D5E5F38" wp14:editId="7182AC8D">
            <wp:extent cx="5981700" cy="2867025"/>
            <wp:effectExtent l="0" t="0" r="0" b="9525"/>
            <wp:docPr id="1" name="83D1CA5E-71B0-41B6-B99B-276FC300E727" descr="PHOTO-2022-09-14-19-26-0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3D1CA5E-71B0-41B6-B99B-276FC300E727" descr="PHOTO-2022-09-14-19-26-0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A7504" w14:textId="77777777" w:rsidR="00D8576B" w:rsidRDefault="00D8576B" w:rsidP="00B555D1">
      <w:pPr>
        <w:spacing w:line="276" w:lineRule="auto"/>
        <w:ind w:left="-851" w:firstLine="851"/>
        <w:jc w:val="center"/>
      </w:pPr>
    </w:p>
    <w:p w14:paraId="16E30F76" w14:textId="34DD4645" w:rsidR="00D23EA7" w:rsidRPr="00D23EA7" w:rsidRDefault="00D23EA7" w:rsidP="00D23EA7">
      <w:pPr>
        <w:jc w:val="both"/>
        <w:rPr>
          <w:rFonts w:asciiTheme="minorHAnsi" w:hAnsiTheme="minorHAnsi" w:cstheme="minorHAnsi"/>
          <w:sz w:val="24"/>
          <w:szCs w:val="24"/>
        </w:rPr>
      </w:pPr>
      <w:r w:rsidRPr="00D23EA7">
        <w:rPr>
          <w:rFonts w:asciiTheme="minorHAnsi" w:hAnsiTheme="minorHAnsi" w:cstheme="minorHAnsi"/>
          <w:sz w:val="24"/>
          <w:szCs w:val="24"/>
        </w:rPr>
        <w:t xml:space="preserve">Tenemos un mapa jerárquico, el cual se inicia con un formulario de ingreso y </w:t>
      </w:r>
      <w:r w:rsidR="00041CAC">
        <w:rPr>
          <w:rFonts w:asciiTheme="minorHAnsi" w:hAnsiTheme="minorHAnsi" w:cstheme="minorHAnsi"/>
          <w:sz w:val="24"/>
          <w:szCs w:val="24"/>
        </w:rPr>
        <w:t xml:space="preserve">permite al usuario recuperar contraseña, en caso de no recordarla, enviándolo a otra visualización. </w:t>
      </w:r>
      <w:r w:rsidR="007F4AAD">
        <w:rPr>
          <w:rFonts w:asciiTheme="minorHAnsi" w:hAnsiTheme="minorHAnsi" w:cstheme="minorHAnsi"/>
          <w:sz w:val="24"/>
          <w:szCs w:val="24"/>
        </w:rPr>
        <w:t>D</w:t>
      </w:r>
      <w:r w:rsidRPr="00D23EA7">
        <w:rPr>
          <w:rFonts w:asciiTheme="minorHAnsi" w:hAnsiTheme="minorHAnsi" w:cstheme="minorHAnsi"/>
          <w:sz w:val="24"/>
          <w:szCs w:val="24"/>
        </w:rPr>
        <w:t>ependiendo del tipo de usuario que ingrese</w:t>
      </w:r>
      <w:r w:rsidR="007F4AAD">
        <w:rPr>
          <w:rFonts w:asciiTheme="minorHAnsi" w:hAnsiTheme="minorHAnsi" w:cstheme="minorHAnsi"/>
          <w:sz w:val="24"/>
          <w:szCs w:val="24"/>
        </w:rPr>
        <w:t>,</w:t>
      </w:r>
      <w:r w:rsidRPr="00D23EA7">
        <w:rPr>
          <w:rFonts w:asciiTheme="minorHAnsi" w:hAnsiTheme="minorHAnsi" w:cstheme="minorHAnsi"/>
          <w:sz w:val="24"/>
          <w:szCs w:val="24"/>
        </w:rPr>
        <w:t xml:space="preserve"> puede llevar</w:t>
      </w:r>
      <w:r w:rsidR="007F4AAD">
        <w:rPr>
          <w:rFonts w:asciiTheme="minorHAnsi" w:hAnsiTheme="minorHAnsi" w:cstheme="minorHAnsi"/>
          <w:sz w:val="24"/>
          <w:szCs w:val="24"/>
        </w:rPr>
        <w:t>lo</w:t>
      </w:r>
      <w:r w:rsidRPr="00D23EA7">
        <w:rPr>
          <w:rFonts w:asciiTheme="minorHAnsi" w:hAnsiTheme="minorHAnsi" w:cstheme="minorHAnsi"/>
          <w:sz w:val="24"/>
          <w:szCs w:val="24"/>
        </w:rPr>
        <w:t xml:space="preserve"> a tres pantallas con limitantes en las opciones como tal seria</w:t>
      </w:r>
      <w:r w:rsidR="007F4AAD">
        <w:rPr>
          <w:rFonts w:asciiTheme="minorHAnsi" w:hAnsiTheme="minorHAnsi" w:cstheme="minorHAnsi"/>
          <w:sz w:val="24"/>
          <w:szCs w:val="24"/>
        </w:rPr>
        <w:t xml:space="preserve">: </w:t>
      </w:r>
      <w:r w:rsidRPr="00D23EA7">
        <w:rPr>
          <w:rFonts w:asciiTheme="minorHAnsi" w:hAnsiTheme="minorHAnsi" w:cstheme="minorHAnsi"/>
          <w:sz w:val="24"/>
          <w:szCs w:val="24"/>
        </w:rPr>
        <w:t>super administrador, estudiantes, profesores</w:t>
      </w:r>
      <w:r w:rsidR="007F4AAD">
        <w:rPr>
          <w:rFonts w:asciiTheme="minorHAnsi" w:hAnsiTheme="minorHAnsi" w:cstheme="minorHAnsi"/>
          <w:sz w:val="24"/>
          <w:szCs w:val="24"/>
        </w:rPr>
        <w:t xml:space="preserve">. </w:t>
      </w:r>
    </w:p>
    <w:p w14:paraId="1FD4E934" w14:textId="77777777" w:rsidR="00D23EA7" w:rsidRPr="00D23EA7" w:rsidRDefault="00D23EA7" w:rsidP="00D23EA7">
      <w:p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D23EA7">
        <w:rPr>
          <w:rFonts w:asciiTheme="minorHAnsi" w:hAnsiTheme="minorHAnsi" w:cstheme="minorHAnsi"/>
          <w:b/>
          <w:bCs/>
          <w:sz w:val="24"/>
          <w:szCs w:val="24"/>
        </w:rPr>
        <w:t>Pantallas según el perfil</w:t>
      </w:r>
    </w:p>
    <w:p w14:paraId="4603205F" w14:textId="27DD90F8" w:rsidR="00D23EA7" w:rsidRPr="00D23EA7" w:rsidRDefault="00D23EA7" w:rsidP="00D23EA7">
      <w:pPr>
        <w:pStyle w:val="Prrafodelista"/>
        <w:numPr>
          <w:ilvl w:val="0"/>
          <w:numId w:val="2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23EA7">
        <w:rPr>
          <w:rFonts w:asciiTheme="minorHAnsi" w:hAnsiTheme="minorHAnsi" w:cstheme="minorHAnsi"/>
          <w:sz w:val="24"/>
          <w:szCs w:val="24"/>
        </w:rPr>
        <w:t>Estudiantes: contaría con la visualización de información personal, ver materias matriculas, nota de cada materia y esta desplegara el detalle de las actividades</w:t>
      </w:r>
      <w:r w:rsidR="007F4AAD">
        <w:rPr>
          <w:rFonts w:asciiTheme="minorHAnsi" w:hAnsiTheme="minorHAnsi" w:cstheme="minorHAnsi"/>
          <w:sz w:val="24"/>
          <w:szCs w:val="24"/>
        </w:rPr>
        <w:t>.</w:t>
      </w:r>
    </w:p>
    <w:p w14:paraId="00FDA3FF" w14:textId="43E43F14" w:rsidR="00D23EA7" w:rsidRPr="00D23EA7" w:rsidRDefault="00D23EA7" w:rsidP="00D23EA7">
      <w:pPr>
        <w:pStyle w:val="Prrafodelista"/>
        <w:numPr>
          <w:ilvl w:val="0"/>
          <w:numId w:val="2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23EA7">
        <w:rPr>
          <w:rFonts w:asciiTheme="minorHAnsi" w:hAnsiTheme="minorHAnsi" w:cstheme="minorHAnsi"/>
          <w:sz w:val="24"/>
          <w:szCs w:val="24"/>
        </w:rPr>
        <w:t>Profesores: podrá ver los estudiantes, registrar actividades, calificar actividades y retroalimentar</w:t>
      </w:r>
      <w:r w:rsidR="007F4AAD">
        <w:rPr>
          <w:rFonts w:asciiTheme="minorHAnsi" w:hAnsiTheme="minorHAnsi" w:cstheme="minorHAnsi"/>
          <w:sz w:val="24"/>
          <w:szCs w:val="24"/>
        </w:rPr>
        <w:t>las.</w:t>
      </w:r>
    </w:p>
    <w:p w14:paraId="1D892C0E" w14:textId="17AB733B" w:rsidR="00D23EA7" w:rsidRPr="00D23EA7" w:rsidRDefault="00D23EA7" w:rsidP="00D23EA7">
      <w:pPr>
        <w:pStyle w:val="Prrafodelista"/>
        <w:numPr>
          <w:ilvl w:val="0"/>
          <w:numId w:val="2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23EA7">
        <w:rPr>
          <w:rFonts w:asciiTheme="minorHAnsi" w:hAnsiTheme="minorHAnsi" w:cstheme="minorHAnsi"/>
          <w:sz w:val="24"/>
          <w:szCs w:val="24"/>
        </w:rPr>
        <w:t>Super administrador: tendrá todas las opciones del (CRUD) en cuanto a materias, estudiantes, profesores</w:t>
      </w:r>
      <w:r w:rsidR="00C81F85">
        <w:rPr>
          <w:rFonts w:asciiTheme="minorHAnsi" w:hAnsiTheme="minorHAnsi" w:cstheme="minorHAnsi"/>
          <w:sz w:val="24"/>
          <w:szCs w:val="24"/>
        </w:rPr>
        <w:t>.</w:t>
      </w:r>
    </w:p>
    <w:p w14:paraId="5162BB8F" w14:textId="77777777" w:rsidR="00454365" w:rsidRDefault="00454365" w:rsidP="00B555D1">
      <w:pPr>
        <w:spacing w:line="276" w:lineRule="auto"/>
        <w:ind w:left="-851" w:firstLine="851"/>
        <w:jc w:val="center"/>
      </w:pPr>
    </w:p>
    <w:p w14:paraId="5B7AC38A" w14:textId="77777777" w:rsidR="00454365" w:rsidRDefault="00454365" w:rsidP="00B555D1">
      <w:pPr>
        <w:spacing w:line="276" w:lineRule="auto"/>
        <w:ind w:left="-851" w:firstLine="851"/>
        <w:jc w:val="center"/>
      </w:pPr>
    </w:p>
    <w:p w14:paraId="62E106D5" w14:textId="77777777" w:rsidR="00454365" w:rsidRDefault="00454365" w:rsidP="00B555D1">
      <w:pPr>
        <w:spacing w:line="276" w:lineRule="auto"/>
        <w:ind w:left="-851" w:firstLine="851"/>
        <w:jc w:val="center"/>
      </w:pPr>
    </w:p>
    <w:p w14:paraId="62F3C07D" w14:textId="77777777" w:rsidR="00454365" w:rsidRDefault="00454365" w:rsidP="00B555D1">
      <w:pPr>
        <w:spacing w:line="276" w:lineRule="auto"/>
        <w:ind w:left="-851" w:firstLine="851"/>
        <w:jc w:val="center"/>
      </w:pPr>
    </w:p>
    <w:p w14:paraId="0FF11A55" w14:textId="77777777" w:rsidR="00454365" w:rsidRDefault="00454365" w:rsidP="00B555D1">
      <w:pPr>
        <w:spacing w:line="276" w:lineRule="auto"/>
        <w:ind w:left="-851" w:firstLine="851"/>
        <w:jc w:val="center"/>
      </w:pPr>
    </w:p>
    <w:p w14:paraId="27183078" w14:textId="77777777" w:rsidR="00454365" w:rsidRDefault="00454365" w:rsidP="00B555D1">
      <w:pPr>
        <w:spacing w:line="276" w:lineRule="auto"/>
        <w:ind w:left="-851" w:firstLine="851"/>
        <w:jc w:val="center"/>
      </w:pPr>
    </w:p>
    <w:p w14:paraId="65820ED3" w14:textId="77777777" w:rsidR="00454365" w:rsidRDefault="00454365" w:rsidP="00B555D1">
      <w:pPr>
        <w:spacing w:line="276" w:lineRule="auto"/>
        <w:ind w:left="-851" w:firstLine="851"/>
        <w:jc w:val="center"/>
      </w:pPr>
    </w:p>
    <w:p w14:paraId="5852F2D6" w14:textId="42E2A82A" w:rsidR="00D8576B" w:rsidRPr="00510FBE" w:rsidRDefault="00D8576B" w:rsidP="00D8576B">
      <w:pPr>
        <w:spacing w:line="276" w:lineRule="auto"/>
        <w:ind w:left="-851" w:firstLine="851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bCs/>
          <w:sz w:val="40"/>
          <w:szCs w:val="40"/>
        </w:rPr>
        <w:lastRenderedPageBreak/>
        <w:t>Vistas de la Aplicación</w:t>
      </w:r>
      <w:r w:rsidRPr="00510FBE">
        <w:rPr>
          <w:rFonts w:ascii="Arial" w:eastAsia="Arial" w:hAnsi="Arial" w:cs="Arial"/>
          <w:b/>
          <w:bCs/>
          <w:sz w:val="40"/>
          <w:szCs w:val="40"/>
        </w:rPr>
        <w:t xml:space="preserve"> </w:t>
      </w:r>
      <w:r w:rsidRPr="00510FBE">
        <w:rPr>
          <w:rFonts w:ascii="Arial" w:eastAsia="Arial" w:hAnsi="Arial" w:cs="Arial"/>
          <w:sz w:val="32"/>
          <w:szCs w:val="32"/>
        </w:rPr>
        <w:t>(Sprint 2)</w:t>
      </w:r>
    </w:p>
    <w:p w14:paraId="782C58AE" w14:textId="252651A0" w:rsidR="00D8576B" w:rsidRPr="00980FD8" w:rsidRDefault="00D4339D" w:rsidP="00D8576B">
      <w:pPr>
        <w:pStyle w:val="Prrafodelista"/>
        <w:numPr>
          <w:ilvl w:val="0"/>
          <w:numId w:val="23"/>
        </w:numPr>
        <w:spacing w:line="276" w:lineRule="auto"/>
        <w:rPr>
          <w:b/>
          <w:bCs/>
          <w:sz w:val="24"/>
          <w:szCs w:val="24"/>
        </w:rPr>
      </w:pPr>
      <w:r w:rsidRPr="00980FD8">
        <w:rPr>
          <w:b/>
          <w:bCs/>
          <w:sz w:val="24"/>
          <w:szCs w:val="24"/>
        </w:rPr>
        <w:t xml:space="preserve">Vista N°1 </w:t>
      </w:r>
      <w:r w:rsidR="00CF348F" w:rsidRPr="00980FD8">
        <w:rPr>
          <w:b/>
          <w:bCs/>
          <w:sz w:val="24"/>
          <w:szCs w:val="24"/>
        </w:rPr>
        <w:t>–</w:t>
      </w:r>
      <w:r w:rsidRPr="00980FD8">
        <w:rPr>
          <w:b/>
          <w:bCs/>
          <w:sz w:val="24"/>
          <w:szCs w:val="24"/>
        </w:rPr>
        <w:t xml:space="preserve"> </w:t>
      </w:r>
      <w:r w:rsidR="00CF348F" w:rsidRPr="00980FD8">
        <w:rPr>
          <w:b/>
          <w:bCs/>
          <w:sz w:val="24"/>
          <w:szCs w:val="24"/>
        </w:rPr>
        <w:t>Inicio de Sesión</w:t>
      </w:r>
      <w:r w:rsidR="00AF1035" w:rsidRPr="00980FD8">
        <w:rPr>
          <w:b/>
          <w:bCs/>
          <w:sz w:val="24"/>
          <w:szCs w:val="24"/>
        </w:rPr>
        <w:t>:</w:t>
      </w:r>
    </w:p>
    <w:p w14:paraId="51E3FF9E" w14:textId="77777777" w:rsidR="00AF1035" w:rsidRDefault="00AF1035" w:rsidP="00AF1035">
      <w:pPr>
        <w:pStyle w:val="Prrafodelista"/>
        <w:spacing w:line="276" w:lineRule="auto"/>
        <w:rPr>
          <w:sz w:val="24"/>
          <w:szCs w:val="24"/>
        </w:rPr>
      </w:pPr>
    </w:p>
    <w:p w14:paraId="33CAA9EE" w14:textId="7BC85A4D" w:rsidR="00326627" w:rsidRPr="00326627" w:rsidRDefault="00AF1035" w:rsidP="00326627">
      <w:pPr>
        <w:pStyle w:val="Prrafodelista"/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56AF331" wp14:editId="385B645F">
            <wp:extent cx="5612130" cy="35077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50CA7" w14:textId="77777777" w:rsidR="00454365" w:rsidRPr="00980FD8" w:rsidRDefault="00454365" w:rsidP="00454365">
      <w:pPr>
        <w:pStyle w:val="Prrafodelista"/>
        <w:spacing w:line="276" w:lineRule="auto"/>
        <w:rPr>
          <w:b/>
          <w:bCs/>
          <w:sz w:val="24"/>
          <w:szCs w:val="24"/>
        </w:rPr>
      </w:pPr>
    </w:p>
    <w:p w14:paraId="302986AD" w14:textId="6E846DF8" w:rsidR="00CF348F" w:rsidRPr="00980FD8" w:rsidRDefault="005918C2" w:rsidP="00CF348F">
      <w:pPr>
        <w:pStyle w:val="Prrafodelista"/>
        <w:numPr>
          <w:ilvl w:val="0"/>
          <w:numId w:val="23"/>
        </w:numPr>
        <w:spacing w:line="276" w:lineRule="auto"/>
        <w:rPr>
          <w:b/>
          <w:bCs/>
          <w:sz w:val="24"/>
          <w:szCs w:val="24"/>
        </w:rPr>
      </w:pPr>
      <w:r w:rsidRPr="00980FD8">
        <w:rPr>
          <w:b/>
          <w:bCs/>
          <w:sz w:val="24"/>
          <w:szCs w:val="24"/>
        </w:rPr>
        <w:t>Vista N°2 – Recuperación de Contraseña</w:t>
      </w:r>
    </w:p>
    <w:p w14:paraId="4665B868" w14:textId="77777777" w:rsidR="00AF1035" w:rsidRDefault="00AF1035" w:rsidP="00AF1035">
      <w:pPr>
        <w:pStyle w:val="Prrafodelista"/>
        <w:spacing w:line="276" w:lineRule="auto"/>
        <w:rPr>
          <w:sz w:val="24"/>
          <w:szCs w:val="24"/>
        </w:rPr>
      </w:pPr>
    </w:p>
    <w:p w14:paraId="52FED810" w14:textId="49DFF7B4" w:rsidR="00AF1035" w:rsidRDefault="00980FD8" w:rsidP="00AF1035">
      <w:pPr>
        <w:pStyle w:val="Prrafodelista"/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AE38CAC" wp14:editId="6F2ED9CF">
            <wp:extent cx="4886325" cy="3054091"/>
            <wp:effectExtent l="0" t="0" r="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93" cy="305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5BE3B" w14:textId="7C387313" w:rsidR="00CF348F" w:rsidRDefault="005918C2" w:rsidP="00BD196A">
      <w:pPr>
        <w:pStyle w:val="Prrafodelista"/>
        <w:numPr>
          <w:ilvl w:val="0"/>
          <w:numId w:val="23"/>
        </w:numPr>
        <w:spacing w:line="276" w:lineRule="auto"/>
        <w:rPr>
          <w:sz w:val="24"/>
          <w:szCs w:val="24"/>
        </w:rPr>
      </w:pPr>
      <w:r w:rsidRPr="00326627">
        <w:rPr>
          <w:sz w:val="24"/>
          <w:szCs w:val="24"/>
        </w:rPr>
        <w:lastRenderedPageBreak/>
        <w:t>Vista N°3 – Perfil Estudiante</w:t>
      </w:r>
      <w:r w:rsidR="00980FD8">
        <w:rPr>
          <w:sz w:val="24"/>
          <w:szCs w:val="24"/>
        </w:rPr>
        <w:t>:</w:t>
      </w:r>
    </w:p>
    <w:p w14:paraId="4C86FA73" w14:textId="65ABA018" w:rsidR="00980FD8" w:rsidRDefault="005C1D3A" w:rsidP="00980FD8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C4C15DD" wp14:editId="205ED508">
            <wp:extent cx="5612130" cy="35077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2F9D0" w14:textId="77777777" w:rsidR="00A278F0" w:rsidRDefault="00A278F0" w:rsidP="00980FD8">
      <w:pPr>
        <w:spacing w:line="276" w:lineRule="auto"/>
        <w:rPr>
          <w:sz w:val="24"/>
          <w:szCs w:val="24"/>
        </w:rPr>
      </w:pPr>
    </w:p>
    <w:p w14:paraId="4A564BB2" w14:textId="2F4C3AD0" w:rsidR="005918C2" w:rsidRPr="00980FD8" w:rsidRDefault="005918C2" w:rsidP="005918C2">
      <w:pPr>
        <w:pStyle w:val="Prrafodelista"/>
        <w:numPr>
          <w:ilvl w:val="0"/>
          <w:numId w:val="23"/>
        </w:numPr>
        <w:spacing w:line="276" w:lineRule="auto"/>
        <w:rPr>
          <w:b/>
          <w:bCs/>
          <w:sz w:val="24"/>
          <w:szCs w:val="24"/>
        </w:rPr>
      </w:pPr>
      <w:r w:rsidRPr="00980FD8">
        <w:rPr>
          <w:b/>
          <w:bCs/>
          <w:sz w:val="24"/>
          <w:szCs w:val="24"/>
        </w:rPr>
        <w:t>Vista N°4 – Vista del Estudiante</w:t>
      </w:r>
      <w:r w:rsidR="00980FD8" w:rsidRPr="00980FD8">
        <w:rPr>
          <w:b/>
          <w:bCs/>
          <w:sz w:val="24"/>
          <w:szCs w:val="24"/>
        </w:rPr>
        <w:t xml:space="preserve"> – Visualización de materias y calificaciones</w:t>
      </w:r>
    </w:p>
    <w:p w14:paraId="70A600D1" w14:textId="217CB0F8" w:rsidR="00980FD8" w:rsidRDefault="00A278F0" w:rsidP="00980FD8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E6EBA88" wp14:editId="3D62D36B">
            <wp:extent cx="5612130" cy="3507740"/>
            <wp:effectExtent l="0" t="0" r="7620" b="0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B80F" w14:textId="7D939CAA" w:rsidR="005918C2" w:rsidRDefault="00A278F0" w:rsidP="005918C2">
      <w:pPr>
        <w:pStyle w:val="Prrafodelista"/>
        <w:numPr>
          <w:ilvl w:val="0"/>
          <w:numId w:val="23"/>
        </w:numPr>
        <w:spacing w:line="276" w:lineRule="auto"/>
        <w:rPr>
          <w:b/>
          <w:bCs/>
          <w:sz w:val="24"/>
          <w:szCs w:val="24"/>
        </w:rPr>
      </w:pPr>
      <w:r w:rsidRPr="00A278F0">
        <w:rPr>
          <w:b/>
          <w:bCs/>
          <w:sz w:val="24"/>
          <w:szCs w:val="24"/>
        </w:rPr>
        <w:lastRenderedPageBreak/>
        <w:t>V</w:t>
      </w:r>
      <w:r w:rsidR="005918C2" w:rsidRPr="00A278F0">
        <w:rPr>
          <w:b/>
          <w:bCs/>
          <w:sz w:val="24"/>
          <w:szCs w:val="24"/>
        </w:rPr>
        <w:t xml:space="preserve">ista N°5 – </w:t>
      </w:r>
      <w:r w:rsidR="0070219F" w:rsidRPr="00A278F0">
        <w:rPr>
          <w:b/>
          <w:bCs/>
          <w:sz w:val="24"/>
          <w:szCs w:val="24"/>
        </w:rPr>
        <w:t>Perfil del Profesor</w:t>
      </w:r>
      <w:r>
        <w:rPr>
          <w:b/>
          <w:bCs/>
          <w:sz w:val="24"/>
          <w:szCs w:val="24"/>
        </w:rPr>
        <w:t>:</w:t>
      </w:r>
    </w:p>
    <w:p w14:paraId="24670939" w14:textId="689531F6" w:rsidR="00A278F0" w:rsidRDefault="005C1D3A" w:rsidP="00A278F0">
      <w:pPr>
        <w:spacing w:line="276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1B2CCCC" wp14:editId="3AEC4F37">
            <wp:extent cx="5612130" cy="3507740"/>
            <wp:effectExtent l="0" t="0" r="7620" b="0"/>
            <wp:docPr id="15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44157" w14:textId="77777777" w:rsidR="00A278F0" w:rsidRPr="00A278F0" w:rsidRDefault="00A278F0" w:rsidP="00A278F0">
      <w:pPr>
        <w:spacing w:line="276" w:lineRule="auto"/>
        <w:rPr>
          <w:b/>
          <w:bCs/>
          <w:sz w:val="24"/>
          <w:szCs w:val="24"/>
        </w:rPr>
      </w:pPr>
    </w:p>
    <w:p w14:paraId="7D3FF6AF" w14:textId="4B2B8191" w:rsidR="0070219F" w:rsidRDefault="0070219F" w:rsidP="0070219F">
      <w:pPr>
        <w:pStyle w:val="Prrafodelista"/>
        <w:numPr>
          <w:ilvl w:val="0"/>
          <w:numId w:val="23"/>
        </w:numPr>
        <w:spacing w:line="276" w:lineRule="auto"/>
        <w:rPr>
          <w:b/>
          <w:bCs/>
          <w:sz w:val="24"/>
          <w:szCs w:val="24"/>
        </w:rPr>
      </w:pPr>
      <w:r w:rsidRPr="00A278F0">
        <w:rPr>
          <w:b/>
          <w:bCs/>
          <w:sz w:val="24"/>
          <w:szCs w:val="24"/>
        </w:rPr>
        <w:t>Vista N°6 – Vista del profesor-creación de actividades</w:t>
      </w:r>
      <w:r w:rsidR="00A278F0">
        <w:rPr>
          <w:b/>
          <w:bCs/>
          <w:sz w:val="24"/>
          <w:szCs w:val="24"/>
        </w:rPr>
        <w:t>:</w:t>
      </w:r>
    </w:p>
    <w:p w14:paraId="7DFEC4BD" w14:textId="31BE11A4" w:rsidR="00A278F0" w:rsidRDefault="00725BF4" w:rsidP="00A278F0">
      <w:pPr>
        <w:spacing w:line="276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450469" wp14:editId="190DBE58">
            <wp:extent cx="5612130" cy="3507740"/>
            <wp:effectExtent l="0" t="0" r="7620" b="0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C9504" w14:textId="772CD164" w:rsidR="0070219F" w:rsidRDefault="0070219F" w:rsidP="0070219F">
      <w:pPr>
        <w:pStyle w:val="Prrafodelista"/>
        <w:numPr>
          <w:ilvl w:val="0"/>
          <w:numId w:val="23"/>
        </w:numPr>
        <w:spacing w:line="276" w:lineRule="auto"/>
        <w:rPr>
          <w:b/>
          <w:bCs/>
          <w:sz w:val="24"/>
          <w:szCs w:val="24"/>
        </w:rPr>
      </w:pPr>
      <w:r w:rsidRPr="00725BF4">
        <w:rPr>
          <w:b/>
          <w:bCs/>
          <w:sz w:val="24"/>
          <w:szCs w:val="24"/>
        </w:rPr>
        <w:lastRenderedPageBreak/>
        <w:t>Vista N°7 – Vista del profesor-Calificación de actividades</w:t>
      </w:r>
      <w:r w:rsidR="00725BF4">
        <w:rPr>
          <w:b/>
          <w:bCs/>
          <w:sz w:val="24"/>
          <w:szCs w:val="24"/>
        </w:rPr>
        <w:t>:</w:t>
      </w:r>
    </w:p>
    <w:p w14:paraId="31C0E8B5" w14:textId="0046615F" w:rsidR="00725BF4" w:rsidRDefault="00725BF4" w:rsidP="00725BF4">
      <w:pPr>
        <w:spacing w:line="276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6E3F2B" wp14:editId="1F6CAFF0">
            <wp:extent cx="5612130" cy="3507740"/>
            <wp:effectExtent l="0" t="0" r="7620" b="0"/>
            <wp:docPr id="8" name="Imagen 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629D4" w14:textId="77777777" w:rsidR="00725BF4" w:rsidRDefault="00725BF4" w:rsidP="00725BF4">
      <w:pPr>
        <w:spacing w:line="276" w:lineRule="auto"/>
        <w:rPr>
          <w:b/>
          <w:bCs/>
          <w:sz w:val="24"/>
          <w:szCs w:val="24"/>
        </w:rPr>
      </w:pPr>
    </w:p>
    <w:p w14:paraId="48C0BB69" w14:textId="437E835E" w:rsidR="005928FF" w:rsidRDefault="005928FF" w:rsidP="005928FF">
      <w:pPr>
        <w:pStyle w:val="Prrafodelista"/>
        <w:numPr>
          <w:ilvl w:val="0"/>
          <w:numId w:val="23"/>
        </w:numPr>
        <w:spacing w:line="276" w:lineRule="auto"/>
        <w:rPr>
          <w:b/>
          <w:bCs/>
          <w:sz w:val="24"/>
          <w:szCs w:val="24"/>
        </w:rPr>
      </w:pPr>
      <w:r w:rsidRPr="00725BF4">
        <w:rPr>
          <w:b/>
          <w:bCs/>
          <w:sz w:val="24"/>
          <w:szCs w:val="24"/>
        </w:rPr>
        <w:t>Vista N°8 – Super Admin- Creación de Roles</w:t>
      </w:r>
    </w:p>
    <w:p w14:paraId="3A85ED6E" w14:textId="0B0C7958" w:rsidR="00725BF4" w:rsidRDefault="005C1D3A" w:rsidP="00725BF4">
      <w:pPr>
        <w:spacing w:line="276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D155AF" wp14:editId="7E85F41F">
            <wp:extent cx="5612130" cy="3507740"/>
            <wp:effectExtent l="0" t="0" r="762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B6987" w14:textId="19CCA939" w:rsidR="005928FF" w:rsidRPr="00725BF4" w:rsidRDefault="00725BF4" w:rsidP="005928FF">
      <w:pPr>
        <w:pStyle w:val="Prrafodelista"/>
        <w:numPr>
          <w:ilvl w:val="0"/>
          <w:numId w:val="23"/>
        </w:numPr>
        <w:spacing w:line="276" w:lineRule="auto"/>
        <w:rPr>
          <w:b/>
          <w:bCs/>
          <w:sz w:val="24"/>
          <w:szCs w:val="24"/>
        </w:rPr>
      </w:pPr>
      <w:r w:rsidRPr="00725BF4">
        <w:rPr>
          <w:b/>
          <w:bCs/>
          <w:sz w:val="24"/>
          <w:szCs w:val="24"/>
        </w:rPr>
        <w:lastRenderedPageBreak/>
        <w:t>V</w:t>
      </w:r>
      <w:r w:rsidR="005928FF" w:rsidRPr="00725BF4">
        <w:rPr>
          <w:b/>
          <w:bCs/>
          <w:sz w:val="24"/>
          <w:szCs w:val="24"/>
        </w:rPr>
        <w:t>ista N°9 – Super Admin- Asignación de materias a profesores y estudiantes</w:t>
      </w:r>
    </w:p>
    <w:p w14:paraId="0A66B465" w14:textId="108BA62E" w:rsidR="00725BF4" w:rsidRDefault="00725BF4" w:rsidP="00725BF4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FD6DBBC" wp14:editId="6CE28D75">
            <wp:extent cx="5612130" cy="3507740"/>
            <wp:effectExtent l="0" t="0" r="762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0FEBC" w14:textId="77777777" w:rsidR="00725BF4" w:rsidRDefault="00725BF4" w:rsidP="00725BF4">
      <w:pPr>
        <w:spacing w:line="276" w:lineRule="auto"/>
        <w:rPr>
          <w:sz w:val="24"/>
          <w:szCs w:val="24"/>
        </w:rPr>
      </w:pPr>
    </w:p>
    <w:p w14:paraId="3CDDAAFA" w14:textId="0A894D57" w:rsidR="00454365" w:rsidRPr="00725BF4" w:rsidRDefault="00454365" w:rsidP="00454365">
      <w:pPr>
        <w:pStyle w:val="Prrafodelista"/>
        <w:numPr>
          <w:ilvl w:val="0"/>
          <w:numId w:val="23"/>
        </w:numPr>
        <w:spacing w:line="276" w:lineRule="auto"/>
        <w:rPr>
          <w:b/>
          <w:bCs/>
          <w:sz w:val="24"/>
          <w:szCs w:val="24"/>
        </w:rPr>
      </w:pPr>
      <w:r w:rsidRPr="00725BF4">
        <w:rPr>
          <w:b/>
          <w:bCs/>
          <w:sz w:val="24"/>
          <w:szCs w:val="24"/>
        </w:rPr>
        <w:t>Vista N°10 – Super Admin- Listado de Materias Creadas</w:t>
      </w:r>
      <w:r w:rsidR="00725BF4" w:rsidRPr="00725BF4">
        <w:rPr>
          <w:b/>
          <w:bCs/>
          <w:sz w:val="24"/>
          <w:szCs w:val="24"/>
        </w:rPr>
        <w:t>:</w:t>
      </w:r>
    </w:p>
    <w:p w14:paraId="5A5AC99B" w14:textId="7FDC2E6E" w:rsidR="00725BF4" w:rsidRDefault="003D47C8" w:rsidP="00725BF4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C502054" wp14:editId="4148EB51">
            <wp:extent cx="5612130" cy="3507740"/>
            <wp:effectExtent l="0" t="0" r="7620" b="0"/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4A97A" w14:textId="57F06768" w:rsidR="00454365" w:rsidRPr="003D47C8" w:rsidRDefault="00454365" w:rsidP="00454365">
      <w:pPr>
        <w:pStyle w:val="Prrafodelista"/>
        <w:numPr>
          <w:ilvl w:val="0"/>
          <w:numId w:val="23"/>
        </w:numPr>
        <w:spacing w:line="276" w:lineRule="auto"/>
        <w:rPr>
          <w:b/>
          <w:bCs/>
          <w:sz w:val="24"/>
          <w:szCs w:val="24"/>
        </w:rPr>
      </w:pPr>
      <w:r w:rsidRPr="003D47C8">
        <w:rPr>
          <w:b/>
          <w:bCs/>
          <w:sz w:val="24"/>
          <w:szCs w:val="24"/>
        </w:rPr>
        <w:lastRenderedPageBreak/>
        <w:t>Vista N°11 – Super Admin- Listado de Estudiantes Activos</w:t>
      </w:r>
      <w:r w:rsidR="003D47C8" w:rsidRPr="003D47C8">
        <w:rPr>
          <w:b/>
          <w:bCs/>
          <w:sz w:val="24"/>
          <w:szCs w:val="24"/>
        </w:rPr>
        <w:t>:</w:t>
      </w:r>
    </w:p>
    <w:p w14:paraId="0EE6EA1E" w14:textId="6CD77E37" w:rsidR="003D47C8" w:rsidRDefault="003D47C8" w:rsidP="003D47C8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96AD85A" wp14:editId="714CA839">
            <wp:extent cx="5612130" cy="3507740"/>
            <wp:effectExtent l="0" t="0" r="7620" b="0"/>
            <wp:docPr id="12" name="Imagen 1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23B97" w14:textId="77777777" w:rsidR="003D47C8" w:rsidRDefault="003D47C8" w:rsidP="003D47C8">
      <w:pPr>
        <w:pStyle w:val="Prrafodelista"/>
        <w:spacing w:line="276" w:lineRule="auto"/>
        <w:rPr>
          <w:sz w:val="24"/>
          <w:szCs w:val="24"/>
        </w:rPr>
      </w:pPr>
    </w:p>
    <w:p w14:paraId="5304F110" w14:textId="716AD60A" w:rsidR="00454365" w:rsidRPr="003D47C8" w:rsidRDefault="00454365" w:rsidP="00454365">
      <w:pPr>
        <w:pStyle w:val="Prrafodelista"/>
        <w:numPr>
          <w:ilvl w:val="0"/>
          <w:numId w:val="23"/>
        </w:numPr>
        <w:spacing w:line="276" w:lineRule="auto"/>
        <w:rPr>
          <w:b/>
          <w:bCs/>
          <w:sz w:val="24"/>
          <w:szCs w:val="24"/>
        </w:rPr>
      </w:pPr>
      <w:r w:rsidRPr="003D47C8">
        <w:rPr>
          <w:b/>
          <w:bCs/>
          <w:sz w:val="24"/>
          <w:szCs w:val="24"/>
        </w:rPr>
        <w:t>Vista N°12 – Super Admin- Listado de Profesores Activos</w:t>
      </w:r>
    </w:p>
    <w:p w14:paraId="293A641B" w14:textId="77777777" w:rsidR="005918C2" w:rsidRDefault="005918C2" w:rsidP="00454365">
      <w:pPr>
        <w:pStyle w:val="Prrafodelista"/>
        <w:spacing w:line="276" w:lineRule="auto"/>
      </w:pPr>
    </w:p>
    <w:p w14:paraId="5B843527" w14:textId="100A15E6" w:rsidR="005918C2" w:rsidRDefault="003D47C8" w:rsidP="005918C2">
      <w:pPr>
        <w:spacing w:line="276" w:lineRule="auto"/>
      </w:pPr>
      <w:r>
        <w:rPr>
          <w:noProof/>
        </w:rPr>
        <w:drawing>
          <wp:inline distT="0" distB="0" distL="0" distR="0" wp14:anchorId="27DCF79E" wp14:editId="15A37529">
            <wp:extent cx="5612130" cy="3507740"/>
            <wp:effectExtent l="0" t="0" r="7620" b="0"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18C2" w:rsidSect="00B555D1">
      <w:footerReference w:type="default" r:id="rId23"/>
      <w:pgSz w:w="12240" w:h="15840" w:code="1"/>
      <w:pgMar w:top="1417" w:right="1701" w:bottom="1417" w:left="1701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706978" w14:textId="77777777" w:rsidR="00B54A94" w:rsidRDefault="00B54A94" w:rsidP="00B555D1">
      <w:pPr>
        <w:spacing w:after="0" w:line="240" w:lineRule="auto"/>
      </w:pPr>
      <w:r>
        <w:separator/>
      </w:r>
    </w:p>
  </w:endnote>
  <w:endnote w:type="continuationSeparator" w:id="0">
    <w:p w14:paraId="1771491A" w14:textId="77777777" w:rsidR="00B54A94" w:rsidRDefault="00B54A94" w:rsidP="00B555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234142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AFAAE11" w14:textId="16D6D453" w:rsidR="00B555D1" w:rsidRDefault="00B555D1">
            <w:pPr>
              <w:pStyle w:val="Piedepgina"/>
              <w:jc w:val="center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A458C59" w14:textId="77777777" w:rsidR="00B555D1" w:rsidRDefault="00B555D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797E14" w14:textId="77777777" w:rsidR="00B54A94" w:rsidRDefault="00B54A94" w:rsidP="00B555D1">
      <w:pPr>
        <w:spacing w:after="0" w:line="240" w:lineRule="auto"/>
      </w:pPr>
      <w:r>
        <w:separator/>
      </w:r>
    </w:p>
  </w:footnote>
  <w:footnote w:type="continuationSeparator" w:id="0">
    <w:p w14:paraId="070539E3" w14:textId="77777777" w:rsidR="00B54A94" w:rsidRDefault="00B54A94" w:rsidP="00B555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1ED5"/>
    <w:multiLevelType w:val="multilevel"/>
    <w:tmpl w:val="2ECA609A"/>
    <w:lvl w:ilvl="0">
      <w:start w:val="1"/>
      <w:numFmt w:val="bullet"/>
      <w:lvlText w:val="●"/>
      <w:lvlJc w:val="left"/>
      <w:pPr>
        <w:ind w:left="12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9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5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36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37E6DC1"/>
    <w:multiLevelType w:val="hybridMultilevel"/>
    <w:tmpl w:val="C2F496C2"/>
    <w:lvl w:ilvl="0" w:tplc="16749E7E">
      <w:start w:val="1"/>
      <w:numFmt w:val="decimal"/>
      <w:lvlText w:val="%1."/>
      <w:lvlJc w:val="left"/>
      <w:pPr>
        <w:ind w:left="720" w:hanging="360"/>
      </w:pPr>
    </w:lvl>
    <w:lvl w:ilvl="1" w:tplc="C8C01906">
      <w:start w:val="1"/>
      <w:numFmt w:val="lowerLetter"/>
      <w:lvlText w:val="%2."/>
      <w:lvlJc w:val="left"/>
      <w:pPr>
        <w:ind w:left="1440" w:hanging="360"/>
      </w:pPr>
    </w:lvl>
    <w:lvl w:ilvl="2" w:tplc="77509918">
      <w:start w:val="1"/>
      <w:numFmt w:val="lowerRoman"/>
      <w:lvlText w:val="%3."/>
      <w:lvlJc w:val="right"/>
      <w:pPr>
        <w:ind w:left="2160" w:hanging="180"/>
      </w:pPr>
    </w:lvl>
    <w:lvl w:ilvl="3" w:tplc="D30E6A82">
      <w:start w:val="1"/>
      <w:numFmt w:val="decimal"/>
      <w:lvlText w:val="%4."/>
      <w:lvlJc w:val="left"/>
      <w:pPr>
        <w:ind w:left="2880" w:hanging="360"/>
      </w:pPr>
    </w:lvl>
    <w:lvl w:ilvl="4" w:tplc="652EFD74">
      <w:start w:val="1"/>
      <w:numFmt w:val="lowerLetter"/>
      <w:lvlText w:val="%5."/>
      <w:lvlJc w:val="left"/>
      <w:pPr>
        <w:ind w:left="3600" w:hanging="360"/>
      </w:pPr>
    </w:lvl>
    <w:lvl w:ilvl="5" w:tplc="D1680C24">
      <w:start w:val="1"/>
      <w:numFmt w:val="lowerRoman"/>
      <w:lvlText w:val="%6."/>
      <w:lvlJc w:val="right"/>
      <w:pPr>
        <w:ind w:left="4320" w:hanging="180"/>
      </w:pPr>
    </w:lvl>
    <w:lvl w:ilvl="6" w:tplc="04C2D95C">
      <w:start w:val="1"/>
      <w:numFmt w:val="decimal"/>
      <w:lvlText w:val="%7."/>
      <w:lvlJc w:val="left"/>
      <w:pPr>
        <w:ind w:left="5040" w:hanging="360"/>
      </w:pPr>
    </w:lvl>
    <w:lvl w:ilvl="7" w:tplc="5F6ACF22">
      <w:start w:val="1"/>
      <w:numFmt w:val="lowerLetter"/>
      <w:lvlText w:val="%8."/>
      <w:lvlJc w:val="left"/>
      <w:pPr>
        <w:ind w:left="5760" w:hanging="360"/>
      </w:pPr>
    </w:lvl>
    <w:lvl w:ilvl="8" w:tplc="DB86582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C64914"/>
    <w:multiLevelType w:val="multilevel"/>
    <w:tmpl w:val="7AA0C66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B8656E7"/>
    <w:multiLevelType w:val="hybridMultilevel"/>
    <w:tmpl w:val="56EAA12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2D0588"/>
    <w:multiLevelType w:val="hybridMultilevel"/>
    <w:tmpl w:val="910E410C"/>
    <w:lvl w:ilvl="0" w:tplc="E92E3552">
      <w:start w:val="1"/>
      <w:numFmt w:val="decimal"/>
      <w:lvlText w:val="%1."/>
      <w:lvlJc w:val="left"/>
      <w:pPr>
        <w:ind w:left="720" w:hanging="360"/>
      </w:pPr>
    </w:lvl>
    <w:lvl w:ilvl="1" w:tplc="EF1EDE80">
      <w:start w:val="1"/>
      <w:numFmt w:val="lowerLetter"/>
      <w:lvlText w:val="%2."/>
      <w:lvlJc w:val="left"/>
      <w:pPr>
        <w:ind w:left="1440" w:hanging="360"/>
      </w:pPr>
    </w:lvl>
    <w:lvl w:ilvl="2" w:tplc="8D381312">
      <w:start w:val="1"/>
      <w:numFmt w:val="lowerRoman"/>
      <w:lvlText w:val="%3."/>
      <w:lvlJc w:val="right"/>
      <w:pPr>
        <w:ind w:left="2160" w:hanging="180"/>
      </w:pPr>
    </w:lvl>
    <w:lvl w:ilvl="3" w:tplc="0A6AF6D0">
      <w:start w:val="1"/>
      <w:numFmt w:val="decimal"/>
      <w:lvlText w:val="%4."/>
      <w:lvlJc w:val="left"/>
      <w:pPr>
        <w:ind w:left="2880" w:hanging="360"/>
      </w:pPr>
    </w:lvl>
    <w:lvl w:ilvl="4" w:tplc="1D50F4A4">
      <w:start w:val="1"/>
      <w:numFmt w:val="lowerLetter"/>
      <w:lvlText w:val="%5."/>
      <w:lvlJc w:val="left"/>
      <w:pPr>
        <w:ind w:left="3600" w:hanging="360"/>
      </w:pPr>
    </w:lvl>
    <w:lvl w:ilvl="5" w:tplc="CA9E8306">
      <w:start w:val="1"/>
      <w:numFmt w:val="lowerRoman"/>
      <w:lvlText w:val="%6."/>
      <w:lvlJc w:val="right"/>
      <w:pPr>
        <w:ind w:left="4320" w:hanging="180"/>
      </w:pPr>
    </w:lvl>
    <w:lvl w:ilvl="6" w:tplc="F9667FF4">
      <w:start w:val="1"/>
      <w:numFmt w:val="decimal"/>
      <w:lvlText w:val="%7."/>
      <w:lvlJc w:val="left"/>
      <w:pPr>
        <w:ind w:left="5040" w:hanging="360"/>
      </w:pPr>
    </w:lvl>
    <w:lvl w:ilvl="7" w:tplc="4C5276D2">
      <w:start w:val="1"/>
      <w:numFmt w:val="lowerLetter"/>
      <w:lvlText w:val="%8."/>
      <w:lvlJc w:val="left"/>
      <w:pPr>
        <w:ind w:left="5760" w:hanging="360"/>
      </w:pPr>
    </w:lvl>
    <w:lvl w:ilvl="8" w:tplc="E9169D7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3376B9"/>
    <w:multiLevelType w:val="hybridMultilevel"/>
    <w:tmpl w:val="3912F534"/>
    <w:lvl w:ilvl="0" w:tplc="575E1FC6">
      <w:start w:val="1"/>
      <w:numFmt w:val="decimal"/>
      <w:lvlText w:val="%1."/>
      <w:lvlJc w:val="left"/>
      <w:pPr>
        <w:ind w:left="720" w:hanging="360"/>
      </w:pPr>
    </w:lvl>
    <w:lvl w:ilvl="1" w:tplc="3B48BEBE">
      <w:start w:val="1"/>
      <w:numFmt w:val="lowerLetter"/>
      <w:lvlText w:val="%2."/>
      <w:lvlJc w:val="left"/>
      <w:pPr>
        <w:ind w:left="1440" w:hanging="360"/>
      </w:pPr>
    </w:lvl>
    <w:lvl w:ilvl="2" w:tplc="1A0459DE">
      <w:start w:val="1"/>
      <w:numFmt w:val="lowerRoman"/>
      <w:lvlText w:val="%3."/>
      <w:lvlJc w:val="right"/>
      <w:pPr>
        <w:ind w:left="2160" w:hanging="180"/>
      </w:pPr>
    </w:lvl>
    <w:lvl w:ilvl="3" w:tplc="F14C9E70">
      <w:start w:val="1"/>
      <w:numFmt w:val="decimal"/>
      <w:lvlText w:val="%4."/>
      <w:lvlJc w:val="left"/>
      <w:pPr>
        <w:ind w:left="2880" w:hanging="360"/>
      </w:pPr>
    </w:lvl>
    <w:lvl w:ilvl="4" w:tplc="BAC004DA">
      <w:start w:val="1"/>
      <w:numFmt w:val="lowerLetter"/>
      <w:lvlText w:val="%5."/>
      <w:lvlJc w:val="left"/>
      <w:pPr>
        <w:ind w:left="3600" w:hanging="360"/>
      </w:pPr>
    </w:lvl>
    <w:lvl w:ilvl="5" w:tplc="59DA84E8">
      <w:start w:val="1"/>
      <w:numFmt w:val="lowerRoman"/>
      <w:lvlText w:val="%6."/>
      <w:lvlJc w:val="right"/>
      <w:pPr>
        <w:ind w:left="4320" w:hanging="180"/>
      </w:pPr>
    </w:lvl>
    <w:lvl w:ilvl="6" w:tplc="1B969A22">
      <w:start w:val="1"/>
      <w:numFmt w:val="decimal"/>
      <w:lvlText w:val="%7."/>
      <w:lvlJc w:val="left"/>
      <w:pPr>
        <w:ind w:left="5040" w:hanging="360"/>
      </w:pPr>
    </w:lvl>
    <w:lvl w:ilvl="7" w:tplc="7C70358C">
      <w:start w:val="1"/>
      <w:numFmt w:val="lowerLetter"/>
      <w:lvlText w:val="%8."/>
      <w:lvlJc w:val="left"/>
      <w:pPr>
        <w:ind w:left="5760" w:hanging="360"/>
      </w:pPr>
    </w:lvl>
    <w:lvl w:ilvl="8" w:tplc="9EC0D39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3731D3"/>
    <w:multiLevelType w:val="hybridMultilevel"/>
    <w:tmpl w:val="D66EBDA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color w:val="202124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B10613"/>
    <w:multiLevelType w:val="hybridMultilevel"/>
    <w:tmpl w:val="73C0F6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404BF3"/>
    <w:multiLevelType w:val="hybridMultilevel"/>
    <w:tmpl w:val="93C0B1E0"/>
    <w:lvl w:ilvl="0" w:tplc="70528498">
      <w:start w:val="1"/>
      <w:numFmt w:val="decimal"/>
      <w:lvlText w:val="%1."/>
      <w:lvlJc w:val="left"/>
      <w:pPr>
        <w:ind w:left="720" w:hanging="360"/>
      </w:pPr>
    </w:lvl>
    <w:lvl w:ilvl="1" w:tplc="1A185080">
      <w:start w:val="1"/>
      <w:numFmt w:val="lowerLetter"/>
      <w:lvlText w:val="%2."/>
      <w:lvlJc w:val="left"/>
      <w:pPr>
        <w:ind w:left="1440" w:hanging="360"/>
      </w:pPr>
    </w:lvl>
    <w:lvl w:ilvl="2" w:tplc="A7A8528A">
      <w:start w:val="1"/>
      <w:numFmt w:val="lowerRoman"/>
      <w:lvlText w:val="%3."/>
      <w:lvlJc w:val="right"/>
      <w:pPr>
        <w:ind w:left="2160" w:hanging="180"/>
      </w:pPr>
    </w:lvl>
    <w:lvl w:ilvl="3" w:tplc="ED1AB1DC">
      <w:start w:val="1"/>
      <w:numFmt w:val="decimal"/>
      <w:lvlText w:val="%4."/>
      <w:lvlJc w:val="left"/>
      <w:pPr>
        <w:ind w:left="2880" w:hanging="360"/>
      </w:pPr>
    </w:lvl>
    <w:lvl w:ilvl="4" w:tplc="F4924DF8">
      <w:start w:val="1"/>
      <w:numFmt w:val="lowerLetter"/>
      <w:lvlText w:val="%5."/>
      <w:lvlJc w:val="left"/>
      <w:pPr>
        <w:ind w:left="3600" w:hanging="360"/>
      </w:pPr>
    </w:lvl>
    <w:lvl w:ilvl="5" w:tplc="94A0446E">
      <w:start w:val="1"/>
      <w:numFmt w:val="lowerRoman"/>
      <w:lvlText w:val="%6."/>
      <w:lvlJc w:val="right"/>
      <w:pPr>
        <w:ind w:left="4320" w:hanging="180"/>
      </w:pPr>
    </w:lvl>
    <w:lvl w:ilvl="6" w:tplc="BF3856C2">
      <w:start w:val="1"/>
      <w:numFmt w:val="decimal"/>
      <w:lvlText w:val="%7."/>
      <w:lvlJc w:val="left"/>
      <w:pPr>
        <w:ind w:left="5040" w:hanging="360"/>
      </w:pPr>
    </w:lvl>
    <w:lvl w:ilvl="7" w:tplc="E9EEDFA6">
      <w:start w:val="1"/>
      <w:numFmt w:val="lowerLetter"/>
      <w:lvlText w:val="%8."/>
      <w:lvlJc w:val="left"/>
      <w:pPr>
        <w:ind w:left="5760" w:hanging="360"/>
      </w:pPr>
    </w:lvl>
    <w:lvl w:ilvl="8" w:tplc="9470374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066523"/>
    <w:multiLevelType w:val="hybridMultilevel"/>
    <w:tmpl w:val="6A221DB4"/>
    <w:lvl w:ilvl="0" w:tplc="FF96B5EA">
      <w:start w:val="1"/>
      <w:numFmt w:val="decimal"/>
      <w:lvlText w:val="%1."/>
      <w:lvlJc w:val="left"/>
      <w:pPr>
        <w:ind w:left="720" w:hanging="360"/>
      </w:pPr>
      <w:rPr>
        <w:rFonts w:hint="default"/>
        <w:color w:val="2021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BF3C84"/>
    <w:multiLevelType w:val="multilevel"/>
    <w:tmpl w:val="C742D55E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B835770"/>
    <w:multiLevelType w:val="hybridMultilevel"/>
    <w:tmpl w:val="2F5E9DA6"/>
    <w:lvl w:ilvl="0" w:tplc="11D22C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386266"/>
    <w:multiLevelType w:val="hybridMultilevel"/>
    <w:tmpl w:val="D66EBDA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color w:val="202124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594207"/>
    <w:multiLevelType w:val="hybridMultilevel"/>
    <w:tmpl w:val="9E468A9A"/>
    <w:lvl w:ilvl="0" w:tplc="712AD27C">
      <w:start w:val="1"/>
      <w:numFmt w:val="decimal"/>
      <w:lvlText w:val="%1."/>
      <w:lvlJc w:val="left"/>
      <w:pPr>
        <w:ind w:left="720" w:hanging="360"/>
      </w:pPr>
      <w:rPr>
        <w:rFonts w:hint="default"/>
        <w:color w:val="2021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59692B"/>
    <w:multiLevelType w:val="multilevel"/>
    <w:tmpl w:val="CA32802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D462F55"/>
    <w:multiLevelType w:val="hybridMultilevel"/>
    <w:tmpl w:val="55725516"/>
    <w:lvl w:ilvl="0" w:tplc="B67E83F8">
      <w:start w:val="1"/>
      <w:numFmt w:val="decimal"/>
      <w:lvlText w:val="%1."/>
      <w:lvlJc w:val="left"/>
      <w:pPr>
        <w:ind w:left="720" w:hanging="360"/>
      </w:pPr>
    </w:lvl>
    <w:lvl w:ilvl="1" w:tplc="5F3884E6">
      <w:start w:val="1"/>
      <w:numFmt w:val="lowerLetter"/>
      <w:lvlText w:val="%2."/>
      <w:lvlJc w:val="left"/>
      <w:pPr>
        <w:ind w:left="1440" w:hanging="360"/>
      </w:pPr>
    </w:lvl>
    <w:lvl w:ilvl="2" w:tplc="E74E347A">
      <w:start w:val="1"/>
      <w:numFmt w:val="lowerRoman"/>
      <w:lvlText w:val="%3."/>
      <w:lvlJc w:val="right"/>
      <w:pPr>
        <w:ind w:left="2160" w:hanging="180"/>
      </w:pPr>
    </w:lvl>
    <w:lvl w:ilvl="3" w:tplc="B99E5880">
      <w:start w:val="1"/>
      <w:numFmt w:val="decimal"/>
      <w:lvlText w:val="%4."/>
      <w:lvlJc w:val="left"/>
      <w:pPr>
        <w:ind w:left="2880" w:hanging="360"/>
      </w:pPr>
    </w:lvl>
    <w:lvl w:ilvl="4" w:tplc="9CFE3A28">
      <w:start w:val="1"/>
      <w:numFmt w:val="lowerLetter"/>
      <w:lvlText w:val="%5."/>
      <w:lvlJc w:val="left"/>
      <w:pPr>
        <w:ind w:left="3600" w:hanging="360"/>
      </w:pPr>
    </w:lvl>
    <w:lvl w:ilvl="5" w:tplc="74403F58">
      <w:start w:val="1"/>
      <w:numFmt w:val="lowerRoman"/>
      <w:lvlText w:val="%6."/>
      <w:lvlJc w:val="right"/>
      <w:pPr>
        <w:ind w:left="4320" w:hanging="180"/>
      </w:pPr>
    </w:lvl>
    <w:lvl w:ilvl="6" w:tplc="8444BE24">
      <w:start w:val="1"/>
      <w:numFmt w:val="decimal"/>
      <w:lvlText w:val="%7."/>
      <w:lvlJc w:val="left"/>
      <w:pPr>
        <w:ind w:left="5040" w:hanging="360"/>
      </w:pPr>
    </w:lvl>
    <w:lvl w:ilvl="7" w:tplc="01F8F908">
      <w:start w:val="1"/>
      <w:numFmt w:val="lowerLetter"/>
      <w:lvlText w:val="%8."/>
      <w:lvlJc w:val="left"/>
      <w:pPr>
        <w:ind w:left="5760" w:hanging="360"/>
      </w:pPr>
    </w:lvl>
    <w:lvl w:ilvl="8" w:tplc="4A3C5B54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3210F2"/>
    <w:multiLevelType w:val="hybridMultilevel"/>
    <w:tmpl w:val="B4BC1D2C"/>
    <w:lvl w:ilvl="0" w:tplc="96C0CF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C840C9"/>
    <w:multiLevelType w:val="multilevel"/>
    <w:tmpl w:val="1D0CD71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68997310"/>
    <w:multiLevelType w:val="hybridMultilevel"/>
    <w:tmpl w:val="D66EBDA6"/>
    <w:lvl w:ilvl="0" w:tplc="F7F0645E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color w:val="202124"/>
        <w:sz w:val="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FB178C"/>
    <w:multiLevelType w:val="hybridMultilevel"/>
    <w:tmpl w:val="15EEBD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1A74C4"/>
    <w:multiLevelType w:val="hybridMultilevel"/>
    <w:tmpl w:val="BEA0BA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A95535"/>
    <w:multiLevelType w:val="hybridMultilevel"/>
    <w:tmpl w:val="E5AA2EA4"/>
    <w:lvl w:ilvl="0" w:tplc="48AE8B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3DC37F"/>
    <w:multiLevelType w:val="hybridMultilevel"/>
    <w:tmpl w:val="D00E688C"/>
    <w:lvl w:ilvl="0" w:tplc="2F38EC2A">
      <w:start w:val="1"/>
      <w:numFmt w:val="decimal"/>
      <w:lvlText w:val="%1."/>
      <w:lvlJc w:val="left"/>
      <w:pPr>
        <w:ind w:left="720" w:hanging="360"/>
      </w:pPr>
    </w:lvl>
    <w:lvl w:ilvl="1" w:tplc="96B05BFE">
      <w:start w:val="1"/>
      <w:numFmt w:val="lowerLetter"/>
      <w:lvlText w:val="%2."/>
      <w:lvlJc w:val="left"/>
      <w:pPr>
        <w:ind w:left="1440" w:hanging="360"/>
      </w:pPr>
    </w:lvl>
    <w:lvl w:ilvl="2" w:tplc="8C262106">
      <w:start w:val="1"/>
      <w:numFmt w:val="lowerRoman"/>
      <w:lvlText w:val="%3."/>
      <w:lvlJc w:val="right"/>
      <w:pPr>
        <w:ind w:left="2160" w:hanging="180"/>
      </w:pPr>
    </w:lvl>
    <w:lvl w:ilvl="3" w:tplc="3B080EE4">
      <w:start w:val="1"/>
      <w:numFmt w:val="decimal"/>
      <w:lvlText w:val="%4."/>
      <w:lvlJc w:val="left"/>
      <w:pPr>
        <w:ind w:left="2880" w:hanging="360"/>
      </w:pPr>
    </w:lvl>
    <w:lvl w:ilvl="4" w:tplc="ACE42C16">
      <w:start w:val="1"/>
      <w:numFmt w:val="lowerLetter"/>
      <w:lvlText w:val="%5."/>
      <w:lvlJc w:val="left"/>
      <w:pPr>
        <w:ind w:left="3600" w:hanging="360"/>
      </w:pPr>
    </w:lvl>
    <w:lvl w:ilvl="5" w:tplc="B8342752">
      <w:start w:val="1"/>
      <w:numFmt w:val="lowerRoman"/>
      <w:lvlText w:val="%6."/>
      <w:lvlJc w:val="right"/>
      <w:pPr>
        <w:ind w:left="4320" w:hanging="180"/>
      </w:pPr>
    </w:lvl>
    <w:lvl w:ilvl="6" w:tplc="F956EFB2">
      <w:start w:val="1"/>
      <w:numFmt w:val="decimal"/>
      <w:lvlText w:val="%7."/>
      <w:lvlJc w:val="left"/>
      <w:pPr>
        <w:ind w:left="5040" w:hanging="360"/>
      </w:pPr>
    </w:lvl>
    <w:lvl w:ilvl="7" w:tplc="2EE42AEE">
      <w:start w:val="1"/>
      <w:numFmt w:val="lowerLetter"/>
      <w:lvlText w:val="%8."/>
      <w:lvlJc w:val="left"/>
      <w:pPr>
        <w:ind w:left="5760" w:hanging="360"/>
      </w:pPr>
    </w:lvl>
    <w:lvl w:ilvl="8" w:tplc="62606340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487582"/>
    <w:multiLevelType w:val="hybridMultilevel"/>
    <w:tmpl w:val="28186A2A"/>
    <w:lvl w:ilvl="0" w:tplc="69AC5AE0">
      <w:start w:val="1"/>
      <w:numFmt w:val="decimal"/>
      <w:lvlText w:val="%1."/>
      <w:lvlJc w:val="left"/>
      <w:pPr>
        <w:ind w:left="720" w:hanging="360"/>
      </w:pPr>
    </w:lvl>
    <w:lvl w:ilvl="1" w:tplc="DE4EF59A">
      <w:start w:val="1"/>
      <w:numFmt w:val="lowerLetter"/>
      <w:lvlText w:val="%2."/>
      <w:lvlJc w:val="left"/>
      <w:pPr>
        <w:ind w:left="1440" w:hanging="360"/>
      </w:pPr>
    </w:lvl>
    <w:lvl w:ilvl="2" w:tplc="DED64742">
      <w:start w:val="1"/>
      <w:numFmt w:val="lowerRoman"/>
      <w:lvlText w:val="%3."/>
      <w:lvlJc w:val="right"/>
      <w:pPr>
        <w:ind w:left="2160" w:hanging="180"/>
      </w:pPr>
    </w:lvl>
    <w:lvl w:ilvl="3" w:tplc="2DD4776A">
      <w:start w:val="1"/>
      <w:numFmt w:val="decimal"/>
      <w:lvlText w:val="%4."/>
      <w:lvlJc w:val="left"/>
      <w:pPr>
        <w:ind w:left="2880" w:hanging="360"/>
      </w:pPr>
    </w:lvl>
    <w:lvl w:ilvl="4" w:tplc="BB343202">
      <w:start w:val="1"/>
      <w:numFmt w:val="lowerLetter"/>
      <w:lvlText w:val="%5."/>
      <w:lvlJc w:val="left"/>
      <w:pPr>
        <w:ind w:left="3600" w:hanging="360"/>
      </w:pPr>
    </w:lvl>
    <w:lvl w:ilvl="5" w:tplc="0758076A">
      <w:start w:val="1"/>
      <w:numFmt w:val="lowerRoman"/>
      <w:lvlText w:val="%6."/>
      <w:lvlJc w:val="right"/>
      <w:pPr>
        <w:ind w:left="4320" w:hanging="180"/>
      </w:pPr>
    </w:lvl>
    <w:lvl w:ilvl="6" w:tplc="B5225BF0">
      <w:start w:val="1"/>
      <w:numFmt w:val="decimal"/>
      <w:lvlText w:val="%7."/>
      <w:lvlJc w:val="left"/>
      <w:pPr>
        <w:ind w:left="5040" w:hanging="360"/>
      </w:pPr>
    </w:lvl>
    <w:lvl w:ilvl="7" w:tplc="74A8BECC">
      <w:start w:val="1"/>
      <w:numFmt w:val="lowerLetter"/>
      <w:lvlText w:val="%8."/>
      <w:lvlJc w:val="left"/>
      <w:pPr>
        <w:ind w:left="5760" w:hanging="360"/>
      </w:pPr>
    </w:lvl>
    <w:lvl w:ilvl="8" w:tplc="32483EFA">
      <w:start w:val="1"/>
      <w:numFmt w:val="lowerRoman"/>
      <w:lvlText w:val="%9."/>
      <w:lvlJc w:val="right"/>
      <w:pPr>
        <w:ind w:left="6480" w:hanging="180"/>
      </w:pPr>
    </w:lvl>
  </w:abstractNum>
  <w:num w:numId="1" w16cid:durableId="304818108">
    <w:abstractNumId w:val="23"/>
  </w:num>
  <w:num w:numId="2" w16cid:durableId="174730986">
    <w:abstractNumId w:val="22"/>
  </w:num>
  <w:num w:numId="3" w16cid:durableId="318272229">
    <w:abstractNumId w:val="8"/>
  </w:num>
  <w:num w:numId="4" w16cid:durableId="1200245907">
    <w:abstractNumId w:val="15"/>
  </w:num>
  <w:num w:numId="5" w16cid:durableId="1525904483">
    <w:abstractNumId w:val="5"/>
  </w:num>
  <w:num w:numId="6" w16cid:durableId="1190945438">
    <w:abstractNumId w:val="1"/>
  </w:num>
  <w:num w:numId="7" w16cid:durableId="1330212910">
    <w:abstractNumId w:val="4"/>
  </w:num>
  <w:num w:numId="8" w16cid:durableId="1330525418">
    <w:abstractNumId w:val="2"/>
  </w:num>
  <w:num w:numId="9" w16cid:durableId="618803040">
    <w:abstractNumId w:val="0"/>
  </w:num>
  <w:num w:numId="10" w16cid:durableId="847600412">
    <w:abstractNumId w:val="14"/>
  </w:num>
  <w:num w:numId="11" w16cid:durableId="1359967002">
    <w:abstractNumId w:val="10"/>
  </w:num>
  <w:num w:numId="12" w16cid:durableId="834343357">
    <w:abstractNumId w:val="17"/>
  </w:num>
  <w:num w:numId="13" w16cid:durableId="781192873">
    <w:abstractNumId w:val="7"/>
  </w:num>
  <w:num w:numId="14" w16cid:durableId="1272856209">
    <w:abstractNumId w:val="18"/>
  </w:num>
  <w:num w:numId="15" w16cid:durableId="750391740">
    <w:abstractNumId w:val="6"/>
  </w:num>
  <w:num w:numId="16" w16cid:durableId="541406683">
    <w:abstractNumId w:val="12"/>
  </w:num>
  <w:num w:numId="17" w16cid:durableId="2027100075">
    <w:abstractNumId w:val="13"/>
  </w:num>
  <w:num w:numId="18" w16cid:durableId="921833352">
    <w:abstractNumId w:val="11"/>
  </w:num>
  <w:num w:numId="19" w16cid:durableId="1701780444">
    <w:abstractNumId w:val="9"/>
  </w:num>
  <w:num w:numId="20" w16cid:durableId="2028675736">
    <w:abstractNumId w:val="16"/>
  </w:num>
  <w:num w:numId="21" w16cid:durableId="1900165648">
    <w:abstractNumId w:val="21"/>
  </w:num>
  <w:num w:numId="22" w16cid:durableId="1346832540">
    <w:abstractNumId w:val="20"/>
  </w:num>
  <w:num w:numId="23" w16cid:durableId="1618562443">
    <w:abstractNumId w:val="3"/>
  </w:num>
  <w:num w:numId="24" w16cid:durableId="131579144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CAE"/>
    <w:rsid w:val="00041CAC"/>
    <w:rsid w:val="000809C0"/>
    <w:rsid w:val="000D6D9A"/>
    <w:rsid w:val="00146252"/>
    <w:rsid w:val="00163818"/>
    <w:rsid w:val="00192E04"/>
    <w:rsid w:val="0019D22A"/>
    <w:rsid w:val="001F2B21"/>
    <w:rsid w:val="0023759C"/>
    <w:rsid w:val="002850D6"/>
    <w:rsid w:val="00324588"/>
    <w:rsid w:val="00326627"/>
    <w:rsid w:val="003CB8F7"/>
    <w:rsid w:val="003D47C8"/>
    <w:rsid w:val="00454365"/>
    <w:rsid w:val="00462CAE"/>
    <w:rsid w:val="004E2609"/>
    <w:rsid w:val="004F1308"/>
    <w:rsid w:val="004F4F1E"/>
    <w:rsid w:val="00505779"/>
    <w:rsid w:val="00510FBE"/>
    <w:rsid w:val="00536225"/>
    <w:rsid w:val="00565F89"/>
    <w:rsid w:val="005918C2"/>
    <w:rsid w:val="005928FF"/>
    <w:rsid w:val="005C1D3A"/>
    <w:rsid w:val="005E5E25"/>
    <w:rsid w:val="00606B9C"/>
    <w:rsid w:val="00616542"/>
    <w:rsid w:val="006F63FF"/>
    <w:rsid w:val="0070219F"/>
    <w:rsid w:val="00704145"/>
    <w:rsid w:val="00704E80"/>
    <w:rsid w:val="00720082"/>
    <w:rsid w:val="00725BF4"/>
    <w:rsid w:val="0073306B"/>
    <w:rsid w:val="007C2976"/>
    <w:rsid w:val="007C356F"/>
    <w:rsid w:val="007D38C5"/>
    <w:rsid w:val="007D700C"/>
    <w:rsid w:val="007F4AAD"/>
    <w:rsid w:val="00812BEF"/>
    <w:rsid w:val="0083434E"/>
    <w:rsid w:val="008D752E"/>
    <w:rsid w:val="00936216"/>
    <w:rsid w:val="00980FD8"/>
    <w:rsid w:val="009D5240"/>
    <w:rsid w:val="00A252F9"/>
    <w:rsid w:val="00A278F0"/>
    <w:rsid w:val="00A52254"/>
    <w:rsid w:val="00AF1035"/>
    <w:rsid w:val="00B2647B"/>
    <w:rsid w:val="00B54A94"/>
    <w:rsid w:val="00B555D1"/>
    <w:rsid w:val="00B61CF9"/>
    <w:rsid w:val="00B774B6"/>
    <w:rsid w:val="00B85218"/>
    <w:rsid w:val="00BD1B20"/>
    <w:rsid w:val="00C14642"/>
    <w:rsid w:val="00C4124B"/>
    <w:rsid w:val="00C541B7"/>
    <w:rsid w:val="00C81F85"/>
    <w:rsid w:val="00CF348F"/>
    <w:rsid w:val="00D01741"/>
    <w:rsid w:val="00D23EA7"/>
    <w:rsid w:val="00D27786"/>
    <w:rsid w:val="00D4339D"/>
    <w:rsid w:val="00D45873"/>
    <w:rsid w:val="00D8576B"/>
    <w:rsid w:val="00E01CF5"/>
    <w:rsid w:val="00E12E9C"/>
    <w:rsid w:val="00E76180"/>
    <w:rsid w:val="00EA68A0"/>
    <w:rsid w:val="00EB3862"/>
    <w:rsid w:val="00EC6500"/>
    <w:rsid w:val="00ED155B"/>
    <w:rsid w:val="00EF7891"/>
    <w:rsid w:val="00F74F95"/>
    <w:rsid w:val="00FE2CFF"/>
    <w:rsid w:val="00FF342D"/>
    <w:rsid w:val="0114E83B"/>
    <w:rsid w:val="01D75268"/>
    <w:rsid w:val="0229703E"/>
    <w:rsid w:val="02AB6633"/>
    <w:rsid w:val="035EC7A1"/>
    <w:rsid w:val="039BCEF2"/>
    <w:rsid w:val="0474C3FC"/>
    <w:rsid w:val="04789B15"/>
    <w:rsid w:val="0516F7AC"/>
    <w:rsid w:val="054E463C"/>
    <w:rsid w:val="05926B1E"/>
    <w:rsid w:val="0635D3C3"/>
    <w:rsid w:val="06EBBB1E"/>
    <w:rsid w:val="07AC64BE"/>
    <w:rsid w:val="0800B32D"/>
    <w:rsid w:val="09099A67"/>
    <w:rsid w:val="0975DC0E"/>
    <w:rsid w:val="0A632EAE"/>
    <w:rsid w:val="0AE40580"/>
    <w:rsid w:val="0AF2E372"/>
    <w:rsid w:val="0B15D735"/>
    <w:rsid w:val="0C5E6A2D"/>
    <w:rsid w:val="0CB00624"/>
    <w:rsid w:val="0CB5B68D"/>
    <w:rsid w:val="0CF62BCB"/>
    <w:rsid w:val="0E19389D"/>
    <w:rsid w:val="0E67EA38"/>
    <w:rsid w:val="0E7C8BE9"/>
    <w:rsid w:val="0F1BB771"/>
    <w:rsid w:val="0F6D207D"/>
    <w:rsid w:val="0FD967C9"/>
    <w:rsid w:val="10083231"/>
    <w:rsid w:val="10B787D2"/>
    <w:rsid w:val="10BBE888"/>
    <w:rsid w:val="10D40891"/>
    <w:rsid w:val="10F8F131"/>
    <w:rsid w:val="111A3F1E"/>
    <w:rsid w:val="119109A3"/>
    <w:rsid w:val="12502826"/>
    <w:rsid w:val="12A4C1A0"/>
    <w:rsid w:val="131CBE54"/>
    <w:rsid w:val="1331F120"/>
    <w:rsid w:val="133356FB"/>
    <w:rsid w:val="135CC22F"/>
    <w:rsid w:val="13A4D4D0"/>
    <w:rsid w:val="1429DC19"/>
    <w:rsid w:val="1492D54C"/>
    <w:rsid w:val="158F668B"/>
    <w:rsid w:val="15A677BC"/>
    <w:rsid w:val="15B07A2B"/>
    <w:rsid w:val="16964141"/>
    <w:rsid w:val="1802F867"/>
    <w:rsid w:val="18ADD210"/>
    <w:rsid w:val="1923C4D8"/>
    <w:rsid w:val="195C8562"/>
    <w:rsid w:val="1A521BDC"/>
    <w:rsid w:val="1AAB0A84"/>
    <w:rsid w:val="1B6F902D"/>
    <w:rsid w:val="1D78CF3E"/>
    <w:rsid w:val="1DA00816"/>
    <w:rsid w:val="1DB7638D"/>
    <w:rsid w:val="1E56644E"/>
    <w:rsid w:val="1F917493"/>
    <w:rsid w:val="1FB56C99"/>
    <w:rsid w:val="1FF8B1A6"/>
    <w:rsid w:val="203E1F2E"/>
    <w:rsid w:val="20699A4B"/>
    <w:rsid w:val="20A95294"/>
    <w:rsid w:val="20B694B1"/>
    <w:rsid w:val="20DA06B8"/>
    <w:rsid w:val="212ED6BD"/>
    <w:rsid w:val="21985F83"/>
    <w:rsid w:val="219EFF43"/>
    <w:rsid w:val="21ACA6E8"/>
    <w:rsid w:val="224DCB21"/>
    <w:rsid w:val="232BD58D"/>
    <w:rsid w:val="24A86F79"/>
    <w:rsid w:val="2503BA70"/>
    <w:rsid w:val="25196766"/>
    <w:rsid w:val="2526267D"/>
    <w:rsid w:val="2539BE30"/>
    <w:rsid w:val="25F80AF7"/>
    <w:rsid w:val="265850FD"/>
    <w:rsid w:val="269AFD98"/>
    <w:rsid w:val="26B18683"/>
    <w:rsid w:val="27137E3C"/>
    <w:rsid w:val="2747A6CA"/>
    <w:rsid w:val="2749483C"/>
    <w:rsid w:val="28051A57"/>
    <w:rsid w:val="280B397A"/>
    <w:rsid w:val="281BE86C"/>
    <w:rsid w:val="28B3BE7F"/>
    <w:rsid w:val="28B6B2DC"/>
    <w:rsid w:val="28D45CCB"/>
    <w:rsid w:val="29432A0E"/>
    <w:rsid w:val="29642D5B"/>
    <w:rsid w:val="29853302"/>
    <w:rsid w:val="29B2AF53"/>
    <w:rsid w:val="2A2CD394"/>
    <w:rsid w:val="2A67B3C1"/>
    <w:rsid w:val="2A71086F"/>
    <w:rsid w:val="2A9DD41B"/>
    <w:rsid w:val="2AD5B903"/>
    <w:rsid w:val="2AD7A6A9"/>
    <w:rsid w:val="2AF03FCD"/>
    <w:rsid w:val="2B173EBD"/>
    <w:rsid w:val="2B5C4C3F"/>
    <w:rsid w:val="2BCDC439"/>
    <w:rsid w:val="2BDCB420"/>
    <w:rsid w:val="2C3573BA"/>
    <w:rsid w:val="2C7D61DA"/>
    <w:rsid w:val="2D068BF6"/>
    <w:rsid w:val="2D593875"/>
    <w:rsid w:val="2D77645F"/>
    <w:rsid w:val="2D927CAA"/>
    <w:rsid w:val="2E0D59C5"/>
    <w:rsid w:val="2E287F75"/>
    <w:rsid w:val="2E362962"/>
    <w:rsid w:val="2E8E8B34"/>
    <w:rsid w:val="2F1E4987"/>
    <w:rsid w:val="2FB117AC"/>
    <w:rsid w:val="30F5BA28"/>
    <w:rsid w:val="3104ADF3"/>
    <w:rsid w:val="310889CF"/>
    <w:rsid w:val="319BFAB0"/>
    <w:rsid w:val="31F25122"/>
    <w:rsid w:val="32A5DEB3"/>
    <w:rsid w:val="32E6B9B2"/>
    <w:rsid w:val="32E8B86E"/>
    <w:rsid w:val="331C5CCB"/>
    <w:rsid w:val="33BF4C5D"/>
    <w:rsid w:val="348488CF"/>
    <w:rsid w:val="34AF82E0"/>
    <w:rsid w:val="34E9BC82"/>
    <w:rsid w:val="34FC7420"/>
    <w:rsid w:val="354567F7"/>
    <w:rsid w:val="35AA6668"/>
    <w:rsid w:val="35B571B5"/>
    <w:rsid w:val="360730D3"/>
    <w:rsid w:val="368A781F"/>
    <w:rsid w:val="36BDD0D2"/>
    <w:rsid w:val="374636C9"/>
    <w:rsid w:val="37559A25"/>
    <w:rsid w:val="3784FC7C"/>
    <w:rsid w:val="37BC2991"/>
    <w:rsid w:val="3901887B"/>
    <w:rsid w:val="3957F9F2"/>
    <w:rsid w:val="39C8F244"/>
    <w:rsid w:val="3A457F78"/>
    <w:rsid w:val="3AD1E4CD"/>
    <w:rsid w:val="3B5734D2"/>
    <w:rsid w:val="3B6FFAFF"/>
    <w:rsid w:val="3B849D0A"/>
    <w:rsid w:val="3C6CE2B0"/>
    <w:rsid w:val="3C8F9AB4"/>
    <w:rsid w:val="3C91885A"/>
    <w:rsid w:val="3D3A9F96"/>
    <w:rsid w:val="3E4BA5E6"/>
    <w:rsid w:val="3E54B434"/>
    <w:rsid w:val="3E5C34AC"/>
    <w:rsid w:val="3F1B989B"/>
    <w:rsid w:val="3F1F2E08"/>
    <w:rsid w:val="403F01FA"/>
    <w:rsid w:val="414656D1"/>
    <w:rsid w:val="423ACD9B"/>
    <w:rsid w:val="433CB404"/>
    <w:rsid w:val="43524C05"/>
    <w:rsid w:val="4355DC61"/>
    <w:rsid w:val="4394330F"/>
    <w:rsid w:val="43A91290"/>
    <w:rsid w:val="43CA8713"/>
    <w:rsid w:val="43ECA497"/>
    <w:rsid w:val="44707C36"/>
    <w:rsid w:val="449AAC99"/>
    <w:rsid w:val="44F78C01"/>
    <w:rsid w:val="44FF5467"/>
    <w:rsid w:val="45B8A409"/>
    <w:rsid w:val="4660175C"/>
    <w:rsid w:val="47D496E5"/>
    <w:rsid w:val="47E0239B"/>
    <w:rsid w:val="48804236"/>
    <w:rsid w:val="4956E293"/>
    <w:rsid w:val="49A89962"/>
    <w:rsid w:val="49C21698"/>
    <w:rsid w:val="49E78016"/>
    <w:rsid w:val="4A474A9A"/>
    <w:rsid w:val="4AA81630"/>
    <w:rsid w:val="4AC9152F"/>
    <w:rsid w:val="4AE85337"/>
    <w:rsid w:val="4B044D31"/>
    <w:rsid w:val="4B899AEC"/>
    <w:rsid w:val="4B9ED9D1"/>
    <w:rsid w:val="4BAED71D"/>
    <w:rsid w:val="4D4944B2"/>
    <w:rsid w:val="4D93913E"/>
    <w:rsid w:val="4D977B58"/>
    <w:rsid w:val="4E1DEA0D"/>
    <w:rsid w:val="4E47E697"/>
    <w:rsid w:val="4F652799"/>
    <w:rsid w:val="5059251F"/>
    <w:rsid w:val="5061885F"/>
    <w:rsid w:val="50BCBF33"/>
    <w:rsid w:val="5132F481"/>
    <w:rsid w:val="5149A6D1"/>
    <w:rsid w:val="51AD10AF"/>
    <w:rsid w:val="51F54644"/>
    <w:rsid w:val="5248639F"/>
    <w:rsid w:val="527081D3"/>
    <w:rsid w:val="528BB899"/>
    <w:rsid w:val="5365E3D1"/>
    <w:rsid w:val="537F4456"/>
    <w:rsid w:val="53ADC03F"/>
    <w:rsid w:val="53AE1CF3"/>
    <w:rsid w:val="53FFDC6E"/>
    <w:rsid w:val="5415A1BE"/>
    <w:rsid w:val="5459584C"/>
    <w:rsid w:val="5504BE02"/>
    <w:rsid w:val="552DE7CE"/>
    <w:rsid w:val="56459073"/>
    <w:rsid w:val="57273B5A"/>
    <w:rsid w:val="58362980"/>
    <w:rsid w:val="584B0DAB"/>
    <w:rsid w:val="58551359"/>
    <w:rsid w:val="58A7FF03"/>
    <w:rsid w:val="59345833"/>
    <w:rsid w:val="59D73545"/>
    <w:rsid w:val="59E240B0"/>
    <w:rsid w:val="5A5EDC1C"/>
    <w:rsid w:val="5A971348"/>
    <w:rsid w:val="5B723DAD"/>
    <w:rsid w:val="5B97BAF4"/>
    <w:rsid w:val="5C32E3A9"/>
    <w:rsid w:val="5C416806"/>
    <w:rsid w:val="5D16C515"/>
    <w:rsid w:val="5D4B32ED"/>
    <w:rsid w:val="5D7B1789"/>
    <w:rsid w:val="5D9EA239"/>
    <w:rsid w:val="5E4E318C"/>
    <w:rsid w:val="5EB77024"/>
    <w:rsid w:val="5EC09B0E"/>
    <w:rsid w:val="5EFC78D4"/>
    <w:rsid w:val="5F929457"/>
    <w:rsid w:val="603418AA"/>
    <w:rsid w:val="605044AF"/>
    <w:rsid w:val="6148BDCA"/>
    <w:rsid w:val="61AF1225"/>
    <w:rsid w:val="61C1E093"/>
    <w:rsid w:val="61C6E234"/>
    <w:rsid w:val="62DA7B2E"/>
    <w:rsid w:val="6317E2DC"/>
    <w:rsid w:val="63666BE2"/>
    <w:rsid w:val="63AA33E1"/>
    <w:rsid w:val="6443962E"/>
    <w:rsid w:val="6466057A"/>
    <w:rsid w:val="658C0507"/>
    <w:rsid w:val="6591A7D2"/>
    <w:rsid w:val="6597D436"/>
    <w:rsid w:val="65AE3992"/>
    <w:rsid w:val="66063691"/>
    <w:rsid w:val="66631405"/>
    <w:rsid w:val="66663A21"/>
    <w:rsid w:val="678EA2E5"/>
    <w:rsid w:val="695D1B3B"/>
    <w:rsid w:val="69927A8F"/>
    <w:rsid w:val="69B4603D"/>
    <w:rsid w:val="69F246A7"/>
    <w:rsid w:val="6A390439"/>
    <w:rsid w:val="6A558898"/>
    <w:rsid w:val="6A693548"/>
    <w:rsid w:val="6A7AE753"/>
    <w:rsid w:val="6AC7F45A"/>
    <w:rsid w:val="6C0D9F98"/>
    <w:rsid w:val="6C8C9626"/>
    <w:rsid w:val="6D241148"/>
    <w:rsid w:val="6D5BD209"/>
    <w:rsid w:val="6DBC119F"/>
    <w:rsid w:val="6E286687"/>
    <w:rsid w:val="6EF83390"/>
    <w:rsid w:val="6F8790D5"/>
    <w:rsid w:val="6F8E365B"/>
    <w:rsid w:val="70182CD4"/>
    <w:rsid w:val="70210586"/>
    <w:rsid w:val="704C64D9"/>
    <w:rsid w:val="7051CACA"/>
    <w:rsid w:val="7188DD6F"/>
    <w:rsid w:val="720A2660"/>
    <w:rsid w:val="726B823B"/>
    <w:rsid w:val="731A5C67"/>
    <w:rsid w:val="73ECD079"/>
    <w:rsid w:val="73F41AAD"/>
    <w:rsid w:val="74236D1E"/>
    <w:rsid w:val="74888460"/>
    <w:rsid w:val="75A98DE4"/>
    <w:rsid w:val="76561A99"/>
    <w:rsid w:val="76CFEB5E"/>
    <w:rsid w:val="77D2681C"/>
    <w:rsid w:val="78F6418E"/>
    <w:rsid w:val="7A07DD73"/>
    <w:rsid w:val="7A50E38C"/>
    <w:rsid w:val="7AF7C5E4"/>
    <w:rsid w:val="7B05C71F"/>
    <w:rsid w:val="7C41F9D0"/>
    <w:rsid w:val="7D663675"/>
    <w:rsid w:val="7DB3D325"/>
    <w:rsid w:val="7E1F8617"/>
    <w:rsid w:val="7EA5F30D"/>
    <w:rsid w:val="7EB0FBD9"/>
    <w:rsid w:val="7EE9F653"/>
    <w:rsid w:val="7F0A52EC"/>
    <w:rsid w:val="7F762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6FB18"/>
  <w15:docId w15:val="{8164275B-FB99-414D-B136-B69FCC30C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6F7593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aconcuadrcula">
    <w:name w:val="Table Grid"/>
    <w:basedOn w:val="Tablanormal"/>
    <w:uiPriority w:val="39"/>
    <w:rsid w:val="001462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1">
    <w:name w:val="Grid Table 4 Accent 1"/>
    <w:basedOn w:val="Tablanormal"/>
    <w:uiPriority w:val="49"/>
    <w:rsid w:val="0014625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paragraph">
    <w:name w:val="paragraph"/>
    <w:basedOn w:val="Normal"/>
    <w:rsid w:val="00EC65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Fuentedeprrafopredeter"/>
    <w:rsid w:val="00EC6500"/>
  </w:style>
  <w:style w:type="character" w:customStyle="1" w:styleId="eop">
    <w:name w:val="eop"/>
    <w:basedOn w:val="Fuentedeprrafopredeter"/>
    <w:rsid w:val="00EC6500"/>
  </w:style>
  <w:style w:type="paragraph" w:styleId="Encabezado">
    <w:name w:val="header"/>
    <w:basedOn w:val="Normal"/>
    <w:link w:val="EncabezadoCar"/>
    <w:uiPriority w:val="99"/>
    <w:unhideWhenUsed/>
    <w:rsid w:val="00B555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555D1"/>
  </w:style>
  <w:style w:type="paragraph" w:styleId="Piedepgina">
    <w:name w:val="footer"/>
    <w:basedOn w:val="Normal"/>
    <w:link w:val="PiedepginaCar"/>
    <w:uiPriority w:val="99"/>
    <w:unhideWhenUsed/>
    <w:rsid w:val="00B555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555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0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19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4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30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24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5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7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06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18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98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9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4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87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4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11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53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46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08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27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33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6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26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4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8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4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96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3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92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0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7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60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38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6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83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66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tmp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ISHfWl32k2ecfiOZ0EFofYrfPEw==">AMUW2mXq2zjMVPHzOma5CZmuMafC9gQJWThPsa4ZkJqPNNHWNCmYDxZ29MPlfM1VO7v2d091BsvSKWwj6lhS8WnmTyq95LUVKw0Mubo4TLNnl9YcYuI1Ke4=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1716</TotalTime>
  <Pages>18</Pages>
  <Words>1752</Words>
  <Characters>9642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Eduardo Angulo</dc:creator>
  <cp:lastModifiedBy>Ana María Bendek</cp:lastModifiedBy>
  <cp:revision>25</cp:revision>
  <cp:lastPrinted>2022-09-12T23:16:00Z</cp:lastPrinted>
  <dcterms:created xsi:type="dcterms:W3CDTF">2022-09-18T17:52:00Z</dcterms:created>
  <dcterms:modified xsi:type="dcterms:W3CDTF">2022-09-19T23:00:00Z</dcterms:modified>
</cp:coreProperties>
</file>