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02C" w14:paraId="12DF1342" w14:textId="77777777">
        <w:tc>
          <w:tcPr>
            <w:tcW w:w="9016" w:type="dxa"/>
          </w:tcPr>
          <w:p w14:paraId="4218A41C" w14:textId="439875B0" w:rsidR="00B6202C" w:rsidRDefault="00C036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</w:p>
          <w:p w14:paraId="465C9FDC" w14:textId="19AE509F" w:rsidR="00B6202C" w:rsidRPr="00CA3D7B" w:rsidRDefault="005128EF">
            <w:pPr>
              <w:jc w:val="center"/>
            </w:pPr>
            <w:r w:rsidRPr="00CA3D7B">
              <w:rPr>
                <w:rFonts w:hint="eastAsia"/>
              </w:rPr>
              <w:t>자취생들을</w:t>
            </w:r>
            <w:r w:rsidRPr="00CA3D7B">
              <w:t xml:space="preserve"> 위한 물물거래를 이용한 결제 방식을 개선을 위한 시스템을 개선한 어플</w:t>
            </w:r>
          </w:p>
          <w:p w14:paraId="6A6DA505" w14:textId="77777777" w:rsidR="00B6202C" w:rsidRDefault="00B6202C">
            <w:pPr>
              <w:jc w:val="center"/>
              <w:rPr>
                <w:b/>
              </w:rPr>
            </w:pPr>
          </w:p>
          <w:p w14:paraId="0B609274" w14:textId="6F60AF5B" w:rsidR="00B6202C" w:rsidRDefault="005128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(가)반,</w:t>
            </w:r>
            <w:r>
              <w:rPr>
                <w:b/>
              </w:rPr>
              <w:t xml:space="preserve"> 6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20180398</w:t>
            </w:r>
          </w:p>
        </w:tc>
      </w:tr>
    </w:tbl>
    <w:p w14:paraId="12F2776A" w14:textId="77777777" w:rsidR="00B6202C" w:rsidRDefault="00B620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202C" w14:paraId="11640783" w14:textId="77777777">
        <w:tc>
          <w:tcPr>
            <w:tcW w:w="4508" w:type="dxa"/>
          </w:tcPr>
          <w:p w14:paraId="7ADBC5F7" w14:textId="3946542B" w:rsidR="00B6202C" w:rsidRDefault="00C03641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</w:p>
          <w:p w14:paraId="4DB976DC" w14:textId="77777777" w:rsidR="005128EF" w:rsidRPr="00CA3D7B" w:rsidRDefault="005128EF" w:rsidP="005128EF">
            <w:r w:rsidRPr="00CA3D7B">
              <w:rPr>
                <w:rFonts w:hint="eastAsia"/>
              </w:rPr>
              <w:t>경제적</w:t>
            </w:r>
            <w:r w:rsidRPr="00CA3D7B">
              <w:t xml:space="preserve"> 여유가 부족한 학생들의 자유로움</w:t>
            </w:r>
          </w:p>
          <w:p w14:paraId="5F11BD79" w14:textId="0ECEDB4B" w:rsidR="005128EF" w:rsidRPr="00CA3D7B" w:rsidRDefault="005128EF" w:rsidP="005128EF">
            <w:r w:rsidRPr="00CA3D7B">
              <w:t>- 굳이 돈으로 물건을 사는 행위가 아닌 서로가 필요한 물건을 물물교환을 함으로써 더 나은 생활을 추구할 수 있음.</w:t>
            </w:r>
          </w:p>
          <w:p w14:paraId="1A78BD22" w14:textId="24FC8311" w:rsidR="005128EF" w:rsidRPr="00CA3D7B" w:rsidRDefault="005128EF" w:rsidP="005128EF">
            <w:pPr>
              <w:rPr>
                <w:rFonts w:hint="eastAsia"/>
              </w:rPr>
            </w:pPr>
            <w:r w:rsidRPr="00CA3D7B">
              <w:t xml:space="preserve">- 역사책에서 볼 수 </w:t>
            </w:r>
            <w:proofErr w:type="gramStart"/>
            <w:r w:rsidRPr="00CA3D7B">
              <w:t>있듯이  사람들은</w:t>
            </w:r>
            <w:proofErr w:type="gramEnd"/>
            <w:r w:rsidRPr="00CA3D7B">
              <w:t xml:space="preserve"> 화폐의 존재 이전의 모습은 물물교환을 통한 서로의 삶을 충족하여 살아왔다. '당근마켓', '번개장터'어플은 필요한 물품을 싼 값에 구매하고 만족하는 경우가 많다. 하지만, 자취를 해본 경험</w:t>
            </w:r>
            <w:r w:rsidRPr="00CA3D7B">
              <w:rPr>
                <w:rFonts w:hint="eastAsia"/>
              </w:rPr>
              <w:t>으로</w:t>
            </w:r>
            <w:r w:rsidRPr="00CA3D7B">
              <w:t xml:space="preserve"> 내가 필요하지 않은 물건이 상대방에겐 필요하고 상대방에게 필요</w:t>
            </w:r>
            <w:r w:rsidRPr="00CA3D7B">
              <w:rPr>
                <w:rFonts w:hint="eastAsia"/>
              </w:rPr>
              <w:t xml:space="preserve"> </w:t>
            </w:r>
            <w:r w:rsidRPr="00CA3D7B">
              <w:t>없는 물건이 나에게 필요</w:t>
            </w:r>
            <w:r w:rsidRPr="00CA3D7B">
              <w:rPr>
                <w:rFonts w:hint="eastAsia"/>
              </w:rPr>
              <w:t>한 경우가 꽤 많았다.</w:t>
            </w:r>
            <w:r w:rsidRPr="00CA3D7B">
              <w:t xml:space="preserve"> 서로가 물물교환을 함으로써 부담을 덜어주는 방식으로 삶의 질을 </w:t>
            </w:r>
            <w:proofErr w:type="gramStart"/>
            <w:r w:rsidRPr="00CA3D7B">
              <w:t>향상 시킬</w:t>
            </w:r>
            <w:proofErr w:type="gramEnd"/>
            <w:r w:rsidRPr="00CA3D7B">
              <w:t xml:space="preserve"> 수 있다고 생각</w:t>
            </w:r>
            <w:r w:rsidRPr="00CA3D7B">
              <w:rPr>
                <w:rFonts w:hint="eastAsia"/>
              </w:rPr>
              <w:t>하였다.</w:t>
            </w:r>
          </w:p>
          <w:p w14:paraId="5B3F119D" w14:textId="063CE21F" w:rsidR="00B6202C" w:rsidRPr="005128EF" w:rsidRDefault="005128EF" w:rsidP="005128EF">
            <w:pPr>
              <w:ind w:firstLineChars="100" w:firstLine="200"/>
              <w:rPr>
                <w:rFonts w:hint="eastAsia"/>
                <w:color w:val="0000FF"/>
              </w:rPr>
            </w:pPr>
            <w:r w:rsidRPr="00CA3D7B">
              <w:rPr>
                <w:rFonts w:hint="eastAsia"/>
              </w:rPr>
              <w:t>생각보다</w:t>
            </w:r>
            <w:r w:rsidRPr="00CA3D7B">
              <w:t xml:space="preserve"> 경제적 여유를 생각하여 원하는 물건을 못 사는 </w:t>
            </w:r>
            <w:r w:rsidRPr="00CA3D7B">
              <w:rPr>
                <w:rFonts w:hint="eastAsia"/>
              </w:rPr>
              <w:t>사람들을</w:t>
            </w:r>
            <w:r w:rsidRPr="00CA3D7B">
              <w:t xml:space="preserve"> 위한 삶의 향상을 굳이 화폐</w:t>
            </w:r>
            <w:r w:rsidRPr="00CA3D7B">
              <w:rPr>
                <w:rFonts w:hint="eastAsia"/>
              </w:rPr>
              <w:t xml:space="preserve">의 이동이 </w:t>
            </w:r>
            <w:r w:rsidRPr="00CA3D7B">
              <w:t>아닌 물품과 물품의 교환으로 삶의 향상이 이루어질 수 있도록 경제적 여유가 힘든 사람들이</w:t>
            </w:r>
            <w:r w:rsidR="00C03641" w:rsidRPr="00CA3D7B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423F0761" w14:textId="77777777" w:rsidR="00CA3D7B" w:rsidRDefault="00C03641" w:rsidP="00CA3D7B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170939E" wp14:editId="06DC12F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3CFEC8A" wp14:editId="1AB2321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137780A" wp14:editId="0804E48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3EBF3701" wp14:editId="48ADEAC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</w:p>
          <w:p w14:paraId="45660481" w14:textId="3036D2BA" w:rsidR="00970F5D" w:rsidRPr="00CA3D7B" w:rsidRDefault="005128EF" w:rsidP="00CA3D7B">
            <w:pPr>
              <w:rPr>
                <w:rFonts w:hint="eastAsia"/>
                <w:b/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AE32348" wp14:editId="103D4D50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106680</wp:posOffset>
                      </wp:positionV>
                      <wp:extent cx="2638425" cy="103822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7DFC1B" w14:textId="28CD0596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물품 카테고리</w:t>
                                  </w:r>
                                </w:p>
                                <w:p w14:paraId="6EF76A73" w14:textId="238C22FC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-가격대별 카테고리</w:t>
                                  </w:r>
                                </w:p>
                                <w:p w14:paraId="1CB780C8" w14:textId="722B1326" w:rsidR="00970F5D" w:rsidRDefault="00970F5D" w:rsidP="00970F5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-지역/거리 순 물품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E32348" id="직사각형 1" o:spid="_x0000_s1026" style="position:absolute;left:0;text-align:left;margin-left:.7pt;margin-top:8.4pt;width:207.75pt;height:81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" fillcolor="#70ad47 [3209]" strokecolor="#1f4d78 [1604]" strokeweight="1pt">
                      <v:textbox>
                        <w:txbxContent>
                          <w:p w14:paraId="247DFC1B" w14:textId="28CD0596" w:rsidR="00970F5D" w:rsidRDefault="00970F5D" w:rsidP="00970F5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물품 카테고리</w:t>
                            </w:r>
                          </w:p>
                          <w:p w14:paraId="6EF76A73" w14:textId="238C22FC" w:rsidR="00970F5D" w:rsidRDefault="00970F5D" w:rsidP="00970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-가격대별 카테고리</w:t>
                            </w:r>
                          </w:p>
                          <w:p w14:paraId="1CB780C8" w14:textId="722B1326" w:rsidR="00970F5D" w:rsidRDefault="00970F5D" w:rsidP="00970F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-지역/거리 순 물품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47115F4" w14:textId="15301A18" w:rsidR="00B6202C" w:rsidRDefault="00970F5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65C5AF" wp14:editId="56ABBDF6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1950720</wp:posOffset>
                      </wp:positionV>
                      <wp:extent cx="0" cy="352425"/>
                      <wp:effectExtent l="95250" t="19050" r="95250" b="85725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5FE2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7" o:spid="_x0000_s1026" type="#_x0000_t32" style="position:absolute;left:0;text-align:left;margin-left:106.35pt;margin-top:153.6pt;width:0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" strokecolor="black [3200]" strokeweight="1.5pt">
                      <v:stroke endarrow="block" joinstyle="miter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C0D340" wp14:editId="51A792EF">
                      <wp:simplePos x="0" y="0"/>
                      <wp:positionH relativeFrom="column">
                        <wp:posOffset>1285240</wp:posOffset>
                      </wp:positionH>
                      <wp:positionV relativeFrom="paragraph">
                        <wp:posOffset>839470</wp:posOffset>
                      </wp:positionV>
                      <wp:extent cx="0" cy="352425"/>
                      <wp:effectExtent l="95250" t="19050" r="95250" b="8572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AFDF0" id="직선 화살표 연결선 6" o:spid="_x0000_s1026" type="#_x0000_t32" style="position:absolute;left:0;text-align:left;margin-left:101.2pt;margin-top:66.1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" strokecolor="black [3200]" strokeweight="1.5pt">
                      <v:stroke endarrow="block" joinstyle="miter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49412BBF" wp14:editId="6D0E6F94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1096646</wp:posOffset>
                      </wp:positionV>
                      <wp:extent cx="2638425" cy="857250"/>
                      <wp:effectExtent l="0" t="0" r="28575" b="1905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857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DAE6F" w14:textId="6E8D05FE" w:rsidR="00970F5D" w:rsidRDefault="00970F5D" w:rsidP="00CA3D7B">
                                  <w:pPr>
                                    <w:pStyle w:val="a6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-안심 번호 및 어플 내 채팅을 통한 소통</w:t>
                                  </w:r>
                                </w:p>
                                <w:p w14:paraId="332BD051" w14:textId="40CFBA17" w:rsidR="00970F5D" w:rsidRDefault="00970F5D" w:rsidP="00970F5D">
                                  <w:pPr>
                                    <w:pStyle w:val="a6"/>
                                    <w:ind w:leftChars="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-물물교환 신청</w:t>
                                  </w:r>
                                </w:p>
                                <w:p w14:paraId="22293918" w14:textId="08610E41" w:rsidR="00970F5D" w:rsidRDefault="00970F5D" w:rsidP="00970F5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12BBF" id="직사각형 4" o:spid="_x0000_s1027" style="position:absolute;left:0;text-align:left;margin-left:1.45pt;margin-top:86.35pt;width:207.75pt;height:67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" fillcolor="#70ad47 [3209]" strokecolor="#1f4d78 [1604]" strokeweight="1pt">
                      <v:textbox>
                        <w:txbxContent>
                          <w:p w14:paraId="202DAE6F" w14:textId="6E8D05FE" w:rsidR="00970F5D" w:rsidRDefault="00970F5D" w:rsidP="00CA3D7B">
                            <w:pPr>
                              <w:pStyle w:val="a6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-안심 번호 및 어플 내 채팅을 통한 소통</w:t>
                            </w:r>
                          </w:p>
                          <w:p w14:paraId="332BD051" w14:textId="40CFBA17" w:rsidR="00970F5D" w:rsidRDefault="00970F5D" w:rsidP="00970F5D">
                            <w:pPr>
                              <w:pStyle w:val="a6"/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-물물교환 신청</w:t>
                            </w:r>
                          </w:p>
                          <w:p w14:paraId="22293918" w14:textId="08610E41" w:rsidR="00970F5D" w:rsidRDefault="00970F5D" w:rsidP="00970F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1BB52EB" wp14:editId="740D398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2265045</wp:posOffset>
                      </wp:positionV>
                      <wp:extent cx="2638425" cy="1038225"/>
                      <wp:effectExtent l="0" t="0" r="28575" b="2857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2E6E2" w14:textId="6EF46127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거래 승인</w:t>
                                  </w:r>
                                </w:p>
                                <w:p w14:paraId="3040051D" w14:textId="0E909056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-안전을 위한 개인 정보 확인</w:t>
                                  </w:r>
                                </w:p>
                                <w:p w14:paraId="7831C78A" w14:textId="14CE3ED6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직접 거래 후 거래 완료 신청</w:t>
                                  </w:r>
                                </w:p>
                                <w:p w14:paraId="474D4C7E" w14:textId="77777777" w:rsidR="00970F5D" w:rsidRDefault="00970F5D" w:rsidP="00970F5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14:paraId="03E84EBC" w14:textId="02212E5C" w:rsidR="00970F5D" w:rsidRPr="00970F5D" w:rsidRDefault="00970F5D" w:rsidP="00970F5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-</w:t>
                                  </w:r>
                                </w:p>
                                <w:p w14:paraId="4475E799" w14:textId="31439435" w:rsidR="00970F5D" w:rsidRDefault="00970F5D" w:rsidP="00970F5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BB52EB" id="직사각형 5" o:spid="_x0000_s1028" style="position:absolute;left:0;text-align:left;margin-left:2.1pt;margin-top:178.35pt;width:207.75pt;height:81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" fillcolor="#70ad47 [3209]" strokecolor="#1f4d78 [1604]" strokeweight="1pt">
                      <v:textbox>
                        <w:txbxContent>
                          <w:p w14:paraId="7C22E6E2" w14:textId="6EF46127" w:rsidR="00970F5D" w:rsidRDefault="00970F5D" w:rsidP="00970F5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거래 승인</w:t>
                            </w:r>
                          </w:p>
                          <w:p w14:paraId="3040051D" w14:textId="0E909056" w:rsidR="00970F5D" w:rsidRDefault="00970F5D" w:rsidP="00970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-안전을 위한 개인 정보 확인</w:t>
                            </w:r>
                          </w:p>
                          <w:p w14:paraId="7831C78A" w14:textId="14CE3ED6" w:rsidR="00970F5D" w:rsidRDefault="00970F5D" w:rsidP="00970F5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직접 거래 후 거래 완료 신청</w:t>
                            </w:r>
                          </w:p>
                          <w:p w14:paraId="474D4C7E" w14:textId="77777777" w:rsidR="00970F5D" w:rsidRDefault="00970F5D" w:rsidP="00970F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03E84EBC" w14:textId="02212E5C" w:rsidR="00970F5D" w:rsidRPr="00970F5D" w:rsidRDefault="00970F5D" w:rsidP="00970F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-</w:t>
                            </w:r>
                          </w:p>
                          <w:p w14:paraId="4475E799" w14:textId="31439435" w:rsidR="00970F5D" w:rsidRDefault="00970F5D" w:rsidP="00970F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D0C733D" w14:textId="77777777" w:rsidR="00B6202C" w:rsidRDefault="00B6202C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02C" w14:paraId="103D96DA" w14:textId="77777777">
        <w:tc>
          <w:tcPr>
            <w:tcW w:w="9016" w:type="dxa"/>
          </w:tcPr>
          <w:p w14:paraId="61ADF241" w14:textId="3E9FBEC5" w:rsidR="00B6202C" w:rsidRDefault="00C03641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 w14:paraId="3B57B8C4" w14:textId="741E5772" w:rsidR="00970F5D" w:rsidRDefault="00970F5D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요즘 중고 거래 어플(당근마켓,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번개장터 등)이 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활성화 되면서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 xml:space="preserve"> 사람들은 원하는 제품을 싸게 구매할 수 있다.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주위에서 이 거래를 통한 불이익을 당한 사례들을 몇 번 본 적 있다.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예를 들면,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선 입금 후 물건이 오지 않는 금전적 문제나,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구매한 물건이 아닌 다른 물건이 오며 사기를 당한 경우가 대표적이다.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물론 이런 문제는 직접거래인 직거래를 한다면 해소될 문제들이다.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41543">
              <w:rPr>
                <w:rFonts w:hint="eastAsia"/>
                <w:b/>
                <w:sz w:val="24"/>
                <w:szCs w:val="24"/>
              </w:rPr>
              <w:t>당근마켓에서 추구하는 지역별,</w:t>
            </w:r>
            <w:r w:rsidR="0094154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41543">
              <w:rPr>
                <w:rFonts w:hint="eastAsia"/>
                <w:b/>
                <w:sz w:val="24"/>
                <w:szCs w:val="24"/>
              </w:rPr>
              <w:t>동네별</w:t>
            </w:r>
            <w:proofErr w:type="spellEnd"/>
            <w:r w:rsidR="00941543">
              <w:rPr>
                <w:rFonts w:hint="eastAsia"/>
                <w:b/>
                <w:sz w:val="24"/>
                <w:szCs w:val="24"/>
              </w:rPr>
              <w:t xml:space="preserve"> 거래는 이 물물교환 </w:t>
            </w:r>
            <w:proofErr w:type="spellStart"/>
            <w:r w:rsidR="00941543">
              <w:rPr>
                <w:rFonts w:hint="eastAsia"/>
                <w:b/>
                <w:sz w:val="24"/>
                <w:szCs w:val="24"/>
              </w:rPr>
              <w:t>어플에서도</w:t>
            </w:r>
            <w:proofErr w:type="spellEnd"/>
            <w:r w:rsidR="00941543">
              <w:rPr>
                <w:rFonts w:hint="eastAsia"/>
                <w:b/>
                <w:sz w:val="24"/>
                <w:szCs w:val="24"/>
              </w:rPr>
              <w:t xml:space="preserve"> 추구할 정체성 중 하나이다.</w:t>
            </w:r>
            <w:r w:rsidR="00941543">
              <w:rPr>
                <w:b/>
                <w:sz w:val="24"/>
                <w:szCs w:val="24"/>
              </w:rPr>
              <w:t xml:space="preserve"> </w:t>
            </w:r>
            <w:r w:rsidR="00941543">
              <w:rPr>
                <w:rFonts w:hint="eastAsia"/>
                <w:b/>
                <w:sz w:val="24"/>
                <w:szCs w:val="24"/>
              </w:rPr>
              <w:t xml:space="preserve">그리고 이 어플을 생각하게 된 계기는 자취를 하는 학생입장에서 생각하다 보니 아무래도 집에 필요 없는 물건이 주변 사람에게는 필요한 경우도 있고 그 사람에게 필요 없는 물건이 나에겐 있으면 좋겠다는 생각을 하는 경우가 꽤 </w:t>
            </w:r>
            <w:r w:rsidR="00941543">
              <w:rPr>
                <w:rFonts w:hint="eastAsia"/>
                <w:b/>
                <w:sz w:val="24"/>
                <w:szCs w:val="24"/>
              </w:rPr>
              <w:lastRenderedPageBreak/>
              <w:t>잦았다.</w:t>
            </w:r>
            <w:r w:rsidR="00941543">
              <w:rPr>
                <w:b/>
                <w:sz w:val="24"/>
                <w:szCs w:val="24"/>
              </w:rPr>
              <w:t xml:space="preserve"> </w:t>
            </w:r>
            <w:r w:rsidR="00941543">
              <w:rPr>
                <w:rFonts w:hint="eastAsia"/>
                <w:b/>
                <w:sz w:val="24"/>
                <w:szCs w:val="24"/>
              </w:rPr>
              <w:t xml:space="preserve">자연스럽게 서로 물건을 바꾸는 게 어떨지 얘기를 하게 되었고 이런 물물교환이 </w:t>
            </w:r>
            <w:proofErr w:type="gramStart"/>
            <w:r w:rsidR="00941543">
              <w:rPr>
                <w:rFonts w:hint="eastAsia"/>
                <w:b/>
                <w:sz w:val="24"/>
                <w:szCs w:val="24"/>
              </w:rPr>
              <w:t>활성화 된다면</w:t>
            </w:r>
            <w:proofErr w:type="gramEnd"/>
            <w:r w:rsidR="00941543">
              <w:rPr>
                <w:rFonts w:hint="eastAsia"/>
                <w:b/>
                <w:sz w:val="24"/>
                <w:szCs w:val="24"/>
              </w:rPr>
              <w:t xml:space="preserve"> 집 서랍,</w:t>
            </w:r>
            <w:r w:rsidR="00941543">
              <w:rPr>
                <w:b/>
                <w:sz w:val="24"/>
                <w:szCs w:val="24"/>
              </w:rPr>
              <w:t xml:space="preserve"> </w:t>
            </w:r>
            <w:r w:rsidR="00941543">
              <w:rPr>
                <w:rFonts w:hint="eastAsia"/>
                <w:b/>
                <w:sz w:val="24"/>
                <w:szCs w:val="24"/>
              </w:rPr>
              <w:t>구석에 사용되지 않은 채로 내게는 쓸모없지만 누군가에겐 의미 있고 쓸모 있는 물건들이 될 수도 있겠다고 생각하였다.</w:t>
            </w:r>
          </w:p>
          <w:p w14:paraId="15CDB8F7" w14:textId="3BED84C1" w:rsidR="00B6202C" w:rsidRPr="00941543" w:rsidRDefault="0094154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이 어플은 우선 직접거래를 추구하며 화폐의 이동은 없으며 서로의 물건을 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교환 하는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 xml:space="preserve"> 것이 전부이다.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쓰레기 취급을 받고 버려질 수 있는 물건들이 서로에게 의미 있는 물건으로써 화폐를 완전 대체는 아니지만 일부 부담을 줄일 수 있다면 어떨까 하고 생각하게 되었다.</w:t>
            </w:r>
          </w:p>
        </w:tc>
      </w:tr>
    </w:tbl>
    <w:p w14:paraId="25D0E8BD" w14:textId="77777777" w:rsidR="00B6202C" w:rsidRDefault="00B620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02C" w14:paraId="72FEA42C" w14:textId="77777777">
        <w:tc>
          <w:tcPr>
            <w:tcW w:w="9016" w:type="dxa"/>
          </w:tcPr>
          <w:p w14:paraId="5A7D4F55" w14:textId="6E44393B" w:rsidR="00B6202C" w:rsidRDefault="00C0364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</w:p>
          <w:p w14:paraId="4109D78E" w14:textId="319F4CB0" w:rsidR="00941543" w:rsidRDefault="00941543">
            <w:pPr>
              <w:jc w:val="left"/>
              <w:rPr>
                <w:color w:val="0000FF"/>
              </w:rPr>
            </w:pPr>
            <w:r w:rsidRPr="00941543">
              <w:rPr>
                <w:b/>
              </w:rPr>
              <w:drawing>
                <wp:inline distT="0" distB="0" distL="0" distR="0" wp14:anchorId="1CE904DA" wp14:editId="326BD7D8">
                  <wp:extent cx="1438476" cy="2686425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1543">
              <w:rPr>
                <w:b/>
              </w:rPr>
              <w:drawing>
                <wp:inline distT="0" distB="0" distL="0" distR="0" wp14:anchorId="14F20E66" wp14:editId="251F147B">
                  <wp:extent cx="1667108" cy="2886478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1543">
              <w:rPr>
                <w:b/>
              </w:rPr>
              <w:drawing>
                <wp:inline distT="0" distB="0" distL="0" distR="0" wp14:anchorId="48F006C7" wp14:editId="0F59B112">
                  <wp:extent cx="1647825" cy="283972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012" cy="2864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B6B02" w14:textId="2C04F7A1" w:rsidR="00941543" w:rsidRPr="00941543" w:rsidRDefault="00941543" w:rsidP="00941543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sz w:val="24"/>
                <w:szCs w:val="24"/>
              </w:rPr>
            </w:pPr>
            <w:r w:rsidRPr="00941543">
              <w:rPr>
                <w:rFonts w:hint="eastAsia"/>
                <w:sz w:val="24"/>
                <w:szCs w:val="24"/>
              </w:rPr>
              <w:t>원하는 물건을 위한 채팅 시스템</w:t>
            </w:r>
          </w:p>
          <w:p w14:paraId="5C3891B0" w14:textId="77777777" w:rsidR="00941543" w:rsidRDefault="00941543" w:rsidP="00941543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sz w:val="24"/>
                <w:szCs w:val="24"/>
              </w:rPr>
            </w:pPr>
            <w:r w:rsidRPr="00941543">
              <w:rPr>
                <w:rFonts w:hint="eastAsia"/>
                <w:sz w:val="24"/>
                <w:szCs w:val="24"/>
              </w:rPr>
              <w:t xml:space="preserve">이용자의 현재 위치를 </w:t>
            </w:r>
            <w:proofErr w:type="gramStart"/>
            <w:r w:rsidRPr="00941543">
              <w:rPr>
                <w:rFonts w:hint="eastAsia"/>
                <w:sz w:val="24"/>
                <w:szCs w:val="24"/>
              </w:rPr>
              <w:t>통하여  주변의</w:t>
            </w:r>
            <w:proofErr w:type="gramEnd"/>
            <w:r w:rsidRPr="00941543">
              <w:rPr>
                <w:rFonts w:hint="eastAsia"/>
                <w:sz w:val="24"/>
                <w:szCs w:val="24"/>
              </w:rPr>
              <w:t xml:space="preserve"> 물물교환 가능한 물건들을 보여주는 위치 기반 서비스</w:t>
            </w:r>
          </w:p>
          <w:p w14:paraId="277A0275" w14:textId="4568B019" w:rsidR="00941543" w:rsidRPr="00941543" w:rsidRDefault="00941543" w:rsidP="00941543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sz w:val="24"/>
                <w:szCs w:val="24"/>
              </w:rPr>
            </w:pPr>
            <w:r w:rsidRPr="00941543">
              <w:rPr>
                <w:rFonts w:hint="eastAsia"/>
                <w:sz w:val="24"/>
                <w:szCs w:val="24"/>
              </w:rPr>
              <w:t>이용자의 원하는 카테고리 별로 구분을 해놓는 시스템.</w:t>
            </w:r>
          </w:p>
          <w:p w14:paraId="3F491D87" w14:textId="5D51588E" w:rsidR="00B6202C" w:rsidRPr="00941543" w:rsidRDefault="00941543">
            <w:pPr>
              <w:jc w:val="left"/>
              <w:rPr>
                <w:color w:val="0000FF"/>
              </w:rPr>
            </w:pPr>
            <w:r w:rsidRPr="00941543">
              <w:rPr>
                <w:rFonts w:hint="eastAsia"/>
                <w:sz w:val="24"/>
                <w:szCs w:val="24"/>
              </w:rPr>
              <w:t xml:space="preserve">위치를 기반으로 하기 때문에 개인 보안에 신경 써야 </w:t>
            </w:r>
            <w:proofErr w:type="gramStart"/>
            <w:r w:rsidRPr="00941543">
              <w:rPr>
                <w:rFonts w:hint="eastAsia"/>
                <w:sz w:val="24"/>
                <w:szCs w:val="24"/>
              </w:rPr>
              <w:t>하며,</w:t>
            </w:r>
            <w:r w:rsidRPr="00941543">
              <w:rPr>
                <w:sz w:val="24"/>
                <w:szCs w:val="24"/>
              </w:rPr>
              <w:t xml:space="preserve">  </w:t>
            </w:r>
            <w:r w:rsidRPr="00941543">
              <w:rPr>
                <w:rFonts w:hint="eastAsia"/>
                <w:sz w:val="24"/>
                <w:szCs w:val="24"/>
              </w:rPr>
              <w:t>채팅에선</w:t>
            </w:r>
            <w:proofErr w:type="gramEnd"/>
            <w:r w:rsidRPr="00941543">
              <w:rPr>
                <w:rFonts w:hint="eastAsia"/>
                <w:sz w:val="24"/>
                <w:szCs w:val="24"/>
              </w:rPr>
              <w:t xml:space="preserve"> 부적절한 대화가 오가지 않도록 자동 단어 감지 시스템을 구현한다.</w:t>
            </w:r>
          </w:p>
        </w:tc>
      </w:tr>
    </w:tbl>
    <w:p w14:paraId="2DED2DE9" w14:textId="77777777" w:rsidR="00B6202C" w:rsidRDefault="00B6202C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02C" w14:paraId="48CE6B85" w14:textId="77777777">
        <w:tc>
          <w:tcPr>
            <w:tcW w:w="9016" w:type="dxa"/>
          </w:tcPr>
          <w:p w14:paraId="7F071C48" w14:textId="77777777" w:rsidR="00B6202C" w:rsidRDefault="00C03641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34E5733C" w14:textId="65DF29D5" w:rsidR="00B6202C" w:rsidRPr="00CA3D7B" w:rsidRDefault="00CA3D7B">
            <w:pPr>
              <w:jc w:val="left"/>
              <w:rPr>
                <w:rFonts w:hint="eastAsia"/>
                <w:sz w:val="24"/>
                <w:szCs w:val="24"/>
              </w:rPr>
            </w:pPr>
            <w:r w:rsidRPr="00CA3D7B">
              <w:rPr>
                <w:rFonts w:hint="eastAsia"/>
                <w:sz w:val="24"/>
                <w:szCs w:val="24"/>
              </w:rPr>
              <w:t xml:space="preserve">물물교환은 인간의 물욕의 근본적 해결책임을 생각하여 시작. </w:t>
            </w:r>
            <w:r w:rsidRPr="00CA3D7B">
              <w:rPr>
                <w:rFonts w:hint="eastAsia"/>
                <w:sz w:val="24"/>
                <w:szCs w:val="24"/>
              </w:rPr>
              <w:t>화폐의 이동으로 인한 불이익을 최소화하며 서로의 이익을 볼 수 있도록 물물교환 서비스를 추구하는 어플.</w:t>
            </w:r>
            <w:r w:rsidRPr="00CA3D7B">
              <w:rPr>
                <w:sz w:val="24"/>
                <w:szCs w:val="24"/>
              </w:rPr>
              <w:t xml:space="preserve"> </w:t>
            </w:r>
          </w:p>
          <w:p w14:paraId="32C9CDAC" w14:textId="02E3FFA1" w:rsidR="00CA3D7B" w:rsidRPr="00CA3D7B" w:rsidRDefault="00CA3D7B">
            <w:pPr>
              <w:jc w:val="left"/>
              <w:rPr>
                <w:sz w:val="24"/>
                <w:szCs w:val="24"/>
              </w:rPr>
            </w:pPr>
            <w:r w:rsidRPr="00CA3D7B">
              <w:rPr>
                <w:rFonts w:hint="eastAsia"/>
                <w:sz w:val="24"/>
                <w:szCs w:val="24"/>
              </w:rPr>
              <w:t>사람 대 사람으로 일어나는 일이다 보니 보안에 신경 써야 하며,</w:t>
            </w:r>
            <w:r w:rsidRPr="00CA3D7B">
              <w:rPr>
                <w:sz w:val="24"/>
                <w:szCs w:val="24"/>
              </w:rPr>
              <w:t xml:space="preserve"> </w:t>
            </w:r>
            <w:r w:rsidRPr="00CA3D7B">
              <w:rPr>
                <w:rFonts w:hint="eastAsia"/>
                <w:sz w:val="24"/>
                <w:szCs w:val="24"/>
              </w:rPr>
              <w:t>채팅에서 부</w:t>
            </w:r>
            <w:r w:rsidRPr="00CA3D7B">
              <w:rPr>
                <w:rFonts w:hint="eastAsia"/>
                <w:sz w:val="24"/>
                <w:szCs w:val="24"/>
              </w:rPr>
              <w:lastRenderedPageBreak/>
              <w:t>적절한 대화가 오가지 않도록 자동 단어 감지 시스템을 위한 알고리즘을 구체적,</w:t>
            </w:r>
            <w:r w:rsidRPr="00CA3D7B">
              <w:rPr>
                <w:sz w:val="24"/>
                <w:szCs w:val="24"/>
              </w:rPr>
              <w:t xml:space="preserve"> </w:t>
            </w:r>
            <w:r w:rsidRPr="00CA3D7B">
              <w:rPr>
                <w:rFonts w:hint="eastAsia"/>
                <w:sz w:val="24"/>
                <w:szCs w:val="24"/>
              </w:rPr>
              <w:t>세부적으로 계획 해야함.</w:t>
            </w:r>
          </w:p>
          <w:p w14:paraId="5A4CA122" w14:textId="4FAC300D" w:rsidR="00CA3D7B" w:rsidRDefault="00CA3D7B" w:rsidP="00CA3D7B">
            <w:pPr>
              <w:jc w:val="left"/>
              <w:rPr>
                <w:rFonts w:hint="eastAsia"/>
              </w:rPr>
            </w:pPr>
            <w:r w:rsidRPr="00CA3D7B">
              <w:rPr>
                <w:rFonts w:hint="eastAsia"/>
                <w:sz w:val="24"/>
                <w:szCs w:val="24"/>
              </w:rPr>
              <w:t>U</w:t>
            </w:r>
            <w:r w:rsidRPr="00CA3D7B">
              <w:rPr>
                <w:sz w:val="24"/>
                <w:szCs w:val="24"/>
              </w:rPr>
              <w:t>I</w:t>
            </w:r>
            <w:r w:rsidRPr="00CA3D7B">
              <w:rPr>
                <w:rFonts w:hint="eastAsia"/>
                <w:sz w:val="24"/>
                <w:szCs w:val="24"/>
              </w:rPr>
              <w:t xml:space="preserve">는 물물교환이 사람 대 사람이기 때문에 접근에 있어서 친근함을 느낄 수 있도록 </w:t>
            </w:r>
            <w:proofErr w:type="gramStart"/>
            <w:r w:rsidRPr="00CA3D7B">
              <w:rPr>
                <w:rFonts w:hint="eastAsia"/>
                <w:sz w:val="24"/>
                <w:szCs w:val="24"/>
              </w:rPr>
              <w:t>구성 할</w:t>
            </w:r>
            <w:proofErr w:type="gramEnd"/>
            <w:r w:rsidRPr="00CA3D7B">
              <w:rPr>
                <w:rFonts w:hint="eastAsia"/>
                <w:sz w:val="24"/>
                <w:szCs w:val="24"/>
              </w:rPr>
              <w:t xml:space="preserve"> 것.</w:t>
            </w:r>
          </w:p>
        </w:tc>
      </w:tr>
    </w:tbl>
    <w:p w14:paraId="30DEB4A3" w14:textId="77777777" w:rsidR="00CA3D7B" w:rsidRDefault="00CA3D7B">
      <w:pPr>
        <w:rPr>
          <w:color w:val="0000FF"/>
        </w:rPr>
      </w:pPr>
    </w:p>
    <w:p w14:paraId="3715C2B4" w14:textId="0DD49ED9" w:rsidR="00B6202C" w:rsidRDefault="00C03641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58DB559F" w14:textId="2ED072E6" w:rsidR="00B6202C" w:rsidRDefault="00C03641">
      <w:r>
        <w:t xml:space="preserve">[1] </w:t>
      </w:r>
      <w:r w:rsidR="00CA3D7B">
        <w:rPr>
          <w:rFonts w:hint="eastAsia"/>
        </w:rPr>
        <w:t>사진</w:t>
      </w:r>
      <w:r w:rsidR="00CA3D7B">
        <w:t xml:space="preserve">: </w:t>
      </w:r>
      <w:r w:rsidR="00CA3D7B">
        <w:rPr>
          <w:rFonts w:hint="eastAsia"/>
        </w:rPr>
        <w:t>당근마켓</w:t>
      </w:r>
      <w:r>
        <w:t>.</w:t>
      </w:r>
    </w:p>
    <w:sectPr w:rsidR="00B6202C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C580" w14:textId="77777777" w:rsidR="00C03641" w:rsidRDefault="00C03641">
      <w:pPr>
        <w:spacing w:after="0" w:line="240" w:lineRule="auto"/>
      </w:pPr>
      <w:r>
        <w:separator/>
      </w:r>
    </w:p>
  </w:endnote>
  <w:endnote w:type="continuationSeparator" w:id="0">
    <w:p w14:paraId="00368B5A" w14:textId="77777777" w:rsidR="00C03641" w:rsidRDefault="00C0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4119" w14:textId="77777777" w:rsidR="00C03641" w:rsidRDefault="00C03641">
      <w:pPr>
        <w:spacing w:after="0" w:line="240" w:lineRule="auto"/>
      </w:pPr>
      <w:r>
        <w:separator/>
      </w:r>
    </w:p>
  </w:footnote>
  <w:footnote w:type="continuationSeparator" w:id="0">
    <w:p w14:paraId="23887163" w14:textId="77777777" w:rsidR="00C03641" w:rsidRDefault="00C03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F1AD" w14:textId="77777777" w:rsidR="00B6202C" w:rsidRDefault="00C03641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1FEA5C02" w14:textId="77777777" w:rsidR="00B6202C" w:rsidRDefault="00B620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D3C81"/>
    <w:multiLevelType w:val="hybridMultilevel"/>
    <w:tmpl w:val="C54A3C38"/>
    <w:lvl w:ilvl="0" w:tplc="7E8EAE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9C77E7"/>
    <w:multiLevelType w:val="hybridMultilevel"/>
    <w:tmpl w:val="038C6420"/>
    <w:lvl w:ilvl="0" w:tplc="9ABED9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D63AD2"/>
    <w:multiLevelType w:val="hybridMultilevel"/>
    <w:tmpl w:val="A49EE66A"/>
    <w:lvl w:ilvl="0" w:tplc="5A0AA0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02C"/>
    <w:rsid w:val="005128EF"/>
    <w:rsid w:val="006730F5"/>
    <w:rsid w:val="00941543"/>
    <w:rsid w:val="00970F5D"/>
    <w:rsid w:val="00B6202C"/>
    <w:rsid w:val="00C03641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D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2021-10-31T04:06:00Z</dcterms:created>
  <dcterms:modified xsi:type="dcterms:W3CDTF">2021-10-31T04:06:00Z</dcterms:modified>
  <cp:version>1100.0100.01</cp:version>
</cp:coreProperties>
</file>