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C8C" w:rsidRDefault="0058336F" w:rsidP="0058336F">
      <w:pPr>
        <w:pStyle w:val="1"/>
      </w:pPr>
      <w:r>
        <w:rPr>
          <w:rFonts w:hint="eastAsia"/>
        </w:rPr>
        <w:t>预习作业</w:t>
      </w:r>
    </w:p>
    <w:p w:rsidR="0058336F" w:rsidRDefault="0058336F" w:rsidP="005833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大概了解一下Python，再自己的电脑上安装Python环境和开发工具，例如VSCODE或者PyCharm。</w:t>
      </w:r>
    </w:p>
    <w:p w:rsidR="0058336F" w:rsidRDefault="0058336F" w:rsidP="005833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学习一下基本的Python编程</w:t>
      </w:r>
    </w:p>
    <w:p w:rsidR="0058336F" w:rsidRDefault="0058336F" w:rsidP="005833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Python</w:t>
      </w:r>
      <w:r>
        <w:rPr>
          <w:rFonts w:hint="eastAsia"/>
        </w:rPr>
        <w:t>随便写一个程序，要求，一定要可以运行，有一定的实际的功能，任何</w:t>
      </w:r>
      <w:proofErr w:type="gramStart"/>
      <w:r>
        <w:rPr>
          <w:rFonts w:hint="eastAsia"/>
        </w:rPr>
        <w:t>性形式</w:t>
      </w:r>
      <w:proofErr w:type="gramEnd"/>
      <w:r>
        <w:rPr>
          <w:rFonts w:hint="eastAsia"/>
        </w:rPr>
        <w:t>程序都可以，但是一定要有实际功能，不能是hello</w:t>
      </w:r>
      <w:r>
        <w:t xml:space="preserve"> </w:t>
      </w:r>
      <w:r>
        <w:rPr>
          <w:rFonts w:hint="eastAsia"/>
        </w:rPr>
        <w:t>world级别的。</w:t>
      </w:r>
    </w:p>
    <w:p w:rsidR="0058336F" w:rsidRDefault="0058336F" w:rsidP="005833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如果3对你来说太简单了，可以上</w:t>
      </w:r>
      <w:hyperlink r:id="rId7" w:history="1">
        <w:r w:rsidRPr="000805EB">
          <w:rPr>
            <w:rStyle w:val="a4"/>
          </w:rPr>
          <w:t>https://www.kaggle.com/</w:t>
        </w:r>
      </w:hyperlink>
      <w:r>
        <w:rPr>
          <w:rFonts w:hint="eastAsia"/>
        </w:rPr>
        <w:t>，找一个数据集，或者数据科学相关的例子，自己完成一个最简单的数据分析的应用，例如简单的线性回归都可以</w:t>
      </w:r>
    </w:p>
    <w:p w:rsidR="0058336F" w:rsidRDefault="0058336F" w:rsidP="00990B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自己调研一下，什么是人工智能，什么是机器学习。</w:t>
      </w:r>
    </w:p>
    <w:p w:rsidR="00990BD0" w:rsidRDefault="0058336F" w:rsidP="00987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3或者4是要交的</w:t>
      </w:r>
    </w:p>
    <w:p w:rsidR="004D0E4B" w:rsidRDefault="004D0E4B" w:rsidP="004D0E4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根据预习报告模板完成预习报告</w:t>
      </w:r>
    </w:p>
    <w:p w:rsidR="00A627AF" w:rsidRPr="0058336F" w:rsidRDefault="004D0E4B" w:rsidP="004D0E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预习项目代码和预习报告都需要交给助教。</w:t>
      </w:r>
    </w:p>
    <w:sectPr w:rsidR="00A627AF" w:rsidRPr="0058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83E" w:rsidRDefault="0073283E" w:rsidP="00990BD0">
      <w:r>
        <w:separator/>
      </w:r>
    </w:p>
  </w:endnote>
  <w:endnote w:type="continuationSeparator" w:id="0">
    <w:p w:rsidR="0073283E" w:rsidRDefault="0073283E" w:rsidP="0099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83E" w:rsidRDefault="0073283E" w:rsidP="00990BD0">
      <w:r>
        <w:separator/>
      </w:r>
    </w:p>
  </w:footnote>
  <w:footnote w:type="continuationSeparator" w:id="0">
    <w:p w:rsidR="0073283E" w:rsidRDefault="0073283E" w:rsidP="00990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54815"/>
    <w:multiLevelType w:val="hybridMultilevel"/>
    <w:tmpl w:val="F036F108"/>
    <w:lvl w:ilvl="0" w:tplc="97A28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6F"/>
    <w:rsid w:val="004D0E4B"/>
    <w:rsid w:val="0058336F"/>
    <w:rsid w:val="0073283E"/>
    <w:rsid w:val="007C4C8C"/>
    <w:rsid w:val="009875F3"/>
    <w:rsid w:val="00990BD0"/>
    <w:rsid w:val="00A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4708"/>
  <w15:chartTrackingRefBased/>
  <w15:docId w15:val="{A314E0DE-3FD2-464D-A105-BBE38A0C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36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33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336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9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0B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0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jtext</dc:creator>
  <cp:keywords/>
  <dc:description/>
  <cp:lastModifiedBy>wei zheng</cp:lastModifiedBy>
  <cp:revision>5</cp:revision>
  <dcterms:created xsi:type="dcterms:W3CDTF">2023-07-11T15:44:00Z</dcterms:created>
  <dcterms:modified xsi:type="dcterms:W3CDTF">2023-07-11T15:47:00Z</dcterms:modified>
</cp:coreProperties>
</file>