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CBE4E" w14:textId="77777777" w:rsidR="001804AF" w:rsidRDefault="001804AF">
      <w:r>
        <w:t>LESSON 3</w:t>
      </w:r>
    </w:p>
    <w:p w14:paraId="25766E1C" w14:textId="69418BDA" w:rsidR="005C1A54" w:rsidRDefault="00F95097">
      <w:r>
        <w:t>Regular Expressions and Languages</w:t>
      </w:r>
    </w:p>
    <w:p w14:paraId="07A650CE" w14:textId="1926ED0C" w:rsidR="00F95097" w:rsidRDefault="002E7EAF" w:rsidP="002E7EAF">
      <w:r>
        <w:t>Not all words from the alphabet are acceptable words or valid</w:t>
      </w:r>
    </w:p>
    <w:p w14:paraId="056099AA" w14:textId="65F3B9FD" w:rsidR="00D27E2D" w:rsidRDefault="00D27E2D" w:rsidP="002E7EAF"/>
    <w:p w14:paraId="523317B2" w14:textId="0E306EAA" w:rsidR="00D27E2D" w:rsidRDefault="00D27E2D" w:rsidP="002E7EAF">
      <w:r>
        <w:t xml:space="preserve">An RE can be </w:t>
      </w:r>
      <w:r w:rsidR="00E93B18">
        <w:t>defined</w:t>
      </w:r>
      <w:r>
        <w:t xml:space="preserve"> as a language or string accepted by </w:t>
      </w:r>
      <w:r w:rsidR="0072093F">
        <w:t>a</w:t>
      </w:r>
      <w:r>
        <w:t xml:space="preserve"> fa. In the 5 tuples of an FA, an RE is a string on ., it consists of only input alphabets.</w:t>
      </w:r>
    </w:p>
    <w:p w14:paraId="2BFDFF0F" w14:textId="4A2E9B52" w:rsidR="00D27E2D" w:rsidRDefault="00D27E2D" w:rsidP="002E7EAF"/>
    <w:p w14:paraId="79096D74" w14:textId="72FEA433" w:rsidR="00D27E2D" w:rsidRDefault="00D27E2D" w:rsidP="002E7EAF">
      <w:r>
        <w:t>Q – set of states</w:t>
      </w:r>
    </w:p>
    <w:p w14:paraId="2DEE3CB4" w14:textId="5E387E7B" w:rsidR="00D27E2D" w:rsidRDefault="00D27E2D" w:rsidP="002E7EAF">
      <w:r>
        <w:t>SIGMA – input alphabets</w:t>
      </w:r>
    </w:p>
    <w:p w14:paraId="38590CBA" w14:textId="775254B8" w:rsidR="00D27E2D" w:rsidRDefault="00D27E2D" w:rsidP="002E7EAF">
      <w:r>
        <w:t>Transition function – where will the device go to, what is the next state</w:t>
      </w:r>
    </w:p>
    <w:p w14:paraId="2C88FDF2" w14:textId="7F823B2D" w:rsidR="00D27E2D" w:rsidRDefault="00D27E2D" w:rsidP="002E7EAF">
      <w:r>
        <w:t>Q naught – initial state</w:t>
      </w:r>
    </w:p>
    <w:p w14:paraId="42253B69" w14:textId="0B8CA9A1" w:rsidR="00D27E2D" w:rsidRDefault="00D27E2D" w:rsidP="002E7EAF">
      <w:r>
        <w:t>F – set of final state</w:t>
      </w:r>
    </w:p>
    <w:p w14:paraId="33168174" w14:textId="0FF9AC79" w:rsidR="00D27E2D" w:rsidRDefault="00D27E2D" w:rsidP="002E7EAF"/>
    <w:p w14:paraId="785A64E9" w14:textId="1AB328A2" w:rsidR="007E5A6F" w:rsidRDefault="007E5A6F" w:rsidP="002E7EAF">
      <w:r>
        <w:t>Closure</w:t>
      </w:r>
      <w:r w:rsidR="000B745A">
        <w:t xml:space="preserve">/repetition – many </w:t>
      </w:r>
      <w:r w:rsidR="00183AA4">
        <w:t>iterations</w:t>
      </w:r>
      <w:r w:rsidR="000B745A">
        <w:t xml:space="preserve"> of P or </w:t>
      </w:r>
      <w:r>
        <w:t>coming from an alphabet</w:t>
      </w:r>
    </w:p>
    <w:p w14:paraId="3E1D1F4D" w14:textId="02029A20" w:rsidR="00192E68" w:rsidRDefault="004E1023" w:rsidP="002E7EAF">
      <w:r>
        <w:t>UNION</w:t>
      </w:r>
    </w:p>
    <w:p w14:paraId="38DF621E" w14:textId="24E2A593" w:rsidR="004E1023" w:rsidRDefault="004E1023" w:rsidP="002E7EAF">
      <w:r>
        <w:t>CONCATENATION</w:t>
      </w:r>
    </w:p>
    <w:p w14:paraId="25F6B1E0" w14:textId="69005889" w:rsidR="004E1023" w:rsidRDefault="004E1023" w:rsidP="002E7EAF">
      <w:r>
        <w:t>CLOSURE</w:t>
      </w:r>
    </w:p>
    <w:p w14:paraId="4D515FFA" w14:textId="2E14E22B" w:rsidR="004E1023" w:rsidRDefault="00B04FB3" w:rsidP="002E7EAF">
      <w:r>
        <w:t>Kleen</w:t>
      </w:r>
      <w:r w:rsidR="00E81CB6">
        <w:t>e</w:t>
      </w:r>
      <w:r>
        <w:t>’s Closure – a set of all strings including null obtained from the alphabets of the set.</w:t>
      </w:r>
    </w:p>
    <w:p w14:paraId="128C4F89" w14:textId="1A95B095" w:rsidR="00C003AF" w:rsidRDefault="00C003AF" w:rsidP="002E7EAF">
      <w:r>
        <w:t>(ALWAYS INFINITE)</w:t>
      </w:r>
    </w:p>
    <w:p w14:paraId="4604F8F0" w14:textId="58DC7377" w:rsidR="004F5ABC" w:rsidRDefault="004F5ABC" w:rsidP="002E7EAF">
      <w:r>
        <w:t>Closure is any repetition</w:t>
      </w:r>
    </w:p>
    <w:p w14:paraId="1C46862E" w14:textId="673DB244" w:rsidR="004F5ABC" w:rsidRDefault="004F5ABC" w:rsidP="002E7EAF">
      <w:r>
        <w:t>Kleene’s Closure – null is present in the set</w:t>
      </w:r>
    </w:p>
    <w:p w14:paraId="44ECC3D4" w14:textId="7FBEC932" w:rsidR="004F5ABC" w:rsidRDefault="003A4942" w:rsidP="003A4942">
      <w:r>
        <w:t xml:space="preserve">* </w:t>
      </w:r>
      <w:r w:rsidR="002228FD">
        <w:t>signifies</w:t>
      </w:r>
      <w:r>
        <w:t xml:space="preserve"> Kleene’s Closure</w:t>
      </w:r>
    </w:p>
    <w:p w14:paraId="3878A913" w14:textId="77777777" w:rsidR="003A4942" w:rsidRDefault="003A4942" w:rsidP="003A4942"/>
    <w:p w14:paraId="1AF1A96F" w14:textId="77777777" w:rsidR="002E7EAF" w:rsidRDefault="002E7EAF" w:rsidP="002E7EAF"/>
    <w:sectPr w:rsidR="002E7E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B2704"/>
    <w:multiLevelType w:val="hybridMultilevel"/>
    <w:tmpl w:val="4B485F70"/>
    <w:lvl w:ilvl="0" w:tplc="A8EAAB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605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097"/>
    <w:rsid w:val="000B745A"/>
    <w:rsid w:val="001804AF"/>
    <w:rsid w:val="00183AA4"/>
    <w:rsid w:val="00192E68"/>
    <w:rsid w:val="002228FD"/>
    <w:rsid w:val="002E7EAF"/>
    <w:rsid w:val="00367A36"/>
    <w:rsid w:val="003A4942"/>
    <w:rsid w:val="003E4424"/>
    <w:rsid w:val="004E1023"/>
    <w:rsid w:val="004F5ABC"/>
    <w:rsid w:val="005C1A54"/>
    <w:rsid w:val="0072093F"/>
    <w:rsid w:val="00747759"/>
    <w:rsid w:val="007E5A6F"/>
    <w:rsid w:val="00B04FB3"/>
    <w:rsid w:val="00C003AF"/>
    <w:rsid w:val="00D27E2D"/>
    <w:rsid w:val="00E81CB6"/>
    <w:rsid w:val="00E93B18"/>
    <w:rsid w:val="00F2176A"/>
    <w:rsid w:val="00F9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319A9"/>
  <w15:chartTrackingRefBased/>
  <w15:docId w15:val="{E86095B3-A5B9-4F00-855A-B480204BF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Ablay, John Sebastian (Capricho)</dc:creator>
  <cp:keywords/>
  <dc:description/>
  <cp:lastModifiedBy>Ablay, John Sebastian (Capricho)</cp:lastModifiedBy>
  <cp:revision>20</cp:revision>
  <dcterms:created xsi:type="dcterms:W3CDTF">2022-11-22T01:25:00Z</dcterms:created>
  <dcterms:modified xsi:type="dcterms:W3CDTF">2022-11-22T02:16:00Z</dcterms:modified>
</cp:coreProperties>
</file>