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60CCE" w14:textId="6F707199" w:rsidR="00404121" w:rsidRDefault="00404121" w:rsidP="002B0475">
      <w:pPr>
        <w:jc w:val="both"/>
        <w:rPr>
          <w:b/>
          <w:bCs/>
        </w:rPr>
      </w:pPr>
      <w:r>
        <w:rPr>
          <w:b/>
          <w:bCs/>
        </w:rPr>
        <w:t>John Sebastian Ablay – A221</w:t>
      </w:r>
      <w:r w:rsidR="00D914E8">
        <w:rPr>
          <w:b/>
          <w:bCs/>
        </w:rPr>
        <w:tab/>
      </w:r>
      <w:r w:rsidR="00D914E8">
        <w:rPr>
          <w:b/>
          <w:bCs/>
        </w:rPr>
        <w:tab/>
      </w:r>
      <w:r w:rsidR="00D914E8">
        <w:rPr>
          <w:b/>
          <w:bCs/>
        </w:rPr>
        <w:tab/>
      </w:r>
      <w:r w:rsidR="00D914E8">
        <w:rPr>
          <w:b/>
          <w:bCs/>
        </w:rPr>
        <w:tab/>
      </w:r>
      <w:r w:rsidR="00D914E8">
        <w:rPr>
          <w:b/>
          <w:bCs/>
        </w:rPr>
        <w:tab/>
      </w:r>
      <w:r w:rsidR="00D914E8">
        <w:rPr>
          <w:b/>
          <w:bCs/>
        </w:rPr>
        <w:tab/>
      </w:r>
      <w:r w:rsidR="00D914E8">
        <w:rPr>
          <w:b/>
          <w:bCs/>
        </w:rPr>
        <w:tab/>
      </w:r>
      <w:r w:rsidR="00D914E8">
        <w:rPr>
          <w:b/>
          <w:bCs/>
        </w:rPr>
        <w:tab/>
        <w:t xml:space="preserve">           11/15/22</w:t>
      </w:r>
    </w:p>
    <w:p w14:paraId="4541D84F" w14:textId="45EE68C4" w:rsidR="005C1A54" w:rsidRPr="00497FF0" w:rsidRDefault="002B0475" w:rsidP="002B0475">
      <w:pPr>
        <w:jc w:val="both"/>
        <w:rPr>
          <w:b/>
          <w:bCs/>
        </w:rPr>
      </w:pPr>
      <w:r w:rsidRPr="00497FF0">
        <w:rPr>
          <w:b/>
          <w:bCs/>
        </w:rPr>
        <w:t xml:space="preserve">1. </w:t>
      </w:r>
      <w:r w:rsidR="0081484E" w:rsidRPr="00497FF0">
        <w:rPr>
          <w:b/>
          <w:bCs/>
        </w:rPr>
        <w:t>How many records does the following file contain? How many fields are there per record?</w:t>
      </w:r>
    </w:p>
    <w:p w14:paraId="7F9ED966" w14:textId="0C072468" w:rsidR="00AB0A0A" w:rsidRPr="00497FF0" w:rsidRDefault="00362261" w:rsidP="00362261">
      <w:pPr>
        <w:jc w:val="both"/>
      </w:pPr>
      <w:r w:rsidRPr="00497FF0">
        <w:t xml:space="preserve">- </w:t>
      </w:r>
      <w:r w:rsidR="00E95BC2" w:rsidRPr="00497FF0">
        <w:t xml:space="preserve">The file contains </w:t>
      </w:r>
      <w:r w:rsidR="0081484E" w:rsidRPr="00497FF0">
        <w:t>5 records, and there are 5 fields</w:t>
      </w:r>
      <w:r w:rsidR="00E95BC2" w:rsidRPr="00497FF0">
        <w:t xml:space="preserve"> every record</w:t>
      </w:r>
      <w:r w:rsidR="0081484E" w:rsidRPr="00497FF0">
        <w:t>.</w:t>
      </w:r>
    </w:p>
    <w:p w14:paraId="3483B72D" w14:textId="52B91F77" w:rsidR="0081484E" w:rsidRPr="00497FF0" w:rsidRDefault="002B0475" w:rsidP="002B0475">
      <w:pPr>
        <w:jc w:val="both"/>
        <w:rPr>
          <w:b/>
          <w:bCs/>
        </w:rPr>
      </w:pPr>
      <w:r w:rsidRPr="00497FF0">
        <w:rPr>
          <w:b/>
          <w:bCs/>
        </w:rPr>
        <w:t xml:space="preserve">2. </w:t>
      </w:r>
      <w:r w:rsidR="0081484E" w:rsidRPr="00497FF0">
        <w:rPr>
          <w:b/>
          <w:bCs/>
        </w:rPr>
        <w:t>What problems would you encounter if you wanted to produce a listing by city? How would you solve this problem by altering the file structure?</w:t>
      </w:r>
    </w:p>
    <w:p w14:paraId="385769B4" w14:textId="0437F818" w:rsidR="006C791B" w:rsidRDefault="00362261" w:rsidP="00362261">
      <w:pPr>
        <w:jc w:val="both"/>
      </w:pPr>
      <w:r w:rsidRPr="00497FF0">
        <w:t xml:space="preserve">- </w:t>
      </w:r>
      <w:r w:rsidR="002D1404" w:rsidRPr="002D1404">
        <w:t>The problem I encountered would be data redundancies. An example of this is Mati city, while the other cities do not have the stated problems to be encountered. To have a solution for the alteration of the file structure, Foreign Keys should be utilized. This will help me lessen the confusion of repetitive information as such that duplicates will have an assigned Foreign Key for the database to be maintained more effectively.</w:t>
      </w:r>
    </w:p>
    <w:p w14:paraId="59EB8E93" w14:textId="24F078CF" w:rsidR="00EC4934" w:rsidRPr="00497FF0" w:rsidRDefault="00394E4F" w:rsidP="00362261">
      <w:pPr>
        <w:jc w:val="both"/>
      </w:pPr>
      <w:r w:rsidRPr="00497FF0">
        <w:t>An example of this would be:</w:t>
      </w:r>
    </w:p>
    <w:tbl>
      <w:tblPr>
        <w:tblStyle w:val="TableGrid"/>
        <w:tblW w:w="0" w:type="auto"/>
        <w:jc w:val="center"/>
        <w:tblLook w:val="04A0" w:firstRow="1" w:lastRow="0" w:firstColumn="1" w:lastColumn="0" w:noHBand="0" w:noVBand="1"/>
      </w:tblPr>
      <w:tblGrid>
        <w:gridCol w:w="2155"/>
        <w:gridCol w:w="1980"/>
      </w:tblGrid>
      <w:tr w:rsidR="00EC4934" w:rsidRPr="00497FF0" w14:paraId="41BF6708" w14:textId="77777777" w:rsidTr="00B07E62">
        <w:trPr>
          <w:jc w:val="center"/>
        </w:trPr>
        <w:tc>
          <w:tcPr>
            <w:tcW w:w="2155" w:type="dxa"/>
          </w:tcPr>
          <w:p w14:paraId="5D90CAC1" w14:textId="46994126" w:rsidR="00EC4934" w:rsidRPr="00497FF0" w:rsidRDefault="00EC4934" w:rsidP="00000F0D">
            <w:pPr>
              <w:jc w:val="center"/>
              <w:rPr>
                <w:b/>
                <w:bCs/>
              </w:rPr>
            </w:pPr>
            <w:r w:rsidRPr="00497FF0">
              <w:rPr>
                <w:b/>
                <w:bCs/>
              </w:rPr>
              <w:t>MANAGER_ADDRESS</w:t>
            </w:r>
          </w:p>
        </w:tc>
        <w:tc>
          <w:tcPr>
            <w:tcW w:w="1980" w:type="dxa"/>
          </w:tcPr>
          <w:p w14:paraId="16BF3E22" w14:textId="5F52C846" w:rsidR="00EC4934" w:rsidRPr="00497FF0" w:rsidRDefault="00EC4934" w:rsidP="00000F0D">
            <w:pPr>
              <w:jc w:val="center"/>
              <w:rPr>
                <w:b/>
                <w:bCs/>
              </w:rPr>
            </w:pPr>
            <w:r w:rsidRPr="00497FF0">
              <w:rPr>
                <w:b/>
                <w:bCs/>
              </w:rPr>
              <w:t>FOREIGN KEY</w:t>
            </w:r>
          </w:p>
        </w:tc>
      </w:tr>
      <w:tr w:rsidR="00EC4934" w:rsidRPr="00497FF0" w14:paraId="1DF01E20" w14:textId="77777777" w:rsidTr="00B07E62">
        <w:trPr>
          <w:jc w:val="center"/>
        </w:trPr>
        <w:tc>
          <w:tcPr>
            <w:tcW w:w="2155" w:type="dxa"/>
          </w:tcPr>
          <w:p w14:paraId="66E07F16" w14:textId="3885AA9F" w:rsidR="00EC4934" w:rsidRPr="00497FF0" w:rsidRDefault="00EC4934" w:rsidP="00000F0D">
            <w:pPr>
              <w:jc w:val="center"/>
            </w:pPr>
            <w:r w:rsidRPr="00497FF0">
              <w:t>St Michael, Mati</w:t>
            </w:r>
          </w:p>
        </w:tc>
        <w:tc>
          <w:tcPr>
            <w:tcW w:w="1980" w:type="dxa"/>
          </w:tcPr>
          <w:p w14:paraId="4D785F62" w14:textId="05CE90EB" w:rsidR="00EC4934" w:rsidRPr="00497FF0" w:rsidRDefault="00EC0B59" w:rsidP="00000F0D">
            <w:pPr>
              <w:jc w:val="center"/>
            </w:pPr>
            <w:r w:rsidRPr="00497FF0">
              <w:t>A</w:t>
            </w:r>
          </w:p>
        </w:tc>
      </w:tr>
      <w:tr w:rsidR="00EC4934" w:rsidRPr="00497FF0" w14:paraId="0D12B1AA" w14:textId="77777777" w:rsidTr="00B07E62">
        <w:trPr>
          <w:jc w:val="center"/>
        </w:trPr>
        <w:tc>
          <w:tcPr>
            <w:tcW w:w="2155" w:type="dxa"/>
          </w:tcPr>
          <w:p w14:paraId="1FC07E34" w14:textId="0E0DCA65" w:rsidR="00EC4934" w:rsidRPr="00497FF0" w:rsidRDefault="00EC4934" w:rsidP="00000F0D">
            <w:pPr>
              <w:jc w:val="center"/>
            </w:pPr>
            <w:r w:rsidRPr="00497FF0">
              <w:t>Dampa, Tagum City</w:t>
            </w:r>
          </w:p>
        </w:tc>
        <w:tc>
          <w:tcPr>
            <w:tcW w:w="1980" w:type="dxa"/>
          </w:tcPr>
          <w:p w14:paraId="36B65CCB" w14:textId="19DE70D7" w:rsidR="00EC4934" w:rsidRPr="00497FF0" w:rsidRDefault="00EC0B59" w:rsidP="00000F0D">
            <w:pPr>
              <w:jc w:val="center"/>
            </w:pPr>
            <w:r w:rsidRPr="00497FF0">
              <w:t>B</w:t>
            </w:r>
          </w:p>
        </w:tc>
      </w:tr>
      <w:tr w:rsidR="00EC4934" w:rsidRPr="00497FF0" w14:paraId="1C3633BC" w14:textId="77777777" w:rsidTr="00B07E62">
        <w:trPr>
          <w:jc w:val="center"/>
        </w:trPr>
        <w:tc>
          <w:tcPr>
            <w:tcW w:w="2155" w:type="dxa"/>
          </w:tcPr>
          <w:p w14:paraId="21367909" w14:textId="513BB147" w:rsidR="00EC4934" w:rsidRPr="00497FF0" w:rsidRDefault="00EC4934" w:rsidP="00000F0D">
            <w:pPr>
              <w:jc w:val="center"/>
            </w:pPr>
            <w:r w:rsidRPr="00497FF0">
              <w:t xml:space="preserve">Maa, </w:t>
            </w:r>
            <w:proofErr w:type="spellStart"/>
            <w:r w:rsidRPr="00497FF0">
              <w:t>Digos</w:t>
            </w:r>
            <w:proofErr w:type="spellEnd"/>
          </w:p>
        </w:tc>
        <w:tc>
          <w:tcPr>
            <w:tcW w:w="1980" w:type="dxa"/>
          </w:tcPr>
          <w:p w14:paraId="41CE238A" w14:textId="3F923EF2" w:rsidR="00EC4934" w:rsidRPr="00497FF0" w:rsidRDefault="00EC0B59" w:rsidP="00000F0D">
            <w:pPr>
              <w:jc w:val="center"/>
            </w:pPr>
            <w:r w:rsidRPr="00497FF0">
              <w:t>C</w:t>
            </w:r>
          </w:p>
        </w:tc>
      </w:tr>
      <w:tr w:rsidR="00EC4934" w:rsidRPr="00497FF0" w14:paraId="68F3000C" w14:textId="77777777" w:rsidTr="00B07E62">
        <w:trPr>
          <w:jc w:val="center"/>
        </w:trPr>
        <w:tc>
          <w:tcPr>
            <w:tcW w:w="2155" w:type="dxa"/>
          </w:tcPr>
          <w:p w14:paraId="666B7B87" w14:textId="3830725B" w:rsidR="00EC4934" w:rsidRPr="00497FF0" w:rsidRDefault="00EC4934" w:rsidP="00000F0D">
            <w:pPr>
              <w:jc w:val="center"/>
            </w:pPr>
            <w:r w:rsidRPr="00497FF0">
              <w:t>Obrero, USA</w:t>
            </w:r>
          </w:p>
        </w:tc>
        <w:tc>
          <w:tcPr>
            <w:tcW w:w="1980" w:type="dxa"/>
          </w:tcPr>
          <w:p w14:paraId="446EC7C7" w14:textId="68F39FC7" w:rsidR="00EC4934" w:rsidRPr="00497FF0" w:rsidRDefault="00EC0B59" w:rsidP="00000F0D">
            <w:pPr>
              <w:jc w:val="center"/>
            </w:pPr>
            <w:r w:rsidRPr="00497FF0">
              <w:t>D</w:t>
            </w:r>
          </w:p>
        </w:tc>
      </w:tr>
    </w:tbl>
    <w:p w14:paraId="0851EFD3" w14:textId="2E83FFEE" w:rsidR="00EC4934" w:rsidRPr="00497FF0" w:rsidRDefault="00EC4934" w:rsidP="00000F0D">
      <w:pPr>
        <w:jc w:val="center"/>
      </w:pPr>
    </w:p>
    <w:tbl>
      <w:tblPr>
        <w:tblStyle w:val="TableGrid"/>
        <w:tblW w:w="9445" w:type="dxa"/>
        <w:jc w:val="center"/>
        <w:tblLook w:val="04A0" w:firstRow="1" w:lastRow="0" w:firstColumn="1" w:lastColumn="0" w:noHBand="0" w:noVBand="1"/>
      </w:tblPr>
      <w:tblGrid>
        <w:gridCol w:w="1633"/>
        <w:gridCol w:w="2096"/>
        <w:gridCol w:w="1958"/>
        <w:gridCol w:w="2151"/>
        <w:gridCol w:w="1742"/>
      </w:tblGrid>
      <w:tr w:rsidR="00394E4F" w:rsidRPr="00497FF0" w14:paraId="5A1C7011" w14:textId="77777777" w:rsidTr="00B07E62">
        <w:trPr>
          <w:jc w:val="center"/>
        </w:trPr>
        <w:tc>
          <w:tcPr>
            <w:tcW w:w="1605" w:type="dxa"/>
          </w:tcPr>
          <w:p w14:paraId="312898C7" w14:textId="247A8CD0" w:rsidR="00394E4F" w:rsidRPr="00497FF0" w:rsidRDefault="00394E4F" w:rsidP="00000F0D">
            <w:pPr>
              <w:jc w:val="center"/>
              <w:rPr>
                <w:b/>
                <w:bCs/>
              </w:rPr>
            </w:pPr>
            <w:r w:rsidRPr="00497FF0">
              <w:rPr>
                <w:b/>
                <w:bCs/>
              </w:rPr>
              <w:t>PROJECT_CODE</w:t>
            </w:r>
          </w:p>
        </w:tc>
        <w:tc>
          <w:tcPr>
            <w:tcW w:w="2045" w:type="dxa"/>
          </w:tcPr>
          <w:p w14:paraId="7D79CCE7" w14:textId="11342154" w:rsidR="00394E4F" w:rsidRPr="00497FF0" w:rsidRDefault="00394E4F" w:rsidP="00000F0D">
            <w:pPr>
              <w:jc w:val="center"/>
              <w:rPr>
                <w:b/>
                <w:bCs/>
              </w:rPr>
            </w:pPr>
            <w:r w:rsidRPr="00497FF0">
              <w:rPr>
                <w:b/>
                <w:bCs/>
              </w:rPr>
              <w:t>PROJECT_MANAGER</w:t>
            </w:r>
          </w:p>
        </w:tc>
        <w:tc>
          <w:tcPr>
            <w:tcW w:w="1911" w:type="dxa"/>
          </w:tcPr>
          <w:p w14:paraId="44B6A61D" w14:textId="4D08D74D" w:rsidR="00394E4F" w:rsidRPr="00497FF0" w:rsidRDefault="00394E4F" w:rsidP="00000F0D">
            <w:pPr>
              <w:jc w:val="center"/>
              <w:rPr>
                <w:b/>
                <w:bCs/>
              </w:rPr>
            </w:pPr>
            <w:r w:rsidRPr="00497FF0">
              <w:rPr>
                <w:b/>
                <w:bCs/>
              </w:rPr>
              <w:t>MANAGER_PHONE</w:t>
            </w:r>
          </w:p>
        </w:tc>
        <w:tc>
          <w:tcPr>
            <w:tcW w:w="2091" w:type="dxa"/>
          </w:tcPr>
          <w:p w14:paraId="2E0F8B77" w14:textId="2EBBB565" w:rsidR="00394E4F" w:rsidRPr="00497FF0" w:rsidRDefault="00394E4F" w:rsidP="00000F0D">
            <w:pPr>
              <w:jc w:val="center"/>
              <w:rPr>
                <w:b/>
                <w:bCs/>
              </w:rPr>
            </w:pPr>
            <w:r w:rsidRPr="00497FF0">
              <w:rPr>
                <w:b/>
                <w:bCs/>
              </w:rPr>
              <w:t>MANAGER_ADDRESS</w:t>
            </w:r>
          </w:p>
        </w:tc>
        <w:tc>
          <w:tcPr>
            <w:tcW w:w="1793" w:type="dxa"/>
          </w:tcPr>
          <w:p w14:paraId="25662169" w14:textId="32AF12AB" w:rsidR="00394E4F" w:rsidRPr="00497FF0" w:rsidRDefault="00394E4F" w:rsidP="00000F0D">
            <w:pPr>
              <w:jc w:val="center"/>
              <w:rPr>
                <w:b/>
                <w:bCs/>
              </w:rPr>
            </w:pPr>
            <w:r w:rsidRPr="00497FF0">
              <w:rPr>
                <w:b/>
                <w:bCs/>
              </w:rPr>
              <w:t>PROJ_BID_PRICE</w:t>
            </w:r>
          </w:p>
        </w:tc>
      </w:tr>
      <w:tr w:rsidR="00394E4F" w:rsidRPr="00497FF0" w14:paraId="51305AE1" w14:textId="77777777" w:rsidTr="00B07E62">
        <w:trPr>
          <w:jc w:val="center"/>
        </w:trPr>
        <w:tc>
          <w:tcPr>
            <w:tcW w:w="1605" w:type="dxa"/>
          </w:tcPr>
          <w:p w14:paraId="10041B7D" w14:textId="3809CEA0" w:rsidR="00394E4F" w:rsidRPr="00497FF0" w:rsidRDefault="00394E4F" w:rsidP="00000F0D">
            <w:pPr>
              <w:jc w:val="center"/>
            </w:pPr>
            <w:r w:rsidRPr="00497FF0">
              <w:t>1234</w:t>
            </w:r>
          </w:p>
        </w:tc>
        <w:tc>
          <w:tcPr>
            <w:tcW w:w="2045" w:type="dxa"/>
          </w:tcPr>
          <w:p w14:paraId="089F3FB0" w14:textId="03F06D59" w:rsidR="00394E4F" w:rsidRPr="00497FF0" w:rsidRDefault="00394E4F" w:rsidP="00000F0D">
            <w:pPr>
              <w:jc w:val="center"/>
            </w:pPr>
            <w:r w:rsidRPr="00497FF0">
              <w:t>Karen M. Aparece</w:t>
            </w:r>
          </w:p>
        </w:tc>
        <w:tc>
          <w:tcPr>
            <w:tcW w:w="1911" w:type="dxa"/>
          </w:tcPr>
          <w:p w14:paraId="605AFC08" w14:textId="370ACC78" w:rsidR="00394E4F" w:rsidRPr="00497FF0" w:rsidRDefault="00394E4F" w:rsidP="00000F0D">
            <w:pPr>
              <w:jc w:val="center"/>
            </w:pPr>
            <w:r w:rsidRPr="00497FF0">
              <w:t>221-5265</w:t>
            </w:r>
          </w:p>
        </w:tc>
        <w:tc>
          <w:tcPr>
            <w:tcW w:w="2091" w:type="dxa"/>
          </w:tcPr>
          <w:p w14:paraId="1D83A87C" w14:textId="34749523" w:rsidR="00394E4F" w:rsidRPr="00497FF0" w:rsidRDefault="00EC0B59" w:rsidP="00000F0D">
            <w:pPr>
              <w:jc w:val="center"/>
            </w:pPr>
            <w:r w:rsidRPr="00497FF0">
              <w:t>A</w:t>
            </w:r>
          </w:p>
        </w:tc>
        <w:tc>
          <w:tcPr>
            <w:tcW w:w="1793" w:type="dxa"/>
          </w:tcPr>
          <w:p w14:paraId="5EE34DE6" w14:textId="3C3247DC" w:rsidR="00394E4F" w:rsidRPr="00497FF0" w:rsidRDefault="00394E4F" w:rsidP="00000F0D">
            <w:pPr>
              <w:jc w:val="center"/>
            </w:pPr>
            <w:r w:rsidRPr="00497FF0">
              <w:t>2,200,000.00</w:t>
            </w:r>
          </w:p>
        </w:tc>
      </w:tr>
      <w:tr w:rsidR="00394E4F" w:rsidRPr="00497FF0" w14:paraId="3E4A7E17" w14:textId="77777777" w:rsidTr="00B07E62">
        <w:trPr>
          <w:jc w:val="center"/>
        </w:trPr>
        <w:tc>
          <w:tcPr>
            <w:tcW w:w="1605" w:type="dxa"/>
          </w:tcPr>
          <w:p w14:paraId="471B39E9" w14:textId="361BF82A" w:rsidR="00394E4F" w:rsidRPr="00497FF0" w:rsidRDefault="00394E4F" w:rsidP="00000F0D">
            <w:pPr>
              <w:jc w:val="center"/>
            </w:pPr>
            <w:r w:rsidRPr="00497FF0">
              <w:t>6547</w:t>
            </w:r>
          </w:p>
        </w:tc>
        <w:tc>
          <w:tcPr>
            <w:tcW w:w="2045" w:type="dxa"/>
          </w:tcPr>
          <w:p w14:paraId="7A89871E" w14:textId="250CC385" w:rsidR="00394E4F" w:rsidRPr="00497FF0" w:rsidRDefault="00394E4F" w:rsidP="00000F0D">
            <w:pPr>
              <w:jc w:val="center"/>
            </w:pPr>
            <w:proofErr w:type="spellStart"/>
            <w:r w:rsidRPr="00497FF0">
              <w:t>G</w:t>
            </w:r>
            <w:r w:rsidR="000F0188" w:rsidRPr="00497FF0">
              <w:t>e</w:t>
            </w:r>
            <w:r w:rsidRPr="00497FF0">
              <w:t>nelyn</w:t>
            </w:r>
            <w:proofErr w:type="spellEnd"/>
            <w:r w:rsidRPr="00497FF0">
              <w:t xml:space="preserve"> </w:t>
            </w:r>
            <w:proofErr w:type="spellStart"/>
            <w:r w:rsidRPr="00497FF0">
              <w:t>Tampos</w:t>
            </w:r>
            <w:proofErr w:type="spellEnd"/>
          </w:p>
        </w:tc>
        <w:tc>
          <w:tcPr>
            <w:tcW w:w="1911" w:type="dxa"/>
          </w:tcPr>
          <w:p w14:paraId="0911842F" w14:textId="16733257" w:rsidR="00394E4F" w:rsidRPr="00497FF0" w:rsidRDefault="00394E4F" w:rsidP="00000F0D">
            <w:pPr>
              <w:jc w:val="center"/>
            </w:pPr>
            <w:r w:rsidRPr="00497FF0">
              <w:t>225</w:t>
            </w:r>
            <w:r w:rsidR="000F0188" w:rsidRPr="00497FF0">
              <w:t>-8696</w:t>
            </w:r>
          </w:p>
        </w:tc>
        <w:tc>
          <w:tcPr>
            <w:tcW w:w="2091" w:type="dxa"/>
          </w:tcPr>
          <w:p w14:paraId="0008C357" w14:textId="07BDA0A6" w:rsidR="00394E4F" w:rsidRPr="00497FF0" w:rsidRDefault="00EC0B59" w:rsidP="00000F0D">
            <w:pPr>
              <w:jc w:val="center"/>
            </w:pPr>
            <w:r w:rsidRPr="00497FF0">
              <w:t>B</w:t>
            </w:r>
          </w:p>
        </w:tc>
        <w:tc>
          <w:tcPr>
            <w:tcW w:w="1793" w:type="dxa"/>
          </w:tcPr>
          <w:p w14:paraId="6B3A7FEC" w14:textId="0D890F02" w:rsidR="00394E4F" w:rsidRPr="00497FF0" w:rsidRDefault="000F0188" w:rsidP="00000F0D">
            <w:pPr>
              <w:jc w:val="center"/>
            </w:pPr>
            <w:r w:rsidRPr="00497FF0">
              <w:t>5,000,000.00</w:t>
            </w:r>
          </w:p>
        </w:tc>
      </w:tr>
      <w:tr w:rsidR="00394E4F" w:rsidRPr="00497FF0" w14:paraId="0291EDB2" w14:textId="77777777" w:rsidTr="00B07E62">
        <w:trPr>
          <w:jc w:val="center"/>
        </w:trPr>
        <w:tc>
          <w:tcPr>
            <w:tcW w:w="1605" w:type="dxa"/>
          </w:tcPr>
          <w:p w14:paraId="4AD41B7C" w14:textId="710B0F77" w:rsidR="00394E4F" w:rsidRPr="00497FF0" w:rsidRDefault="000F0188" w:rsidP="00000F0D">
            <w:pPr>
              <w:jc w:val="center"/>
            </w:pPr>
            <w:r w:rsidRPr="00497FF0">
              <w:t>1234</w:t>
            </w:r>
          </w:p>
        </w:tc>
        <w:tc>
          <w:tcPr>
            <w:tcW w:w="2045" w:type="dxa"/>
          </w:tcPr>
          <w:p w14:paraId="462F49CD" w14:textId="7413E9DC" w:rsidR="00394E4F" w:rsidRPr="00497FF0" w:rsidRDefault="000F0188" w:rsidP="00000F0D">
            <w:pPr>
              <w:jc w:val="center"/>
            </w:pPr>
            <w:proofErr w:type="spellStart"/>
            <w:r w:rsidRPr="00497FF0">
              <w:t>Meljhon</w:t>
            </w:r>
            <w:proofErr w:type="spellEnd"/>
            <w:r w:rsidRPr="00497FF0">
              <w:t xml:space="preserve"> V. </w:t>
            </w:r>
            <w:proofErr w:type="spellStart"/>
            <w:r w:rsidRPr="00497FF0">
              <w:t>Aborde</w:t>
            </w:r>
            <w:proofErr w:type="spellEnd"/>
          </w:p>
        </w:tc>
        <w:tc>
          <w:tcPr>
            <w:tcW w:w="1911" w:type="dxa"/>
          </w:tcPr>
          <w:p w14:paraId="1F2F0A94" w14:textId="41EF2E3A" w:rsidR="00394E4F" w:rsidRPr="00497FF0" w:rsidRDefault="000F0188" w:rsidP="00000F0D">
            <w:pPr>
              <w:jc w:val="center"/>
            </w:pPr>
            <w:r w:rsidRPr="00497FF0">
              <w:t>224-7854</w:t>
            </w:r>
          </w:p>
        </w:tc>
        <w:tc>
          <w:tcPr>
            <w:tcW w:w="2091" w:type="dxa"/>
          </w:tcPr>
          <w:p w14:paraId="6AB57FB8" w14:textId="7EF64DB4" w:rsidR="00394E4F" w:rsidRPr="00497FF0" w:rsidRDefault="00EC0B59" w:rsidP="00000F0D">
            <w:pPr>
              <w:jc w:val="center"/>
            </w:pPr>
            <w:r w:rsidRPr="00497FF0">
              <w:t>C</w:t>
            </w:r>
          </w:p>
        </w:tc>
        <w:tc>
          <w:tcPr>
            <w:tcW w:w="1793" w:type="dxa"/>
          </w:tcPr>
          <w:p w14:paraId="4FF19946" w14:textId="731F6EA1" w:rsidR="00394E4F" w:rsidRPr="00497FF0" w:rsidRDefault="000F0188" w:rsidP="00000F0D">
            <w:pPr>
              <w:jc w:val="center"/>
            </w:pPr>
            <w:r w:rsidRPr="00497FF0">
              <w:t>4,581,257.00</w:t>
            </w:r>
          </w:p>
        </w:tc>
      </w:tr>
      <w:tr w:rsidR="00394E4F" w:rsidRPr="00497FF0" w14:paraId="4EF29C2B" w14:textId="77777777" w:rsidTr="00B07E62">
        <w:trPr>
          <w:jc w:val="center"/>
        </w:trPr>
        <w:tc>
          <w:tcPr>
            <w:tcW w:w="1605" w:type="dxa"/>
          </w:tcPr>
          <w:p w14:paraId="33588248" w14:textId="0E8080FB" w:rsidR="00394E4F" w:rsidRPr="00497FF0" w:rsidRDefault="000F0188" w:rsidP="00000F0D">
            <w:pPr>
              <w:jc w:val="center"/>
            </w:pPr>
            <w:r w:rsidRPr="00497FF0">
              <w:t>7896</w:t>
            </w:r>
          </w:p>
        </w:tc>
        <w:tc>
          <w:tcPr>
            <w:tcW w:w="2045" w:type="dxa"/>
          </w:tcPr>
          <w:p w14:paraId="658ADBF9" w14:textId="533A3051" w:rsidR="00394E4F" w:rsidRPr="00497FF0" w:rsidRDefault="000F0188" w:rsidP="00000F0D">
            <w:pPr>
              <w:jc w:val="center"/>
            </w:pPr>
            <w:r w:rsidRPr="00497FF0">
              <w:t>Karen M. Aparece</w:t>
            </w:r>
          </w:p>
        </w:tc>
        <w:tc>
          <w:tcPr>
            <w:tcW w:w="1911" w:type="dxa"/>
          </w:tcPr>
          <w:p w14:paraId="1B25CBCE" w14:textId="7BE443AC" w:rsidR="00394E4F" w:rsidRPr="00497FF0" w:rsidRDefault="000F0188" w:rsidP="00000F0D">
            <w:pPr>
              <w:jc w:val="center"/>
            </w:pPr>
            <w:r w:rsidRPr="00497FF0">
              <w:t>221-5265</w:t>
            </w:r>
          </w:p>
        </w:tc>
        <w:tc>
          <w:tcPr>
            <w:tcW w:w="2091" w:type="dxa"/>
          </w:tcPr>
          <w:p w14:paraId="14086A57" w14:textId="099013A3" w:rsidR="00394E4F" w:rsidRPr="00497FF0" w:rsidRDefault="00EC0B59" w:rsidP="00000F0D">
            <w:pPr>
              <w:jc w:val="center"/>
            </w:pPr>
            <w:r w:rsidRPr="00497FF0">
              <w:t>A</w:t>
            </w:r>
          </w:p>
        </w:tc>
        <w:tc>
          <w:tcPr>
            <w:tcW w:w="1793" w:type="dxa"/>
          </w:tcPr>
          <w:p w14:paraId="21E4508B" w14:textId="76A9B1C4" w:rsidR="00394E4F" w:rsidRPr="00497FF0" w:rsidRDefault="000F0188" w:rsidP="00000F0D">
            <w:pPr>
              <w:jc w:val="center"/>
            </w:pPr>
            <w:r w:rsidRPr="00497FF0">
              <w:t>7,854,129.00</w:t>
            </w:r>
          </w:p>
        </w:tc>
      </w:tr>
      <w:tr w:rsidR="00394E4F" w:rsidRPr="00497FF0" w14:paraId="49E5385C" w14:textId="77777777" w:rsidTr="00B07E62">
        <w:trPr>
          <w:jc w:val="center"/>
        </w:trPr>
        <w:tc>
          <w:tcPr>
            <w:tcW w:w="1605" w:type="dxa"/>
          </w:tcPr>
          <w:p w14:paraId="4C5DF5E3" w14:textId="70CF7460" w:rsidR="00394E4F" w:rsidRPr="00497FF0" w:rsidRDefault="000F0188" w:rsidP="00000F0D">
            <w:pPr>
              <w:jc w:val="center"/>
            </w:pPr>
            <w:r w:rsidRPr="00497FF0">
              <w:t>1236</w:t>
            </w:r>
          </w:p>
        </w:tc>
        <w:tc>
          <w:tcPr>
            <w:tcW w:w="2045" w:type="dxa"/>
          </w:tcPr>
          <w:p w14:paraId="4BAEDE41" w14:textId="79EABB0E" w:rsidR="00394E4F" w:rsidRPr="00497FF0" w:rsidRDefault="000F0188" w:rsidP="00000F0D">
            <w:pPr>
              <w:jc w:val="center"/>
            </w:pPr>
            <w:r w:rsidRPr="00497FF0">
              <w:t>Martzel P. Baste</w:t>
            </w:r>
          </w:p>
        </w:tc>
        <w:tc>
          <w:tcPr>
            <w:tcW w:w="1911" w:type="dxa"/>
          </w:tcPr>
          <w:p w14:paraId="0E9146D2" w14:textId="3F89F884" w:rsidR="00394E4F" w:rsidRPr="00497FF0" w:rsidRDefault="000F0188" w:rsidP="00000F0D">
            <w:pPr>
              <w:jc w:val="center"/>
            </w:pPr>
            <w:r w:rsidRPr="00497FF0">
              <w:t>222-4585</w:t>
            </w:r>
          </w:p>
        </w:tc>
        <w:tc>
          <w:tcPr>
            <w:tcW w:w="2091" w:type="dxa"/>
          </w:tcPr>
          <w:p w14:paraId="7656ACA5" w14:textId="60BDC442" w:rsidR="00394E4F" w:rsidRPr="00497FF0" w:rsidRDefault="00EC0B59" w:rsidP="00000F0D">
            <w:pPr>
              <w:jc w:val="center"/>
            </w:pPr>
            <w:r w:rsidRPr="00497FF0">
              <w:t>D</w:t>
            </w:r>
          </w:p>
        </w:tc>
        <w:tc>
          <w:tcPr>
            <w:tcW w:w="1793" w:type="dxa"/>
          </w:tcPr>
          <w:p w14:paraId="762A2548" w14:textId="17F570E9" w:rsidR="00394E4F" w:rsidRPr="00497FF0" w:rsidRDefault="000F0188" w:rsidP="00000F0D">
            <w:pPr>
              <w:jc w:val="center"/>
            </w:pPr>
            <w:r w:rsidRPr="00497FF0">
              <w:t>17,965,823.00</w:t>
            </w:r>
          </w:p>
        </w:tc>
      </w:tr>
    </w:tbl>
    <w:p w14:paraId="30766C24" w14:textId="77777777" w:rsidR="0081484E" w:rsidRPr="00497FF0" w:rsidRDefault="0081484E" w:rsidP="006709D7">
      <w:pPr>
        <w:pStyle w:val="ListParagraph"/>
        <w:jc w:val="both"/>
      </w:pPr>
    </w:p>
    <w:p w14:paraId="5552A53C" w14:textId="716C01B6" w:rsidR="0081484E" w:rsidRPr="00497FF0" w:rsidRDefault="002B0475" w:rsidP="002B0475">
      <w:pPr>
        <w:jc w:val="both"/>
        <w:rPr>
          <w:b/>
          <w:bCs/>
        </w:rPr>
      </w:pPr>
      <w:r w:rsidRPr="00497FF0">
        <w:rPr>
          <w:b/>
          <w:bCs/>
        </w:rPr>
        <w:t xml:space="preserve">3. </w:t>
      </w:r>
      <w:r w:rsidR="0081484E" w:rsidRPr="00497FF0">
        <w:rPr>
          <w:b/>
          <w:bCs/>
        </w:rPr>
        <w:t>How would you alter the file structure if you wanted to produce a listing of the file contents by last name, area code, or city?</w:t>
      </w:r>
    </w:p>
    <w:p w14:paraId="5AD655C4" w14:textId="65155A52" w:rsidR="0081484E" w:rsidRPr="00497FF0" w:rsidRDefault="00362261" w:rsidP="00362261">
      <w:pPr>
        <w:jc w:val="both"/>
      </w:pPr>
      <w:r w:rsidRPr="00497FF0">
        <w:t xml:space="preserve">- </w:t>
      </w:r>
      <w:r w:rsidR="001F566F" w:rsidRPr="00497FF0">
        <w:t xml:space="preserve">To alter the file structure of the file contents by last name, I would rearrange it by its alphabetical order. It would now be </w:t>
      </w:r>
      <w:proofErr w:type="spellStart"/>
      <w:r w:rsidR="001F566F" w:rsidRPr="00497FF0">
        <w:t>Aborde</w:t>
      </w:r>
      <w:proofErr w:type="spellEnd"/>
      <w:r w:rsidR="001F566F" w:rsidRPr="00497FF0">
        <w:t xml:space="preserve">, </w:t>
      </w:r>
      <w:proofErr w:type="spellStart"/>
      <w:r w:rsidR="001F566F" w:rsidRPr="00497FF0">
        <w:t>Aparece</w:t>
      </w:r>
      <w:proofErr w:type="spellEnd"/>
      <w:r w:rsidR="001F566F" w:rsidRPr="00497FF0">
        <w:t xml:space="preserve">, then </w:t>
      </w:r>
      <w:proofErr w:type="spellStart"/>
      <w:r w:rsidR="001F566F" w:rsidRPr="00497FF0">
        <w:t>Aparece</w:t>
      </w:r>
      <w:proofErr w:type="spellEnd"/>
      <w:r w:rsidR="001F566F" w:rsidRPr="00497FF0">
        <w:t xml:space="preserve"> again, Baste, and then </w:t>
      </w:r>
      <w:proofErr w:type="spellStart"/>
      <w:r w:rsidR="001F566F" w:rsidRPr="00497FF0">
        <w:t>Tampos</w:t>
      </w:r>
      <w:proofErr w:type="spellEnd"/>
      <w:r w:rsidR="001F566F" w:rsidRPr="00497FF0">
        <w:t xml:space="preserve">. </w:t>
      </w:r>
      <w:r w:rsidR="00592942" w:rsidRPr="00497FF0">
        <w:t xml:space="preserve">To alter the file structure of the area code, I would arrange it according to the ordinality of the first number of their PROJECT_CODE. </w:t>
      </w:r>
      <w:r w:rsidR="008E08BD" w:rsidRPr="00497FF0">
        <w:t xml:space="preserve">Lastly, to alter the file structure of the city, it would be the same idea I had on the previous question, and that is to organize them by alphabetical order, but in accordance </w:t>
      </w:r>
      <w:r w:rsidR="006709D7" w:rsidRPr="00497FF0">
        <w:t>with</w:t>
      </w:r>
      <w:r w:rsidR="008E08BD" w:rsidRPr="00497FF0">
        <w:t xml:space="preserve"> its PROJECT_CODE.</w:t>
      </w:r>
    </w:p>
    <w:p w14:paraId="1897E813" w14:textId="7118808C" w:rsidR="00096233" w:rsidRDefault="00184D36" w:rsidP="00031B87">
      <w:pPr>
        <w:spacing w:after="0"/>
        <w:jc w:val="both"/>
      </w:pPr>
      <w:r w:rsidRPr="00497FF0">
        <w:t xml:space="preserve">An example of the suggested alteration of the file structure will be listed </w:t>
      </w:r>
      <w:r w:rsidR="00096233" w:rsidRPr="00497FF0">
        <w:t>below</w:t>
      </w:r>
      <w:r w:rsidR="00096233">
        <w:t>:</w:t>
      </w:r>
    </w:p>
    <w:p w14:paraId="7D21E874" w14:textId="6CEFF05C" w:rsidR="00184D36" w:rsidRPr="00497FF0" w:rsidRDefault="00154506" w:rsidP="00031B87">
      <w:pPr>
        <w:spacing w:after="0"/>
        <w:jc w:val="both"/>
      </w:pPr>
      <w:r>
        <w:t>(</w:t>
      </w:r>
      <w:r w:rsidR="00096233">
        <w:t>These</w:t>
      </w:r>
      <w:r>
        <w:t xml:space="preserve"> are not bound altogether)</w:t>
      </w:r>
    </w:p>
    <w:tbl>
      <w:tblPr>
        <w:tblStyle w:val="TableGrid"/>
        <w:tblW w:w="0" w:type="auto"/>
        <w:jc w:val="center"/>
        <w:tblLook w:val="04A0" w:firstRow="1" w:lastRow="0" w:firstColumn="1" w:lastColumn="0" w:noHBand="0" w:noVBand="1"/>
      </w:tblPr>
      <w:tblGrid>
        <w:gridCol w:w="2155"/>
        <w:gridCol w:w="2155"/>
        <w:gridCol w:w="2155"/>
      </w:tblGrid>
      <w:tr w:rsidR="001B13F9" w:rsidRPr="00497FF0" w14:paraId="22303775" w14:textId="7BE773EE" w:rsidTr="00B07E62">
        <w:trPr>
          <w:jc w:val="center"/>
        </w:trPr>
        <w:tc>
          <w:tcPr>
            <w:tcW w:w="2155" w:type="dxa"/>
          </w:tcPr>
          <w:p w14:paraId="35F20ED8" w14:textId="73F04580" w:rsidR="001B13F9" w:rsidRPr="00497FF0" w:rsidRDefault="001B13F9" w:rsidP="008F4766">
            <w:pPr>
              <w:jc w:val="center"/>
              <w:rPr>
                <w:b/>
                <w:bCs/>
              </w:rPr>
            </w:pPr>
            <w:r w:rsidRPr="00497FF0">
              <w:rPr>
                <w:b/>
                <w:bCs/>
              </w:rPr>
              <w:t>PROJECT_MANAGER</w:t>
            </w:r>
          </w:p>
        </w:tc>
        <w:tc>
          <w:tcPr>
            <w:tcW w:w="2155" w:type="dxa"/>
          </w:tcPr>
          <w:p w14:paraId="27E34813" w14:textId="598FF651" w:rsidR="001B13F9" w:rsidRPr="00497FF0" w:rsidRDefault="001B13F9" w:rsidP="008F4766">
            <w:pPr>
              <w:jc w:val="center"/>
              <w:rPr>
                <w:b/>
                <w:bCs/>
              </w:rPr>
            </w:pPr>
            <w:r w:rsidRPr="00497FF0">
              <w:rPr>
                <w:b/>
                <w:bCs/>
              </w:rPr>
              <w:t>PROJECT_CODE</w:t>
            </w:r>
          </w:p>
        </w:tc>
        <w:tc>
          <w:tcPr>
            <w:tcW w:w="2155" w:type="dxa"/>
          </w:tcPr>
          <w:p w14:paraId="79577B1A" w14:textId="03E3E296" w:rsidR="001B13F9" w:rsidRPr="00497FF0" w:rsidRDefault="001B13F9" w:rsidP="008F4766">
            <w:pPr>
              <w:jc w:val="center"/>
              <w:rPr>
                <w:b/>
                <w:bCs/>
              </w:rPr>
            </w:pPr>
            <w:r w:rsidRPr="00497FF0">
              <w:rPr>
                <w:b/>
                <w:bCs/>
              </w:rPr>
              <w:t>MANAGER</w:t>
            </w:r>
            <w:r w:rsidR="001F777D" w:rsidRPr="00497FF0">
              <w:rPr>
                <w:b/>
                <w:bCs/>
              </w:rPr>
              <w:t>_ADDRESS</w:t>
            </w:r>
          </w:p>
        </w:tc>
      </w:tr>
      <w:tr w:rsidR="001B13F9" w:rsidRPr="00497FF0" w14:paraId="6D9F333F" w14:textId="2C1A8836" w:rsidTr="00B07E62">
        <w:trPr>
          <w:jc w:val="center"/>
        </w:trPr>
        <w:tc>
          <w:tcPr>
            <w:tcW w:w="2155" w:type="dxa"/>
          </w:tcPr>
          <w:p w14:paraId="2ECC45D1" w14:textId="38CEA233" w:rsidR="001B13F9" w:rsidRPr="00497FF0" w:rsidRDefault="001B13F9" w:rsidP="008F4766">
            <w:pPr>
              <w:jc w:val="center"/>
            </w:pPr>
            <w:proofErr w:type="spellStart"/>
            <w:r w:rsidRPr="00497FF0">
              <w:t>Aborde</w:t>
            </w:r>
            <w:proofErr w:type="spellEnd"/>
            <w:r w:rsidRPr="00497FF0">
              <w:t xml:space="preserve">, </w:t>
            </w:r>
            <w:proofErr w:type="spellStart"/>
            <w:r w:rsidRPr="00497FF0">
              <w:t>Meljohn</w:t>
            </w:r>
            <w:proofErr w:type="spellEnd"/>
            <w:r w:rsidRPr="00497FF0">
              <w:t xml:space="preserve"> V.</w:t>
            </w:r>
          </w:p>
        </w:tc>
        <w:tc>
          <w:tcPr>
            <w:tcW w:w="2155" w:type="dxa"/>
          </w:tcPr>
          <w:p w14:paraId="14C5B7AC" w14:textId="7427D72D" w:rsidR="001B13F9" w:rsidRPr="00497FF0" w:rsidRDefault="001F777D" w:rsidP="008F4766">
            <w:pPr>
              <w:jc w:val="center"/>
            </w:pPr>
            <w:r w:rsidRPr="00497FF0">
              <w:t>1234</w:t>
            </w:r>
          </w:p>
        </w:tc>
        <w:tc>
          <w:tcPr>
            <w:tcW w:w="2155" w:type="dxa"/>
          </w:tcPr>
          <w:p w14:paraId="10E84B86" w14:textId="3F7B9CF7" w:rsidR="001B13F9" w:rsidRPr="00497FF0" w:rsidRDefault="00AA2F94" w:rsidP="008F4766">
            <w:pPr>
              <w:jc w:val="center"/>
            </w:pPr>
            <w:r w:rsidRPr="00497FF0">
              <w:t xml:space="preserve">Maa, </w:t>
            </w:r>
            <w:proofErr w:type="spellStart"/>
            <w:r w:rsidRPr="00497FF0">
              <w:t>Digos</w:t>
            </w:r>
            <w:proofErr w:type="spellEnd"/>
          </w:p>
        </w:tc>
      </w:tr>
      <w:tr w:rsidR="00BD52DE" w:rsidRPr="00497FF0" w14:paraId="6D056EB9" w14:textId="3AA6073B" w:rsidTr="00B07E62">
        <w:trPr>
          <w:jc w:val="center"/>
        </w:trPr>
        <w:tc>
          <w:tcPr>
            <w:tcW w:w="2155" w:type="dxa"/>
          </w:tcPr>
          <w:p w14:paraId="0F7DED4D" w14:textId="6BC2FC5A" w:rsidR="00BD52DE" w:rsidRPr="00497FF0" w:rsidRDefault="00BD52DE" w:rsidP="008F4766">
            <w:pPr>
              <w:jc w:val="center"/>
            </w:pPr>
            <w:r w:rsidRPr="00497FF0">
              <w:t>Aparece, Karen M.</w:t>
            </w:r>
          </w:p>
        </w:tc>
        <w:tc>
          <w:tcPr>
            <w:tcW w:w="2155" w:type="dxa"/>
          </w:tcPr>
          <w:p w14:paraId="7E5114D9" w14:textId="4F78115F" w:rsidR="00BD52DE" w:rsidRPr="00497FF0" w:rsidRDefault="00BD52DE" w:rsidP="008F4766">
            <w:pPr>
              <w:jc w:val="center"/>
            </w:pPr>
            <w:r w:rsidRPr="00497FF0">
              <w:t>1234</w:t>
            </w:r>
          </w:p>
        </w:tc>
        <w:tc>
          <w:tcPr>
            <w:tcW w:w="2155" w:type="dxa"/>
          </w:tcPr>
          <w:p w14:paraId="0E703B14" w14:textId="5E07D973" w:rsidR="00BD52DE" w:rsidRPr="00497FF0" w:rsidRDefault="00BD52DE" w:rsidP="008F4766">
            <w:pPr>
              <w:jc w:val="center"/>
            </w:pPr>
            <w:r w:rsidRPr="00497FF0">
              <w:t>St Michael, Mati</w:t>
            </w:r>
          </w:p>
        </w:tc>
      </w:tr>
      <w:tr w:rsidR="00BD52DE" w:rsidRPr="00497FF0" w14:paraId="2FC358E5" w14:textId="02971D2D" w:rsidTr="00B07E62">
        <w:trPr>
          <w:jc w:val="center"/>
        </w:trPr>
        <w:tc>
          <w:tcPr>
            <w:tcW w:w="2155" w:type="dxa"/>
          </w:tcPr>
          <w:p w14:paraId="0475A18D" w14:textId="0F775EFA" w:rsidR="00BD52DE" w:rsidRPr="00497FF0" w:rsidRDefault="00BD52DE" w:rsidP="008F4766">
            <w:pPr>
              <w:jc w:val="center"/>
            </w:pPr>
            <w:r w:rsidRPr="00497FF0">
              <w:t>Aparece, Karen M.</w:t>
            </w:r>
          </w:p>
        </w:tc>
        <w:tc>
          <w:tcPr>
            <w:tcW w:w="2155" w:type="dxa"/>
          </w:tcPr>
          <w:p w14:paraId="2ED6E007" w14:textId="399013BE" w:rsidR="00BD52DE" w:rsidRPr="00497FF0" w:rsidRDefault="00BD52DE" w:rsidP="008F4766">
            <w:pPr>
              <w:jc w:val="center"/>
            </w:pPr>
            <w:r w:rsidRPr="00497FF0">
              <w:t>1236</w:t>
            </w:r>
          </w:p>
        </w:tc>
        <w:tc>
          <w:tcPr>
            <w:tcW w:w="2155" w:type="dxa"/>
          </w:tcPr>
          <w:p w14:paraId="7A46EF95" w14:textId="2758DAC3" w:rsidR="00BD52DE" w:rsidRPr="00497FF0" w:rsidRDefault="00BD52DE" w:rsidP="008F4766">
            <w:pPr>
              <w:jc w:val="center"/>
            </w:pPr>
            <w:r w:rsidRPr="00497FF0">
              <w:t>St Michael, Mati</w:t>
            </w:r>
          </w:p>
        </w:tc>
      </w:tr>
      <w:tr w:rsidR="00BD52DE" w:rsidRPr="00497FF0" w14:paraId="57758EEB" w14:textId="0E6215BB" w:rsidTr="00B07E62">
        <w:trPr>
          <w:jc w:val="center"/>
        </w:trPr>
        <w:tc>
          <w:tcPr>
            <w:tcW w:w="2155" w:type="dxa"/>
          </w:tcPr>
          <w:p w14:paraId="74360548" w14:textId="326B8385" w:rsidR="00BD52DE" w:rsidRPr="00497FF0" w:rsidRDefault="00BD52DE" w:rsidP="008F4766">
            <w:pPr>
              <w:jc w:val="center"/>
            </w:pPr>
            <w:r w:rsidRPr="00497FF0">
              <w:t>Baste, Martzel P.</w:t>
            </w:r>
          </w:p>
        </w:tc>
        <w:tc>
          <w:tcPr>
            <w:tcW w:w="2155" w:type="dxa"/>
          </w:tcPr>
          <w:p w14:paraId="093C90F5" w14:textId="012F29DB" w:rsidR="00BD52DE" w:rsidRPr="00497FF0" w:rsidRDefault="00BD52DE" w:rsidP="008F4766">
            <w:pPr>
              <w:jc w:val="center"/>
            </w:pPr>
            <w:r w:rsidRPr="00497FF0">
              <w:t>6547</w:t>
            </w:r>
          </w:p>
        </w:tc>
        <w:tc>
          <w:tcPr>
            <w:tcW w:w="2155" w:type="dxa"/>
          </w:tcPr>
          <w:p w14:paraId="63E84F05" w14:textId="3711BD8A" w:rsidR="00BD52DE" w:rsidRPr="00497FF0" w:rsidRDefault="0061363A" w:rsidP="008F4766">
            <w:pPr>
              <w:jc w:val="center"/>
            </w:pPr>
            <w:r w:rsidRPr="00497FF0">
              <w:t>Dampa, Tagum City</w:t>
            </w:r>
          </w:p>
        </w:tc>
      </w:tr>
      <w:tr w:rsidR="003F48A5" w:rsidRPr="00497FF0" w14:paraId="08DCAA22" w14:textId="622C5379" w:rsidTr="00B07E62">
        <w:trPr>
          <w:jc w:val="center"/>
        </w:trPr>
        <w:tc>
          <w:tcPr>
            <w:tcW w:w="2155" w:type="dxa"/>
          </w:tcPr>
          <w:p w14:paraId="53F8BFA3" w14:textId="35915A7C" w:rsidR="003F48A5" w:rsidRPr="00497FF0" w:rsidRDefault="003F48A5" w:rsidP="008F4766">
            <w:pPr>
              <w:jc w:val="center"/>
            </w:pPr>
            <w:proofErr w:type="spellStart"/>
            <w:r w:rsidRPr="00497FF0">
              <w:t>Tampos</w:t>
            </w:r>
            <w:proofErr w:type="spellEnd"/>
            <w:r w:rsidRPr="00497FF0">
              <w:t xml:space="preserve">, </w:t>
            </w:r>
            <w:proofErr w:type="spellStart"/>
            <w:r w:rsidRPr="00497FF0">
              <w:t>Genelyn</w:t>
            </w:r>
            <w:proofErr w:type="spellEnd"/>
          </w:p>
        </w:tc>
        <w:tc>
          <w:tcPr>
            <w:tcW w:w="2155" w:type="dxa"/>
          </w:tcPr>
          <w:p w14:paraId="3AE218E1" w14:textId="55C0666C" w:rsidR="003F48A5" w:rsidRPr="00497FF0" w:rsidRDefault="003F48A5" w:rsidP="008F4766">
            <w:pPr>
              <w:jc w:val="center"/>
            </w:pPr>
            <w:r w:rsidRPr="00497FF0">
              <w:t>7896</w:t>
            </w:r>
          </w:p>
        </w:tc>
        <w:tc>
          <w:tcPr>
            <w:tcW w:w="2155" w:type="dxa"/>
          </w:tcPr>
          <w:p w14:paraId="598B2EEF" w14:textId="4B28F61C" w:rsidR="003F48A5" w:rsidRPr="00497FF0" w:rsidRDefault="0061363A" w:rsidP="008F4766">
            <w:pPr>
              <w:jc w:val="center"/>
            </w:pPr>
            <w:r w:rsidRPr="00497FF0">
              <w:t>Obrero, USA</w:t>
            </w:r>
          </w:p>
        </w:tc>
      </w:tr>
    </w:tbl>
    <w:p w14:paraId="6005808A" w14:textId="46FB0B9E" w:rsidR="0081484E" w:rsidRPr="00497FF0" w:rsidRDefault="002B0475" w:rsidP="002B0475">
      <w:pPr>
        <w:jc w:val="both"/>
        <w:rPr>
          <w:b/>
          <w:bCs/>
        </w:rPr>
      </w:pPr>
      <w:r w:rsidRPr="00497FF0">
        <w:rPr>
          <w:b/>
          <w:bCs/>
        </w:rPr>
        <w:lastRenderedPageBreak/>
        <w:t xml:space="preserve">4. </w:t>
      </w:r>
      <w:r w:rsidR="0081484E" w:rsidRPr="00497FF0">
        <w:rPr>
          <w:b/>
          <w:bCs/>
        </w:rPr>
        <w:t>What data redundancies do you detect? How could those redundancies lead to anomalies?</w:t>
      </w:r>
    </w:p>
    <w:p w14:paraId="43273379" w14:textId="5E6D184D" w:rsidR="0057038B" w:rsidRPr="00497FF0" w:rsidRDefault="00323F14" w:rsidP="00323F14">
      <w:pPr>
        <w:jc w:val="both"/>
      </w:pPr>
      <w:r w:rsidRPr="00497FF0">
        <w:t xml:space="preserve">- </w:t>
      </w:r>
      <w:r w:rsidR="00E8425A" w:rsidRPr="00E8425A">
        <w:t xml:space="preserve">The data redundancies that I have detected can be found in the PROJECT_CODE which is code 1234. PROJECT_MANAGER which has the redundancy of the manager’s name Karen M. </w:t>
      </w:r>
      <w:proofErr w:type="spellStart"/>
      <w:r w:rsidR="00E8425A" w:rsidRPr="00E8425A">
        <w:t>Aparece</w:t>
      </w:r>
      <w:proofErr w:type="spellEnd"/>
      <w:r w:rsidR="00E8425A" w:rsidRPr="00E8425A">
        <w:t xml:space="preserve">. MANAGER_PHONE also has repetitive information such as 221-5265, which is </w:t>
      </w:r>
      <w:proofErr w:type="spellStart"/>
      <w:r w:rsidR="00E8425A" w:rsidRPr="00E8425A">
        <w:t>Aparece’s</w:t>
      </w:r>
      <w:proofErr w:type="spellEnd"/>
      <w:r w:rsidR="00E8425A" w:rsidRPr="00E8425A">
        <w:t xml:space="preserve"> telephone number. Data redundancies present on MANAGER_ADDRESS such as St Michael, and Mati are also visible. Lastly, there are no data redundancies located in PROJ_BID_PRICE.</w:t>
      </w:r>
    </w:p>
    <w:p w14:paraId="42F4FD37" w14:textId="77777777" w:rsidR="00654D86" w:rsidRPr="00497FF0" w:rsidRDefault="00654D86" w:rsidP="00654D86">
      <w:pPr>
        <w:pStyle w:val="ListParagraph"/>
        <w:ind w:left="1080"/>
        <w:jc w:val="both"/>
      </w:pPr>
    </w:p>
    <w:p w14:paraId="0BF749A4" w14:textId="48E46885" w:rsidR="00654D86" w:rsidRPr="00497FF0" w:rsidRDefault="00654D86" w:rsidP="00654D86">
      <w:pPr>
        <w:pStyle w:val="ListParagraph"/>
        <w:ind w:left="1080"/>
        <w:jc w:val="both"/>
      </w:pPr>
      <w:r w:rsidRPr="00497FF0">
        <w:rPr>
          <w:b/>
          <w:bCs/>
        </w:rPr>
        <w:t>PROJECT_CODE</w:t>
      </w:r>
      <w:r w:rsidRPr="00497FF0">
        <w:t>: 1234</w:t>
      </w:r>
    </w:p>
    <w:p w14:paraId="7D8A8FDA" w14:textId="71E4E15B" w:rsidR="00654D86" w:rsidRPr="00497FF0" w:rsidRDefault="00654D86" w:rsidP="00654D86">
      <w:pPr>
        <w:pStyle w:val="ListParagraph"/>
        <w:ind w:left="1080"/>
        <w:jc w:val="both"/>
      </w:pPr>
      <w:r w:rsidRPr="00497FF0">
        <w:rPr>
          <w:b/>
          <w:bCs/>
        </w:rPr>
        <w:t>PROJECT_MANAGER</w:t>
      </w:r>
      <w:r w:rsidRPr="00497FF0">
        <w:t xml:space="preserve">: </w:t>
      </w:r>
      <w:r w:rsidRPr="00497FF0">
        <w:t xml:space="preserve">Karen M. </w:t>
      </w:r>
      <w:proofErr w:type="spellStart"/>
      <w:r w:rsidRPr="00497FF0">
        <w:t>Aparece</w:t>
      </w:r>
      <w:proofErr w:type="spellEnd"/>
    </w:p>
    <w:p w14:paraId="74A65279" w14:textId="1CBCF7DA" w:rsidR="00654D86" w:rsidRPr="00497FF0" w:rsidRDefault="00654D86" w:rsidP="00654D86">
      <w:pPr>
        <w:pStyle w:val="ListParagraph"/>
        <w:ind w:left="1080"/>
        <w:jc w:val="both"/>
      </w:pPr>
      <w:r w:rsidRPr="00497FF0">
        <w:rPr>
          <w:b/>
          <w:bCs/>
        </w:rPr>
        <w:t>MANAGER_PHONE</w:t>
      </w:r>
      <w:r w:rsidRPr="00497FF0">
        <w:t xml:space="preserve">: </w:t>
      </w:r>
      <w:r w:rsidRPr="00497FF0">
        <w:t>221-5265</w:t>
      </w:r>
    </w:p>
    <w:p w14:paraId="187D1CE5" w14:textId="16F83E47" w:rsidR="00654D86" w:rsidRPr="00497FF0" w:rsidRDefault="00654D86" w:rsidP="00654D86">
      <w:pPr>
        <w:pStyle w:val="ListParagraph"/>
        <w:ind w:left="1080"/>
        <w:jc w:val="both"/>
      </w:pPr>
      <w:r w:rsidRPr="00497FF0">
        <w:rPr>
          <w:b/>
          <w:bCs/>
        </w:rPr>
        <w:t>MANAGER_ADDRESS</w:t>
      </w:r>
      <w:r w:rsidRPr="00497FF0">
        <w:t xml:space="preserve">: </w:t>
      </w:r>
      <w:r w:rsidR="00F56402" w:rsidRPr="00497FF0">
        <w:t>St Michael, Mati</w:t>
      </w:r>
    </w:p>
    <w:p w14:paraId="4C79F219" w14:textId="37E73F8B" w:rsidR="00F56402" w:rsidRPr="00497FF0" w:rsidRDefault="00F56402" w:rsidP="00654D86">
      <w:pPr>
        <w:pStyle w:val="ListParagraph"/>
        <w:ind w:left="1080"/>
        <w:jc w:val="both"/>
      </w:pPr>
      <w:r w:rsidRPr="00497FF0">
        <w:rPr>
          <w:b/>
          <w:bCs/>
        </w:rPr>
        <w:t>PROJ_BID_PRICE</w:t>
      </w:r>
      <w:r w:rsidRPr="00497FF0">
        <w:t>: None</w:t>
      </w:r>
    </w:p>
    <w:p w14:paraId="17ABB3A0" w14:textId="77777777" w:rsidR="0057038B" w:rsidRPr="00497FF0" w:rsidRDefault="0057038B" w:rsidP="0057038B">
      <w:pPr>
        <w:pStyle w:val="ListParagraph"/>
        <w:ind w:left="1080"/>
        <w:jc w:val="both"/>
      </w:pPr>
    </w:p>
    <w:p w14:paraId="0024A5C9" w14:textId="64B57084" w:rsidR="0081484E" w:rsidRDefault="007362E1" w:rsidP="007362E1">
      <w:pPr>
        <w:jc w:val="both"/>
      </w:pPr>
      <w:r w:rsidRPr="007362E1">
        <w:t xml:space="preserve">Whenever data redundancies occur in the presented information, this will lead to the </w:t>
      </w:r>
      <w:r w:rsidRPr="007362E1">
        <w:rPr>
          <w:b/>
          <w:bCs/>
        </w:rPr>
        <w:t>expanding</w:t>
      </w:r>
      <w:r w:rsidRPr="007362E1">
        <w:t xml:space="preserve"> of the </w:t>
      </w:r>
      <w:r w:rsidRPr="007362E1">
        <w:rPr>
          <w:b/>
          <w:bCs/>
        </w:rPr>
        <w:t>size</w:t>
      </w:r>
      <w:r w:rsidRPr="007362E1">
        <w:t xml:space="preserve"> and </w:t>
      </w:r>
      <w:r w:rsidRPr="007362E1">
        <w:rPr>
          <w:b/>
          <w:bCs/>
        </w:rPr>
        <w:t>complexity</w:t>
      </w:r>
      <w:r w:rsidRPr="007362E1">
        <w:t xml:space="preserve"> of its database. This will be more difficult to handle and </w:t>
      </w:r>
      <w:r w:rsidRPr="007362E1">
        <w:rPr>
          <w:b/>
          <w:bCs/>
        </w:rPr>
        <w:t>maintain</w:t>
      </w:r>
      <w:r w:rsidRPr="007362E1">
        <w:t xml:space="preserve"> in the future. This will also affect the </w:t>
      </w:r>
      <w:r w:rsidRPr="007362E1">
        <w:rPr>
          <w:b/>
          <w:bCs/>
        </w:rPr>
        <w:t>time</w:t>
      </w:r>
      <w:r w:rsidRPr="007362E1">
        <w:t xml:space="preserve"> spent on loading it and can potentially affect the </w:t>
      </w:r>
      <w:r w:rsidRPr="006E47C9">
        <w:rPr>
          <w:b/>
          <w:bCs/>
        </w:rPr>
        <w:t>efficacy</w:t>
      </w:r>
      <w:r w:rsidRPr="007362E1">
        <w:t xml:space="preserve"> of the employees.</w:t>
      </w:r>
    </w:p>
    <w:p w14:paraId="1FAA5E3C" w14:textId="77777777" w:rsidR="007362E1" w:rsidRPr="00497FF0" w:rsidRDefault="007362E1" w:rsidP="007362E1">
      <w:pPr>
        <w:jc w:val="both"/>
      </w:pPr>
    </w:p>
    <w:p w14:paraId="14BCDB1F" w14:textId="4D2F113C" w:rsidR="0081484E" w:rsidRPr="00497FF0" w:rsidRDefault="002B0475" w:rsidP="002B0475">
      <w:pPr>
        <w:jc w:val="both"/>
        <w:rPr>
          <w:b/>
          <w:bCs/>
        </w:rPr>
      </w:pPr>
      <w:r w:rsidRPr="00497FF0">
        <w:rPr>
          <w:b/>
          <w:bCs/>
        </w:rPr>
        <w:t xml:space="preserve">5. </w:t>
      </w:r>
      <w:r w:rsidR="0081484E" w:rsidRPr="00497FF0">
        <w:rPr>
          <w:b/>
          <w:bCs/>
        </w:rPr>
        <w:t>Identify and discuss the serious data redundancy problems exhibited by the file structure shown in Figure 1.2.</w:t>
      </w:r>
    </w:p>
    <w:p w14:paraId="0494110D" w14:textId="62B15764" w:rsidR="00400C33" w:rsidRPr="00497FF0" w:rsidRDefault="00400C33" w:rsidP="00400C33">
      <w:pPr>
        <w:jc w:val="both"/>
      </w:pPr>
      <w:r w:rsidRPr="00497FF0">
        <w:rPr>
          <w:b/>
          <w:bCs/>
        </w:rPr>
        <w:t>PROJ_NUM</w:t>
      </w:r>
      <w:r w:rsidRPr="00497FF0">
        <w:t>: 1, 2, 3</w:t>
      </w:r>
    </w:p>
    <w:p w14:paraId="651CE8B2" w14:textId="0F9A5C7E" w:rsidR="00400C33" w:rsidRPr="00497FF0" w:rsidRDefault="00400C33" w:rsidP="00400C33">
      <w:pPr>
        <w:jc w:val="both"/>
      </w:pPr>
      <w:r w:rsidRPr="00497FF0">
        <w:rPr>
          <w:b/>
          <w:bCs/>
        </w:rPr>
        <w:t>PROJ_NAME</w:t>
      </w:r>
      <w:r w:rsidRPr="00497FF0">
        <w:t>: Hurricane, Coast, Satellite</w:t>
      </w:r>
    </w:p>
    <w:p w14:paraId="2FDB122F" w14:textId="179FF40F" w:rsidR="00400C33" w:rsidRPr="00497FF0" w:rsidRDefault="00400C33" w:rsidP="00400C33">
      <w:pPr>
        <w:jc w:val="both"/>
      </w:pPr>
      <w:r w:rsidRPr="00497FF0">
        <w:rPr>
          <w:b/>
          <w:bCs/>
        </w:rPr>
        <w:t>EMP_NUM</w:t>
      </w:r>
      <w:r w:rsidRPr="00497FF0">
        <w:t>: 101, 105, 110</w:t>
      </w:r>
    </w:p>
    <w:p w14:paraId="2CE8BF42" w14:textId="4226181E" w:rsidR="00400C33" w:rsidRPr="00497FF0" w:rsidRDefault="00400C33" w:rsidP="00400C33">
      <w:pPr>
        <w:jc w:val="both"/>
      </w:pPr>
      <w:r w:rsidRPr="00497FF0">
        <w:rPr>
          <w:b/>
          <w:bCs/>
        </w:rPr>
        <w:t>EMP_NAME</w:t>
      </w:r>
      <w:r w:rsidRPr="00497FF0">
        <w:t>: Aly Punga, Luh Kay, Juny Sia</w:t>
      </w:r>
    </w:p>
    <w:p w14:paraId="7674B23C" w14:textId="02C132AC" w:rsidR="00400C33" w:rsidRPr="00497FF0" w:rsidRDefault="00400C33" w:rsidP="00400C33">
      <w:pPr>
        <w:jc w:val="both"/>
      </w:pPr>
      <w:r w:rsidRPr="00497FF0">
        <w:rPr>
          <w:b/>
          <w:bCs/>
        </w:rPr>
        <w:t>JOB_CODE</w:t>
      </w:r>
      <w:r w:rsidRPr="00497FF0">
        <w:t>: IS, CS</w:t>
      </w:r>
    </w:p>
    <w:p w14:paraId="140D4932" w14:textId="55D242B8" w:rsidR="00400C33" w:rsidRPr="00497FF0" w:rsidRDefault="00400C33" w:rsidP="00400C33">
      <w:pPr>
        <w:jc w:val="both"/>
      </w:pPr>
      <w:r w:rsidRPr="00497FF0">
        <w:rPr>
          <w:b/>
          <w:bCs/>
        </w:rPr>
        <w:t>JOB_CHG_HOUR</w:t>
      </w:r>
      <w:r w:rsidRPr="00497FF0">
        <w:t>: 125.00, 130.00</w:t>
      </w:r>
    </w:p>
    <w:p w14:paraId="72552544" w14:textId="368B9D78" w:rsidR="00400C33" w:rsidRPr="00497FF0" w:rsidRDefault="00400C33" w:rsidP="00400C33">
      <w:pPr>
        <w:jc w:val="both"/>
      </w:pPr>
      <w:r w:rsidRPr="00497FF0">
        <w:rPr>
          <w:b/>
          <w:bCs/>
        </w:rPr>
        <w:t>PROJ_HOURS</w:t>
      </w:r>
      <w:r w:rsidRPr="00497FF0">
        <w:t>: NONE</w:t>
      </w:r>
    </w:p>
    <w:p w14:paraId="01167466" w14:textId="5A99082D" w:rsidR="00400C33" w:rsidRPr="00497FF0" w:rsidRDefault="00400C33" w:rsidP="00400C33">
      <w:pPr>
        <w:jc w:val="both"/>
      </w:pPr>
      <w:r w:rsidRPr="00497FF0">
        <w:rPr>
          <w:b/>
          <w:bCs/>
        </w:rPr>
        <w:t>EMP_PHONE</w:t>
      </w:r>
      <w:r w:rsidRPr="00497FF0">
        <w:t>: 225-2525, 321-5858, 224-5878</w:t>
      </w:r>
    </w:p>
    <w:p w14:paraId="21548CA6" w14:textId="56DB8F6C" w:rsidR="002B0475" w:rsidRPr="00497FF0" w:rsidRDefault="002B0475" w:rsidP="00EC3B78">
      <w:pPr>
        <w:pStyle w:val="ListParagraph"/>
        <w:ind w:left="1080"/>
        <w:jc w:val="center"/>
      </w:pPr>
      <w:r w:rsidRPr="00497FF0">
        <w:drawing>
          <wp:inline distT="0" distB="0" distL="0" distR="0" wp14:anchorId="06217274" wp14:editId="7C10537F">
            <wp:extent cx="5167024" cy="1309421"/>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167024" cy="1309421"/>
                    </a:xfrm>
                    <a:prstGeom prst="rect">
                      <a:avLst/>
                    </a:prstGeom>
                  </pic:spPr>
                </pic:pic>
              </a:graphicData>
            </a:graphic>
          </wp:inline>
        </w:drawing>
      </w:r>
    </w:p>
    <w:p w14:paraId="406B2352" w14:textId="77777777" w:rsidR="00362261" w:rsidRPr="00497FF0" w:rsidRDefault="00362261" w:rsidP="004908DE">
      <w:pPr>
        <w:jc w:val="both"/>
      </w:pPr>
    </w:p>
    <w:p w14:paraId="65A39A15" w14:textId="29C77D0D" w:rsidR="004908DE" w:rsidRDefault="00094640" w:rsidP="004908DE">
      <w:pPr>
        <w:jc w:val="both"/>
      </w:pPr>
      <w:r>
        <w:lastRenderedPageBreak/>
        <w:t xml:space="preserve">- </w:t>
      </w:r>
      <w:r w:rsidR="001F76C3" w:rsidRPr="001F76C3">
        <w:t xml:space="preserve">The record </w:t>
      </w:r>
      <w:r w:rsidR="001F76C3" w:rsidRPr="001C0312">
        <w:rPr>
          <w:b/>
          <w:bCs/>
        </w:rPr>
        <w:t>PROJ_NUM</w:t>
      </w:r>
      <w:r w:rsidR="001F76C3" w:rsidRPr="001F76C3">
        <w:t xml:space="preserve"> has repeating fields such as 1 which occurred three times, 2 which occurred two times, and 3 which occurred three times. </w:t>
      </w:r>
      <w:r w:rsidR="001F76C3" w:rsidRPr="001C0312">
        <w:rPr>
          <w:b/>
          <w:bCs/>
        </w:rPr>
        <w:t>PROJ_NAME</w:t>
      </w:r>
      <w:r w:rsidR="001F76C3" w:rsidRPr="001F76C3">
        <w:t xml:space="preserve"> has Hurricane appeared 3 times, Coast 2 times, and Satellite 3 times. </w:t>
      </w:r>
      <w:r w:rsidR="001F76C3" w:rsidRPr="001C0312">
        <w:rPr>
          <w:b/>
          <w:bCs/>
        </w:rPr>
        <w:t>EMP_NUM</w:t>
      </w:r>
      <w:r w:rsidR="001F76C3" w:rsidRPr="001F76C3">
        <w:t xml:space="preserve"> has values such that 101, 105, and 110 have 2 duplicates. The same goes for the record </w:t>
      </w:r>
      <w:r w:rsidR="001F76C3" w:rsidRPr="001C0312">
        <w:rPr>
          <w:b/>
          <w:bCs/>
        </w:rPr>
        <w:t>EMP_NAME</w:t>
      </w:r>
      <w:r w:rsidR="001F76C3" w:rsidRPr="001F76C3">
        <w:t xml:space="preserve">. Aly Punga, Luh Kay, and Juny Sia also have 2 duplicates each. </w:t>
      </w:r>
      <w:r w:rsidR="001F76C3" w:rsidRPr="001C0312">
        <w:rPr>
          <w:b/>
          <w:bCs/>
        </w:rPr>
        <w:t>JOB_CODE</w:t>
      </w:r>
      <w:r w:rsidR="001F76C3" w:rsidRPr="001F76C3">
        <w:t xml:space="preserve"> also has data redundancy, such that IS occurs 2 times, while CS occurs 4 times. </w:t>
      </w:r>
      <w:r w:rsidR="001F76C3" w:rsidRPr="001C0312">
        <w:rPr>
          <w:b/>
          <w:bCs/>
        </w:rPr>
        <w:t>JOB_CHG_HOUR</w:t>
      </w:r>
      <w:r w:rsidR="001F76C3" w:rsidRPr="001F76C3">
        <w:t xml:space="preserve"> has 125.00 reappearing 5 times, and 130.00 only 2 times. Lastly, the </w:t>
      </w:r>
      <w:r w:rsidR="001F76C3" w:rsidRPr="001C0312">
        <w:rPr>
          <w:b/>
          <w:bCs/>
        </w:rPr>
        <w:t>EMP_PHONE</w:t>
      </w:r>
      <w:r w:rsidR="001F76C3" w:rsidRPr="001F76C3">
        <w:t xml:space="preserve"> record has the following: 225-2525, 321-5858, 224-5878; each repeating 2 times. In contrast, </w:t>
      </w:r>
      <w:r w:rsidR="001F76C3" w:rsidRPr="00E9178F">
        <w:rPr>
          <w:b/>
          <w:bCs/>
        </w:rPr>
        <w:t>PROJ_HOURS</w:t>
      </w:r>
      <w:r w:rsidR="001F76C3" w:rsidRPr="001F76C3">
        <w:t xml:space="preserve"> has none.</w:t>
      </w:r>
    </w:p>
    <w:p w14:paraId="3B25E1AD" w14:textId="77777777" w:rsidR="00207D99" w:rsidRPr="00497FF0" w:rsidRDefault="00207D99" w:rsidP="004908DE">
      <w:pPr>
        <w:jc w:val="both"/>
      </w:pPr>
    </w:p>
    <w:p w14:paraId="5ADE6883" w14:textId="561F6F6E" w:rsidR="0081484E" w:rsidRPr="00497FF0" w:rsidRDefault="009C663A" w:rsidP="009C663A">
      <w:pPr>
        <w:jc w:val="both"/>
      </w:pPr>
      <w:r w:rsidRPr="00497FF0">
        <w:t xml:space="preserve">6. </w:t>
      </w:r>
      <w:r w:rsidR="0081484E" w:rsidRPr="00015945">
        <w:rPr>
          <w:b/>
          <w:bCs/>
        </w:rPr>
        <w:t xml:space="preserve">Looking at the </w:t>
      </w:r>
      <w:r w:rsidR="004908DE" w:rsidRPr="00015945">
        <w:rPr>
          <w:b/>
          <w:bCs/>
        </w:rPr>
        <w:t xml:space="preserve">EMP_NAME </w:t>
      </w:r>
      <w:r w:rsidR="0081484E" w:rsidRPr="00015945">
        <w:rPr>
          <w:b/>
          <w:bCs/>
        </w:rPr>
        <w:t>and EMP_PHONE contents in Figure 1.2, what change/s would you recommend?</w:t>
      </w:r>
    </w:p>
    <w:p w14:paraId="617DDEF2" w14:textId="2D2E5C31" w:rsidR="0081484E" w:rsidRPr="00497FF0" w:rsidRDefault="00323F14" w:rsidP="00323F14">
      <w:pPr>
        <w:jc w:val="both"/>
      </w:pPr>
      <w:r w:rsidRPr="00497FF0">
        <w:t xml:space="preserve">- </w:t>
      </w:r>
      <w:r w:rsidR="00BE6284" w:rsidRPr="00497FF0">
        <w:t xml:space="preserve">Arrange EMP_NAME </w:t>
      </w:r>
      <w:r w:rsidR="004908DE" w:rsidRPr="00497FF0">
        <w:t>with a use of Foreign Key</w:t>
      </w:r>
      <w:r w:rsidR="00BE6284" w:rsidRPr="00497FF0">
        <w:t>, while the EMP_PHONE will be arranged</w:t>
      </w:r>
      <w:r w:rsidR="006709D7" w:rsidRPr="00497FF0">
        <w:t xml:space="preserve"> in accordance </w:t>
      </w:r>
      <w:r w:rsidR="005B3F61" w:rsidRPr="00497FF0">
        <w:t>with</w:t>
      </w:r>
      <w:r w:rsidR="006709D7" w:rsidRPr="00497FF0">
        <w:t xml:space="preserve"> the newly </w:t>
      </w:r>
      <w:r w:rsidR="005B3F61" w:rsidRPr="00497FF0">
        <w:t>arranged EMP</w:t>
      </w:r>
      <w:r w:rsidR="006709D7" w:rsidRPr="00497FF0">
        <w:t>_NAME</w:t>
      </w:r>
      <w:r w:rsidR="00BE6284" w:rsidRPr="00497FF0">
        <w:t>.</w:t>
      </w:r>
    </w:p>
    <w:p w14:paraId="5CD2A39F" w14:textId="77777777" w:rsidR="00567002" w:rsidRPr="00497FF0" w:rsidRDefault="00567002" w:rsidP="00567002">
      <w:pPr>
        <w:jc w:val="both"/>
      </w:pPr>
    </w:p>
    <w:tbl>
      <w:tblPr>
        <w:tblStyle w:val="TableGrid"/>
        <w:tblW w:w="0" w:type="auto"/>
        <w:tblInd w:w="1432" w:type="dxa"/>
        <w:tblLook w:val="04A0" w:firstRow="1" w:lastRow="0" w:firstColumn="1" w:lastColumn="0" w:noHBand="0" w:noVBand="1"/>
      </w:tblPr>
      <w:tblGrid>
        <w:gridCol w:w="1615"/>
        <w:gridCol w:w="1620"/>
        <w:gridCol w:w="1620"/>
        <w:gridCol w:w="1620"/>
      </w:tblGrid>
      <w:tr w:rsidR="009855D0" w:rsidRPr="00497FF0" w14:paraId="7A49CFBF" w14:textId="1F8F050D" w:rsidTr="007033DE">
        <w:tc>
          <w:tcPr>
            <w:tcW w:w="1615" w:type="dxa"/>
          </w:tcPr>
          <w:p w14:paraId="286F2E9C" w14:textId="0718B8E0" w:rsidR="009855D0" w:rsidRPr="00497FF0" w:rsidRDefault="009855D0" w:rsidP="007033DE">
            <w:pPr>
              <w:jc w:val="center"/>
              <w:rPr>
                <w:b/>
                <w:bCs/>
              </w:rPr>
            </w:pPr>
            <w:r w:rsidRPr="00497FF0">
              <w:rPr>
                <w:b/>
                <w:bCs/>
              </w:rPr>
              <w:t>EMP_NAME</w:t>
            </w:r>
          </w:p>
        </w:tc>
        <w:tc>
          <w:tcPr>
            <w:tcW w:w="1620" w:type="dxa"/>
          </w:tcPr>
          <w:p w14:paraId="4C5BD6BC" w14:textId="6A9BF9B5" w:rsidR="009855D0" w:rsidRPr="00497FF0" w:rsidRDefault="009855D0" w:rsidP="007033DE">
            <w:pPr>
              <w:jc w:val="center"/>
              <w:rPr>
                <w:b/>
                <w:bCs/>
              </w:rPr>
            </w:pPr>
            <w:r w:rsidRPr="00497FF0">
              <w:rPr>
                <w:b/>
                <w:bCs/>
              </w:rPr>
              <w:t>FOREIGN KEY</w:t>
            </w:r>
          </w:p>
        </w:tc>
        <w:tc>
          <w:tcPr>
            <w:tcW w:w="1620" w:type="dxa"/>
          </w:tcPr>
          <w:p w14:paraId="4CC17CF8" w14:textId="79787991" w:rsidR="009855D0" w:rsidRPr="00497FF0" w:rsidRDefault="009855D0" w:rsidP="007033DE">
            <w:pPr>
              <w:jc w:val="center"/>
              <w:rPr>
                <w:b/>
                <w:bCs/>
              </w:rPr>
            </w:pPr>
            <w:r w:rsidRPr="00497FF0">
              <w:rPr>
                <w:b/>
                <w:bCs/>
              </w:rPr>
              <w:t>EMP_PHONE</w:t>
            </w:r>
          </w:p>
        </w:tc>
        <w:tc>
          <w:tcPr>
            <w:tcW w:w="1620" w:type="dxa"/>
          </w:tcPr>
          <w:p w14:paraId="35E4073E" w14:textId="5AF80045" w:rsidR="009855D0" w:rsidRPr="00497FF0" w:rsidRDefault="009855D0" w:rsidP="007033DE">
            <w:pPr>
              <w:jc w:val="center"/>
              <w:rPr>
                <w:b/>
                <w:bCs/>
              </w:rPr>
            </w:pPr>
            <w:r w:rsidRPr="00497FF0">
              <w:rPr>
                <w:b/>
                <w:bCs/>
              </w:rPr>
              <w:t>FOREIGN KEY</w:t>
            </w:r>
          </w:p>
        </w:tc>
      </w:tr>
      <w:tr w:rsidR="009855D0" w:rsidRPr="00497FF0" w14:paraId="26E9D7A9" w14:textId="07F6A480" w:rsidTr="007033DE">
        <w:tc>
          <w:tcPr>
            <w:tcW w:w="1615" w:type="dxa"/>
          </w:tcPr>
          <w:p w14:paraId="7CB3D056" w14:textId="1CB1C4F8" w:rsidR="009855D0" w:rsidRPr="00497FF0" w:rsidRDefault="009855D0" w:rsidP="007033DE">
            <w:pPr>
              <w:jc w:val="center"/>
            </w:pPr>
            <w:r w:rsidRPr="00497FF0">
              <w:t>Aly Punga</w:t>
            </w:r>
          </w:p>
        </w:tc>
        <w:tc>
          <w:tcPr>
            <w:tcW w:w="1620" w:type="dxa"/>
          </w:tcPr>
          <w:p w14:paraId="194C807C" w14:textId="689B0971" w:rsidR="009855D0" w:rsidRPr="00497FF0" w:rsidRDefault="009855D0" w:rsidP="007033DE">
            <w:pPr>
              <w:jc w:val="center"/>
            </w:pPr>
            <w:r w:rsidRPr="00497FF0">
              <w:t>1</w:t>
            </w:r>
          </w:p>
        </w:tc>
        <w:tc>
          <w:tcPr>
            <w:tcW w:w="1620" w:type="dxa"/>
          </w:tcPr>
          <w:p w14:paraId="1C118736" w14:textId="0FB8A617" w:rsidR="009855D0" w:rsidRPr="00497FF0" w:rsidRDefault="009855D0" w:rsidP="007033DE">
            <w:pPr>
              <w:jc w:val="center"/>
            </w:pPr>
            <w:r w:rsidRPr="00497FF0">
              <w:t>225-2525</w:t>
            </w:r>
          </w:p>
        </w:tc>
        <w:tc>
          <w:tcPr>
            <w:tcW w:w="1620" w:type="dxa"/>
          </w:tcPr>
          <w:p w14:paraId="677CEBBF" w14:textId="16E39B68" w:rsidR="009855D0" w:rsidRPr="00497FF0" w:rsidRDefault="009B3FFD" w:rsidP="007033DE">
            <w:pPr>
              <w:jc w:val="center"/>
            </w:pPr>
            <w:r w:rsidRPr="00497FF0">
              <w:t>A</w:t>
            </w:r>
          </w:p>
        </w:tc>
      </w:tr>
      <w:tr w:rsidR="009855D0" w:rsidRPr="00497FF0" w14:paraId="66101F40" w14:textId="3E6CE304" w:rsidTr="007033DE">
        <w:tc>
          <w:tcPr>
            <w:tcW w:w="1615" w:type="dxa"/>
          </w:tcPr>
          <w:p w14:paraId="7403343A" w14:textId="056C1F31" w:rsidR="009855D0" w:rsidRPr="00497FF0" w:rsidRDefault="009855D0" w:rsidP="007033DE">
            <w:pPr>
              <w:jc w:val="center"/>
            </w:pPr>
            <w:r w:rsidRPr="00497FF0">
              <w:t>Luh Kay</w:t>
            </w:r>
          </w:p>
        </w:tc>
        <w:tc>
          <w:tcPr>
            <w:tcW w:w="1620" w:type="dxa"/>
          </w:tcPr>
          <w:p w14:paraId="39F77A00" w14:textId="336263B6" w:rsidR="009855D0" w:rsidRPr="00497FF0" w:rsidRDefault="009855D0" w:rsidP="007033DE">
            <w:pPr>
              <w:jc w:val="center"/>
            </w:pPr>
            <w:r w:rsidRPr="00497FF0">
              <w:t>2</w:t>
            </w:r>
          </w:p>
        </w:tc>
        <w:tc>
          <w:tcPr>
            <w:tcW w:w="1620" w:type="dxa"/>
          </w:tcPr>
          <w:p w14:paraId="724DE81E" w14:textId="4CEB601B" w:rsidR="009855D0" w:rsidRPr="00497FF0" w:rsidRDefault="009855D0" w:rsidP="007033DE">
            <w:pPr>
              <w:jc w:val="center"/>
            </w:pPr>
            <w:r w:rsidRPr="00497FF0">
              <w:t>321-5858</w:t>
            </w:r>
          </w:p>
        </w:tc>
        <w:tc>
          <w:tcPr>
            <w:tcW w:w="1620" w:type="dxa"/>
          </w:tcPr>
          <w:p w14:paraId="31CEB4AB" w14:textId="50DDB08D" w:rsidR="009855D0" w:rsidRPr="00497FF0" w:rsidRDefault="009B3FFD" w:rsidP="007033DE">
            <w:pPr>
              <w:jc w:val="center"/>
            </w:pPr>
            <w:r w:rsidRPr="00497FF0">
              <w:t>B</w:t>
            </w:r>
          </w:p>
        </w:tc>
      </w:tr>
      <w:tr w:rsidR="009855D0" w:rsidRPr="00497FF0" w14:paraId="02DE6CBD" w14:textId="61F5E201" w:rsidTr="007033DE">
        <w:tc>
          <w:tcPr>
            <w:tcW w:w="1615" w:type="dxa"/>
          </w:tcPr>
          <w:p w14:paraId="138BBE82" w14:textId="4366B432" w:rsidR="009855D0" w:rsidRPr="00497FF0" w:rsidRDefault="009855D0" w:rsidP="007033DE">
            <w:pPr>
              <w:jc w:val="center"/>
            </w:pPr>
            <w:r w:rsidRPr="00497FF0">
              <w:t>Juny Sia</w:t>
            </w:r>
          </w:p>
        </w:tc>
        <w:tc>
          <w:tcPr>
            <w:tcW w:w="1620" w:type="dxa"/>
          </w:tcPr>
          <w:p w14:paraId="7318360C" w14:textId="43963F1E" w:rsidR="009855D0" w:rsidRPr="00497FF0" w:rsidRDefault="009855D0" w:rsidP="007033DE">
            <w:pPr>
              <w:jc w:val="center"/>
            </w:pPr>
            <w:r w:rsidRPr="00497FF0">
              <w:t>3</w:t>
            </w:r>
          </w:p>
        </w:tc>
        <w:tc>
          <w:tcPr>
            <w:tcW w:w="1620" w:type="dxa"/>
          </w:tcPr>
          <w:p w14:paraId="30EC310F" w14:textId="03651368" w:rsidR="009855D0" w:rsidRPr="00497FF0" w:rsidRDefault="009855D0" w:rsidP="007033DE">
            <w:pPr>
              <w:jc w:val="center"/>
            </w:pPr>
            <w:r w:rsidRPr="00497FF0">
              <w:t>224-5878</w:t>
            </w:r>
          </w:p>
        </w:tc>
        <w:tc>
          <w:tcPr>
            <w:tcW w:w="1620" w:type="dxa"/>
          </w:tcPr>
          <w:p w14:paraId="7022C71E" w14:textId="799D4282" w:rsidR="009855D0" w:rsidRPr="00497FF0" w:rsidRDefault="009B3FFD" w:rsidP="007033DE">
            <w:pPr>
              <w:jc w:val="center"/>
            </w:pPr>
            <w:r w:rsidRPr="00497FF0">
              <w:t>C</w:t>
            </w:r>
          </w:p>
        </w:tc>
      </w:tr>
      <w:tr w:rsidR="009855D0" w:rsidRPr="00497FF0" w14:paraId="2CCE630A" w14:textId="013DAC5C" w:rsidTr="007033DE">
        <w:tc>
          <w:tcPr>
            <w:tcW w:w="1615" w:type="dxa"/>
          </w:tcPr>
          <w:p w14:paraId="52741C42" w14:textId="63BED61F" w:rsidR="009855D0" w:rsidRPr="00497FF0" w:rsidRDefault="009855D0" w:rsidP="007033DE">
            <w:pPr>
              <w:jc w:val="center"/>
            </w:pPr>
            <w:r w:rsidRPr="00497FF0">
              <w:t>Cory Khong</w:t>
            </w:r>
          </w:p>
        </w:tc>
        <w:tc>
          <w:tcPr>
            <w:tcW w:w="1620" w:type="dxa"/>
          </w:tcPr>
          <w:p w14:paraId="4B6CED0A" w14:textId="03ACE011" w:rsidR="009855D0" w:rsidRPr="00497FF0" w:rsidRDefault="009855D0" w:rsidP="007033DE">
            <w:pPr>
              <w:jc w:val="center"/>
            </w:pPr>
            <w:r w:rsidRPr="00497FF0">
              <w:t>4</w:t>
            </w:r>
          </w:p>
        </w:tc>
        <w:tc>
          <w:tcPr>
            <w:tcW w:w="1620" w:type="dxa"/>
          </w:tcPr>
          <w:p w14:paraId="3609EC9C" w14:textId="29391785" w:rsidR="009855D0" w:rsidRPr="00497FF0" w:rsidRDefault="009855D0" w:rsidP="007033DE">
            <w:pPr>
              <w:jc w:val="center"/>
            </w:pPr>
            <w:r w:rsidRPr="00497FF0">
              <w:t>321-9696</w:t>
            </w:r>
          </w:p>
        </w:tc>
        <w:tc>
          <w:tcPr>
            <w:tcW w:w="1620" w:type="dxa"/>
          </w:tcPr>
          <w:p w14:paraId="35C6F670" w14:textId="1C3F300F" w:rsidR="009855D0" w:rsidRPr="00497FF0" w:rsidRDefault="009B3FFD" w:rsidP="007033DE">
            <w:pPr>
              <w:jc w:val="center"/>
            </w:pPr>
            <w:r w:rsidRPr="00497FF0">
              <w:t>D</w:t>
            </w:r>
          </w:p>
        </w:tc>
      </w:tr>
      <w:tr w:rsidR="009855D0" w:rsidRPr="00497FF0" w14:paraId="0FC50DB7" w14:textId="2CE8FCDB" w:rsidTr="007033DE">
        <w:tc>
          <w:tcPr>
            <w:tcW w:w="1615" w:type="dxa"/>
          </w:tcPr>
          <w:p w14:paraId="79AE6293" w14:textId="65625CD6" w:rsidR="009855D0" w:rsidRPr="00497FF0" w:rsidRDefault="009855D0" w:rsidP="007033DE">
            <w:pPr>
              <w:jc w:val="center"/>
            </w:pPr>
            <w:r w:rsidRPr="00497FF0">
              <w:t>Mely Cirus</w:t>
            </w:r>
          </w:p>
        </w:tc>
        <w:tc>
          <w:tcPr>
            <w:tcW w:w="1620" w:type="dxa"/>
          </w:tcPr>
          <w:p w14:paraId="32089EE9" w14:textId="1A1C9F0E" w:rsidR="009855D0" w:rsidRPr="00497FF0" w:rsidRDefault="009855D0" w:rsidP="007033DE">
            <w:pPr>
              <w:jc w:val="center"/>
            </w:pPr>
            <w:r w:rsidRPr="00497FF0">
              <w:t>5</w:t>
            </w:r>
          </w:p>
        </w:tc>
        <w:tc>
          <w:tcPr>
            <w:tcW w:w="1620" w:type="dxa"/>
          </w:tcPr>
          <w:p w14:paraId="0139330E" w14:textId="5EFE4E16" w:rsidR="009855D0" w:rsidRPr="00497FF0" w:rsidRDefault="009855D0" w:rsidP="007033DE">
            <w:pPr>
              <w:jc w:val="center"/>
            </w:pPr>
            <w:r w:rsidRPr="00497FF0">
              <w:t>221-8574</w:t>
            </w:r>
          </w:p>
        </w:tc>
        <w:tc>
          <w:tcPr>
            <w:tcW w:w="1620" w:type="dxa"/>
          </w:tcPr>
          <w:p w14:paraId="0A685D3B" w14:textId="4C910485" w:rsidR="009855D0" w:rsidRPr="00497FF0" w:rsidRDefault="009B3FFD" w:rsidP="007033DE">
            <w:pPr>
              <w:jc w:val="center"/>
            </w:pPr>
            <w:r w:rsidRPr="00497FF0">
              <w:t>E</w:t>
            </w:r>
          </w:p>
        </w:tc>
      </w:tr>
    </w:tbl>
    <w:p w14:paraId="216AC224" w14:textId="77777777" w:rsidR="00D13B48" w:rsidRPr="00497FF0" w:rsidRDefault="00D13B48" w:rsidP="007033DE">
      <w:pPr>
        <w:jc w:val="center"/>
      </w:pPr>
    </w:p>
    <w:tbl>
      <w:tblPr>
        <w:tblStyle w:val="TableGrid"/>
        <w:tblW w:w="0" w:type="auto"/>
        <w:tblInd w:w="3056" w:type="dxa"/>
        <w:tblLook w:val="04A0" w:firstRow="1" w:lastRow="0" w:firstColumn="1" w:lastColumn="0" w:noHBand="0" w:noVBand="1"/>
      </w:tblPr>
      <w:tblGrid>
        <w:gridCol w:w="1615"/>
        <w:gridCol w:w="1615"/>
      </w:tblGrid>
      <w:tr w:rsidR="00B55F54" w:rsidRPr="00497FF0" w14:paraId="1CCA2875" w14:textId="1A1FCE3A" w:rsidTr="007033DE">
        <w:tc>
          <w:tcPr>
            <w:tcW w:w="1615" w:type="dxa"/>
          </w:tcPr>
          <w:p w14:paraId="00998684" w14:textId="29FAD86B" w:rsidR="00B55F54" w:rsidRPr="00497FF0" w:rsidRDefault="00B55F54" w:rsidP="007033DE">
            <w:pPr>
              <w:jc w:val="center"/>
              <w:rPr>
                <w:b/>
                <w:bCs/>
              </w:rPr>
            </w:pPr>
            <w:r w:rsidRPr="00497FF0">
              <w:rPr>
                <w:b/>
                <w:bCs/>
              </w:rPr>
              <w:t>EMP_NAME</w:t>
            </w:r>
          </w:p>
        </w:tc>
        <w:tc>
          <w:tcPr>
            <w:tcW w:w="1615" w:type="dxa"/>
          </w:tcPr>
          <w:p w14:paraId="51374675" w14:textId="4DF4DFD1" w:rsidR="00B55F54" w:rsidRPr="00497FF0" w:rsidRDefault="007164B5" w:rsidP="007033DE">
            <w:pPr>
              <w:jc w:val="center"/>
              <w:rPr>
                <w:b/>
                <w:bCs/>
                <w:i/>
                <w:iCs/>
              </w:rPr>
            </w:pPr>
            <w:r w:rsidRPr="00497FF0">
              <w:rPr>
                <w:b/>
                <w:bCs/>
              </w:rPr>
              <w:t>EMP_PHONE</w:t>
            </w:r>
          </w:p>
        </w:tc>
      </w:tr>
      <w:tr w:rsidR="00B55F54" w:rsidRPr="00497FF0" w14:paraId="26A3F52A" w14:textId="5096E9F8" w:rsidTr="007033DE">
        <w:tc>
          <w:tcPr>
            <w:tcW w:w="1615" w:type="dxa"/>
          </w:tcPr>
          <w:p w14:paraId="127ED451" w14:textId="56B7D87E" w:rsidR="00B55F54" w:rsidRPr="00497FF0" w:rsidRDefault="00B55F54" w:rsidP="007033DE">
            <w:pPr>
              <w:jc w:val="center"/>
            </w:pPr>
            <w:r w:rsidRPr="00497FF0">
              <w:t>1</w:t>
            </w:r>
          </w:p>
        </w:tc>
        <w:tc>
          <w:tcPr>
            <w:tcW w:w="1615" w:type="dxa"/>
          </w:tcPr>
          <w:p w14:paraId="489AA569" w14:textId="43DAE40D" w:rsidR="00B55F54" w:rsidRPr="00497FF0" w:rsidRDefault="00A73ACA" w:rsidP="007033DE">
            <w:pPr>
              <w:jc w:val="center"/>
              <w:rPr>
                <w:i/>
                <w:iCs/>
              </w:rPr>
            </w:pPr>
            <w:r w:rsidRPr="00497FF0">
              <w:t>A</w:t>
            </w:r>
          </w:p>
        </w:tc>
      </w:tr>
      <w:tr w:rsidR="00B55F54" w:rsidRPr="00497FF0" w14:paraId="75D8F1EB" w14:textId="6FC89092" w:rsidTr="007033DE">
        <w:tc>
          <w:tcPr>
            <w:tcW w:w="1615" w:type="dxa"/>
          </w:tcPr>
          <w:p w14:paraId="7B012442" w14:textId="65F94392" w:rsidR="00B55F54" w:rsidRPr="00497FF0" w:rsidRDefault="00B55F54" w:rsidP="007033DE">
            <w:pPr>
              <w:jc w:val="center"/>
            </w:pPr>
            <w:r w:rsidRPr="00497FF0">
              <w:t>2</w:t>
            </w:r>
          </w:p>
        </w:tc>
        <w:tc>
          <w:tcPr>
            <w:tcW w:w="1615" w:type="dxa"/>
          </w:tcPr>
          <w:p w14:paraId="7C5F32A9" w14:textId="1313B430" w:rsidR="00B55F54" w:rsidRPr="00497FF0" w:rsidRDefault="00A73ACA" w:rsidP="007033DE">
            <w:pPr>
              <w:jc w:val="center"/>
              <w:rPr>
                <w:i/>
                <w:iCs/>
              </w:rPr>
            </w:pPr>
            <w:r w:rsidRPr="00497FF0">
              <w:t>B</w:t>
            </w:r>
          </w:p>
        </w:tc>
      </w:tr>
      <w:tr w:rsidR="00B55F54" w:rsidRPr="00497FF0" w14:paraId="24C54522" w14:textId="6B2786E3" w:rsidTr="007033DE">
        <w:tc>
          <w:tcPr>
            <w:tcW w:w="1615" w:type="dxa"/>
          </w:tcPr>
          <w:p w14:paraId="1EC5C939" w14:textId="26A2242A" w:rsidR="00B55F54" w:rsidRPr="00497FF0" w:rsidRDefault="00B55F54" w:rsidP="007033DE">
            <w:pPr>
              <w:jc w:val="center"/>
            </w:pPr>
            <w:r w:rsidRPr="00497FF0">
              <w:t>3</w:t>
            </w:r>
          </w:p>
        </w:tc>
        <w:tc>
          <w:tcPr>
            <w:tcW w:w="1615" w:type="dxa"/>
          </w:tcPr>
          <w:p w14:paraId="666E984A" w14:textId="1F1B2490" w:rsidR="00B55F54" w:rsidRPr="00497FF0" w:rsidRDefault="00A73ACA" w:rsidP="007033DE">
            <w:pPr>
              <w:jc w:val="center"/>
              <w:rPr>
                <w:i/>
                <w:iCs/>
              </w:rPr>
            </w:pPr>
            <w:r w:rsidRPr="00497FF0">
              <w:t>C</w:t>
            </w:r>
          </w:p>
        </w:tc>
      </w:tr>
      <w:tr w:rsidR="00B55F54" w:rsidRPr="00497FF0" w14:paraId="1587C0F0" w14:textId="3BD54964" w:rsidTr="007033DE">
        <w:tc>
          <w:tcPr>
            <w:tcW w:w="1615" w:type="dxa"/>
          </w:tcPr>
          <w:p w14:paraId="3EF9F062" w14:textId="355216DB" w:rsidR="00B55F54" w:rsidRPr="00497FF0" w:rsidRDefault="00B55F54" w:rsidP="007033DE">
            <w:pPr>
              <w:jc w:val="center"/>
            </w:pPr>
            <w:r w:rsidRPr="00497FF0">
              <w:t>1</w:t>
            </w:r>
          </w:p>
        </w:tc>
        <w:tc>
          <w:tcPr>
            <w:tcW w:w="1615" w:type="dxa"/>
          </w:tcPr>
          <w:p w14:paraId="006D5A7F" w14:textId="6F567ABB" w:rsidR="00B55F54" w:rsidRPr="00497FF0" w:rsidRDefault="00A73ACA" w:rsidP="007033DE">
            <w:pPr>
              <w:jc w:val="center"/>
              <w:rPr>
                <w:i/>
                <w:iCs/>
              </w:rPr>
            </w:pPr>
            <w:r w:rsidRPr="00497FF0">
              <w:t>A</w:t>
            </w:r>
          </w:p>
        </w:tc>
      </w:tr>
      <w:tr w:rsidR="00B55F54" w:rsidRPr="00497FF0" w14:paraId="151DF0AA" w14:textId="7E357374" w:rsidTr="007033DE">
        <w:tc>
          <w:tcPr>
            <w:tcW w:w="1615" w:type="dxa"/>
          </w:tcPr>
          <w:p w14:paraId="140168CB" w14:textId="2943A0DC" w:rsidR="00B55F54" w:rsidRPr="00497FF0" w:rsidRDefault="00B55F54" w:rsidP="007033DE">
            <w:pPr>
              <w:jc w:val="center"/>
            </w:pPr>
            <w:r w:rsidRPr="00497FF0">
              <w:t>4</w:t>
            </w:r>
          </w:p>
        </w:tc>
        <w:tc>
          <w:tcPr>
            <w:tcW w:w="1615" w:type="dxa"/>
          </w:tcPr>
          <w:p w14:paraId="639B279E" w14:textId="63AF50A4" w:rsidR="00B55F54" w:rsidRPr="00497FF0" w:rsidRDefault="00A73ACA" w:rsidP="007033DE">
            <w:pPr>
              <w:jc w:val="center"/>
              <w:rPr>
                <w:i/>
                <w:iCs/>
              </w:rPr>
            </w:pPr>
            <w:r w:rsidRPr="00497FF0">
              <w:t>D</w:t>
            </w:r>
          </w:p>
        </w:tc>
      </w:tr>
      <w:tr w:rsidR="00B55F54" w:rsidRPr="00497FF0" w14:paraId="65334BD9" w14:textId="524BD527" w:rsidTr="007033DE">
        <w:tc>
          <w:tcPr>
            <w:tcW w:w="1615" w:type="dxa"/>
          </w:tcPr>
          <w:p w14:paraId="38A67716" w14:textId="75F4575F" w:rsidR="00B55F54" w:rsidRPr="00497FF0" w:rsidRDefault="00B55F54" w:rsidP="007033DE">
            <w:pPr>
              <w:jc w:val="center"/>
            </w:pPr>
            <w:r w:rsidRPr="00497FF0">
              <w:t>3</w:t>
            </w:r>
          </w:p>
        </w:tc>
        <w:tc>
          <w:tcPr>
            <w:tcW w:w="1615" w:type="dxa"/>
          </w:tcPr>
          <w:p w14:paraId="423D2391" w14:textId="57B59565" w:rsidR="00B55F54" w:rsidRPr="00497FF0" w:rsidRDefault="00A73ACA" w:rsidP="007033DE">
            <w:pPr>
              <w:jc w:val="center"/>
              <w:rPr>
                <w:i/>
                <w:iCs/>
              </w:rPr>
            </w:pPr>
            <w:r w:rsidRPr="00497FF0">
              <w:t>C</w:t>
            </w:r>
          </w:p>
        </w:tc>
      </w:tr>
      <w:tr w:rsidR="00B55F54" w:rsidRPr="00497FF0" w14:paraId="049003BB" w14:textId="3E8A48D1" w:rsidTr="007033DE">
        <w:tc>
          <w:tcPr>
            <w:tcW w:w="1615" w:type="dxa"/>
          </w:tcPr>
          <w:p w14:paraId="7BF1C142" w14:textId="75C3B46C" w:rsidR="00B55F54" w:rsidRPr="00497FF0" w:rsidRDefault="00B55F54" w:rsidP="007033DE">
            <w:pPr>
              <w:jc w:val="center"/>
            </w:pPr>
            <w:r w:rsidRPr="00497FF0">
              <w:t>2</w:t>
            </w:r>
          </w:p>
        </w:tc>
        <w:tc>
          <w:tcPr>
            <w:tcW w:w="1615" w:type="dxa"/>
          </w:tcPr>
          <w:p w14:paraId="5A185D48" w14:textId="6C311A28" w:rsidR="00B55F54" w:rsidRPr="00497FF0" w:rsidRDefault="00A73ACA" w:rsidP="007033DE">
            <w:pPr>
              <w:jc w:val="center"/>
              <w:rPr>
                <w:i/>
                <w:iCs/>
              </w:rPr>
            </w:pPr>
            <w:r w:rsidRPr="00497FF0">
              <w:t>B</w:t>
            </w:r>
          </w:p>
        </w:tc>
      </w:tr>
      <w:tr w:rsidR="00B55F54" w:rsidRPr="00497FF0" w14:paraId="28736025" w14:textId="73BF6773" w:rsidTr="007033DE">
        <w:tc>
          <w:tcPr>
            <w:tcW w:w="1615" w:type="dxa"/>
          </w:tcPr>
          <w:p w14:paraId="23EBCF10" w14:textId="39C8D1B8" w:rsidR="00B55F54" w:rsidRPr="00497FF0" w:rsidRDefault="00B55F54" w:rsidP="007033DE">
            <w:pPr>
              <w:jc w:val="center"/>
            </w:pPr>
            <w:r w:rsidRPr="00497FF0">
              <w:t>5</w:t>
            </w:r>
          </w:p>
        </w:tc>
        <w:tc>
          <w:tcPr>
            <w:tcW w:w="1615" w:type="dxa"/>
          </w:tcPr>
          <w:p w14:paraId="10F08DE2" w14:textId="32C561E6" w:rsidR="00B55F54" w:rsidRPr="00497FF0" w:rsidRDefault="00A73ACA" w:rsidP="007033DE">
            <w:pPr>
              <w:jc w:val="center"/>
              <w:rPr>
                <w:i/>
                <w:iCs/>
              </w:rPr>
            </w:pPr>
            <w:r w:rsidRPr="00497FF0">
              <w:t>E</w:t>
            </w:r>
          </w:p>
        </w:tc>
      </w:tr>
    </w:tbl>
    <w:p w14:paraId="76DB5823" w14:textId="77777777" w:rsidR="00E8569A" w:rsidRPr="00497FF0" w:rsidRDefault="00E8569A" w:rsidP="00F51BEF">
      <w:pPr>
        <w:jc w:val="both"/>
      </w:pPr>
    </w:p>
    <w:p w14:paraId="7A5850DE" w14:textId="61A85877" w:rsidR="00BE6284" w:rsidRPr="00497FF0" w:rsidRDefault="00631296" w:rsidP="00F51BEF">
      <w:pPr>
        <w:jc w:val="both"/>
      </w:pPr>
      <w:r w:rsidRPr="00D47ED1">
        <w:rPr>
          <w:b/>
          <w:bCs/>
        </w:rPr>
        <w:t xml:space="preserve">7. </w:t>
      </w:r>
      <w:r w:rsidR="0081484E" w:rsidRPr="00D47ED1">
        <w:rPr>
          <w:b/>
          <w:bCs/>
        </w:rPr>
        <w:t>Identify the various data sources in the file you examined in Problem 5.</w:t>
      </w:r>
    </w:p>
    <w:p w14:paraId="1256C246" w14:textId="4B41FA78" w:rsidR="0054190A" w:rsidRPr="00497FF0" w:rsidRDefault="0028313E" w:rsidP="00F51BEF">
      <w:pPr>
        <w:jc w:val="both"/>
      </w:pPr>
      <w:r>
        <w:t xml:space="preserve">- </w:t>
      </w:r>
      <w:r w:rsidR="0054190A" w:rsidRPr="00497FF0">
        <w:t>The data sources in the file that I have examined in Problem 5 are the following:</w:t>
      </w:r>
    </w:p>
    <w:tbl>
      <w:tblPr>
        <w:tblStyle w:val="TableGrid"/>
        <w:tblW w:w="10941" w:type="dxa"/>
        <w:tblInd w:w="-797" w:type="dxa"/>
        <w:tblLook w:val="04A0" w:firstRow="1" w:lastRow="0" w:firstColumn="1" w:lastColumn="0" w:noHBand="0" w:noVBand="1"/>
      </w:tblPr>
      <w:tblGrid>
        <w:gridCol w:w="1269"/>
        <w:gridCol w:w="1366"/>
        <w:gridCol w:w="1224"/>
        <w:gridCol w:w="1321"/>
        <w:gridCol w:w="1182"/>
        <w:gridCol w:w="1731"/>
        <w:gridCol w:w="1448"/>
        <w:gridCol w:w="1400"/>
      </w:tblGrid>
      <w:tr w:rsidR="001D1331" w:rsidRPr="00497FF0" w14:paraId="70C39964" w14:textId="77777777" w:rsidTr="001D1331">
        <w:tc>
          <w:tcPr>
            <w:tcW w:w="1269" w:type="dxa"/>
          </w:tcPr>
          <w:p w14:paraId="534164CD" w14:textId="374894E8" w:rsidR="00F51BEF" w:rsidRPr="00497FF0" w:rsidRDefault="00F51BEF" w:rsidP="00F51BEF">
            <w:pPr>
              <w:jc w:val="both"/>
            </w:pPr>
            <w:r w:rsidRPr="00497FF0">
              <w:rPr>
                <w:b/>
                <w:bCs/>
              </w:rPr>
              <w:t>PROJ_NUM</w:t>
            </w:r>
          </w:p>
        </w:tc>
        <w:tc>
          <w:tcPr>
            <w:tcW w:w="1366" w:type="dxa"/>
          </w:tcPr>
          <w:p w14:paraId="0EC4FAC6" w14:textId="18993BB6" w:rsidR="00F51BEF" w:rsidRPr="00497FF0" w:rsidRDefault="00F51BEF" w:rsidP="00F51BEF">
            <w:pPr>
              <w:jc w:val="both"/>
            </w:pPr>
            <w:r w:rsidRPr="00497FF0">
              <w:rPr>
                <w:b/>
                <w:bCs/>
              </w:rPr>
              <w:t>PROJ_NAME</w:t>
            </w:r>
          </w:p>
        </w:tc>
        <w:tc>
          <w:tcPr>
            <w:tcW w:w="1224" w:type="dxa"/>
          </w:tcPr>
          <w:p w14:paraId="35D5306F" w14:textId="3F2687C7" w:rsidR="00F51BEF" w:rsidRPr="00497FF0" w:rsidRDefault="00F51BEF" w:rsidP="00F51BEF">
            <w:pPr>
              <w:jc w:val="both"/>
            </w:pPr>
            <w:r w:rsidRPr="00497FF0">
              <w:rPr>
                <w:b/>
                <w:bCs/>
              </w:rPr>
              <w:t>EMP_NUM</w:t>
            </w:r>
          </w:p>
        </w:tc>
        <w:tc>
          <w:tcPr>
            <w:tcW w:w="1321" w:type="dxa"/>
          </w:tcPr>
          <w:p w14:paraId="4EAFD622" w14:textId="49A2700A" w:rsidR="00F51BEF" w:rsidRPr="00497FF0" w:rsidRDefault="00F51BEF" w:rsidP="00F51BEF">
            <w:pPr>
              <w:jc w:val="both"/>
            </w:pPr>
            <w:r w:rsidRPr="00497FF0">
              <w:rPr>
                <w:b/>
                <w:bCs/>
              </w:rPr>
              <w:t>EMP_NAME</w:t>
            </w:r>
          </w:p>
        </w:tc>
        <w:tc>
          <w:tcPr>
            <w:tcW w:w="1182" w:type="dxa"/>
          </w:tcPr>
          <w:p w14:paraId="4AB6BEF3" w14:textId="07A391A0" w:rsidR="00F51BEF" w:rsidRPr="00497FF0" w:rsidRDefault="00F51BEF" w:rsidP="00F51BEF">
            <w:pPr>
              <w:jc w:val="both"/>
            </w:pPr>
            <w:r w:rsidRPr="00497FF0">
              <w:rPr>
                <w:b/>
                <w:bCs/>
              </w:rPr>
              <w:t>JOB_CODE</w:t>
            </w:r>
          </w:p>
        </w:tc>
        <w:tc>
          <w:tcPr>
            <w:tcW w:w="1731" w:type="dxa"/>
          </w:tcPr>
          <w:p w14:paraId="5FC85FFE" w14:textId="36AB6EEB" w:rsidR="00F51BEF" w:rsidRPr="00497FF0" w:rsidRDefault="00F51BEF" w:rsidP="00F51BEF">
            <w:pPr>
              <w:jc w:val="both"/>
            </w:pPr>
            <w:r w:rsidRPr="00497FF0">
              <w:rPr>
                <w:b/>
                <w:bCs/>
              </w:rPr>
              <w:t>JOB_CHG_HOUR</w:t>
            </w:r>
          </w:p>
        </w:tc>
        <w:tc>
          <w:tcPr>
            <w:tcW w:w="1448" w:type="dxa"/>
          </w:tcPr>
          <w:p w14:paraId="25178CCF" w14:textId="410259C5" w:rsidR="00F51BEF" w:rsidRPr="00497FF0" w:rsidRDefault="00F51BEF" w:rsidP="00F51BEF">
            <w:pPr>
              <w:jc w:val="both"/>
            </w:pPr>
            <w:r w:rsidRPr="00497FF0">
              <w:rPr>
                <w:b/>
                <w:bCs/>
              </w:rPr>
              <w:t>PROJ_HOURS</w:t>
            </w:r>
          </w:p>
        </w:tc>
        <w:tc>
          <w:tcPr>
            <w:tcW w:w="1400" w:type="dxa"/>
          </w:tcPr>
          <w:p w14:paraId="1381AC81" w14:textId="5B1F16BA" w:rsidR="00F51BEF" w:rsidRPr="00497FF0" w:rsidRDefault="00F51BEF" w:rsidP="00F51BEF">
            <w:pPr>
              <w:jc w:val="both"/>
            </w:pPr>
            <w:r w:rsidRPr="00497FF0">
              <w:rPr>
                <w:b/>
                <w:bCs/>
              </w:rPr>
              <w:t>EMP_PHONE</w:t>
            </w:r>
          </w:p>
        </w:tc>
      </w:tr>
    </w:tbl>
    <w:p w14:paraId="23AFFBA7" w14:textId="77777777" w:rsidR="0081484E" w:rsidRPr="00497FF0" w:rsidRDefault="0081484E" w:rsidP="0054190A">
      <w:pPr>
        <w:jc w:val="both"/>
      </w:pPr>
    </w:p>
    <w:p w14:paraId="3356543C" w14:textId="77777777" w:rsidR="0054190A" w:rsidRPr="00497FF0" w:rsidRDefault="0054190A" w:rsidP="00553B80">
      <w:pPr>
        <w:jc w:val="both"/>
      </w:pPr>
    </w:p>
    <w:p w14:paraId="6388B364" w14:textId="77777777" w:rsidR="0054190A" w:rsidRPr="00497FF0" w:rsidRDefault="0054190A" w:rsidP="00553B80">
      <w:pPr>
        <w:jc w:val="both"/>
      </w:pPr>
    </w:p>
    <w:p w14:paraId="3690B40A" w14:textId="77777777" w:rsidR="0054190A" w:rsidRPr="00497FF0" w:rsidRDefault="0054190A" w:rsidP="00553B80">
      <w:pPr>
        <w:jc w:val="both"/>
      </w:pPr>
    </w:p>
    <w:p w14:paraId="06010106" w14:textId="7697A248" w:rsidR="00BE6284" w:rsidRPr="00433F84" w:rsidRDefault="00553B80" w:rsidP="00512194">
      <w:pPr>
        <w:jc w:val="both"/>
        <w:rPr>
          <w:b/>
          <w:bCs/>
        </w:rPr>
      </w:pPr>
      <w:r w:rsidRPr="00433F84">
        <w:rPr>
          <w:b/>
          <w:bCs/>
        </w:rPr>
        <w:lastRenderedPageBreak/>
        <w:t xml:space="preserve">8. </w:t>
      </w:r>
      <w:r w:rsidR="0081484E" w:rsidRPr="00433F84">
        <w:rPr>
          <w:b/>
          <w:bCs/>
        </w:rPr>
        <w:t>Given your answer to Problem 7, what new files should you create to help eliminate the data redundancies found in the file shown in Figure 1.2?</w:t>
      </w:r>
    </w:p>
    <w:tbl>
      <w:tblPr>
        <w:tblStyle w:val="TableGrid"/>
        <w:tblW w:w="10941" w:type="dxa"/>
        <w:tblInd w:w="-797" w:type="dxa"/>
        <w:tblLook w:val="04A0" w:firstRow="1" w:lastRow="0" w:firstColumn="1" w:lastColumn="0" w:noHBand="0" w:noVBand="1"/>
      </w:tblPr>
      <w:tblGrid>
        <w:gridCol w:w="1269"/>
        <w:gridCol w:w="1366"/>
        <w:gridCol w:w="1224"/>
        <w:gridCol w:w="1321"/>
        <w:gridCol w:w="1182"/>
        <w:gridCol w:w="1731"/>
        <w:gridCol w:w="1448"/>
        <w:gridCol w:w="1400"/>
      </w:tblGrid>
      <w:tr w:rsidR="00133397" w:rsidRPr="00497FF0" w14:paraId="3F82CB19" w14:textId="77777777" w:rsidTr="001D1331">
        <w:tc>
          <w:tcPr>
            <w:tcW w:w="1269" w:type="dxa"/>
          </w:tcPr>
          <w:p w14:paraId="6857BE5E" w14:textId="77777777" w:rsidR="0054190A" w:rsidRPr="00497FF0" w:rsidRDefault="0054190A" w:rsidP="00AD62DC">
            <w:pPr>
              <w:jc w:val="center"/>
            </w:pPr>
            <w:r w:rsidRPr="00497FF0">
              <w:rPr>
                <w:b/>
                <w:bCs/>
              </w:rPr>
              <w:t>PROJ_NUM</w:t>
            </w:r>
          </w:p>
        </w:tc>
        <w:tc>
          <w:tcPr>
            <w:tcW w:w="1366" w:type="dxa"/>
          </w:tcPr>
          <w:p w14:paraId="092F1B15" w14:textId="77777777" w:rsidR="0054190A" w:rsidRPr="00497FF0" w:rsidRDefault="0054190A" w:rsidP="00AD62DC">
            <w:pPr>
              <w:jc w:val="center"/>
            </w:pPr>
            <w:r w:rsidRPr="00497FF0">
              <w:rPr>
                <w:b/>
                <w:bCs/>
              </w:rPr>
              <w:t>PROJ_NAME</w:t>
            </w:r>
          </w:p>
        </w:tc>
        <w:tc>
          <w:tcPr>
            <w:tcW w:w="1224" w:type="dxa"/>
          </w:tcPr>
          <w:p w14:paraId="6F2E9C90" w14:textId="77777777" w:rsidR="0054190A" w:rsidRPr="00497FF0" w:rsidRDefault="0054190A" w:rsidP="00AD62DC">
            <w:pPr>
              <w:jc w:val="center"/>
            </w:pPr>
            <w:r w:rsidRPr="00497FF0">
              <w:rPr>
                <w:b/>
                <w:bCs/>
              </w:rPr>
              <w:t>EMP_NUM</w:t>
            </w:r>
          </w:p>
        </w:tc>
        <w:tc>
          <w:tcPr>
            <w:tcW w:w="1321" w:type="dxa"/>
          </w:tcPr>
          <w:p w14:paraId="6A393965" w14:textId="77777777" w:rsidR="0054190A" w:rsidRPr="00497FF0" w:rsidRDefault="0054190A" w:rsidP="00AD62DC">
            <w:pPr>
              <w:jc w:val="center"/>
            </w:pPr>
            <w:r w:rsidRPr="00497FF0">
              <w:rPr>
                <w:b/>
                <w:bCs/>
              </w:rPr>
              <w:t>EMP_NAME</w:t>
            </w:r>
          </w:p>
        </w:tc>
        <w:tc>
          <w:tcPr>
            <w:tcW w:w="1182" w:type="dxa"/>
          </w:tcPr>
          <w:p w14:paraId="305BC5EA" w14:textId="77777777" w:rsidR="0054190A" w:rsidRPr="00497FF0" w:rsidRDefault="0054190A" w:rsidP="00AD62DC">
            <w:pPr>
              <w:jc w:val="center"/>
            </w:pPr>
            <w:r w:rsidRPr="00497FF0">
              <w:rPr>
                <w:b/>
                <w:bCs/>
              </w:rPr>
              <w:t>JOB_CODE</w:t>
            </w:r>
          </w:p>
        </w:tc>
        <w:tc>
          <w:tcPr>
            <w:tcW w:w="1731" w:type="dxa"/>
          </w:tcPr>
          <w:p w14:paraId="4BC45CE7" w14:textId="77777777" w:rsidR="0054190A" w:rsidRPr="00497FF0" w:rsidRDefault="0054190A" w:rsidP="00AD62DC">
            <w:pPr>
              <w:jc w:val="center"/>
            </w:pPr>
            <w:r w:rsidRPr="00497FF0">
              <w:rPr>
                <w:b/>
                <w:bCs/>
              </w:rPr>
              <w:t>JOB_CHG_HOUR</w:t>
            </w:r>
          </w:p>
        </w:tc>
        <w:tc>
          <w:tcPr>
            <w:tcW w:w="1448" w:type="dxa"/>
          </w:tcPr>
          <w:p w14:paraId="472CDAEA" w14:textId="77777777" w:rsidR="0054190A" w:rsidRPr="00497FF0" w:rsidRDefault="0054190A" w:rsidP="00AD62DC">
            <w:pPr>
              <w:jc w:val="center"/>
            </w:pPr>
            <w:r w:rsidRPr="00497FF0">
              <w:rPr>
                <w:b/>
                <w:bCs/>
              </w:rPr>
              <w:t>PROJ_HOURS</w:t>
            </w:r>
          </w:p>
        </w:tc>
        <w:tc>
          <w:tcPr>
            <w:tcW w:w="1400" w:type="dxa"/>
          </w:tcPr>
          <w:p w14:paraId="1ED72A69" w14:textId="77777777" w:rsidR="0054190A" w:rsidRPr="00497FF0" w:rsidRDefault="0054190A" w:rsidP="00AD62DC">
            <w:pPr>
              <w:jc w:val="center"/>
            </w:pPr>
            <w:r w:rsidRPr="00497FF0">
              <w:rPr>
                <w:b/>
                <w:bCs/>
              </w:rPr>
              <w:t>EMP_PHONE</w:t>
            </w:r>
          </w:p>
        </w:tc>
      </w:tr>
      <w:tr w:rsidR="00512194" w:rsidRPr="00497FF0" w14:paraId="574AFB89" w14:textId="77777777" w:rsidTr="001D1331">
        <w:tc>
          <w:tcPr>
            <w:tcW w:w="1269" w:type="dxa"/>
          </w:tcPr>
          <w:p w14:paraId="7411BC7F" w14:textId="31373548" w:rsidR="00512194" w:rsidRPr="008F2F4D" w:rsidRDefault="00D55371" w:rsidP="00512194">
            <w:pPr>
              <w:jc w:val="center"/>
            </w:pPr>
            <w:r>
              <w:t>O</w:t>
            </w:r>
          </w:p>
        </w:tc>
        <w:tc>
          <w:tcPr>
            <w:tcW w:w="1366" w:type="dxa"/>
          </w:tcPr>
          <w:p w14:paraId="677942F4" w14:textId="7819D021" w:rsidR="00512194" w:rsidRPr="008F2F4D" w:rsidRDefault="00F846D1" w:rsidP="00512194">
            <w:pPr>
              <w:jc w:val="center"/>
            </w:pPr>
            <w:r>
              <w:t>R</w:t>
            </w:r>
          </w:p>
        </w:tc>
        <w:tc>
          <w:tcPr>
            <w:tcW w:w="1224" w:type="dxa"/>
          </w:tcPr>
          <w:p w14:paraId="320A7D5B" w14:textId="533C7565" w:rsidR="00512194" w:rsidRPr="00497FF0" w:rsidRDefault="00512194" w:rsidP="00512194">
            <w:pPr>
              <w:jc w:val="center"/>
              <w:rPr>
                <w:b/>
                <w:bCs/>
              </w:rPr>
            </w:pPr>
            <w:r w:rsidRPr="00497FF0">
              <w:t>A</w:t>
            </w:r>
          </w:p>
        </w:tc>
        <w:tc>
          <w:tcPr>
            <w:tcW w:w="1321" w:type="dxa"/>
          </w:tcPr>
          <w:p w14:paraId="5777E96B" w14:textId="6F835C50" w:rsidR="00512194" w:rsidRPr="00497FF0" w:rsidRDefault="00512194" w:rsidP="00512194">
            <w:pPr>
              <w:jc w:val="center"/>
              <w:rPr>
                <w:b/>
                <w:bCs/>
              </w:rPr>
            </w:pPr>
            <w:r w:rsidRPr="00497FF0">
              <w:t>1</w:t>
            </w:r>
          </w:p>
        </w:tc>
        <w:tc>
          <w:tcPr>
            <w:tcW w:w="1182" w:type="dxa"/>
          </w:tcPr>
          <w:p w14:paraId="2E429426" w14:textId="4791A465" w:rsidR="00512194" w:rsidRPr="008F2F4D" w:rsidRDefault="000D0164" w:rsidP="00512194">
            <w:pPr>
              <w:jc w:val="center"/>
            </w:pPr>
            <w:r>
              <w:t>K</w:t>
            </w:r>
          </w:p>
        </w:tc>
        <w:tc>
          <w:tcPr>
            <w:tcW w:w="1731" w:type="dxa"/>
          </w:tcPr>
          <w:p w14:paraId="4B3A4D52" w14:textId="290A9AB2" w:rsidR="00512194" w:rsidRPr="008F2F4D" w:rsidRDefault="00512194" w:rsidP="00512194">
            <w:pPr>
              <w:jc w:val="center"/>
            </w:pPr>
            <w:r w:rsidRPr="008F2F4D">
              <w:t>X</w:t>
            </w:r>
          </w:p>
        </w:tc>
        <w:tc>
          <w:tcPr>
            <w:tcW w:w="1448" w:type="dxa"/>
          </w:tcPr>
          <w:p w14:paraId="16B522A0" w14:textId="2ABF0BE7" w:rsidR="00512194" w:rsidRPr="008F2F4D" w:rsidRDefault="00512194" w:rsidP="00512194">
            <w:pPr>
              <w:jc w:val="center"/>
            </w:pPr>
            <w:r w:rsidRPr="008F2F4D">
              <w:t>15.0</w:t>
            </w:r>
          </w:p>
        </w:tc>
        <w:tc>
          <w:tcPr>
            <w:tcW w:w="1400" w:type="dxa"/>
          </w:tcPr>
          <w:p w14:paraId="3DFE13D1" w14:textId="6BF85E71" w:rsidR="00512194" w:rsidRPr="00512194" w:rsidRDefault="00512194" w:rsidP="00512194">
            <w:pPr>
              <w:jc w:val="center"/>
            </w:pPr>
            <w:r w:rsidRPr="00512194">
              <w:t>F</w:t>
            </w:r>
          </w:p>
        </w:tc>
      </w:tr>
      <w:tr w:rsidR="00512194" w:rsidRPr="00497FF0" w14:paraId="5602B6CF" w14:textId="77777777" w:rsidTr="001D1331">
        <w:tc>
          <w:tcPr>
            <w:tcW w:w="1269" w:type="dxa"/>
          </w:tcPr>
          <w:p w14:paraId="75420327" w14:textId="2E03D855" w:rsidR="00512194" w:rsidRPr="008F2F4D" w:rsidRDefault="00D55371" w:rsidP="00512194">
            <w:pPr>
              <w:jc w:val="center"/>
            </w:pPr>
            <w:r>
              <w:t>O</w:t>
            </w:r>
          </w:p>
        </w:tc>
        <w:tc>
          <w:tcPr>
            <w:tcW w:w="1366" w:type="dxa"/>
          </w:tcPr>
          <w:p w14:paraId="007FEE40" w14:textId="11527408" w:rsidR="00512194" w:rsidRPr="008F2F4D" w:rsidRDefault="00F846D1" w:rsidP="00512194">
            <w:pPr>
              <w:jc w:val="center"/>
            </w:pPr>
            <w:r>
              <w:t>R</w:t>
            </w:r>
          </w:p>
        </w:tc>
        <w:tc>
          <w:tcPr>
            <w:tcW w:w="1224" w:type="dxa"/>
          </w:tcPr>
          <w:p w14:paraId="46E3C320" w14:textId="61EEAEB3" w:rsidR="00512194" w:rsidRPr="00497FF0" w:rsidRDefault="00512194" w:rsidP="00512194">
            <w:pPr>
              <w:jc w:val="center"/>
              <w:rPr>
                <w:b/>
                <w:bCs/>
              </w:rPr>
            </w:pPr>
            <w:r w:rsidRPr="00497FF0">
              <w:t xml:space="preserve">B </w:t>
            </w:r>
          </w:p>
        </w:tc>
        <w:tc>
          <w:tcPr>
            <w:tcW w:w="1321" w:type="dxa"/>
          </w:tcPr>
          <w:p w14:paraId="2AC16D1B" w14:textId="1D796153" w:rsidR="00512194" w:rsidRPr="00497FF0" w:rsidRDefault="00512194" w:rsidP="00512194">
            <w:pPr>
              <w:jc w:val="center"/>
              <w:rPr>
                <w:b/>
                <w:bCs/>
              </w:rPr>
            </w:pPr>
            <w:r w:rsidRPr="00497FF0">
              <w:t>2</w:t>
            </w:r>
          </w:p>
        </w:tc>
        <w:tc>
          <w:tcPr>
            <w:tcW w:w="1182" w:type="dxa"/>
          </w:tcPr>
          <w:p w14:paraId="598378E0" w14:textId="395C9F24" w:rsidR="00512194" w:rsidRPr="008F2F4D" w:rsidRDefault="000D0164" w:rsidP="00512194">
            <w:pPr>
              <w:jc w:val="center"/>
            </w:pPr>
            <w:r>
              <w:t>L</w:t>
            </w:r>
          </w:p>
        </w:tc>
        <w:tc>
          <w:tcPr>
            <w:tcW w:w="1731" w:type="dxa"/>
          </w:tcPr>
          <w:p w14:paraId="23C121F0" w14:textId="16DD646D" w:rsidR="00512194" w:rsidRPr="008F2F4D" w:rsidRDefault="00512194" w:rsidP="00512194">
            <w:pPr>
              <w:jc w:val="center"/>
            </w:pPr>
            <w:r w:rsidRPr="008F2F4D">
              <w:t>X</w:t>
            </w:r>
          </w:p>
        </w:tc>
        <w:tc>
          <w:tcPr>
            <w:tcW w:w="1448" w:type="dxa"/>
          </w:tcPr>
          <w:p w14:paraId="433FB1A1" w14:textId="316A1311" w:rsidR="00512194" w:rsidRPr="008F2F4D" w:rsidRDefault="00512194" w:rsidP="00512194">
            <w:pPr>
              <w:jc w:val="center"/>
            </w:pPr>
            <w:r w:rsidRPr="008F2F4D">
              <w:t>12.5</w:t>
            </w:r>
          </w:p>
        </w:tc>
        <w:tc>
          <w:tcPr>
            <w:tcW w:w="1400" w:type="dxa"/>
          </w:tcPr>
          <w:p w14:paraId="7D8E453A" w14:textId="2B56D642" w:rsidR="00512194" w:rsidRPr="00512194" w:rsidRDefault="00512194" w:rsidP="00512194">
            <w:pPr>
              <w:jc w:val="center"/>
            </w:pPr>
            <w:r w:rsidRPr="00512194">
              <w:t>G</w:t>
            </w:r>
          </w:p>
        </w:tc>
      </w:tr>
      <w:tr w:rsidR="00512194" w:rsidRPr="00497FF0" w14:paraId="08ACEA64" w14:textId="77777777" w:rsidTr="001D1331">
        <w:tc>
          <w:tcPr>
            <w:tcW w:w="1269" w:type="dxa"/>
          </w:tcPr>
          <w:p w14:paraId="55E7D5EE" w14:textId="648F122A" w:rsidR="00512194" w:rsidRPr="008F2F4D" w:rsidRDefault="00D55371" w:rsidP="00512194">
            <w:pPr>
              <w:jc w:val="center"/>
            </w:pPr>
            <w:r>
              <w:t>O</w:t>
            </w:r>
          </w:p>
        </w:tc>
        <w:tc>
          <w:tcPr>
            <w:tcW w:w="1366" w:type="dxa"/>
          </w:tcPr>
          <w:p w14:paraId="3A06E9B9" w14:textId="233A1C11" w:rsidR="00512194" w:rsidRPr="008F2F4D" w:rsidRDefault="00F846D1" w:rsidP="00512194">
            <w:pPr>
              <w:jc w:val="center"/>
            </w:pPr>
            <w:r>
              <w:t>R</w:t>
            </w:r>
          </w:p>
        </w:tc>
        <w:tc>
          <w:tcPr>
            <w:tcW w:w="1224" w:type="dxa"/>
          </w:tcPr>
          <w:p w14:paraId="36412504" w14:textId="4B9CD20F" w:rsidR="00512194" w:rsidRPr="00497FF0" w:rsidRDefault="00512194" w:rsidP="00512194">
            <w:pPr>
              <w:jc w:val="center"/>
              <w:rPr>
                <w:b/>
                <w:bCs/>
              </w:rPr>
            </w:pPr>
            <w:r w:rsidRPr="00497FF0">
              <w:t>C</w:t>
            </w:r>
          </w:p>
        </w:tc>
        <w:tc>
          <w:tcPr>
            <w:tcW w:w="1321" w:type="dxa"/>
          </w:tcPr>
          <w:p w14:paraId="7C35D6E0" w14:textId="54977528" w:rsidR="00512194" w:rsidRPr="00497FF0" w:rsidRDefault="00512194" w:rsidP="00512194">
            <w:pPr>
              <w:jc w:val="center"/>
              <w:rPr>
                <w:b/>
                <w:bCs/>
              </w:rPr>
            </w:pPr>
            <w:r w:rsidRPr="00497FF0">
              <w:t>3</w:t>
            </w:r>
          </w:p>
        </w:tc>
        <w:tc>
          <w:tcPr>
            <w:tcW w:w="1182" w:type="dxa"/>
          </w:tcPr>
          <w:p w14:paraId="38815A11" w14:textId="315209DC" w:rsidR="00512194" w:rsidRPr="008F2F4D" w:rsidRDefault="000D0164" w:rsidP="00512194">
            <w:pPr>
              <w:jc w:val="center"/>
            </w:pPr>
            <w:r>
              <w:t>L</w:t>
            </w:r>
          </w:p>
        </w:tc>
        <w:tc>
          <w:tcPr>
            <w:tcW w:w="1731" w:type="dxa"/>
          </w:tcPr>
          <w:p w14:paraId="55692068" w14:textId="46626132" w:rsidR="00512194" w:rsidRPr="008F2F4D" w:rsidRDefault="00512194" w:rsidP="00512194">
            <w:pPr>
              <w:jc w:val="center"/>
            </w:pPr>
            <w:r w:rsidRPr="008F2F4D">
              <w:t>Y</w:t>
            </w:r>
          </w:p>
        </w:tc>
        <w:tc>
          <w:tcPr>
            <w:tcW w:w="1448" w:type="dxa"/>
          </w:tcPr>
          <w:p w14:paraId="3D0D14A4" w14:textId="360B2F4C" w:rsidR="00512194" w:rsidRPr="008F2F4D" w:rsidRDefault="00512194" w:rsidP="00512194">
            <w:pPr>
              <w:jc w:val="center"/>
            </w:pPr>
            <w:r w:rsidRPr="008F2F4D">
              <w:t>15.4</w:t>
            </w:r>
          </w:p>
        </w:tc>
        <w:tc>
          <w:tcPr>
            <w:tcW w:w="1400" w:type="dxa"/>
          </w:tcPr>
          <w:p w14:paraId="39DDAFC5" w14:textId="1AFA2887" w:rsidR="00512194" w:rsidRPr="00512194" w:rsidRDefault="00512194" w:rsidP="00512194">
            <w:pPr>
              <w:jc w:val="center"/>
            </w:pPr>
            <w:r w:rsidRPr="00512194">
              <w:t>H</w:t>
            </w:r>
          </w:p>
        </w:tc>
      </w:tr>
      <w:tr w:rsidR="00512194" w:rsidRPr="00497FF0" w14:paraId="6BC3B54D" w14:textId="77777777" w:rsidTr="001D1331">
        <w:tc>
          <w:tcPr>
            <w:tcW w:w="1269" w:type="dxa"/>
          </w:tcPr>
          <w:p w14:paraId="74445AD7" w14:textId="5FB8B491" w:rsidR="00512194" w:rsidRPr="008F2F4D" w:rsidRDefault="00D55371" w:rsidP="00512194">
            <w:pPr>
              <w:jc w:val="center"/>
            </w:pPr>
            <w:r>
              <w:t>P</w:t>
            </w:r>
          </w:p>
        </w:tc>
        <w:tc>
          <w:tcPr>
            <w:tcW w:w="1366" w:type="dxa"/>
          </w:tcPr>
          <w:p w14:paraId="7D5DDF71" w14:textId="73F616B9" w:rsidR="00512194" w:rsidRPr="008F2F4D" w:rsidRDefault="005A7E02" w:rsidP="00512194">
            <w:pPr>
              <w:jc w:val="center"/>
            </w:pPr>
            <w:r>
              <w:t>S</w:t>
            </w:r>
          </w:p>
        </w:tc>
        <w:tc>
          <w:tcPr>
            <w:tcW w:w="1224" w:type="dxa"/>
          </w:tcPr>
          <w:p w14:paraId="1551DD47" w14:textId="7F9A6961" w:rsidR="00512194" w:rsidRPr="00497FF0" w:rsidRDefault="00512194" w:rsidP="00512194">
            <w:pPr>
              <w:jc w:val="center"/>
              <w:rPr>
                <w:b/>
                <w:bCs/>
              </w:rPr>
            </w:pPr>
            <w:r w:rsidRPr="00497FF0">
              <w:t>A</w:t>
            </w:r>
          </w:p>
        </w:tc>
        <w:tc>
          <w:tcPr>
            <w:tcW w:w="1321" w:type="dxa"/>
          </w:tcPr>
          <w:p w14:paraId="00A29D93" w14:textId="51766EB9" w:rsidR="00512194" w:rsidRPr="00497FF0" w:rsidRDefault="00512194" w:rsidP="00512194">
            <w:pPr>
              <w:jc w:val="center"/>
              <w:rPr>
                <w:b/>
                <w:bCs/>
              </w:rPr>
            </w:pPr>
            <w:r w:rsidRPr="00497FF0">
              <w:t>1</w:t>
            </w:r>
          </w:p>
        </w:tc>
        <w:tc>
          <w:tcPr>
            <w:tcW w:w="1182" w:type="dxa"/>
          </w:tcPr>
          <w:p w14:paraId="7983CD64" w14:textId="33511856" w:rsidR="00512194" w:rsidRPr="008F2F4D" w:rsidRDefault="000D0164" w:rsidP="00512194">
            <w:pPr>
              <w:jc w:val="center"/>
            </w:pPr>
            <w:r>
              <w:t>K</w:t>
            </w:r>
          </w:p>
        </w:tc>
        <w:tc>
          <w:tcPr>
            <w:tcW w:w="1731" w:type="dxa"/>
          </w:tcPr>
          <w:p w14:paraId="506B6FFC" w14:textId="47378C76" w:rsidR="00512194" w:rsidRPr="008F2F4D" w:rsidRDefault="00512194" w:rsidP="00512194">
            <w:pPr>
              <w:jc w:val="center"/>
            </w:pPr>
            <w:r w:rsidRPr="008F2F4D">
              <w:t>X</w:t>
            </w:r>
          </w:p>
        </w:tc>
        <w:tc>
          <w:tcPr>
            <w:tcW w:w="1448" w:type="dxa"/>
          </w:tcPr>
          <w:p w14:paraId="44B40943" w14:textId="3EC771E1" w:rsidR="00512194" w:rsidRPr="008F2F4D" w:rsidRDefault="00512194" w:rsidP="00512194">
            <w:pPr>
              <w:jc w:val="center"/>
            </w:pPr>
            <w:r w:rsidRPr="008F2F4D">
              <w:t>14.0</w:t>
            </w:r>
          </w:p>
        </w:tc>
        <w:tc>
          <w:tcPr>
            <w:tcW w:w="1400" w:type="dxa"/>
          </w:tcPr>
          <w:p w14:paraId="49D42CB3" w14:textId="13DD4A22" w:rsidR="00512194" w:rsidRPr="00512194" w:rsidRDefault="00512194" w:rsidP="00512194">
            <w:pPr>
              <w:jc w:val="center"/>
            </w:pPr>
            <w:r w:rsidRPr="00512194">
              <w:t>F</w:t>
            </w:r>
          </w:p>
        </w:tc>
      </w:tr>
      <w:tr w:rsidR="00512194" w:rsidRPr="00497FF0" w14:paraId="6AB9D140" w14:textId="77777777" w:rsidTr="001D1331">
        <w:tc>
          <w:tcPr>
            <w:tcW w:w="1269" w:type="dxa"/>
          </w:tcPr>
          <w:p w14:paraId="0F7C2FFF" w14:textId="4BF3FA50" w:rsidR="00512194" w:rsidRPr="008F2F4D" w:rsidRDefault="00D55371" w:rsidP="00512194">
            <w:pPr>
              <w:jc w:val="center"/>
            </w:pPr>
            <w:r>
              <w:t>P</w:t>
            </w:r>
          </w:p>
        </w:tc>
        <w:tc>
          <w:tcPr>
            <w:tcW w:w="1366" w:type="dxa"/>
          </w:tcPr>
          <w:p w14:paraId="2A49FEEA" w14:textId="42D2A0A2" w:rsidR="00512194" w:rsidRPr="008F2F4D" w:rsidRDefault="005A7E02" w:rsidP="00512194">
            <w:pPr>
              <w:jc w:val="center"/>
            </w:pPr>
            <w:r>
              <w:t>S</w:t>
            </w:r>
          </w:p>
        </w:tc>
        <w:tc>
          <w:tcPr>
            <w:tcW w:w="1224" w:type="dxa"/>
          </w:tcPr>
          <w:p w14:paraId="73C5101A" w14:textId="12162CB7" w:rsidR="00512194" w:rsidRPr="00497FF0" w:rsidRDefault="00512194" w:rsidP="00512194">
            <w:pPr>
              <w:jc w:val="center"/>
              <w:rPr>
                <w:b/>
                <w:bCs/>
              </w:rPr>
            </w:pPr>
            <w:r w:rsidRPr="00497FF0">
              <w:t>D</w:t>
            </w:r>
          </w:p>
        </w:tc>
        <w:tc>
          <w:tcPr>
            <w:tcW w:w="1321" w:type="dxa"/>
          </w:tcPr>
          <w:p w14:paraId="6A079F04" w14:textId="47829E53" w:rsidR="00512194" w:rsidRPr="00497FF0" w:rsidRDefault="00512194" w:rsidP="00512194">
            <w:pPr>
              <w:jc w:val="center"/>
              <w:rPr>
                <w:b/>
                <w:bCs/>
              </w:rPr>
            </w:pPr>
            <w:r w:rsidRPr="00497FF0">
              <w:t>4</w:t>
            </w:r>
          </w:p>
        </w:tc>
        <w:tc>
          <w:tcPr>
            <w:tcW w:w="1182" w:type="dxa"/>
          </w:tcPr>
          <w:p w14:paraId="416C5A1C" w14:textId="491F65CC" w:rsidR="00512194" w:rsidRPr="008F2F4D" w:rsidRDefault="000D0164" w:rsidP="00512194">
            <w:pPr>
              <w:jc w:val="center"/>
            </w:pPr>
            <w:r>
              <w:t>M</w:t>
            </w:r>
          </w:p>
        </w:tc>
        <w:tc>
          <w:tcPr>
            <w:tcW w:w="1731" w:type="dxa"/>
          </w:tcPr>
          <w:p w14:paraId="74C9AF19" w14:textId="391467C7" w:rsidR="00512194" w:rsidRPr="008F2F4D" w:rsidRDefault="00512194" w:rsidP="00512194">
            <w:pPr>
              <w:jc w:val="center"/>
            </w:pPr>
            <w:r w:rsidRPr="008F2F4D">
              <w:t>X</w:t>
            </w:r>
          </w:p>
        </w:tc>
        <w:tc>
          <w:tcPr>
            <w:tcW w:w="1448" w:type="dxa"/>
          </w:tcPr>
          <w:p w14:paraId="784F447F" w14:textId="21D819C4" w:rsidR="00512194" w:rsidRPr="008F2F4D" w:rsidRDefault="00512194" w:rsidP="00512194">
            <w:pPr>
              <w:jc w:val="center"/>
            </w:pPr>
            <w:r w:rsidRPr="008F2F4D">
              <w:t>25.0</w:t>
            </w:r>
          </w:p>
        </w:tc>
        <w:tc>
          <w:tcPr>
            <w:tcW w:w="1400" w:type="dxa"/>
          </w:tcPr>
          <w:p w14:paraId="1403A411" w14:textId="42A51582" w:rsidR="00512194" w:rsidRPr="00512194" w:rsidRDefault="00512194" w:rsidP="00512194">
            <w:pPr>
              <w:jc w:val="center"/>
            </w:pPr>
            <w:r w:rsidRPr="00512194">
              <w:t>I</w:t>
            </w:r>
          </w:p>
        </w:tc>
      </w:tr>
      <w:tr w:rsidR="00512194" w:rsidRPr="00497FF0" w14:paraId="76560B6C" w14:textId="77777777" w:rsidTr="001D1331">
        <w:tc>
          <w:tcPr>
            <w:tcW w:w="1269" w:type="dxa"/>
          </w:tcPr>
          <w:p w14:paraId="248E0629" w14:textId="69D6AE85" w:rsidR="00512194" w:rsidRPr="008F2F4D" w:rsidRDefault="00D55371" w:rsidP="00512194">
            <w:pPr>
              <w:jc w:val="center"/>
            </w:pPr>
            <w:r>
              <w:t>Q</w:t>
            </w:r>
          </w:p>
        </w:tc>
        <w:tc>
          <w:tcPr>
            <w:tcW w:w="1366" w:type="dxa"/>
          </w:tcPr>
          <w:p w14:paraId="778F2C0E" w14:textId="25693035" w:rsidR="00512194" w:rsidRPr="008F2F4D" w:rsidRDefault="005A7E02" w:rsidP="00512194">
            <w:pPr>
              <w:jc w:val="center"/>
            </w:pPr>
            <w:r>
              <w:t>T</w:t>
            </w:r>
          </w:p>
        </w:tc>
        <w:tc>
          <w:tcPr>
            <w:tcW w:w="1224" w:type="dxa"/>
          </w:tcPr>
          <w:p w14:paraId="4A9A1B22" w14:textId="520FC583" w:rsidR="00512194" w:rsidRPr="00497FF0" w:rsidRDefault="00512194" w:rsidP="00512194">
            <w:pPr>
              <w:jc w:val="center"/>
              <w:rPr>
                <w:b/>
                <w:bCs/>
              </w:rPr>
            </w:pPr>
            <w:r w:rsidRPr="00497FF0">
              <w:t>C</w:t>
            </w:r>
          </w:p>
        </w:tc>
        <w:tc>
          <w:tcPr>
            <w:tcW w:w="1321" w:type="dxa"/>
          </w:tcPr>
          <w:p w14:paraId="150FBF8C" w14:textId="7900BE4D" w:rsidR="00512194" w:rsidRPr="00497FF0" w:rsidRDefault="00512194" w:rsidP="00512194">
            <w:pPr>
              <w:jc w:val="center"/>
              <w:rPr>
                <w:b/>
                <w:bCs/>
              </w:rPr>
            </w:pPr>
            <w:r w:rsidRPr="00497FF0">
              <w:t xml:space="preserve"> 3</w:t>
            </w:r>
          </w:p>
        </w:tc>
        <w:tc>
          <w:tcPr>
            <w:tcW w:w="1182" w:type="dxa"/>
          </w:tcPr>
          <w:p w14:paraId="18340952" w14:textId="549112AF" w:rsidR="00512194" w:rsidRPr="008F2F4D" w:rsidRDefault="000D0164" w:rsidP="00512194">
            <w:pPr>
              <w:jc w:val="center"/>
            </w:pPr>
            <w:r>
              <w:t>L</w:t>
            </w:r>
          </w:p>
        </w:tc>
        <w:tc>
          <w:tcPr>
            <w:tcW w:w="1731" w:type="dxa"/>
          </w:tcPr>
          <w:p w14:paraId="1F564FC1" w14:textId="5EDE201F" w:rsidR="00512194" w:rsidRPr="008F2F4D" w:rsidRDefault="00512194" w:rsidP="00512194">
            <w:pPr>
              <w:jc w:val="center"/>
            </w:pPr>
            <w:r w:rsidRPr="008F2F4D">
              <w:t>Y</w:t>
            </w:r>
          </w:p>
        </w:tc>
        <w:tc>
          <w:tcPr>
            <w:tcW w:w="1448" w:type="dxa"/>
          </w:tcPr>
          <w:p w14:paraId="4D3E6519" w14:textId="23AACBC5" w:rsidR="00512194" w:rsidRPr="008F2F4D" w:rsidRDefault="00512194" w:rsidP="00512194">
            <w:pPr>
              <w:jc w:val="center"/>
            </w:pPr>
            <w:r w:rsidRPr="008F2F4D">
              <w:t>16.0</w:t>
            </w:r>
          </w:p>
        </w:tc>
        <w:tc>
          <w:tcPr>
            <w:tcW w:w="1400" w:type="dxa"/>
          </w:tcPr>
          <w:p w14:paraId="6DB93C95" w14:textId="2085279E" w:rsidR="00512194" w:rsidRPr="00512194" w:rsidRDefault="00512194" w:rsidP="00512194">
            <w:pPr>
              <w:jc w:val="center"/>
            </w:pPr>
            <w:r w:rsidRPr="00512194">
              <w:t>H</w:t>
            </w:r>
          </w:p>
        </w:tc>
      </w:tr>
      <w:tr w:rsidR="00512194" w:rsidRPr="00497FF0" w14:paraId="4F1487BE" w14:textId="77777777" w:rsidTr="001D1331">
        <w:tc>
          <w:tcPr>
            <w:tcW w:w="1269" w:type="dxa"/>
          </w:tcPr>
          <w:p w14:paraId="77B9A783" w14:textId="6BF20DE3" w:rsidR="00512194" w:rsidRPr="008F2F4D" w:rsidRDefault="00D55371" w:rsidP="00512194">
            <w:pPr>
              <w:jc w:val="center"/>
            </w:pPr>
            <w:r>
              <w:t>Q</w:t>
            </w:r>
          </w:p>
        </w:tc>
        <w:tc>
          <w:tcPr>
            <w:tcW w:w="1366" w:type="dxa"/>
          </w:tcPr>
          <w:p w14:paraId="285C4EE4" w14:textId="4F6B346C" w:rsidR="00512194" w:rsidRPr="008F2F4D" w:rsidRDefault="005A7E02" w:rsidP="00512194">
            <w:pPr>
              <w:jc w:val="center"/>
            </w:pPr>
            <w:r>
              <w:t>T</w:t>
            </w:r>
          </w:p>
        </w:tc>
        <w:tc>
          <w:tcPr>
            <w:tcW w:w="1224" w:type="dxa"/>
          </w:tcPr>
          <w:p w14:paraId="784B55DE" w14:textId="58C7898F" w:rsidR="00512194" w:rsidRPr="00497FF0" w:rsidRDefault="00512194" w:rsidP="00512194">
            <w:pPr>
              <w:jc w:val="center"/>
              <w:rPr>
                <w:b/>
                <w:bCs/>
              </w:rPr>
            </w:pPr>
            <w:r w:rsidRPr="00497FF0">
              <w:t>B</w:t>
            </w:r>
          </w:p>
        </w:tc>
        <w:tc>
          <w:tcPr>
            <w:tcW w:w="1321" w:type="dxa"/>
          </w:tcPr>
          <w:p w14:paraId="7D2A2C11" w14:textId="2C917C3F" w:rsidR="00512194" w:rsidRPr="00497FF0" w:rsidRDefault="00512194" w:rsidP="00512194">
            <w:pPr>
              <w:jc w:val="center"/>
              <w:rPr>
                <w:b/>
                <w:bCs/>
              </w:rPr>
            </w:pPr>
            <w:r w:rsidRPr="00497FF0">
              <w:t>2</w:t>
            </w:r>
          </w:p>
        </w:tc>
        <w:tc>
          <w:tcPr>
            <w:tcW w:w="1182" w:type="dxa"/>
          </w:tcPr>
          <w:p w14:paraId="55E98348" w14:textId="5C8699AA" w:rsidR="00512194" w:rsidRPr="008F2F4D" w:rsidRDefault="000D0164" w:rsidP="00512194">
            <w:pPr>
              <w:jc w:val="center"/>
            </w:pPr>
            <w:r>
              <w:t>L</w:t>
            </w:r>
          </w:p>
        </w:tc>
        <w:tc>
          <w:tcPr>
            <w:tcW w:w="1731" w:type="dxa"/>
          </w:tcPr>
          <w:p w14:paraId="7A5E4BC7" w14:textId="0A833582" w:rsidR="00512194" w:rsidRPr="008F2F4D" w:rsidRDefault="00512194" w:rsidP="00512194">
            <w:pPr>
              <w:jc w:val="center"/>
            </w:pPr>
            <w:r w:rsidRPr="008F2F4D">
              <w:t>X</w:t>
            </w:r>
          </w:p>
        </w:tc>
        <w:tc>
          <w:tcPr>
            <w:tcW w:w="1448" w:type="dxa"/>
          </w:tcPr>
          <w:p w14:paraId="0E8DFD58" w14:textId="336AF405" w:rsidR="00512194" w:rsidRPr="008F2F4D" w:rsidRDefault="00512194" w:rsidP="00512194">
            <w:pPr>
              <w:jc w:val="center"/>
            </w:pPr>
            <w:r w:rsidRPr="008F2F4D">
              <w:t>18.5</w:t>
            </w:r>
          </w:p>
        </w:tc>
        <w:tc>
          <w:tcPr>
            <w:tcW w:w="1400" w:type="dxa"/>
          </w:tcPr>
          <w:p w14:paraId="783CC9BE" w14:textId="515FCF7B" w:rsidR="00512194" w:rsidRPr="00512194" w:rsidRDefault="00512194" w:rsidP="00512194">
            <w:pPr>
              <w:jc w:val="center"/>
            </w:pPr>
            <w:r w:rsidRPr="00512194">
              <w:t>G</w:t>
            </w:r>
          </w:p>
        </w:tc>
      </w:tr>
      <w:tr w:rsidR="00512194" w:rsidRPr="00497FF0" w14:paraId="58EF5E53" w14:textId="77777777" w:rsidTr="001D1331">
        <w:tc>
          <w:tcPr>
            <w:tcW w:w="1269" w:type="dxa"/>
          </w:tcPr>
          <w:p w14:paraId="3C1F8A4D" w14:textId="400BBB0C" w:rsidR="00512194" w:rsidRPr="008F2F4D" w:rsidRDefault="00D55371" w:rsidP="00512194">
            <w:pPr>
              <w:jc w:val="center"/>
            </w:pPr>
            <w:r>
              <w:t>Q</w:t>
            </w:r>
          </w:p>
        </w:tc>
        <w:tc>
          <w:tcPr>
            <w:tcW w:w="1366" w:type="dxa"/>
          </w:tcPr>
          <w:p w14:paraId="21096DD6" w14:textId="5EC704E6" w:rsidR="00512194" w:rsidRPr="008F2F4D" w:rsidRDefault="005A7E02" w:rsidP="00512194">
            <w:pPr>
              <w:jc w:val="center"/>
            </w:pPr>
            <w:r>
              <w:t>T</w:t>
            </w:r>
          </w:p>
        </w:tc>
        <w:tc>
          <w:tcPr>
            <w:tcW w:w="1224" w:type="dxa"/>
          </w:tcPr>
          <w:p w14:paraId="01C7779F" w14:textId="4AF81C09" w:rsidR="00512194" w:rsidRPr="00497FF0" w:rsidRDefault="00512194" w:rsidP="00512194">
            <w:pPr>
              <w:jc w:val="center"/>
              <w:rPr>
                <w:b/>
                <w:bCs/>
              </w:rPr>
            </w:pPr>
            <w:r w:rsidRPr="00497FF0">
              <w:t>E</w:t>
            </w:r>
          </w:p>
        </w:tc>
        <w:tc>
          <w:tcPr>
            <w:tcW w:w="1321" w:type="dxa"/>
          </w:tcPr>
          <w:p w14:paraId="5C44D02C" w14:textId="6458427E" w:rsidR="00512194" w:rsidRPr="00497FF0" w:rsidRDefault="00512194" w:rsidP="00512194">
            <w:pPr>
              <w:jc w:val="center"/>
              <w:rPr>
                <w:b/>
                <w:bCs/>
              </w:rPr>
            </w:pPr>
            <w:r w:rsidRPr="00497FF0">
              <w:t xml:space="preserve"> 5</w:t>
            </w:r>
          </w:p>
        </w:tc>
        <w:tc>
          <w:tcPr>
            <w:tcW w:w="1182" w:type="dxa"/>
          </w:tcPr>
          <w:p w14:paraId="56F317C7" w14:textId="32C203A6" w:rsidR="00512194" w:rsidRPr="008F2F4D" w:rsidRDefault="000D0164" w:rsidP="00512194">
            <w:pPr>
              <w:jc w:val="center"/>
            </w:pPr>
            <w:r>
              <w:t>N</w:t>
            </w:r>
          </w:p>
        </w:tc>
        <w:tc>
          <w:tcPr>
            <w:tcW w:w="1731" w:type="dxa"/>
          </w:tcPr>
          <w:p w14:paraId="46E41E6F" w14:textId="66A87372" w:rsidR="00512194" w:rsidRPr="008F2F4D" w:rsidRDefault="00512194" w:rsidP="00512194">
            <w:pPr>
              <w:jc w:val="center"/>
            </w:pPr>
            <w:r w:rsidRPr="008F2F4D">
              <w:t>Z</w:t>
            </w:r>
          </w:p>
        </w:tc>
        <w:tc>
          <w:tcPr>
            <w:tcW w:w="1448" w:type="dxa"/>
          </w:tcPr>
          <w:p w14:paraId="38706CCE" w14:textId="10221110" w:rsidR="00512194" w:rsidRPr="008F2F4D" w:rsidRDefault="00512194" w:rsidP="00512194">
            <w:pPr>
              <w:jc w:val="center"/>
            </w:pPr>
            <w:r w:rsidRPr="008F2F4D">
              <w:t>12.0</w:t>
            </w:r>
          </w:p>
        </w:tc>
        <w:tc>
          <w:tcPr>
            <w:tcW w:w="1400" w:type="dxa"/>
          </w:tcPr>
          <w:p w14:paraId="4C0AE491" w14:textId="2B267642" w:rsidR="00512194" w:rsidRPr="00512194" w:rsidRDefault="00512194" w:rsidP="00512194">
            <w:pPr>
              <w:jc w:val="center"/>
            </w:pPr>
            <w:r w:rsidRPr="00512194">
              <w:t>J</w:t>
            </w:r>
          </w:p>
        </w:tc>
      </w:tr>
    </w:tbl>
    <w:p w14:paraId="0ED27841" w14:textId="33E7A1C8" w:rsidR="0054190A" w:rsidRDefault="0054190A" w:rsidP="0054190A">
      <w:pPr>
        <w:jc w:val="both"/>
      </w:pPr>
    </w:p>
    <w:p w14:paraId="5836338C" w14:textId="547F6E0D" w:rsidR="00A170DD" w:rsidRPr="00FB6C7C" w:rsidRDefault="00A170DD" w:rsidP="00A170DD">
      <w:pPr>
        <w:jc w:val="center"/>
        <w:rPr>
          <w:b/>
          <w:bCs/>
        </w:rPr>
      </w:pPr>
      <w:r w:rsidRPr="00FB6C7C">
        <w:rPr>
          <w:b/>
          <w:bCs/>
        </w:rPr>
        <w:t>Assignation of Foreign Keys:</w:t>
      </w:r>
    </w:p>
    <w:tbl>
      <w:tblPr>
        <w:tblStyle w:val="TableGrid"/>
        <w:tblW w:w="9715" w:type="dxa"/>
        <w:tblLook w:val="04A0" w:firstRow="1" w:lastRow="0" w:firstColumn="1" w:lastColumn="0" w:noHBand="0" w:noVBand="1"/>
      </w:tblPr>
      <w:tblGrid>
        <w:gridCol w:w="1615"/>
        <w:gridCol w:w="1620"/>
        <w:gridCol w:w="1620"/>
        <w:gridCol w:w="1620"/>
        <w:gridCol w:w="1620"/>
        <w:gridCol w:w="1620"/>
      </w:tblGrid>
      <w:tr w:rsidR="00AA078D" w:rsidRPr="00497FF0" w14:paraId="75F8BF2A" w14:textId="581F6C8E" w:rsidTr="00AA078D">
        <w:tc>
          <w:tcPr>
            <w:tcW w:w="1615" w:type="dxa"/>
          </w:tcPr>
          <w:p w14:paraId="635454FF" w14:textId="77777777" w:rsidR="00AA078D" w:rsidRPr="00497FF0" w:rsidRDefault="00AA078D" w:rsidP="00AA078D">
            <w:pPr>
              <w:jc w:val="center"/>
              <w:rPr>
                <w:b/>
                <w:bCs/>
              </w:rPr>
            </w:pPr>
            <w:r w:rsidRPr="00497FF0">
              <w:rPr>
                <w:b/>
                <w:bCs/>
              </w:rPr>
              <w:t>EMP_NAME</w:t>
            </w:r>
          </w:p>
        </w:tc>
        <w:tc>
          <w:tcPr>
            <w:tcW w:w="1620" w:type="dxa"/>
          </w:tcPr>
          <w:p w14:paraId="354DAB08" w14:textId="77777777" w:rsidR="00AA078D" w:rsidRPr="00497FF0" w:rsidRDefault="00AA078D" w:rsidP="00AA078D">
            <w:pPr>
              <w:jc w:val="center"/>
              <w:rPr>
                <w:b/>
                <w:bCs/>
              </w:rPr>
            </w:pPr>
            <w:r w:rsidRPr="00497FF0">
              <w:rPr>
                <w:b/>
                <w:bCs/>
              </w:rPr>
              <w:t>FOREIGN KEY</w:t>
            </w:r>
          </w:p>
        </w:tc>
        <w:tc>
          <w:tcPr>
            <w:tcW w:w="1620" w:type="dxa"/>
          </w:tcPr>
          <w:p w14:paraId="7FA71710" w14:textId="77777777" w:rsidR="00AA078D" w:rsidRPr="00497FF0" w:rsidRDefault="00AA078D" w:rsidP="00AA078D">
            <w:pPr>
              <w:jc w:val="center"/>
              <w:rPr>
                <w:b/>
                <w:bCs/>
              </w:rPr>
            </w:pPr>
            <w:r w:rsidRPr="00497FF0">
              <w:rPr>
                <w:b/>
                <w:bCs/>
              </w:rPr>
              <w:t>EMP_PHONE</w:t>
            </w:r>
          </w:p>
        </w:tc>
        <w:tc>
          <w:tcPr>
            <w:tcW w:w="1620" w:type="dxa"/>
          </w:tcPr>
          <w:p w14:paraId="482CB3C1" w14:textId="77777777" w:rsidR="00AA078D" w:rsidRPr="00497FF0" w:rsidRDefault="00AA078D" w:rsidP="00AA078D">
            <w:pPr>
              <w:jc w:val="center"/>
              <w:rPr>
                <w:b/>
                <w:bCs/>
              </w:rPr>
            </w:pPr>
            <w:r w:rsidRPr="00497FF0">
              <w:rPr>
                <w:b/>
                <w:bCs/>
              </w:rPr>
              <w:t>FOREIGN KEY</w:t>
            </w:r>
          </w:p>
        </w:tc>
        <w:tc>
          <w:tcPr>
            <w:tcW w:w="1620" w:type="dxa"/>
          </w:tcPr>
          <w:p w14:paraId="48946212" w14:textId="49264E6F" w:rsidR="00AA078D" w:rsidRPr="00497FF0" w:rsidRDefault="000F27BE" w:rsidP="00AA078D">
            <w:pPr>
              <w:jc w:val="center"/>
            </w:pPr>
            <w:r w:rsidRPr="00497FF0">
              <w:rPr>
                <w:b/>
                <w:bCs/>
              </w:rPr>
              <w:t>EMP</w:t>
            </w:r>
            <w:r w:rsidR="00AA078D" w:rsidRPr="00497FF0">
              <w:rPr>
                <w:b/>
                <w:bCs/>
              </w:rPr>
              <w:t>_NUM</w:t>
            </w:r>
          </w:p>
        </w:tc>
        <w:tc>
          <w:tcPr>
            <w:tcW w:w="1620" w:type="dxa"/>
          </w:tcPr>
          <w:p w14:paraId="7F83283F" w14:textId="27731D02" w:rsidR="00AA078D" w:rsidRPr="00497FF0" w:rsidRDefault="00AA078D" w:rsidP="00AA078D">
            <w:pPr>
              <w:jc w:val="center"/>
            </w:pPr>
            <w:r w:rsidRPr="00497FF0">
              <w:rPr>
                <w:b/>
                <w:bCs/>
              </w:rPr>
              <w:t>FOREIGN KEY</w:t>
            </w:r>
          </w:p>
        </w:tc>
      </w:tr>
      <w:tr w:rsidR="00AB5C3F" w:rsidRPr="00497FF0" w14:paraId="0A256C86" w14:textId="1EF86859" w:rsidTr="00AA078D">
        <w:tc>
          <w:tcPr>
            <w:tcW w:w="1615" w:type="dxa"/>
          </w:tcPr>
          <w:p w14:paraId="62CA961B" w14:textId="77777777" w:rsidR="00AB5C3F" w:rsidRPr="00497FF0" w:rsidRDefault="00AB5C3F" w:rsidP="00AB5C3F">
            <w:pPr>
              <w:jc w:val="center"/>
            </w:pPr>
            <w:r w:rsidRPr="00497FF0">
              <w:t>Aly Punga</w:t>
            </w:r>
          </w:p>
        </w:tc>
        <w:tc>
          <w:tcPr>
            <w:tcW w:w="1620" w:type="dxa"/>
          </w:tcPr>
          <w:p w14:paraId="10ED80B9" w14:textId="77777777" w:rsidR="00AB5C3F" w:rsidRPr="00497FF0" w:rsidRDefault="00AB5C3F" w:rsidP="00AB5C3F">
            <w:pPr>
              <w:jc w:val="center"/>
            </w:pPr>
            <w:r w:rsidRPr="00497FF0">
              <w:t>1</w:t>
            </w:r>
          </w:p>
        </w:tc>
        <w:tc>
          <w:tcPr>
            <w:tcW w:w="1620" w:type="dxa"/>
          </w:tcPr>
          <w:p w14:paraId="026FF6CD" w14:textId="77777777" w:rsidR="00AB5C3F" w:rsidRPr="00497FF0" w:rsidRDefault="00AB5C3F" w:rsidP="00AB5C3F">
            <w:pPr>
              <w:jc w:val="center"/>
            </w:pPr>
            <w:r w:rsidRPr="00497FF0">
              <w:t>225-2525</w:t>
            </w:r>
          </w:p>
        </w:tc>
        <w:tc>
          <w:tcPr>
            <w:tcW w:w="1620" w:type="dxa"/>
          </w:tcPr>
          <w:p w14:paraId="1C5BD5CA" w14:textId="401074CD" w:rsidR="00AB5C3F" w:rsidRPr="00497FF0" w:rsidRDefault="00AB5C3F" w:rsidP="00AB5C3F">
            <w:pPr>
              <w:jc w:val="center"/>
            </w:pPr>
            <w:r>
              <w:t>F</w:t>
            </w:r>
          </w:p>
        </w:tc>
        <w:tc>
          <w:tcPr>
            <w:tcW w:w="1620" w:type="dxa"/>
          </w:tcPr>
          <w:p w14:paraId="3AC7F0AE" w14:textId="2542BE8C" w:rsidR="00AB5C3F" w:rsidRPr="00497FF0" w:rsidRDefault="00AB5C3F" w:rsidP="00AB5C3F">
            <w:pPr>
              <w:jc w:val="center"/>
            </w:pPr>
            <w:r w:rsidRPr="00497FF0">
              <w:t>101</w:t>
            </w:r>
          </w:p>
        </w:tc>
        <w:tc>
          <w:tcPr>
            <w:tcW w:w="1620" w:type="dxa"/>
          </w:tcPr>
          <w:p w14:paraId="23690E97" w14:textId="216346A2" w:rsidR="00AB5C3F" w:rsidRPr="00497FF0" w:rsidRDefault="00AB5C3F" w:rsidP="00AB5C3F">
            <w:pPr>
              <w:jc w:val="center"/>
            </w:pPr>
            <w:r w:rsidRPr="00497FF0">
              <w:t>A</w:t>
            </w:r>
          </w:p>
        </w:tc>
      </w:tr>
      <w:tr w:rsidR="00AB5C3F" w:rsidRPr="00497FF0" w14:paraId="7DCF0FA9" w14:textId="36353450" w:rsidTr="00AA078D">
        <w:tc>
          <w:tcPr>
            <w:tcW w:w="1615" w:type="dxa"/>
          </w:tcPr>
          <w:p w14:paraId="58C0F565" w14:textId="77777777" w:rsidR="00AB5C3F" w:rsidRPr="00497FF0" w:rsidRDefault="00AB5C3F" w:rsidP="00AB5C3F">
            <w:pPr>
              <w:jc w:val="center"/>
            </w:pPr>
            <w:r w:rsidRPr="00497FF0">
              <w:t>Luh Kay</w:t>
            </w:r>
          </w:p>
        </w:tc>
        <w:tc>
          <w:tcPr>
            <w:tcW w:w="1620" w:type="dxa"/>
          </w:tcPr>
          <w:p w14:paraId="7D92FDAD" w14:textId="77777777" w:rsidR="00AB5C3F" w:rsidRPr="00497FF0" w:rsidRDefault="00AB5C3F" w:rsidP="00AB5C3F">
            <w:pPr>
              <w:jc w:val="center"/>
            </w:pPr>
            <w:r w:rsidRPr="00497FF0">
              <w:t>2</w:t>
            </w:r>
          </w:p>
        </w:tc>
        <w:tc>
          <w:tcPr>
            <w:tcW w:w="1620" w:type="dxa"/>
          </w:tcPr>
          <w:p w14:paraId="0B1ADBD3" w14:textId="77777777" w:rsidR="00AB5C3F" w:rsidRPr="00497FF0" w:rsidRDefault="00AB5C3F" w:rsidP="00AB5C3F">
            <w:pPr>
              <w:jc w:val="center"/>
            </w:pPr>
            <w:r w:rsidRPr="00497FF0">
              <w:t>321-5858</w:t>
            </w:r>
          </w:p>
        </w:tc>
        <w:tc>
          <w:tcPr>
            <w:tcW w:w="1620" w:type="dxa"/>
          </w:tcPr>
          <w:p w14:paraId="206FD870" w14:textId="7216567D" w:rsidR="00AB5C3F" w:rsidRPr="00497FF0" w:rsidRDefault="00AB5C3F" w:rsidP="00AB5C3F">
            <w:pPr>
              <w:jc w:val="center"/>
            </w:pPr>
            <w:r>
              <w:t>G</w:t>
            </w:r>
          </w:p>
        </w:tc>
        <w:tc>
          <w:tcPr>
            <w:tcW w:w="1620" w:type="dxa"/>
          </w:tcPr>
          <w:p w14:paraId="3224C29F" w14:textId="367E0CE5" w:rsidR="00AB5C3F" w:rsidRPr="00497FF0" w:rsidRDefault="00AB5C3F" w:rsidP="00AB5C3F">
            <w:pPr>
              <w:jc w:val="center"/>
            </w:pPr>
            <w:r w:rsidRPr="00497FF0">
              <w:t>105</w:t>
            </w:r>
          </w:p>
        </w:tc>
        <w:tc>
          <w:tcPr>
            <w:tcW w:w="1620" w:type="dxa"/>
          </w:tcPr>
          <w:p w14:paraId="474B1445" w14:textId="350CB918" w:rsidR="00AB5C3F" w:rsidRPr="00497FF0" w:rsidRDefault="00AB5C3F" w:rsidP="00AB5C3F">
            <w:pPr>
              <w:jc w:val="center"/>
            </w:pPr>
            <w:r w:rsidRPr="00497FF0">
              <w:t>B</w:t>
            </w:r>
          </w:p>
        </w:tc>
      </w:tr>
      <w:tr w:rsidR="00AB5C3F" w:rsidRPr="00497FF0" w14:paraId="3DB512D4" w14:textId="23CD16C5" w:rsidTr="00AA078D">
        <w:tc>
          <w:tcPr>
            <w:tcW w:w="1615" w:type="dxa"/>
          </w:tcPr>
          <w:p w14:paraId="0B98B178" w14:textId="77777777" w:rsidR="00AB5C3F" w:rsidRPr="00497FF0" w:rsidRDefault="00AB5C3F" w:rsidP="00AB5C3F">
            <w:pPr>
              <w:jc w:val="center"/>
            </w:pPr>
            <w:r w:rsidRPr="00497FF0">
              <w:t>Juny Sia</w:t>
            </w:r>
          </w:p>
        </w:tc>
        <w:tc>
          <w:tcPr>
            <w:tcW w:w="1620" w:type="dxa"/>
          </w:tcPr>
          <w:p w14:paraId="7BDD11CC" w14:textId="77777777" w:rsidR="00AB5C3F" w:rsidRPr="00497FF0" w:rsidRDefault="00AB5C3F" w:rsidP="00AB5C3F">
            <w:pPr>
              <w:jc w:val="center"/>
            </w:pPr>
            <w:r w:rsidRPr="00497FF0">
              <w:t>3</w:t>
            </w:r>
          </w:p>
        </w:tc>
        <w:tc>
          <w:tcPr>
            <w:tcW w:w="1620" w:type="dxa"/>
          </w:tcPr>
          <w:p w14:paraId="6B00AAB4" w14:textId="77777777" w:rsidR="00AB5C3F" w:rsidRPr="00497FF0" w:rsidRDefault="00AB5C3F" w:rsidP="00AB5C3F">
            <w:pPr>
              <w:jc w:val="center"/>
            </w:pPr>
            <w:r w:rsidRPr="00497FF0">
              <w:t>224-5878</w:t>
            </w:r>
          </w:p>
        </w:tc>
        <w:tc>
          <w:tcPr>
            <w:tcW w:w="1620" w:type="dxa"/>
          </w:tcPr>
          <w:p w14:paraId="13A1B54D" w14:textId="63A62E1D" w:rsidR="00AB5C3F" w:rsidRPr="00497FF0" w:rsidRDefault="00AB5C3F" w:rsidP="00AB5C3F">
            <w:pPr>
              <w:jc w:val="center"/>
            </w:pPr>
            <w:r>
              <w:t>H</w:t>
            </w:r>
          </w:p>
        </w:tc>
        <w:tc>
          <w:tcPr>
            <w:tcW w:w="1620" w:type="dxa"/>
          </w:tcPr>
          <w:p w14:paraId="0DEF54B8" w14:textId="6ACA19DA" w:rsidR="00AB5C3F" w:rsidRPr="00497FF0" w:rsidRDefault="00AB5C3F" w:rsidP="00AB5C3F">
            <w:pPr>
              <w:jc w:val="center"/>
            </w:pPr>
            <w:r w:rsidRPr="00497FF0">
              <w:t>110</w:t>
            </w:r>
          </w:p>
        </w:tc>
        <w:tc>
          <w:tcPr>
            <w:tcW w:w="1620" w:type="dxa"/>
          </w:tcPr>
          <w:p w14:paraId="3191BF75" w14:textId="74E75B9E" w:rsidR="00AB5C3F" w:rsidRPr="00497FF0" w:rsidRDefault="00AB5C3F" w:rsidP="00AB5C3F">
            <w:pPr>
              <w:jc w:val="center"/>
            </w:pPr>
            <w:r w:rsidRPr="00497FF0">
              <w:t>C</w:t>
            </w:r>
          </w:p>
        </w:tc>
      </w:tr>
      <w:tr w:rsidR="00AB5C3F" w:rsidRPr="00497FF0" w14:paraId="7A991005" w14:textId="2106DC61" w:rsidTr="00AA078D">
        <w:tc>
          <w:tcPr>
            <w:tcW w:w="1615" w:type="dxa"/>
          </w:tcPr>
          <w:p w14:paraId="66A03045" w14:textId="77777777" w:rsidR="00AB5C3F" w:rsidRPr="00497FF0" w:rsidRDefault="00AB5C3F" w:rsidP="00AB5C3F">
            <w:pPr>
              <w:jc w:val="center"/>
            </w:pPr>
            <w:r w:rsidRPr="00497FF0">
              <w:t>Cory Khong</w:t>
            </w:r>
          </w:p>
        </w:tc>
        <w:tc>
          <w:tcPr>
            <w:tcW w:w="1620" w:type="dxa"/>
          </w:tcPr>
          <w:p w14:paraId="2A68BE6E" w14:textId="77777777" w:rsidR="00AB5C3F" w:rsidRPr="00497FF0" w:rsidRDefault="00AB5C3F" w:rsidP="00AB5C3F">
            <w:pPr>
              <w:jc w:val="center"/>
            </w:pPr>
            <w:r w:rsidRPr="00497FF0">
              <w:t>4</w:t>
            </w:r>
          </w:p>
        </w:tc>
        <w:tc>
          <w:tcPr>
            <w:tcW w:w="1620" w:type="dxa"/>
          </w:tcPr>
          <w:p w14:paraId="0F5E4301" w14:textId="77777777" w:rsidR="00AB5C3F" w:rsidRPr="00497FF0" w:rsidRDefault="00AB5C3F" w:rsidP="00AB5C3F">
            <w:pPr>
              <w:jc w:val="center"/>
            </w:pPr>
            <w:r w:rsidRPr="00497FF0">
              <w:t>321-9696</w:t>
            </w:r>
          </w:p>
        </w:tc>
        <w:tc>
          <w:tcPr>
            <w:tcW w:w="1620" w:type="dxa"/>
          </w:tcPr>
          <w:p w14:paraId="2E3D23F4" w14:textId="3D5BDADE" w:rsidR="00AB5C3F" w:rsidRPr="00497FF0" w:rsidRDefault="00AB5C3F" w:rsidP="00AB5C3F">
            <w:pPr>
              <w:jc w:val="center"/>
            </w:pPr>
            <w:r>
              <w:t>I</w:t>
            </w:r>
          </w:p>
        </w:tc>
        <w:tc>
          <w:tcPr>
            <w:tcW w:w="1620" w:type="dxa"/>
          </w:tcPr>
          <w:p w14:paraId="1F4130E2" w14:textId="4B9D32F3" w:rsidR="00AB5C3F" w:rsidRPr="00497FF0" w:rsidRDefault="00AB5C3F" w:rsidP="00AB5C3F">
            <w:pPr>
              <w:jc w:val="center"/>
            </w:pPr>
            <w:r w:rsidRPr="00497FF0">
              <w:t>108</w:t>
            </w:r>
          </w:p>
        </w:tc>
        <w:tc>
          <w:tcPr>
            <w:tcW w:w="1620" w:type="dxa"/>
          </w:tcPr>
          <w:p w14:paraId="22FD180F" w14:textId="634290FD" w:rsidR="00AB5C3F" w:rsidRPr="00497FF0" w:rsidRDefault="00AB5C3F" w:rsidP="00AB5C3F">
            <w:pPr>
              <w:jc w:val="center"/>
            </w:pPr>
            <w:r w:rsidRPr="00497FF0">
              <w:t>D</w:t>
            </w:r>
          </w:p>
        </w:tc>
      </w:tr>
      <w:tr w:rsidR="00AB5C3F" w:rsidRPr="00497FF0" w14:paraId="6C89B2E0" w14:textId="408C9F7A" w:rsidTr="00AA078D">
        <w:tc>
          <w:tcPr>
            <w:tcW w:w="1615" w:type="dxa"/>
          </w:tcPr>
          <w:p w14:paraId="5D087B7D" w14:textId="77777777" w:rsidR="00AB5C3F" w:rsidRPr="00497FF0" w:rsidRDefault="00AB5C3F" w:rsidP="00AB5C3F">
            <w:pPr>
              <w:jc w:val="center"/>
            </w:pPr>
            <w:r w:rsidRPr="00497FF0">
              <w:t>Mely Cirus</w:t>
            </w:r>
          </w:p>
        </w:tc>
        <w:tc>
          <w:tcPr>
            <w:tcW w:w="1620" w:type="dxa"/>
          </w:tcPr>
          <w:p w14:paraId="29764500" w14:textId="77777777" w:rsidR="00AB5C3F" w:rsidRPr="00497FF0" w:rsidRDefault="00AB5C3F" w:rsidP="00AB5C3F">
            <w:pPr>
              <w:jc w:val="center"/>
            </w:pPr>
            <w:r w:rsidRPr="00497FF0">
              <w:t>5</w:t>
            </w:r>
          </w:p>
        </w:tc>
        <w:tc>
          <w:tcPr>
            <w:tcW w:w="1620" w:type="dxa"/>
          </w:tcPr>
          <w:p w14:paraId="3941DBA1" w14:textId="77777777" w:rsidR="00AB5C3F" w:rsidRPr="00497FF0" w:rsidRDefault="00AB5C3F" w:rsidP="00AB5C3F">
            <w:pPr>
              <w:jc w:val="center"/>
            </w:pPr>
            <w:r w:rsidRPr="00497FF0">
              <w:t>221-8574</w:t>
            </w:r>
          </w:p>
        </w:tc>
        <w:tc>
          <w:tcPr>
            <w:tcW w:w="1620" w:type="dxa"/>
          </w:tcPr>
          <w:p w14:paraId="2E938608" w14:textId="740EB7FB" w:rsidR="00AB5C3F" w:rsidRPr="00497FF0" w:rsidRDefault="00AB5C3F" w:rsidP="00AB5C3F">
            <w:pPr>
              <w:jc w:val="center"/>
            </w:pPr>
            <w:r>
              <w:t>J</w:t>
            </w:r>
          </w:p>
        </w:tc>
        <w:tc>
          <w:tcPr>
            <w:tcW w:w="1620" w:type="dxa"/>
          </w:tcPr>
          <w:p w14:paraId="6DCEEDD9" w14:textId="7527DFEA" w:rsidR="00AB5C3F" w:rsidRPr="00497FF0" w:rsidRDefault="00AB5C3F" w:rsidP="00AB5C3F">
            <w:pPr>
              <w:jc w:val="center"/>
            </w:pPr>
            <w:r w:rsidRPr="00497FF0">
              <w:t>123</w:t>
            </w:r>
          </w:p>
        </w:tc>
        <w:tc>
          <w:tcPr>
            <w:tcW w:w="1620" w:type="dxa"/>
          </w:tcPr>
          <w:p w14:paraId="36879891" w14:textId="0A13D36F" w:rsidR="00AB5C3F" w:rsidRPr="00497FF0" w:rsidRDefault="00AB5C3F" w:rsidP="00AB5C3F">
            <w:pPr>
              <w:jc w:val="center"/>
            </w:pPr>
            <w:r w:rsidRPr="00497FF0">
              <w:t>E</w:t>
            </w:r>
          </w:p>
        </w:tc>
      </w:tr>
    </w:tbl>
    <w:p w14:paraId="690E4405" w14:textId="64D3C859" w:rsidR="00AA078D" w:rsidRPr="00497FF0" w:rsidRDefault="00AA078D" w:rsidP="0054190A">
      <w:pPr>
        <w:jc w:val="both"/>
      </w:pPr>
    </w:p>
    <w:tbl>
      <w:tblPr>
        <w:tblStyle w:val="TableGrid"/>
        <w:tblW w:w="9719" w:type="dxa"/>
        <w:tblLook w:val="04A0" w:firstRow="1" w:lastRow="0" w:firstColumn="1" w:lastColumn="0" w:noHBand="0" w:noVBand="1"/>
      </w:tblPr>
      <w:tblGrid>
        <w:gridCol w:w="1732"/>
        <w:gridCol w:w="1503"/>
        <w:gridCol w:w="1618"/>
        <w:gridCol w:w="1622"/>
        <w:gridCol w:w="1622"/>
        <w:gridCol w:w="1622"/>
      </w:tblGrid>
      <w:tr w:rsidR="00D55371" w:rsidRPr="00497FF0" w14:paraId="2F129D62" w14:textId="46372367" w:rsidTr="00D55371">
        <w:tc>
          <w:tcPr>
            <w:tcW w:w="1732" w:type="dxa"/>
          </w:tcPr>
          <w:p w14:paraId="14255BF8" w14:textId="2591D418" w:rsidR="00D55371" w:rsidRPr="00497FF0" w:rsidRDefault="00D55371" w:rsidP="00D55371">
            <w:pPr>
              <w:jc w:val="center"/>
            </w:pPr>
            <w:r w:rsidRPr="00497FF0">
              <w:rPr>
                <w:b/>
                <w:bCs/>
              </w:rPr>
              <w:t>JOB_CHG_HOUR</w:t>
            </w:r>
          </w:p>
        </w:tc>
        <w:tc>
          <w:tcPr>
            <w:tcW w:w="1503" w:type="dxa"/>
          </w:tcPr>
          <w:p w14:paraId="7845F69B" w14:textId="77777777" w:rsidR="00D55371" w:rsidRPr="00497FF0" w:rsidRDefault="00D55371" w:rsidP="00D55371">
            <w:pPr>
              <w:jc w:val="center"/>
            </w:pPr>
            <w:r w:rsidRPr="00497FF0">
              <w:rPr>
                <w:b/>
                <w:bCs/>
              </w:rPr>
              <w:t>FOREIGN KEY</w:t>
            </w:r>
          </w:p>
        </w:tc>
        <w:tc>
          <w:tcPr>
            <w:tcW w:w="1618" w:type="dxa"/>
          </w:tcPr>
          <w:p w14:paraId="6A935F50" w14:textId="7FE79D24" w:rsidR="00D55371" w:rsidRPr="00497FF0" w:rsidRDefault="00D55371" w:rsidP="00D55371">
            <w:pPr>
              <w:jc w:val="center"/>
            </w:pPr>
            <w:r w:rsidRPr="00497FF0">
              <w:rPr>
                <w:b/>
                <w:bCs/>
              </w:rPr>
              <w:t>JOB_</w:t>
            </w:r>
            <w:r>
              <w:rPr>
                <w:b/>
                <w:bCs/>
              </w:rPr>
              <w:t>CODE</w:t>
            </w:r>
          </w:p>
        </w:tc>
        <w:tc>
          <w:tcPr>
            <w:tcW w:w="1622" w:type="dxa"/>
          </w:tcPr>
          <w:p w14:paraId="32BC6764" w14:textId="59F22290" w:rsidR="00D55371" w:rsidRPr="00497FF0" w:rsidRDefault="00D55371" w:rsidP="00D55371">
            <w:pPr>
              <w:jc w:val="center"/>
            </w:pPr>
            <w:r w:rsidRPr="00497FF0">
              <w:rPr>
                <w:b/>
                <w:bCs/>
              </w:rPr>
              <w:t>FOREIGN KEY</w:t>
            </w:r>
          </w:p>
        </w:tc>
        <w:tc>
          <w:tcPr>
            <w:tcW w:w="1622" w:type="dxa"/>
          </w:tcPr>
          <w:p w14:paraId="55E27392" w14:textId="16818B1A" w:rsidR="00D55371" w:rsidRPr="00497FF0" w:rsidRDefault="00D55371" w:rsidP="00D55371">
            <w:pPr>
              <w:jc w:val="center"/>
              <w:rPr>
                <w:b/>
                <w:bCs/>
              </w:rPr>
            </w:pPr>
            <w:r w:rsidRPr="00497FF0">
              <w:rPr>
                <w:b/>
                <w:bCs/>
              </w:rPr>
              <w:t>PROJ_NUM</w:t>
            </w:r>
          </w:p>
        </w:tc>
        <w:tc>
          <w:tcPr>
            <w:tcW w:w="1622" w:type="dxa"/>
          </w:tcPr>
          <w:p w14:paraId="4C55F877" w14:textId="3CF11625" w:rsidR="00D55371" w:rsidRPr="00497FF0" w:rsidRDefault="00D55371" w:rsidP="00D55371">
            <w:pPr>
              <w:jc w:val="center"/>
              <w:rPr>
                <w:b/>
                <w:bCs/>
              </w:rPr>
            </w:pPr>
            <w:r w:rsidRPr="00497FF0">
              <w:rPr>
                <w:b/>
                <w:bCs/>
              </w:rPr>
              <w:t>FOREIGN KEY</w:t>
            </w:r>
          </w:p>
        </w:tc>
      </w:tr>
      <w:tr w:rsidR="00D55371" w:rsidRPr="00497FF0" w14:paraId="7709EB7C" w14:textId="1929C31A" w:rsidTr="00D55371">
        <w:tc>
          <w:tcPr>
            <w:tcW w:w="1732" w:type="dxa"/>
          </w:tcPr>
          <w:p w14:paraId="782C82DA" w14:textId="3C4B5557" w:rsidR="00D55371" w:rsidRPr="00497FF0" w:rsidRDefault="00D55371" w:rsidP="00D55371">
            <w:pPr>
              <w:jc w:val="center"/>
            </w:pPr>
            <w:r w:rsidRPr="00497FF0">
              <w:t>125.00</w:t>
            </w:r>
          </w:p>
        </w:tc>
        <w:tc>
          <w:tcPr>
            <w:tcW w:w="1503" w:type="dxa"/>
          </w:tcPr>
          <w:p w14:paraId="5EA4E59F" w14:textId="45E4DBC6" w:rsidR="00D55371" w:rsidRPr="00497FF0" w:rsidRDefault="00D55371" w:rsidP="00D55371">
            <w:pPr>
              <w:jc w:val="center"/>
            </w:pPr>
            <w:r w:rsidRPr="00497FF0">
              <w:t>X</w:t>
            </w:r>
          </w:p>
        </w:tc>
        <w:tc>
          <w:tcPr>
            <w:tcW w:w="1618" w:type="dxa"/>
          </w:tcPr>
          <w:p w14:paraId="55BD1F2B" w14:textId="5B1D31A5" w:rsidR="00D55371" w:rsidRPr="00497FF0" w:rsidRDefault="00D55371" w:rsidP="00D55371">
            <w:pPr>
              <w:jc w:val="center"/>
            </w:pPr>
            <w:r>
              <w:t>IS</w:t>
            </w:r>
          </w:p>
        </w:tc>
        <w:tc>
          <w:tcPr>
            <w:tcW w:w="1622" w:type="dxa"/>
          </w:tcPr>
          <w:p w14:paraId="5361AB3B" w14:textId="6DCD2387" w:rsidR="00D55371" w:rsidRPr="00497FF0" w:rsidRDefault="00D55371" w:rsidP="00D55371">
            <w:pPr>
              <w:jc w:val="center"/>
            </w:pPr>
            <w:r>
              <w:t>K</w:t>
            </w:r>
          </w:p>
        </w:tc>
        <w:tc>
          <w:tcPr>
            <w:tcW w:w="1622" w:type="dxa"/>
          </w:tcPr>
          <w:p w14:paraId="0CA1FDCE" w14:textId="3867A3BC" w:rsidR="00D55371" w:rsidRDefault="00D55371" w:rsidP="00D55371">
            <w:pPr>
              <w:jc w:val="center"/>
            </w:pPr>
            <w:r>
              <w:t>1</w:t>
            </w:r>
          </w:p>
        </w:tc>
        <w:tc>
          <w:tcPr>
            <w:tcW w:w="1622" w:type="dxa"/>
          </w:tcPr>
          <w:p w14:paraId="722E7610" w14:textId="7C89890C" w:rsidR="00D55371" w:rsidRDefault="00D55371" w:rsidP="00D55371">
            <w:pPr>
              <w:jc w:val="center"/>
            </w:pPr>
            <w:r>
              <w:t>O</w:t>
            </w:r>
          </w:p>
        </w:tc>
      </w:tr>
      <w:tr w:rsidR="00D55371" w:rsidRPr="00497FF0" w14:paraId="4780873A" w14:textId="7B7437CC" w:rsidTr="00D55371">
        <w:tc>
          <w:tcPr>
            <w:tcW w:w="1732" w:type="dxa"/>
          </w:tcPr>
          <w:p w14:paraId="529BF55F" w14:textId="3B5D672B" w:rsidR="00D55371" w:rsidRPr="00497FF0" w:rsidRDefault="00D55371" w:rsidP="00D55371">
            <w:pPr>
              <w:jc w:val="center"/>
            </w:pPr>
            <w:r w:rsidRPr="00497FF0">
              <w:t>130.00</w:t>
            </w:r>
          </w:p>
        </w:tc>
        <w:tc>
          <w:tcPr>
            <w:tcW w:w="1503" w:type="dxa"/>
          </w:tcPr>
          <w:p w14:paraId="44212B22" w14:textId="03AE4745" w:rsidR="00D55371" w:rsidRPr="00497FF0" w:rsidRDefault="00D55371" w:rsidP="00D55371">
            <w:pPr>
              <w:jc w:val="center"/>
            </w:pPr>
            <w:r w:rsidRPr="00497FF0">
              <w:t>Y</w:t>
            </w:r>
          </w:p>
        </w:tc>
        <w:tc>
          <w:tcPr>
            <w:tcW w:w="1618" w:type="dxa"/>
          </w:tcPr>
          <w:p w14:paraId="7E4E24BA" w14:textId="195AE520" w:rsidR="00D55371" w:rsidRPr="00497FF0" w:rsidRDefault="00D55371" w:rsidP="00D55371">
            <w:pPr>
              <w:jc w:val="center"/>
            </w:pPr>
            <w:r>
              <w:t>CS</w:t>
            </w:r>
          </w:p>
        </w:tc>
        <w:tc>
          <w:tcPr>
            <w:tcW w:w="1622" w:type="dxa"/>
          </w:tcPr>
          <w:p w14:paraId="16E3DC53" w14:textId="28A2E7D2" w:rsidR="00D55371" w:rsidRPr="00497FF0" w:rsidRDefault="00D55371" w:rsidP="00D55371">
            <w:pPr>
              <w:jc w:val="center"/>
            </w:pPr>
            <w:r>
              <w:t>L</w:t>
            </w:r>
          </w:p>
        </w:tc>
        <w:tc>
          <w:tcPr>
            <w:tcW w:w="1622" w:type="dxa"/>
          </w:tcPr>
          <w:p w14:paraId="390CECAA" w14:textId="7817D5EB" w:rsidR="00D55371" w:rsidRDefault="00D55371" w:rsidP="00D55371">
            <w:pPr>
              <w:jc w:val="center"/>
            </w:pPr>
            <w:r>
              <w:t>2</w:t>
            </w:r>
          </w:p>
        </w:tc>
        <w:tc>
          <w:tcPr>
            <w:tcW w:w="1622" w:type="dxa"/>
          </w:tcPr>
          <w:p w14:paraId="348D9435" w14:textId="435B9A67" w:rsidR="00D55371" w:rsidRDefault="00D55371" w:rsidP="00D55371">
            <w:pPr>
              <w:jc w:val="center"/>
            </w:pPr>
            <w:r>
              <w:t>P</w:t>
            </w:r>
          </w:p>
        </w:tc>
      </w:tr>
      <w:tr w:rsidR="00D55371" w:rsidRPr="00497FF0" w14:paraId="6DDBAE96" w14:textId="367B7BEA" w:rsidTr="00D55371">
        <w:tc>
          <w:tcPr>
            <w:tcW w:w="1732" w:type="dxa"/>
          </w:tcPr>
          <w:p w14:paraId="28D087AD" w14:textId="6A970D98" w:rsidR="00D55371" w:rsidRPr="00497FF0" w:rsidRDefault="00D55371" w:rsidP="00D55371">
            <w:pPr>
              <w:jc w:val="center"/>
            </w:pPr>
            <w:r w:rsidRPr="00497FF0">
              <w:t>140.00</w:t>
            </w:r>
          </w:p>
        </w:tc>
        <w:tc>
          <w:tcPr>
            <w:tcW w:w="1503" w:type="dxa"/>
          </w:tcPr>
          <w:p w14:paraId="62F1B5E3" w14:textId="65204876" w:rsidR="00D55371" w:rsidRPr="00497FF0" w:rsidRDefault="00D55371" w:rsidP="00D55371">
            <w:pPr>
              <w:jc w:val="center"/>
            </w:pPr>
            <w:r w:rsidRPr="00497FF0">
              <w:t>Z</w:t>
            </w:r>
          </w:p>
        </w:tc>
        <w:tc>
          <w:tcPr>
            <w:tcW w:w="1618" w:type="dxa"/>
          </w:tcPr>
          <w:p w14:paraId="5F344B41" w14:textId="334B238D" w:rsidR="00D55371" w:rsidRPr="00497FF0" w:rsidRDefault="00D55371" w:rsidP="00D55371">
            <w:pPr>
              <w:jc w:val="center"/>
            </w:pPr>
            <w:r>
              <w:t>IT</w:t>
            </w:r>
          </w:p>
        </w:tc>
        <w:tc>
          <w:tcPr>
            <w:tcW w:w="1622" w:type="dxa"/>
          </w:tcPr>
          <w:p w14:paraId="7437EC54" w14:textId="11A7C53C" w:rsidR="00D55371" w:rsidRPr="00497FF0" w:rsidRDefault="00D55371" w:rsidP="00D55371">
            <w:pPr>
              <w:jc w:val="center"/>
            </w:pPr>
            <w:r>
              <w:t>M</w:t>
            </w:r>
          </w:p>
        </w:tc>
        <w:tc>
          <w:tcPr>
            <w:tcW w:w="1622" w:type="dxa"/>
          </w:tcPr>
          <w:p w14:paraId="10A97EEE" w14:textId="718E93BC" w:rsidR="00D55371" w:rsidRDefault="00D55371" w:rsidP="00D55371">
            <w:pPr>
              <w:jc w:val="center"/>
            </w:pPr>
            <w:r>
              <w:t>3</w:t>
            </w:r>
          </w:p>
        </w:tc>
        <w:tc>
          <w:tcPr>
            <w:tcW w:w="1622" w:type="dxa"/>
          </w:tcPr>
          <w:p w14:paraId="3A4D7E80" w14:textId="2C3F43CD" w:rsidR="00D55371" w:rsidRDefault="00D55371" w:rsidP="00D55371">
            <w:pPr>
              <w:jc w:val="center"/>
            </w:pPr>
            <w:r>
              <w:t>Q</w:t>
            </w:r>
          </w:p>
        </w:tc>
      </w:tr>
      <w:tr w:rsidR="00D55371" w:rsidRPr="00497FF0" w14:paraId="07BE5A0B" w14:textId="49FABAB5" w:rsidTr="00D55371">
        <w:tc>
          <w:tcPr>
            <w:tcW w:w="1732" w:type="dxa"/>
          </w:tcPr>
          <w:p w14:paraId="372296AB" w14:textId="2C911943" w:rsidR="00D55371" w:rsidRPr="00497FF0" w:rsidRDefault="00D55371" w:rsidP="00D55371">
            <w:pPr>
              <w:jc w:val="center"/>
            </w:pPr>
            <w:r>
              <w:t>-</w:t>
            </w:r>
          </w:p>
        </w:tc>
        <w:tc>
          <w:tcPr>
            <w:tcW w:w="1503" w:type="dxa"/>
          </w:tcPr>
          <w:p w14:paraId="44FAE8AD" w14:textId="5582DAD5" w:rsidR="00D55371" w:rsidRPr="00497FF0" w:rsidRDefault="00D55371" w:rsidP="00D55371">
            <w:pPr>
              <w:jc w:val="center"/>
            </w:pPr>
            <w:r>
              <w:t>-</w:t>
            </w:r>
          </w:p>
        </w:tc>
        <w:tc>
          <w:tcPr>
            <w:tcW w:w="1618" w:type="dxa"/>
          </w:tcPr>
          <w:p w14:paraId="68BD046B" w14:textId="25972761" w:rsidR="00D55371" w:rsidRDefault="00D55371" w:rsidP="00D55371">
            <w:pPr>
              <w:jc w:val="center"/>
            </w:pPr>
            <w:r>
              <w:t>EMC</w:t>
            </w:r>
          </w:p>
        </w:tc>
        <w:tc>
          <w:tcPr>
            <w:tcW w:w="1622" w:type="dxa"/>
          </w:tcPr>
          <w:p w14:paraId="365F7954" w14:textId="60B3AEB8" w:rsidR="00D55371" w:rsidRPr="00497FF0" w:rsidRDefault="00D55371" w:rsidP="00D55371">
            <w:pPr>
              <w:jc w:val="center"/>
            </w:pPr>
            <w:r>
              <w:t>N</w:t>
            </w:r>
          </w:p>
        </w:tc>
        <w:tc>
          <w:tcPr>
            <w:tcW w:w="1622" w:type="dxa"/>
          </w:tcPr>
          <w:p w14:paraId="65A15DB7" w14:textId="2A2A3475" w:rsidR="00D55371" w:rsidRDefault="00D55371" w:rsidP="00D55371">
            <w:pPr>
              <w:jc w:val="center"/>
            </w:pPr>
            <w:r>
              <w:t>-</w:t>
            </w:r>
          </w:p>
        </w:tc>
        <w:tc>
          <w:tcPr>
            <w:tcW w:w="1622" w:type="dxa"/>
          </w:tcPr>
          <w:p w14:paraId="32D99329" w14:textId="064D9A1F" w:rsidR="00D55371" w:rsidRDefault="00D55371" w:rsidP="00D55371">
            <w:pPr>
              <w:jc w:val="center"/>
            </w:pPr>
            <w:r>
              <w:t>-</w:t>
            </w:r>
          </w:p>
        </w:tc>
      </w:tr>
    </w:tbl>
    <w:p w14:paraId="2BB9DB78" w14:textId="2C875438" w:rsidR="00133397" w:rsidRDefault="00133397" w:rsidP="0054190A">
      <w:pPr>
        <w:jc w:val="both"/>
      </w:pPr>
    </w:p>
    <w:tbl>
      <w:tblPr>
        <w:tblStyle w:val="TableGrid"/>
        <w:tblW w:w="3240" w:type="dxa"/>
        <w:tblInd w:w="3235" w:type="dxa"/>
        <w:tblLook w:val="04A0" w:firstRow="1" w:lastRow="0" w:firstColumn="1" w:lastColumn="0" w:noHBand="0" w:noVBand="1"/>
      </w:tblPr>
      <w:tblGrid>
        <w:gridCol w:w="1624"/>
        <w:gridCol w:w="1616"/>
      </w:tblGrid>
      <w:tr w:rsidR="00C96E34" w:rsidRPr="00497FF0" w14:paraId="78E7C620" w14:textId="77777777" w:rsidTr="00C96E34">
        <w:tc>
          <w:tcPr>
            <w:tcW w:w="1624" w:type="dxa"/>
          </w:tcPr>
          <w:p w14:paraId="43146093" w14:textId="0BAA3080" w:rsidR="00C96E34" w:rsidRPr="00497FF0" w:rsidRDefault="00C96E34" w:rsidP="00D06B72">
            <w:pPr>
              <w:jc w:val="center"/>
              <w:rPr>
                <w:b/>
                <w:bCs/>
              </w:rPr>
            </w:pPr>
            <w:r w:rsidRPr="00497FF0">
              <w:rPr>
                <w:b/>
                <w:bCs/>
              </w:rPr>
              <w:t>PROJ_NAME</w:t>
            </w:r>
          </w:p>
        </w:tc>
        <w:tc>
          <w:tcPr>
            <w:tcW w:w="1616" w:type="dxa"/>
          </w:tcPr>
          <w:p w14:paraId="7FC9B9BF" w14:textId="77777777" w:rsidR="00C96E34" w:rsidRPr="00497FF0" w:rsidRDefault="00C96E34" w:rsidP="00D06B72">
            <w:pPr>
              <w:jc w:val="center"/>
              <w:rPr>
                <w:b/>
                <w:bCs/>
              </w:rPr>
            </w:pPr>
            <w:r w:rsidRPr="00497FF0">
              <w:rPr>
                <w:b/>
                <w:bCs/>
              </w:rPr>
              <w:t>FOREIGN KEY</w:t>
            </w:r>
          </w:p>
        </w:tc>
      </w:tr>
      <w:tr w:rsidR="00C96E34" w14:paraId="7D469724" w14:textId="77777777" w:rsidTr="00C96E34">
        <w:tc>
          <w:tcPr>
            <w:tcW w:w="1624" w:type="dxa"/>
          </w:tcPr>
          <w:p w14:paraId="6EA8AFA2" w14:textId="71924FEA" w:rsidR="00C96E34" w:rsidRDefault="00C96E34" w:rsidP="00D06B72">
            <w:pPr>
              <w:jc w:val="center"/>
            </w:pPr>
            <w:r w:rsidRPr="008F2F4D">
              <w:t>Hurricane</w:t>
            </w:r>
          </w:p>
        </w:tc>
        <w:tc>
          <w:tcPr>
            <w:tcW w:w="1616" w:type="dxa"/>
          </w:tcPr>
          <w:p w14:paraId="5866DD59" w14:textId="210D0887" w:rsidR="00C96E34" w:rsidRDefault="00F846D1" w:rsidP="00D06B72">
            <w:pPr>
              <w:jc w:val="center"/>
            </w:pPr>
            <w:r>
              <w:t>R</w:t>
            </w:r>
          </w:p>
        </w:tc>
      </w:tr>
      <w:tr w:rsidR="00C96E34" w14:paraId="6DBF0A4E" w14:textId="77777777" w:rsidTr="00C96E34">
        <w:tc>
          <w:tcPr>
            <w:tcW w:w="1624" w:type="dxa"/>
          </w:tcPr>
          <w:p w14:paraId="18212AEE" w14:textId="4C384920" w:rsidR="00C96E34" w:rsidRDefault="00C96E34" w:rsidP="00D06B72">
            <w:pPr>
              <w:jc w:val="center"/>
            </w:pPr>
            <w:r w:rsidRPr="008F2F4D">
              <w:t>Coast</w:t>
            </w:r>
          </w:p>
        </w:tc>
        <w:tc>
          <w:tcPr>
            <w:tcW w:w="1616" w:type="dxa"/>
          </w:tcPr>
          <w:p w14:paraId="4B78A0D6" w14:textId="64C4F005" w:rsidR="00C96E34" w:rsidRDefault="00F846D1" w:rsidP="00D06B72">
            <w:pPr>
              <w:jc w:val="center"/>
            </w:pPr>
            <w:r>
              <w:t>S</w:t>
            </w:r>
          </w:p>
        </w:tc>
      </w:tr>
      <w:tr w:rsidR="00C96E34" w14:paraId="0BB569F0" w14:textId="77777777" w:rsidTr="00C96E34">
        <w:tc>
          <w:tcPr>
            <w:tcW w:w="1624" w:type="dxa"/>
          </w:tcPr>
          <w:p w14:paraId="54FB4700" w14:textId="213E781F" w:rsidR="00C96E34" w:rsidRDefault="00C96E34" w:rsidP="00D06B72">
            <w:pPr>
              <w:jc w:val="center"/>
            </w:pPr>
            <w:r w:rsidRPr="008F2F4D">
              <w:t>Satellite</w:t>
            </w:r>
          </w:p>
        </w:tc>
        <w:tc>
          <w:tcPr>
            <w:tcW w:w="1616" w:type="dxa"/>
          </w:tcPr>
          <w:p w14:paraId="46DF9DCC" w14:textId="09D62A1A" w:rsidR="00C96E34" w:rsidRDefault="00F846D1" w:rsidP="00D06B72">
            <w:pPr>
              <w:jc w:val="center"/>
            </w:pPr>
            <w:r>
              <w:t>T</w:t>
            </w:r>
          </w:p>
        </w:tc>
      </w:tr>
    </w:tbl>
    <w:p w14:paraId="46C5D1F0" w14:textId="77777777" w:rsidR="006C70D4" w:rsidRPr="00497FF0" w:rsidRDefault="006C70D4" w:rsidP="00A96079"/>
    <w:tbl>
      <w:tblPr>
        <w:tblStyle w:val="TableGrid"/>
        <w:tblW w:w="0" w:type="auto"/>
        <w:tblLook w:val="04A0" w:firstRow="1" w:lastRow="0" w:firstColumn="1" w:lastColumn="0" w:noHBand="0" w:noVBand="1"/>
      </w:tblPr>
      <w:tblGrid>
        <w:gridCol w:w="9350"/>
      </w:tblGrid>
      <w:tr w:rsidR="006C70D4" w14:paraId="2410101F" w14:textId="77777777" w:rsidTr="006C70D4">
        <w:tc>
          <w:tcPr>
            <w:tcW w:w="9350" w:type="dxa"/>
          </w:tcPr>
          <w:p w14:paraId="7BF1F1A2" w14:textId="07BCA7AA" w:rsidR="006C70D4" w:rsidRDefault="006C70D4" w:rsidP="006C70D4">
            <w:pPr>
              <w:jc w:val="both"/>
              <w:rPr>
                <w:b/>
                <w:bCs/>
              </w:rPr>
            </w:pPr>
            <w:r w:rsidRPr="005755B3">
              <w:rPr>
                <w:b/>
                <w:bCs/>
              </w:rPr>
              <w:t>Insights:</w:t>
            </w:r>
          </w:p>
          <w:p w14:paraId="6B78D755" w14:textId="77777777" w:rsidR="00DD7439" w:rsidRPr="005755B3" w:rsidRDefault="00DD7439" w:rsidP="006C70D4">
            <w:pPr>
              <w:jc w:val="both"/>
              <w:rPr>
                <w:b/>
                <w:bCs/>
              </w:rPr>
            </w:pPr>
          </w:p>
          <w:p w14:paraId="71DC1B4B" w14:textId="1137B470" w:rsidR="006C70D4" w:rsidRPr="006C70D4" w:rsidRDefault="006C70D4" w:rsidP="0054190A">
            <w:pPr>
              <w:jc w:val="both"/>
            </w:pPr>
            <w:r w:rsidRPr="00234837">
              <w:t>I have learned that data redundancies are pieces of data that occur in multiple places. This can cause data inconsistency and can be linked to the unnecessary expansion of the size and complexity of the user database. This will in turn provide hindrances to computer scientists in handling information. Ideally, this must not be present within the database to avoid confusion and many problems. That is why to counter this possibility, the utility of Foreign Keys is used. These are implemented to help build referential integrity within the database. This eradicates the errors and data redundancies present by avoiding the existence of repeating and duplicating information within records and fields. This will also help in having presentable pieces of information to avoid confusion. Thus, intricate and thorough processes are always mandatory in processing databases.</w:t>
            </w:r>
          </w:p>
        </w:tc>
      </w:tr>
    </w:tbl>
    <w:p w14:paraId="559431E9" w14:textId="243E0FD4" w:rsidR="009746D5" w:rsidRPr="00497FF0" w:rsidRDefault="009746D5" w:rsidP="00AB0A0A">
      <w:pPr>
        <w:jc w:val="both"/>
      </w:pPr>
    </w:p>
    <w:sectPr w:rsidR="009746D5" w:rsidRPr="00497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6FB2"/>
    <w:multiLevelType w:val="hybridMultilevel"/>
    <w:tmpl w:val="3E26BD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9D75EA3"/>
    <w:multiLevelType w:val="hybridMultilevel"/>
    <w:tmpl w:val="3B1E6938"/>
    <w:lvl w:ilvl="0" w:tplc="5F42C15A">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698695011">
    <w:abstractNumId w:val="0"/>
  </w:num>
  <w:num w:numId="2" w16cid:durableId="1298533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4E"/>
    <w:rsid w:val="00000F0D"/>
    <w:rsid w:val="000152A5"/>
    <w:rsid w:val="00015945"/>
    <w:rsid w:val="00031B87"/>
    <w:rsid w:val="00032A56"/>
    <w:rsid w:val="0003733E"/>
    <w:rsid w:val="00082330"/>
    <w:rsid w:val="00094640"/>
    <w:rsid w:val="00096233"/>
    <w:rsid w:val="000B5A9F"/>
    <w:rsid w:val="000B664C"/>
    <w:rsid w:val="000C5571"/>
    <w:rsid w:val="000D0164"/>
    <w:rsid w:val="000D7E3D"/>
    <w:rsid w:val="000F0188"/>
    <w:rsid w:val="000F27BE"/>
    <w:rsid w:val="0012630E"/>
    <w:rsid w:val="00131B88"/>
    <w:rsid w:val="00133397"/>
    <w:rsid w:val="00136AE5"/>
    <w:rsid w:val="0014184D"/>
    <w:rsid w:val="00154506"/>
    <w:rsid w:val="001749B8"/>
    <w:rsid w:val="00184D36"/>
    <w:rsid w:val="001864A2"/>
    <w:rsid w:val="001B13F9"/>
    <w:rsid w:val="001B7FF0"/>
    <w:rsid w:val="001C0312"/>
    <w:rsid w:val="001D1331"/>
    <w:rsid w:val="001E2598"/>
    <w:rsid w:val="001E7801"/>
    <w:rsid w:val="001F566F"/>
    <w:rsid w:val="001F76C3"/>
    <w:rsid w:val="001F777D"/>
    <w:rsid w:val="00207D99"/>
    <w:rsid w:val="00211BB8"/>
    <w:rsid w:val="00215D80"/>
    <w:rsid w:val="00234837"/>
    <w:rsid w:val="00234F00"/>
    <w:rsid w:val="0028313E"/>
    <w:rsid w:val="00285498"/>
    <w:rsid w:val="00293502"/>
    <w:rsid w:val="002A6000"/>
    <w:rsid w:val="002B0475"/>
    <w:rsid w:val="002D00EE"/>
    <w:rsid w:val="002D1404"/>
    <w:rsid w:val="002F4BB2"/>
    <w:rsid w:val="002F68D7"/>
    <w:rsid w:val="00310953"/>
    <w:rsid w:val="00323F14"/>
    <w:rsid w:val="00362261"/>
    <w:rsid w:val="00370A63"/>
    <w:rsid w:val="00381C64"/>
    <w:rsid w:val="00387B6F"/>
    <w:rsid w:val="00394E4F"/>
    <w:rsid w:val="003A26C0"/>
    <w:rsid w:val="003A356F"/>
    <w:rsid w:val="003B036F"/>
    <w:rsid w:val="003C6B6A"/>
    <w:rsid w:val="003E29BF"/>
    <w:rsid w:val="003F3DE0"/>
    <w:rsid w:val="003F47CF"/>
    <w:rsid w:val="003F48A5"/>
    <w:rsid w:val="00400C33"/>
    <w:rsid w:val="00404121"/>
    <w:rsid w:val="00423F19"/>
    <w:rsid w:val="00426A6F"/>
    <w:rsid w:val="00433F84"/>
    <w:rsid w:val="0044496C"/>
    <w:rsid w:val="00445EE2"/>
    <w:rsid w:val="00454733"/>
    <w:rsid w:val="00456405"/>
    <w:rsid w:val="00476BC2"/>
    <w:rsid w:val="004908DE"/>
    <w:rsid w:val="004934C0"/>
    <w:rsid w:val="00497FF0"/>
    <w:rsid w:val="004B6903"/>
    <w:rsid w:val="004D17EA"/>
    <w:rsid w:val="0050577F"/>
    <w:rsid w:val="00512194"/>
    <w:rsid w:val="005248A4"/>
    <w:rsid w:val="0054190A"/>
    <w:rsid w:val="00553B80"/>
    <w:rsid w:val="00567002"/>
    <w:rsid w:val="0057038B"/>
    <w:rsid w:val="005755B3"/>
    <w:rsid w:val="00582B00"/>
    <w:rsid w:val="00592942"/>
    <w:rsid w:val="005A0DB2"/>
    <w:rsid w:val="005A7E02"/>
    <w:rsid w:val="005B3F61"/>
    <w:rsid w:val="005C1A54"/>
    <w:rsid w:val="005C51C1"/>
    <w:rsid w:val="005D2083"/>
    <w:rsid w:val="005E1774"/>
    <w:rsid w:val="006044AE"/>
    <w:rsid w:val="00606914"/>
    <w:rsid w:val="0061363A"/>
    <w:rsid w:val="00626CF3"/>
    <w:rsid w:val="00631296"/>
    <w:rsid w:val="006475B7"/>
    <w:rsid w:val="00654D86"/>
    <w:rsid w:val="006709D7"/>
    <w:rsid w:val="00671EB2"/>
    <w:rsid w:val="006C70D4"/>
    <w:rsid w:val="006C791B"/>
    <w:rsid w:val="006C7CD6"/>
    <w:rsid w:val="006E47C9"/>
    <w:rsid w:val="006F3636"/>
    <w:rsid w:val="007033DE"/>
    <w:rsid w:val="007164B5"/>
    <w:rsid w:val="007362E1"/>
    <w:rsid w:val="0074014A"/>
    <w:rsid w:val="0076574C"/>
    <w:rsid w:val="00781721"/>
    <w:rsid w:val="00811576"/>
    <w:rsid w:val="0081484E"/>
    <w:rsid w:val="00821C89"/>
    <w:rsid w:val="00841A88"/>
    <w:rsid w:val="008947D2"/>
    <w:rsid w:val="00894D66"/>
    <w:rsid w:val="00897F7B"/>
    <w:rsid w:val="008A54FC"/>
    <w:rsid w:val="008A5EA0"/>
    <w:rsid w:val="008E08BD"/>
    <w:rsid w:val="008E25DB"/>
    <w:rsid w:val="008F2F4D"/>
    <w:rsid w:val="008F4766"/>
    <w:rsid w:val="009746D5"/>
    <w:rsid w:val="009855D0"/>
    <w:rsid w:val="0099242C"/>
    <w:rsid w:val="009A5048"/>
    <w:rsid w:val="009A51EA"/>
    <w:rsid w:val="009B2FE5"/>
    <w:rsid w:val="009B3FFD"/>
    <w:rsid w:val="009C663A"/>
    <w:rsid w:val="009F18C2"/>
    <w:rsid w:val="009F5D85"/>
    <w:rsid w:val="00A170DD"/>
    <w:rsid w:val="00A3652D"/>
    <w:rsid w:val="00A43E2A"/>
    <w:rsid w:val="00A73ACA"/>
    <w:rsid w:val="00A900A7"/>
    <w:rsid w:val="00A91103"/>
    <w:rsid w:val="00A96079"/>
    <w:rsid w:val="00AA078D"/>
    <w:rsid w:val="00AA2F94"/>
    <w:rsid w:val="00AB0A0A"/>
    <w:rsid w:val="00AB5C3F"/>
    <w:rsid w:val="00AB7D93"/>
    <w:rsid w:val="00AC1DC4"/>
    <w:rsid w:val="00AD62DC"/>
    <w:rsid w:val="00B07E62"/>
    <w:rsid w:val="00B30BF4"/>
    <w:rsid w:val="00B5242F"/>
    <w:rsid w:val="00B55F54"/>
    <w:rsid w:val="00B922AA"/>
    <w:rsid w:val="00B973AB"/>
    <w:rsid w:val="00BC6C53"/>
    <w:rsid w:val="00BD52DE"/>
    <w:rsid w:val="00BE6284"/>
    <w:rsid w:val="00C12A28"/>
    <w:rsid w:val="00C40DEC"/>
    <w:rsid w:val="00C922F7"/>
    <w:rsid w:val="00C96E34"/>
    <w:rsid w:val="00CB5AEE"/>
    <w:rsid w:val="00CC35A2"/>
    <w:rsid w:val="00CD303E"/>
    <w:rsid w:val="00D13B48"/>
    <w:rsid w:val="00D31CCE"/>
    <w:rsid w:val="00D40854"/>
    <w:rsid w:val="00D47ED1"/>
    <w:rsid w:val="00D55371"/>
    <w:rsid w:val="00D67C9F"/>
    <w:rsid w:val="00D914E8"/>
    <w:rsid w:val="00DD7439"/>
    <w:rsid w:val="00E4759A"/>
    <w:rsid w:val="00E71707"/>
    <w:rsid w:val="00E75240"/>
    <w:rsid w:val="00E8425A"/>
    <w:rsid w:val="00E8569A"/>
    <w:rsid w:val="00E9178F"/>
    <w:rsid w:val="00E95BC2"/>
    <w:rsid w:val="00EC0B59"/>
    <w:rsid w:val="00EC3B78"/>
    <w:rsid w:val="00EC4934"/>
    <w:rsid w:val="00F05E61"/>
    <w:rsid w:val="00F51BCF"/>
    <w:rsid w:val="00F51BEF"/>
    <w:rsid w:val="00F56402"/>
    <w:rsid w:val="00F76AE5"/>
    <w:rsid w:val="00F846D1"/>
    <w:rsid w:val="00F84BCB"/>
    <w:rsid w:val="00FB6C7C"/>
    <w:rsid w:val="00FC2E09"/>
    <w:rsid w:val="00FD04D5"/>
    <w:rsid w:val="00FF1A3D"/>
    <w:rsid w:val="00FF7DC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1761"/>
  <w15:chartTrackingRefBased/>
  <w15:docId w15:val="{6B67F82A-388A-4F42-A168-F2C9DD59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84E"/>
    <w:pPr>
      <w:ind w:left="720"/>
      <w:contextualSpacing/>
    </w:pPr>
  </w:style>
  <w:style w:type="table" w:styleId="TableGrid">
    <w:name w:val="Table Grid"/>
    <w:basedOn w:val="TableNormal"/>
    <w:uiPriority w:val="39"/>
    <w:rsid w:val="00EC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Ablay, John Sebastian (Capricho)</dc:creator>
  <cp:keywords/>
  <dc:description/>
  <cp:lastModifiedBy>Ablay, John Sebastian (Capricho)</cp:lastModifiedBy>
  <cp:revision>3</cp:revision>
  <cp:lastPrinted>2022-11-15T14:57:00Z</cp:lastPrinted>
  <dcterms:created xsi:type="dcterms:W3CDTF">2022-11-15T14:57:00Z</dcterms:created>
  <dcterms:modified xsi:type="dcterms:W3CDTF">2022-11-15T14:57:00Z</dcterms:modified>
</cp:coreProperties>
</file>