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09F9" w14:textId="12B0DD97" w:rsidR="005C1A54" w:rsidRDefault="00127A12" w:rsidP="00192443">
      <w:pPr>
        <w:jc w:val="both"/>
      </w:pPr>
      <w:r>
        <w:t>In the context of database application development (aka database engineering), what are the aims of data modeling?</w:t>
      </w:r>
    </w:p>
    <w:p w14:paraId="2AB35C22" w14:textId="4CB50407" w:rsidR="005D417A" w:rsidRDefault="005D417A" w:rsidP="00192443">
      <w:pPr>
        <w:pStyle w:val="ListParagraph"/>
        <w:numPr>
          <w:ilvl w:val="0"/>
          <w:numId w:val="2"/>
        </w:numPr>
        <w:jc w:val="both"/>
      </w:pPr>
      <w:r>
        <w:t xml:space="preserve">In the context of database application development, the objectives of imposing data modelling </w:t>
      </w:r>
      <w:r w:rsidR="00126C30">
        <w:t>are</w:t>
      </w:r>
      <w:r>
        <w:t xml:space="preserve"> to construct and establish relationship between entities in accordance with its business rules. </w:t>
      </w:r>
      <w:r w:rsidR="00126C30">
        <w:t>This is to produce</w:t>
      </w:r>
      <w:r w:rsidR="00892463">
        <w:t xml:space="preserve"> high quality and steady data which are structured for operating business that </w:t>
      </w:r>
      <w:r w:rsidR="004B6BDA">
        <w:t>can</w:t>
      </w:r>
      <w:r w:rsidR="00892463">
        <w:t xml:space="preserve"> accomplish reliable results.</w:t>
      </w:r>
    </w:p>
    <w:p w14:paraId="1885917A" w14:textId="77777777" w:rsidR="005D417A" w:rsidRDefault="005D417A" w:rsidP="00192443">
      <w:pPr>
        <w:jc w:val="both"/>
      </w:pPr>
    </w:p>
    <w:p w14:paraId="12F83487" w14:textId="41652AA2" w:rsidR="00176B2E" w:rsidRDefault="00127A12" w:rsidP="00192443">
      <w:pPr>
        <w:jc w:val="both"/>
      </w:pPr>
      <w:r>
        <w:t>What is a business rule, and what is its purpose in data modeling?</w:t>
      </w:r>
    </w:p>
    <w:p w14:paraId="38BF8273" w14:textId="1F9BCEC9" w:rsidR="00192443" w:rsidRDefault="004A67BB" w:rsidP="00F05866">
      <w:pPr>
        <w:pStyle w:val="ListParagraph"/>
        <w:numPr>
          <w:ilvl w:val="0"/>
          <w:numId w:val="2"/>
        </w:numPr>
        <w:jc w:val="both"/>
      </w:pPr>
      <w:r>
        <w:t xml:space="preserve">A business rule is a result from interviewing what the concept or vision of the clients. </w:t>
      </w:r>
      <w:r w:rsidR="00822D68">
        <w:t>This can be produced in both ways. These are Chen or Crow’s model.</w:t>
      </w:r>
      <w:r w:rsidR="00AE6E77">
        <w:t xml:space="preserve"> One of the </w:t>
      </w:r>
      <w:r w:rsidR="00BF736D">
        <w:t>purposes</w:t>
      </w:r>
      <w:r w:rsidR="00AE6E77">
        <w:t xml:space="preserve"> of business rule in data modelling is to </w:t>
      </w:r>
      <w:r w:rsidR="00440A19">
        <w:t xml:space="preserve">affirm business structure or to advocate the behavior </w:t>
      </w:r>
      <w:r w:rsidR="00675513">
        <w:t>of the business.</w:t>
      </w:r>
      <w:r w:rsidR="00A06915">
        <w:t xml:space="preserve"> It </w:t>
      </w:r>
      <w:r w:rsidR="00E73905">
        <w:t>can</w:t>
      </w:r>
      <w:r w:rsidR="00A06915">
        <w:t xml:space="preserve"> define the </w:t>
      </w:r>
      <w:r w:rsidR="00BF736D">
        <w:t>operations and</w:t>
      </w:r>
      <w:r w:rsidR="003669FB">
        <w:t xml:space="preserve"> present the possibilities of constraints a business had on its organization.</w:t>
      </w:r>
    </w:p>
    <w:p w14:paraId="75D5054E" w14:textId="77777777" w:rsidR="00F05866" w:rsidRDefault="00F05866" w:rsidP="00192443">
      <w:pPr>
        <w:jc w:val="both"/>
      </w:pPr>
    </w:p>
    <w:p w14:paraId="47302084" w14:textId="45316982" w:rsidR="00B9744C" w:rsidRDefault="00B9744C" w:rsidP="00192443">
      <w:pPr>
        <w:jc w:val="both"/>
      </w:pPr>
      <w:r>
        <w:t>Create a data model based on the business rules that are as follows:</w:t>
      </w:r>
    </w:p>
    <w:p w14:paraId="13A98AC7" w14:textId="77777777" w:rsidR="00B9744C" w:rsidRDefault="00B9744C" w:rsidP="00192443">
      <w:pPr>
        <w:jc w:val="both"/>
      </w:pPr>
    </w:p>
    <w:p w14:paraId="1C5C494A" w14:textId="6D0B3B7F" w:rsidR="00B9744C" w:rsidRDefault="00303134" w:rsidP="0019244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73591" wp14:editId="1049A468">
                <wp:simplePos x="0" y="0"/>
                <wp:positionH relativeFrom="column">
                  <wp:posOffset>1747760</wp:posOffset>
                </wp:positionH>
                <wp:positionV relativeFrom="paragraph">
                  <wp:posOffset>226427</wp:posOffset>
                </wp:positionV>
                <wp:extent cx="1269463" cy="520059"/>
                <wp:effectExtent l="19050" t="19050" r="26035" b="3302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463" cy="520059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483A2" w14:textId="1CBC0B21" w:rsidR="00BC1360" w:rsidRPr="00BC1360" w:rsidRDefault="001907AF" w:rsidP="00BC13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7359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left:0;text-align:left;margin-left:137.6pt;margin-top:17.85pt;width:99.95pt;height:4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" filled="f" strokecolor="#1f3763 [1604]" strokeweight="1pt">
                <v:textbox>
                  <w:txbxContent>
                    <w:p w14:paraId="4C2483A2" w14:textId="1CBC0B21" w:rsidR="00BC1360" w:rsidRPr="00BC1360" w:rsidRDefault="001907AF" w:rsidP="00BC13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write</w:t>
                      </w:r>
                    </w:p>
                  </w:txbxContent>
                </v:textbox>
              </v:shape>
            </w:pict>
          </mc:Fallback>
        </mc:AlternateContent>
      </w:r>
      <w:r w:rsidR="00B9744C">
        <w:t>a. Each sales representative writes many invoices.</w:t>
      </w:r>
      <w:r w:rsidR="00B841B3">
        <w:t xml:space="preserve"> |</w:t>
      </w:r>
      <w:r w:rsidR="00F70306">
        <w:t>&lt;</w:t>
      </w:r>
      <w:r w:rsidR="00AE40EB">
        <w:t xml:space="preserve"> (R)</w:t>
      </w:r>
    </w:p>
    <w:p w14:paraId="158150A2" w14:textId="10267C69" w:rsidR="00F05866" w:rsidRDefault="00D13E08" w:rsidP="0019244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00597B" wp14:editId="1BD9EC0B">
                <wp:simplePos x="0" y="0"/>
                <wp:positionH relativeFrom="column">
                  <wp:posOffset>3028691</wp:posOffset>
                </wp:positionH>
                <wp:positionV relativeFrom="paragraph">
                  <wp:posOffset>204033</wp:posOffset>
                </wp:positionV>
                <wp:extent cx="591671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C5F2B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16.05pt" to="285.1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/RymgEAAJMDAAAOAAAAZHJzL2Uyb0RvYy54bWysU9uO0zAQfUfiHyy/0yQrsUD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D7A1D9" wp14:editId="01586730">
                <wp:simplePos x="0" y="0"/>
                <wp:positionH relativeFrom="column">
                  <wp:posOffset>1174443</wp:posOffset>
                </wp:positionH>
                <wp:positionV relativeFrom="paragraph">
                  <wp:posOffset>202725</wp:posOffset>
                </wp:positionV>
                <wp:extent cx="56684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50650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5pt,15.95pt" to="137.1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1907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21B7CC" wp14:editId="76533FC5">
                <wp:simplePos x="0" y="0"/>
                <wp:positionH relativeFrom="margin">
                  <wp:posOffset>3609340</wp:posOffset>
                </wp:positionH>
                <wp:positionV relativeFrom="paragraph">
                  <wp:posOffset>73902</wp:posOffset>
                </wp:positionV>
                <wp:extent cx="1163320" cy="273050"/>
                <wp:effectExtent l="0" t="0" r="1778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FA23D" w14:textId="29AD8B62" w:rsidR="001907AF" w:rsidRPr="00F05866" w:rsidRDefault="00C771B7" w:rsidP="001907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1B7CC" id="Rectangle 4" o:spid="_x0000_s1027" style="position:absolute;left:0;text-align:left;margin-left:284.2pt;margin-top:5.8pt;width:91.6pt;height:21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" filled="f" strokecolor="#1f3763 [1604]" strokeweight="1pt">
                <v:textbox>
                  <w:txbxContent>
                    <w:p w14:paraId="774FA23D" w14:textId="29AD8B62" w:rsidR="001907AF" w:rsidRPr="00F05866" w:rsidRDefault="00C771B7" w:rsidP="001907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Invoice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13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2D18F" wp14:editId="10C1152B">
                <wp:simplePos x="0" y="0"/>
                <wp:positionH relativeFrom="margin">
                  <wp:align>left</wp:align>
                </wp:positionH>
                <wp:positionV relativeFrom="paragraph">
                  <wp:posOffset>69140</wp:posOffset>
                </wp:positionV>
                <wp:extent cx="1163320" cy="273050"/>
                <wp:effectExtent l="0" t="0" r="1778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6EF1F" w14:textId="3614921B" w:rsidR="00F05866" w:rsidRPr="00F05866" w:rsidRDefault="00372F14" w:rsidP="00F058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Representative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2D18F" id="Rectangle 1" o:spid="_x0000_s1028" style="position:absolute;left:0;text-align:left;margin-left:0;margin-top:5.45pt;width:91.6pt;height:21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" filled="f" strokecolor="#1f3763 [1604]" strokeweight="1pt">
                <v:textbox>
                  <w:txbxContent>
                    <w:p w14:paraId="0646EF1F" w14:textId="3614921B" w:rsidR="00F05866" w:rsidRPr="00F05866" w:rsidRDefault="00372F14" w:rsidP="00F0586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Representative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A55AC9" w14:textId="0348030E" w:rsidR="00F05866" w:rsidRDefault="00F05866" w:rsidP="00192443">
      <w:pPr>
        <w:jc w:val="both"/>
      </w:pPr>
    </w:p>
    <w:p w14:paraId="131526CD" w14:textId="0F7D01F0" w:rsidR="00303134" w:rsidRDefault="00B9744C" w:rsidP="00192443">
      <w:pPr>
        <w:jc w:val="both"/>
      </w:pPr>
      <w:r>
        <w:t>b. Each invoice is written by one sales representative.</w:t>
      </w:r>
      <w:r w:rsidR="00B841B3">
        <w:t xml:space="preserve"> ||</w:t>
      </w:r>
      <w:r w:rsidR="00AE40EB">
        <w:t xml:space="preserve"> (R)</w:t>
      </w:r>
    </w:p>
    <w:p w14:paraId="5D1250ED" w14:textId="7D45D335" w:rsidR="00303134" w:rsidRDefault="00AC052B" w:rsidP="0019244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EBEC9B" wp14:editId="31F5669D">
                <wp:simplePos x="0" y="0"/>
                <wp:positionH relativeFrom="margin">
                  <wp:posOffset>3612515</wp:posOffset>
                </wp:positionH>
                <wp:positionV relativeFrom="paragraph">
                  <wp:posOffset>220980</wp:posOffset>
                </wp:positionV>
                <wp:extent cx="1163320" cy="273050"/>
                <wp:effectExtent l="0" t="0" r="1778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9FD5C" w14:textId="611AAE9C" w:rsidR="00AC052B" w:rsidRPr="00F05866" w:rsidRDefault="003C07F3" w:rsidP="00AC05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BEC9B" id="Rectangle 12" o:spid="_x0000_s1029" style="position:absolute;left:0;text-align:left;margin-left:284.45pt;margin-top:17.4pt;width:91.6pt;height:21.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" filled="f" strokecolor="#1f3763 [1604]" strokeweight="1pt">
                <v:textbox>
                  <w:txbxContent>
                    <w:p w14:paraId="3509FD5C" w14:textId="611AAE9C" w:rsidR="00AC052B" w:rsidRPr="00F05866" w:rsidRDefault="003C07F3" w:rsidP="00AC05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Invoice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313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CFD072" wp14:editId="5B48D2A9">
                <wp:simplePos x="0" y="0"/>
                <wp:positionH relativeFrom="column">
                  <wp:posOffset>1752313</wp:posOffset>
                </wp:positionH>
                <wp:positionV relativeFrom="paragraph">
                  <wp:posOffset>97135</wp:posOffset>
                </wp:positionV>
                <wp:extent cx="1269463" cy="520059"/>
                <wp:effectExtent l="19050" t="19050" r="26035" b="3302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463" cy="520059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1419B" w14:textId="2F765C95" w:rsidR="00303134" w:rsidRPr="00BC1360" w:rsidRDefault="00303134" w:rsidP="003031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writ</w:t>
                            </w:r>
                            <w:r w:rsidR="0034223E"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FD072" id="Diamond 10" o:spid="_x0000_s1030" type="#_x0000_t4" style="position:absolute;left:0;text-align:left;margin-left:138pt;margin-top:7.65pt;width:99.95pt;height:40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" filled="f" strokecolor="#1f3763 [1604]" strokeweight="1pt">
                <v:textbox>
                  <w:txbxContent>
                    <w:p w14:paraId="7C41419B" w14:textId="2F765C95" w:rsidR="00303134" w:rsidRPr="00BC1360" w:rsidRDefault="00303134" w:rsidP="003031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writ</w:t>
                      </w:r>
                      <w:r w:rsidR="0034223E"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30313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1DC943" wp14:editId="21E2324C">
                <wp:simplePos x="0" y="0"/>
                <wp:positionH relativeFrom="margin">
                  <wp:posOffset>-635</wp:posOffset>
                </wp:positionH>
                <wp:positionV relativeFrom="paragraph">
                  <wp:posOffset>222933</wp:posOffset>
                </wp:positionV>
                <wp:extent cx="1163320" cy="273050"/>
                <wp:effectExtent l="0" t="0" r="1778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25928" w14:textId="77777777" w:rsidR="003C07F3" w:rsidRPr="00F05866" w:rsidRDefault="003C07F3" w:rsidP="003C07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Representative</w:t>
                            </w:r>
                          </w:p>
                          <w:p w14:paraId="7BA8DA9C" w14:textId="3A486F4B" w:rsidR="00303134" w:rsidRPr="00F05866" w:rsidRDefault="00303134" w:rsidP="003031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DC943" id="Rectangle 8" o:spid="_x0000_s1031" style="position:absolute;left:0;text-align:left;margin-left:-.05pt;margin-top:17.55pt;width:91.6pt;height:21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" filled="f" strokecolor="#1f3763 [1604]" strokeweight="1pt">
                <v:textbox>
                  <w:txbxContent>
                    <w:p w14:paraId="07E25928" w14:textId="77777777" w:rsidR="003C07F3" w:rsidRPr="00F05866" w:rsidRDefault="003C07F3" w:rsidP="003C07F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Representative</w:t>
                      </w:r>
                    </w:p>
                    <w:p w14:paraId="7BA8DA9C" w14:textId="3A486F4B" w:rsidR="00303134" w:rsidRPr="00F05866" w:rsidRDefault="00303134" w:rsidP="0030313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F362E6" w14:textId="198A262F" w:rsidR="00303134" w:rsidRDefault="002D296D" w:rsidP="0019244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D013EB" wp14:editId="4732ACF0">
                <wp:simplePos x="0" y="0"/>
                <wp:positionH relativeFrom="column">
                  <wp:posOffset>3020732</wp:posOffset>
                </wp:positionH>
                <wp:positionV relativeFrom="paragraph">
                  <wp:posOffset>68580</wp:posOffset>
                </wp:positionV>
                <wp:extent cx="591671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11BF3"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85pt,5.4pt" to="284.4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/RymgEAAJMDAAAOAAAAZHJzL2Uyb0RvYy54bWysU9uO0zAQfUfiHyy/0yQrsUD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30313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E4AC3E" wp14:editId="03AA2E2C">
                <wp:simplePos x="0" y="0"/>
                <wp:positionH relativeFrom="column">
                  <wp:posOffset>1174060</wp:posOffset>
                </wp:positionH>
                <wp:positionV relativeFrom="paragraph">
                  <wp:posOffset>78243</wp:posOffset>
                </wp:positionV>
                <wp:extent cx="56684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3380D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6.15pt" to="137.1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3B6FE34E" w14:textId="0A8D6937" w:rsidR="00303134" w:rsidRDefault="00303134" w:rsidP="00192443">
      <w:pPr>
        <w:jc w:val="both"/>
      </w:pPr>
    </w:p>
    <w:p w14:paraId="57CD7153" w14:textId="0898738F" w:rsidR="00B9744C" w:rsidRDefault="00740C72" w:rsidP="0019244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462C16" wp14:editId="6B4AAC1B">
                <wp:simplePos x="0" y="0"/>
                <wp:positionH relativeFrom="column">
                  <wp:posOffset>1765935</wp:posOffset>
                </wp:positionH>
                <wp:positionV relativeFrom="paragraph">
                  <wp:posOffset>156600</wp:posOffset>
                </wp:positionV>
                <wp:extent cx="1269463" cy="560980"/>
                <wp:effectExtent l="19050" t="19050" r="45085" b="2984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463" cy="56098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C8CC0" w14:textId="677B8C54" w:rsidR="00740C72" w:rsidRPr="00BC1360" w:rsidRDefault="00740C72" w:rsidP="00740C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assign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62C16" id="Diamond 14" o:spid="_x0000_s1032" type="#_x0000_t4" style="position:absolute;left:0;text-align:left;margin-left:139.05pt;margin-top:12.35pt;width:99.95pt;height:4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" filled="f" strokecolor="#1f3763 [1604]" strokeweight="1pt">
                <v:textbox>
                  <w:txbxContent>
                    <w:p w14:paraId="775C8CC0" w14:textId="677B8C54" w:rsidR="00740C72" w:rsidRPr="00BC1360" w:rsidRDefault="00740C72" w:rsidP="00740C7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assign</w:t>
                      </w:r>
                    </w:p>
                  </w:txbxContent>
                </v:textbox>
              </v:shape>
            </w:pict>
          </mc:Fallback>
        </mc:AlternateContent>
      </w:r>
      <w:r w:rsidR="00B9744C">
        <w:t>c. Each sales representative is assigned to one department.</w:t>
      </w:r>
      <w:r w:rsidR="00B841B3">
        <w:t xml:space="preserve"> ||</w:t>
      </w:r>
      <w:r w:rsidR="009534FF">
        <w:t xml:space="preserve"> (L)</w:t>
      </w:r>
    </w:p>
    <w:p w14:paraId="2DF4630D" w14:textId="47FCEAD1" w:rsidR="00740C72" w:rsidRDefault="00740C72" w:rsidP="0019244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FD3265" wp14:editId="4CC92EE3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1163320" cy="273050"/>
                <wp:effectExtent l="0" t="0" r="1778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3E515" w14:textId="77777777" w:rsidR="003820E0" w:rsidRPr="00F05866" w:rsidRDefault="003820E0" w:rsidP="003820E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Department</w:t>
                            </w:r>
                          </w:p>
                          <w:p w14:paraId="70E0E56B" w14:textId="06AD7310" w:rsidR="00740C72" w:rsidRPr="00F05866" w:rsidRDefault="00740C72" w:rsidP="00740C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D3265" id="Rectangle 13" o:spid="_x0000_s1033" style="position:absolute;left:0;text-align:left;margin-left:0;margin-top:.25pt;width:91.6pt;height:21.5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" filled="f" strokecolor="#1f3763 [1604]" strokeweight="1pt">
                <v:textbox>
                  <w:txbxContent>
                    <w:p w14:paraId="4723E515" w14:textId="77777777" w:rsidR="003820E0" w:rsidRPr="00F05866" w:rsidRDefault="003820E0" w:rsidP="003820E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Department</w:t>
                      </w:r>
                    </w:p>
                    <w:p w14:paraId="70E0E56B" w14:textId="06AD7310" w:rsidR="00740C72" w:rsidRPr="00F05866" w:rsidRDefault="00740C72" w:rsidP="00740C7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7B3D81" wp14:editId="1B784692">
                <wp:simplePos x="0" y="0"/>
                <wp:positionH relativeFrom="margin">
                  <wp:posOffset>3638550</wp:posOffset>
                </wp:positionH>
                <wp:positionV relativeFrom="paragraph">
                  <wp:posOffset>4445</wp:posOffset>
                </wp:positionV>
                <wp:extent cx="1163320" cy="273050"/>
                <wp:effectExtent l="0" t="0" r="1778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2C596" w14:textId="37BC9F49" w:rsidR="00740C72" w:rsidRPr="00F05866" w:rsidRDefault="003820E0" w:rsidP="00740C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Representative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B3D81" id="Rectangle 17" o:spid="_x0000_s1034" style="position:absolute;left:0;text-align:left;margin-left:286.5pt;margin-top:.35pt;width:91.6pt;height:21.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" filled="f" strokecolor="#1f3763 [1604]" strokeweight="1pt">
                <v:textbox>
                  <w:txbxContent>
                    <w:p w14:paraId="70C2C596" w14:textId="37BC9F49" w:rsidR="00740C72" w:rsidRPr="00F05866" w:rsidRDefault="003820E0" w:rsidP="00740C7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Representative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CA7620" wp14:editId="4A97378A">
                <wp:simplePos x="0" y="0"/>
                <wp:positionH relativeFrom="column">
                  <wp:posOffset>3033395</wp:posOffset>
                </wp:positionH>
                <wp:positionV relativeFrom="paragraph">
                  <wp:posOffset>141605</wp:posOffset>
                </wp:positionV>
                <wp:extent cx="591671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40177" id="Straight Connector 1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5pt,11.15pt" to="285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/RymgEAAJMDAAAOAAAAZHJzL2Uyb0RvYy54bWysU9uO0zAQfUfiHyy/0yQrsUD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8B519F" wp14:editId="008F610D">
                <wp:simplePos x="0" y="0"/>
                <wp:positionH relativeFrom="column">
                  <wp:posOffset>1186180</wp:posOffset>
                </wp:positionH>
                <wp:positionV relativeFrom="paragraph">
                  <wp:posOffset>145415</wp:posOffset>
                </wp:positionV>
                <wp:extent cx="56684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D752C" id="Straight Connector 1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pt,11.45pt" to="138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00A67E48" w14:textId="77777777" w:rsidR="00740C72" w:rsidRDefault="00740C72" w:rsidP="00192443">
      <w:pPr>
        <w:jc w:val="both"/>
      </w:pPr>
    </w:p>
    <w:p w14:paraId="7977F08D" w14:textId="50C716AC" w:rsidR="00610150" w:rsidRDefault="00610150" w:rsidP="0061015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4B41DB" wp14:editId="5DC7931B">
                <wp:simplePos x="0" y="0"/>
                <wp:positionH relativeFrom="column">
                  <wp:posOffset>1752600</wp:posOffset>
                </wp:positionH>
                <wp:positionV relativeFrom="paragraph">
                  <wp:posOffset>170815</wp:posOffset>
                </wp:positionV>
                <wp:extent cx="1269463" cy="520059"/>
                <wp:effectExtent l="19050" t="19050" r="26035" b="3302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463" cy="520059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8DCDE" w14:textId="68981C09" w:rsidR="00610150" w:rsidRPr="00BC1360" w:rsidRDefault="00AA33D0" w:rsidP="006101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B41DB" id="Diamond 22" o:spid="_x0000_s1035" type="#_x0000_t4" style="position:absolute;left:0;text-align:left;margin-left:138pt;margin-top:13.45pt;width:99.95pt;height:40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" filled="f" strokecolor="#1f3763 [1604]" strokeweight="1pt">
                <v:textbox>
                  <w:txbxContent>
                    <w:p w14:paraId="0A38DCDE" w14:textId="68981C09" w:rsidR="00610150" w:rsidRPr="00BC1360" w:rsidRDefault="00AA33D0" w:rsidP="0061015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B9744C">
        <w:t>d. Each department has many sales representatives.</w:t>
      </w:r>
      <w:r w:rsidR="002B1017">
        <w:t xml:space="preserve"> |</w:t>
      </w:r>
      <w:r w:rsidR="000C2CDF">
        <w:t>&lt; (R)</w:t>
      </w:r>
    </w:p>
    <w:p w14:paraId="09545D0B" w14:textId="4B62BE3A" w:rsidR="00610150" w:rsidRDefault="00610150" w:rsidP="0061015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822061" wp14:editId="0F20D141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1163320" cy="273050"/>
                <wp:effectExtent l="0" t="0" r="1778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1F120" w14:textId="77777777" w:rsidR="001C2BBA" w:rsidRPr="00F05866" w:rsidRDefault="001C2BBA" w:rsidP="001C2B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Department</w:t>
                            </w:r>
                          </w:p>
                          <w:p w14:paraId="314579D6" w14:textId="1FD6E7A9" w:rsidR="00610150" w:rsidRPr="00F05866" w:rsidRDefault="00610150" w:rsidP="006101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22061" id="Rectangle 18" o:spid="_x0000_s1036" style="position:absolute;left:0;text-align:left;margin-left:0;margin-top:.25pt;width:91.6pt;height:21.5pt;z-index:2516899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" filled="f" strokecolor="#1f3763 [1604]" strokeweight="1pt">
                <v:textbox>
                  <w:txbxContent>
                    <w:p w14:paraId="1281F120" w14:textId="77777777" w:rsidR="001C2BBA" w:rsidRPr="00F05866" w:rsidRDefault="001C2BBA" w:rsidP="001C2BB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Department</w:t>
                      </w:r>
                    </w:p>
                    <w:p w14:paraId="314579D6" w14:textId="1FD6E7A9" w:rsidR="00610150" w:rsidRPr="00F05866" w:rsidRDefault="00610150" w:rsidP="0061015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085DF0" wp14:editId="5108AA49">
                <wp:simplePos x="0" y="0"/>
                <wp:positionH relativeFrom="margin">
                  <wp:posOffset>3638550</wp:posOffset>
                </wp:positionH>
                <wp:positionV relativeFrom="paragraph">
                  <wp:posOffset>4445</wp:posOffset>
                </wp:positionV>
                <wp:extent cx="1163320" cy="273050"/>
                <wp:effectExtent l="0" t="0" r="1778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94570" w14:textId="77777777" w:rsidR="001C2BBA" w:rsidRPr="00F05866" w:rsidRDefault="001C2BBA" w:rsidP="001C2B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Representative</w:t>
                            </w:r>
                          </w:p>
                          <w:p w14:paraId="6257D26B" w14:textId="20E0C103" w:rsidR="00610150" w:rsidRPr="00F05866" w:rsidRDefault="00610150" w:rsidP="006101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85DF0" id="Rectangle 19" o:spid="_x0000_s1037" style="position:absolute;left:0;text-align:left;margin-left:286.5pt;margin-top:.35pt;width:91.6pt;height:21.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" filled="f" strokecolor="#1f3763 [1604]" strokeweight="1pt">
                <v:textbox>
                  <w:txbxContent>
                    <w:p w14:paraId="69594570" w14:textId="77777777" w:rsidR="001C2BBA" w:rsidRPr="00F05866" w:rsidRDefault="001C2BBA" w:rsidP="001C2BB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Representative</w:t>
                      </w:r>
                    </w:p>
                    <w:p w14:paraId="6257D26B" w14:textId="20E0C103" w:rsidR="00610150" w:rsidRPr="00F05866" w:rsidRDefault="00610150" w:rsidP="0061015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799426" wp14:editId="573569A5">
                <wp:simplePos x="0" y="0"/>
                <wp:positionH relativeFrom="column">
                  <wp:posOffset>3033395</wp:posOffset>
                </wp:positionH>
                <wp:positionV relativeFrom="paragraph">
                  <wp:posOffset>141605</wp:posOffset>
                </wp:positionV>
                <wp:extent cx="591671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FEB78" id="Straight Connector 2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5pt,11.15pt" to="285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/RymgEAAJMDAAAOAAAAZHJzL2Uyb0RvYy54bWysU9uO0zAQfUfiHyy/0yQrsUD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22B1BD" wp14:editId="49096E7C">
                <wp:simplePos x="0" y="0"/>
                <wp:positionH relativeFrom="column">
                  <wp:posOffset>1186180</wp:posOffset>
                </wp:positionH>
                <wp:positionV relativeFrom="paragraph">
                  <wp:posOffset>145415</wp:posOffset>
                </wp:positionV>
                <wp:extent cx="56684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70B7F" id="Straight Connector 2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pt,11.45pt" to="138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720F6059" w14:textId="77777777" w:rsidR="00610150" w:rsidRDefault="00610150" w:rsidP="00192443">
      <w:pPr>
        <w:jc w:val="both"/>
      </w:pPr>
    </w:p>
    <w:p w14:paraId="12E76B71" w14:textId="77777777" w:rsidR="00610150" w:rsidRDefault="00610150" w:rsidP="00192443">
      <w:pPr>
        <w:jc w:val="both"/>
      </w:pPr>
    </w:p>
    <w:p w14:paraId="644F0AEF" w14:textId="77777777" w:rsidR="00610150" w:rsidRDefault="00610150" w:rsidP="00192443">
      <w:pPr>
        <w:jc w:val="both"/>
      </w:pPr>
    </w:p>
    <w:p w14:paraId="49EDCB7F" w14:textId="77777777" w:rsidR="00610150" w:rsidRDefault="00610150" w:rsidP="00192443">
      <w:pPr>
        <w:jc w:val="both"/>
      </w:pPr>
    </w:p>
    <w:p w14:paraId="62A2E222" w14:textId="41361D4E" w:rsidR="00610150" w:rsidRDefault="00610150" w:rsidP="00610150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BCFF92" wp14:editId="0DF075A9">
                <wp:simplePos x="0" y="0"/>
                <wp:positionH relativeFrom="column">
                  <wp:posOffset>1771650</wp:posOffset>
                </wp:positionH>
                <wp:positionV relativeFrom="paragraph">
                  <wp:posOffset>174205</wp:posOffset>
                </wp:positionV>
                <wp:extent cx="1413510" cy="590550"/>
                <wp:effectExtent l="19050" t="19050" r="34290" b="3810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59055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1FE38" w14:textId="4BFB1BF1" w:rsidR="00610150" w:rsidRPr="00BC1360" w:rsidRDefault="00025DE1" w:rsidP="006101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CFF92" id="Diamond 28" o:spid="_x0000_s1038" type="#_x0000_t4" style="position:absolute;left:0;text-align:left;margin-left:139.5pt;margin-top:13.7pt;width:111.3pt;height:4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" filled="f" strokecolor="#1f3763 [1604]" strokeweight="1pt">
                <v:textbox>
                  <w:txbxContent>
                    <w:p w14:paraId="2681FE38" w14:textId="4BFB1BF1" w:rsidR="00610150" w:rsidRPr="00BC1360" w:rsidRDefault="00025DE1" w:rsidP="0061015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generate</w:t>
                      </w:r>
                    </w:p>
                  </w:txbxContent>
                </v:textbox>
              </v:shape>
            </w:pict>
          </mc:Fallback>
        </mc:AlternateContent>
      </w:r>
      <w:r w:rsidR="00B9744C">
        <w:t>e. Each customer can generate many invoices.</w:t>
      </w:r>
      <w:r w:rsidR="00A43AE6">
        <w:t xml:space="preserve"> </w:t>
      </w:r>
      <w:r w:rsidR="00B90EDB">
        <w:t>O</w:t>
      </w:r>
      <w:r w:rsidR="000C0324">
        <w:t>&lt; (R)</w:t>
      </w:r>
    </w:p>
    <w:p w14:paraId="1DCA1CE7" w14:textId="27497E07" w:rsidR="00610150" w:rsidRDefault="00554067" w:rsidP="0061015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829DC5" wp14:editId="612544E8">
                <wp:simplePos x="0" y="0"/>
                <wp:positionH relativeFrom="margin">
                  <wp:posOffset>3790950</wp:posOffset>
                </wp:positionH>
                <wp:positionV relativeFrom="paragraph">
                  <wp:posOffset>46009</wp:posOffset>
                </wp:positionV>
                <wp:extent cx="1163320" cy="273050"/>
                <wp:effectExtent l="0" t="0" r="1778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E22E8" w14:textId="239D2C32" w:rsidR="00610150" w:rsidRPr="00F05866" w:rsidRDefault="00C40372" w:rsidP="006101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29DC5" id="Rectangle 25" o:spid="_x0000_s1039" style="position:absolute;left:0;text-align:left;margin-left:298.5pt;margin-top:3.6pt;width:91.6pt;height:21.5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" filled="f" strokecolor="#1f3763 [1604]" strokeweight="1pt">
                <v:textbox>
                  <w:txbxContent>
                    <w:p w14:paraId="777E22E8" w14:textId="239D2C32" w:rsidR="00610150" w:rsidRPr="00F05866" w:rsidRDefault="00C40372" w:rsidP="0061015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Invoice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377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C388A1" wp14:editId="38FAEC0F">
                <wp:simplePos x="0" y="0"/>
                <wp:positionH relativeFrom="margin">
                  <wp:posOffset>59377</wp:posOffset>
                </wp:positionH>
                <wp:positionV relativeFrom="paragraph">
                  <wp:posOffset>50676</wp:posOffset>
                </wp:positionV>
                <wp:extent cx="1163320" cy="273050"/>
                <wp:effectExtent l="0" t="0" r="1778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62B76" w14:textId="5FBA31E9" w:rsidR="00610150" w:rsidRPr="00F05866" w:rsidRDefault="00810280" w:rsidP="006101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388A1" id="Rectangle 24" o:spid="_x0000_s1040" style="position:absolute;left:0;text-align:left;margin-left:4.7pt;margin-top:4pt;width:91.6pt;height:21.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" filled="f" strokecolor="#1f3763 [1604]" strokeweight="1pt">
                <v:textbox>
                  <w:txbxContent>
                    <w:p w14:paraId="32C62B76" w14:textId="5FBA31E9" w:rsidR="00610150" w:rsidRPr="00F05866" w:rsidRDefault="00810280" w:rsidP="0061015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377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C9A170" wp14:editId="0B7E4981">
                <wp:simplePos x="0" y="0"/>
                <wp:positionH relativeFrom="column">
                  <wp:posOffset>1205238</wp:posOffset>
                </wp:positionH>
                <wp:positionV relativeFrom="paragraph">
                  <wp:posOffset>181610</wp:posOffset>
                </wp:positionV>
                <wp:extent cx="56684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99A66" id="Straight Connector 2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pt,14.3pt" to="139.5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F6377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BF8E0C" wp14:editId="58D4BB00">
                <wp:simplePos x="0" y="0"/>
                <wp:positionH relativeFrom="column">
                  <wp:posOffset>3181985</wp:posOffset>
                </wp:positionH>
                <wp:positionV relativeFrom="paragraph">
                  <wp:posOffset>181041</wp:posOffset>
                </wp:positionV>
                <wp:extent cx="591671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4EEE4" id="Straight Connector 2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5pt,14.25pt" to="297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/RymgEAAJMDAAAOAAAAZHJzL2Uyb0RvYy54bWysU9uO0zAQfUfiHyy/0yQrsUD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67A94FAB" w14:textId="7E7C3BAD" w:rsidR="00610150" w:rsidRDefault="00610150" w:rsidP="00192443">
      <w:pPr>
        <w:jc w:val="both"/>
      </w:pPr>
    </w:p>
    <w:p w14:paraId="2CB18D98" w14:textId="29059DA4" w:rsidR="00AD59A3" w:rsidRDefault="00AD59A3" w:rsidP="00AD59A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24D291" wp14:editId="0C8DEC66">
                <wp:simplePos x="0" y="0"/>
                <wp:positionH relativeFrom="column">
                  <wp:posOffset>1788226</wp:posOffset>
                </wp:positionH>
                <wp:positionV relativeFrom="paragraph">
                  <wp:posOffset>155163</wp:posOffset>
                </wp:positionV>
                <wp:extent cx="1413510" cy="571500"/>
                <wp:effectExtent l="19050" t="19050" r="34290" b="3810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5715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7B410" w14:textId="77777777" w:rsidR="00AD59A3" w:rsidRPr="00BC1360" w:rsidRDefault="00AD59A3" w:rsidP="00AD59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4D291" id="Diamond 33" o:spid="_x0000_s1041" type="#_x0000_t4" style="position:absolute;left:0;text-align:left;margin-left:140.8pt;margin-top:12.2pt;width:111.3pt;height: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" filled="f" strokecolor="#1f3763 [1604]" strokeweight="1pt">
                <v:textbox>
                  <w:txbxContent>
                    <w:p w14:paraId="2F97B410" w14:textId="77777777" w:rsidR="00AD59A3" w:rsidRPr="00BC1360" w:rsidRDefault="00AD59A3" w:rsidP="00AD59A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generate</w:t>
                      </w:r>
                    </w:p>
                  </w:txbxContent>
                </v:textbox>
              </v:shape>
            </w:pict>
          </mc:Fallback>
        </mc:AlternateContent>
      </w:r>
      <w:r w:rsidR="00B9744C">
        <w:t>f. Each invoice is generated by one customer.</w:t>
      </w:r>
      <w:r w:rsidR="00FD4CB1">
        <w:t xml:space="preserve"> ||</w:t>
      </w:r>
      <w:r w:rsidR="00641E41">
        <w:t xml:space="preserve"> </w:t>
      </w:r>
      <w:r w:rsidR="000F30E0">
        <w:t>(R)</w:t>
      </w:r>
    </w:p>
    <w:p w14:paraId="3291BE1C" w14:textId="3798A974" w:rsidR="00AD59A3" w:rsidRDefault="00B25496" w:rsidP="00AD59A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37135D" wp14:editId="10170A7B">
                <wp:simplePos x="0" y="0"/>
                <wp:positionH relativeFrom="margin">
                  <wp:posOffset>41992</wp:posOffset>
                </wp:positionH>
                <wp:positionV relativeFrom="paragraph">
                  <wp:posOffset>15050</wp:posOffset>
                </wp:positionV>
                <wp:extent cx="1163320" cy="273050"/>
                <wp:effectExtent l="0" t="0" r="1778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C14E0" w14:textId="77777777" w:rsidR="004041B7" w:rsidRPr="00F05866" w:rsidRDefault="004041B7" w:rsidP="004041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Customer</w:t>
                            </w:r>
                          </w:p>
                          <w:p w14:paraId="3F3A5437" w14:textId="604E18D9" w:rsidR="00AD59A3" w:rsidRPr="00F05866" w:rsidRDefault="00AD59A3" w:rsidP="00AD59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7135D" id="Rectangle 29" o:spid="_x0000_s1042" style="position:absolute;left:0;text-align:left;margin-left:3.3pt;margin-top:1.2pt;width:91.6pt;height:21.5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" filled="f" strokecolor="#1f3763 [1604]" strokeweight="1pt">
                <v:textbox>
                  <w:txbxContent>
                    <w:p w14:paraId="2F1C14E0" w14:textId="77777777" w:rsidR="004041B7" w:rsidRPr="00F05866" w:rsidRDefault="004041B7" w:rsidP="004041B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Customer</w:t>
                      </w:r>
                    </w:p>
                    <w:p w14:paraId="3F3A5437" w14:textId="604E18D9" w:rsidR="00AD59A3" w:rsidRPr="00F05866" w:rsidRDefault="00AD59A3" w:rsidP="00AD59A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DABD52" wp14:editId="14417379">
                <wp:simplePos x="0" y="0"/>
                <wp:positionH relativeFrom="column">
                  <wp:posOffset>1209708</wp:posOffset>
                </wp:positionH>
                <wp:positionV relativeFrom="paragraph">
                  <wp:posOffset>145415</wp:posOffset>
                </wp:positionV>
                <wp:extent cx="56642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F8B68" id="Straight Connector 3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11.45pt" to="139.8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7bmgEAAJMDAAAOAAAAZHJzL2Uyb0RvYy54bWysU9uO0zAQfUfiHyy/06QVVC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B85CCA" wp14:editId="7E8465CC">
                <wp:simplePos x="0" y="0"/>
                <wp:positionH relativeFrom="column">
                  <wp:posOffset>3185696</wp:posOffset>
                </wp:positionH>
                <wp:positionV relativeFrom="paragraph">
                  <wp:posOffset>147543</wp:posOffset>
                </wp:positionV>
                <wp:extent cx="591671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DB8EE" id="Straight Connector 3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85pt,11.6pt" to="297.4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/RymgEAAJMDAAAOAAAAZHJzL2Uyb0RvYy54bWysU9uO0zAQfUfiHyy/0yQrsUD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AD59A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8E5A42" wp14:editId="49A47106">
                <wp:simplePos x="0" y="0"/>
                <wp:positionH relativeFrom="margin">
                  <wp:posOffset>3787140</wp:posOffset>
                </wp:positionH>
                <wp:positionV relativeFrom="paragraph">
                  <wp:posOffset>4445</wp:posOffset>
                </wp:positionV>
                <wp:extent cx="1163320" cy="273050"/>
                <wp:effectExtent l="0" t="0" r="1778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E8F58" w14:textId="48A7A178" w:rsidR="00AD59A3" w:rsidRPr="00F05866" w:rsidRDefault="004041B7" w:rsidP="00AD59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E5A42" id="Rectangle 30" o:spid="_x0000_s1043" style="position:absolute;left:0;text-align:left;margin-left:298.2pt;margin-top:.35pt;width:91.6pt;height:21.5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" filled="f" strokecolor="#1f3763 [1604]" strokeweight="1pt">
                <v:textbox>
                  <w:txbxContent>
                    <w:p w14:paraId="7DDE8F58" w14:textId="48A7A178" w:rsidR="00AD59A3" w:rsidRPr="00F05866" w:rsidRDefault="004041B7" w:rsidP="00AD59A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Invoice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90C6E2" w14:textId="77777777" w:rsidR="00AD59A3" w:rsidRDefault="00AD59A3" w:rsidP="00192443">
      <w:pPr>
        <w:jc w:val="both"/>
      </w:pPr>
    </w:p>
    <w:p w14:paraId="36F4FA72" w14:textId="77777777" w:rsidR="00DF78C6" w:rsidRDefault="00DF78C6" w:rsidP="00475CE0">
      <w:pPr>
        <w:jc w:val="both"/>
      </w:pPr>
    </w:p>
    <w:p w14:paraId="4EB52E42" w14:textId="6F38AC58" w:rsidR="00B9744C" w:rsidRDefault="00DC15C3" w:rsidP="00475CE0">
      <w:pPr>
        <w:jc w:val="both"/>
      </w:pPr>
      <w:r>
        <w:t xml:space="preserve">4. </w:t>
      </w:r>
      <w:r w:rsidR="00475CE0">
        <w:t>Write a business rule based on the data model below, as shown.</w:t>
      </w:r>
    </w:p>
    <w:p w14:paraId="4BFF4EC0" w14:textId="7CD5F803" w:rsidR="00D57BE8" w:rsidRDefault="00830ACF" w:rsidP="00E9347B">
      <w:pPr>
        <w:jc w:val="center"/>
      </w:pPr>
      <w:r w:rsidRPr="00830ACF">
        <w:drawing>
          <wp:inline distT="0" distB="0" distL="0" distR="0" wp14:anchorId="2376CBD9" wp14:editId="1F76F9EF">
            <wp:extent cx="5058481" cy="2848373"/>
            <wp:effectExtent l="0" t="0" r="0" b="9525"/>
            <wp:docPr id="2" name="Picture 2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406D" w14:textId="7FFAB7C4" w:rsidR="00460938" w:rsidRPr="00A222E6" w:rsidRDefault="00460938" w:rsidP="007A3328">
      <w:pPr>
        <w:rPr>
          <w:b/>
          <w:bCs/>
        </w:rPr>
      </w:pPr>
      <w:r w:rsidRPr="00A222E6">
        <w:rPr>
          <w:b/>
          <w:bCs/>
        </w:rPr>
        <w:t xml:space="preserve">ADVISOR </w:t>
      </w:r>
      <w:r w:rsidR="003833D9" w:rsidRPr="003833D9">
        <w:rPr>
          <w:b/>
          <w:bCs/>
        </w:rPr>
        <w:t xml:space="preserve">← </w:t>
      </w:r>
      <w:r w:rsidRPr="00A222E6">
        <w:rPr>
          <w:b/>
          <w:bCs/>
        </w:rPr>
        <w:t>→</w:t>
      </w:r>
      <w:r w:rsidRPr="00A222E6">
        <w:rPr>
          <w:b/>
          <w:bCs/>
        </w:rPr>
        <w:t xml:space="preserve"> STUDENT</w:t>
      </w:r>
    </w:p>
    <w:p w14:paraId="7F623D9C" w14:textId="7970DC5E" w:rsidR="00477B6C" w:rsidRDefault="003243F5" w:rsidP="007A3328">
      <w:pPr>
        <w:pStyle w:val="ListParagraph"/>
        <w:numPr>
          <w:ilvl w:val="0"/>
          <w:numId w:val="2"/>
        </w:numPr>
      </w:pPr>
      <w:r>
        <w:t xml:space="preserve">Each </w:t>
      </w:r>
      <w:r w:rsidR="00D30E88">
        <w:t>a</w:t>
      </w:r>
      <w:r>
        <w:t>dvi</w:t>
      </w:r>
      <w:r w:rsidR="00D30E88">
        <w:t xml:space="preserve">sor </w:t>
      </w:r>
      <w:r w:rsidR="00030049">
        <w:t>teaches</w:t>
      </w:r>
      <w:r w:rsidR="00D30E88">
        <w:t xml:space="preserve"> many </w:t>
      </w:r>
      <w:r w:rsidR="00C12192">
        <w:t>students</w:t>
      </w:r>
      <w:r w:rsidR="00636ED5">
        <w:t xml:space="preserve">. </w:t>
      </w:r>
      <w:r w:rsidR="002E74E5">
        <w:t>Each</w:t>
      </w:r>
      <w:r w:rsidR="00C12192">
        <w:t xml:space="preserve"> student</w:t>
      </w:r>
      <w:r w:rsidR="00E34B21">
        <w:t xml:space="preserve"> must have</w:t>
      </w:r>
      <w:r w:rsidR="00A521D9">
        <w:t xml:space="preserve"> one advisor</w:t>
      </w:r>
      <w:r w:rsidR="00685E43">
        <w:t>.</w:t>
      </w:r>
    </w:p>
    <w:p w14:paraId="18136D38" w14:textId="537F3C15" w:rsidR="00821755" w:rsidRPr="00D11E8E" w:rsidRDefault="00821755" w:rsidP="007A3328">
      <w:pPr>
        <w:rPr>
          <w:b/>
          <w:bCs/>
        </w:rPr>
      </w:pPr>
      <w:r w:rsidRPr="00D11E8E">
        <w:rPr>
          <w:b/>
          <w:bCs/>
        </w:rPr>
        <w:t>STUDENT</w:t>
      </w:r>
      <w:r w:rsidRPr="00D11E8E">
        <w:rPr>
          <w:b/>
          <w:bCs/>
        </w:rPr>
        <w:t xml:space="preserve"> </w:t>
      </w:r>
      <w:r w:rsidR="003833D9" w:rsidRPr="003833D9">
        <w:rPr>
          <w:b/>
          <w:bCs/>
        </w:rPr>
        <w:t xml:space="preserve">← </w:t>
      </w:r>
      <w:r w:rsidR="003833D9" w:rsidRPr="00A222E6">
        <w:rPr>
          <w:b/>
          <w:bCs/>
        </w:rPr>
        <w:t xml:space="preserve">→ </w:t>
      </w:r>
      <w:r w:rsidRPr="00D11E8E">
        <w:rPr>
          <w:b/>
          <w:bCs/>
        </w:rPr>
        <w:t>VEHICLE</w:t>
      </w:r>
    </w:p>
    <w:p w14:paraId="6D14F96E" w14:textId="77D771FA" w:rsidR="00477B6C" w:rsidRDefault="00C060E1" w:rsidP="00475CE0">
      <w:pPr>
        <w:pStyle w:val="ListParagraph"/>
        <w:numPr>
          <w:ilvl w:val="0"/>
          <w:numId w:val="2"/>
        </w:numPr>
        <w:jc w:val="both"/>
      </w:pPr>
      <w:r>
        <w:t>Each</w:t>
      </w:r>
      <w:r w:rsidR="0023533B">
        <w:t xml:space="preserve"> student owns one vehicle</w:t>
      </w:r>
      <w:r w:rsidR="00566C39">
        <w:t xml:space="preserve">. </w:t>
      </w:r>
      <w:r>
        <w:t>Each</w:t>
      </w:r>
      <w:r w:rsidR="0023533B">
        <w:t xml:space="preserve"> vehicle is owned by one student</w:t>
      </w:r>
      <w:r w:rsidR="009701A0">
        <w:t>.</w:t>
      </w:r>
    </w:p>
    <w:p w14:paraId="4836E6D8" w14:textId="50368C61" w:rsidR="00821755" w:rsidRPr="00D11E8E" w:rsidRDefault="00DF664E" w:rsidP="00821755">
      <w:pPr>
        <w:rPr>
          <w:b/>
          <w:bCs/>
        </w:rPr>
      </w:pPr>
      <w:r w:rsidRPr="00D11E8E">
        <w:rPr>
          <w:b/>
          <w:bCs/>
        </w:rPr>
        <w:t>STUDENT</w:t>
      </w:r>
      <w:r w:rsidRPr="00D11E8E">
        <w:rPr>
          <w:b/>
          <w:bCs/>
        </w:rPr>
        <w:t xml:space="preserve"> </w:t>
      </w:r>
      <w:r w:rsidR="003833D9" w:rsidRPr="003833D9">
        <w:rPr>
          <w:b/>
          <w:bCs/>
        </w:rPr>
        <w:t xml:space="preserve">← </w:t>
      </w:r>
      <w:r w:rsidR="003833D9" w:rsidRPr="00A222E6">
        <w:rPr>
          <w:b/>
          <w:bCs/>
        </w:rPr>
        <w:t xml:space="preserve">→ </w:t>
      </w:r>
      <w:r w:rsidRPr="00D11E8E">
        <w:rPr>
          <w:b/>
          <w:bCs/>
        </w:rPr>
        <w:t>CLASS</w:t>
      </w:r>
    </w:p>
    <w:p w14:paraId="6E11C620" w14:textId="1F3C86B9" w:rsidR="00FA0B8B" w:rsidRDefault="00FB570D" w:rsidP="00FB6A21">
      <w:pPr>
        <w:pStyle w:val="ListParagraph"/>
        <w:numPr>
          <w:ilvl w:val="0"/>
          <w:numId w:val="2"/>
        </w:numPr>
        <w:jc w:val="both"/>
      </w:pPr>
      <w:r>
        <w:t>Each</w:t>
      </w:r>
      <w:r w:rsidR="00477B6C">
        <w:t xml:space="preserve"> student can </w:t>
      </w:r>
      <w:r>
        <w:t>attend</w:t>
      </w:r>
      <w:r w:rsidR="00477B6C">
        <w:t xml:space="preserve"> many classes</w:t>
      </w:r>
      <w:r w:rsidR="00FB6A21">
        <w:t xml:space="preserve">. </w:t>
      </w:r>
      <w:r w:rsidR="001A0BFC">
        <w:t>Each class</w:t>
      </w:r>
      <w:r w:rsidR="00477B6C">
        <w:t xml:space="preserve"> </w:t>
      </w:r>
      <w:r w:rsidR="008E687F">
        <w:t>can acco</w:t>
      </w:r>
      <w:r w:rsidR="00B43713">
        <w:t>m</w:t>
      </w:r>
      <w:r w:rsidR="008E687F">
        <w:t>modate</w:t>
      </w:r>
      <w:r w:rsidR="00C24ED7">
        <w:t xml:space="preserve"> many students</w:t>
      </w:r>
      <w:r w:rsidR="009701A0">
        <w:t>.</w:t>
      </w:r>
    </w:p>
    <w:p w14:paraId="2C5EFCA9" w14:textId="79C2F4DC" w:rsidR="00E27869" w:rsidRDefault="00E27869" w:rsidP="00475CE0">
      <w:pPr>
        <w:jc w:val="both"/>
      </w:pPr>
    </w:p>
    <w:p w14:paraId="6922E389" w14:textId="08E3D781" w:rsidR="004809DB" w:rsidRDefault="004809DB" w:rsidP="00475CE0">
      <w:pPr>
        <w:jc w:val="both"/>
      </w:pPr>
    </w:p>
    <w:p w14:paraId="27CF28F6" w14:textId="77777777" w:rsidR="00B63A69" w:rsidRDefault="00B63A69" w:rsidP="00475CE0">
      <w:pPr>
        <w:jc w:val="both"/>
      </w:pPr>
    </w:p>
    <w:p w14:paraId="01C379C7" w14:textId="70300B1E" w:rsidR="00E67FF4" w:rsidRDefault="00682FE5" w:rsidP="00682FE5">
      <w:pPr>
        <w:jc w:val="both"/>
      </w:pPr>
      <w:r>
        <w:lastRenderedPageBreak/>
        <w:t>5.</w:t>
      </w:r>
      <w:r w:rsidRPr="00682FE5">
        <w:t xml:space="preserve"> </w:t>
      </w:r>
      <w:r>
        <w:t xml:space="preserve">Researchers work on different research projects, and the connection between them can be modeled by a </w:t>
      </w:r>
      <w:proofErr w:type="spellStart"/>
      <w:r>
        <w:t>WorksOn</w:t>
      </w:r>
      <w:proofErr w:type="spellEnd"/>
      <w:r>
        <w:t xml:space="preserve"> relationship. Consider the following two different ER diagrams to represent this situation. Which do you think is the most appropriate model for this scenario?</w:t>
      </w:r>
    </w:p>
    <w:p w14:paraId="41FBD6D2" w14:textId="756D0B08" w:rsidR="00E67FF4" w:rsidRDefault="00E67FF4" w:rsidP="00475CE0">
      <w:pPr>
        <w:jc w:val="both"/>
      </w:pPr>
    </w:p>
    <w:p w14:paraId="2950DD1D" w14:textId="3CC588B2" w:rsidR="00477B6C" w:rsidRDefault="007B4BB7" w:rsidP="00475CE0">
      <w:pPr>
        <w:jc w:val="both"/>
      </w:pPr>
      <w:r w:rsidRPr="007B4BB7">
        <w:drawing>
          <wp:inline distT="0" distB="0" distL="0" distR="0" wp14:anchorId="40239C7A" wp14:editId="2D006530">
            <wp:extent cx="5943600" cy="1725930"/>
            <wp:effectExtent l="0" t="0" r="0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F3E7" w14:textId="77777777" w:rsidR="00EC41A6" w:rsidRDefault="00EC41A6" w:rsidP="00475CE0">
      <w:pPr>
        <w:jc w:val="both"/>
      </w:pPr>
    </w:p>
    <w:p w14:paraId="35B39394" w14:textId="77777777" w:rsidR="00B9744C" w:rsidRDefault="00B9744C" w:rsidP="00192443">
      <w:pPr>
        <w:jc w:val="both"/>
      </w:pPr>
    </w:p>
    <w:sectPr w:rsidR="00B974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5545B"/>
    <w:multiLevelType w:val="hybridMultilevel"/>
    <w:tmpl w:val="C0F033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27C6F"/>
    <w:multiLevelType w:val="hybridMultilevel"/>
    <w:tmpl w:val="29227F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943799">
    <w:abstractNumId w:val="0"/>
  </w:num>
  <w:num w:numId="2" w16cid:durableId="661129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09"/>
    <w:rsid w:val="00025DE1"/>
    <w:rsid w:val="00030049"/>
    <w:rsid w:val="000C0324"/>
    <w:rsid w:val="000C2CDF"/>
    <w:rsid w:val="000F30E0"/>
    <w:rsid w:val="00126C30"/>
    <w:rsid w:val="00127A12"/>
    <w:rsid w:val="00171709"/>
    <w:rsid w:val="00176B2E"/>
    <w:rsid w:val="001907AF"/>
    <w:rsid w:val="00192443"/>
    <w:rsid w:val="001A0BFC"/>
    <w:rsid w:val="001C2BBA"/>
    <w:rsid w:val="0023533B"/>
    <w:rsid w:val="00237694"/>
    <w:rsid w:val="002B1017"/>
    <w:rsid w:val="002C3A71"/>
    <w:rsid w:val="002C4D79"/>
    <w:rsid w:val="002D296D"/>
    <w:rsid w:val="002E74E5"/>
    <w:rsid w:val="00302220"/>
    <w:rsid w:val="00303134"/>
    <w:rsid w:val="003243F5"/>
    <w:rsid w:val="00331D26"/>
    <w:rsid w:val="003404FA"/>
    <w:rsid w:val="0034223E"/>
    <w:rsid w:val="0035421D"/>
    <w:rsid w:val="003669FB"/>
    <w:rsid w:val="00372F14"/>
    <w:rsid w:val="00381A8D"/>
    <w:rsid w:val="003820E0"/>
    <w:rsid w:val="003833D9"/>
    <w:rsid w:val="003C07F3"/>
    <w:rsid w:val="004041B7"/>
    <w:rsid w:val="00440A19"/>
    <w:rsid w:val="00460938"/>
    <w:rsid w:val="00466231"/>
    <w:rsid w:val="00475CE0"/>
    <w:rsid w:val="00477B6C"/>
    <w:rsid w:val="004809DB"/>
    <w:rsid w:val="004A67BB"/>
    <w:rsid w:val="004B6BDA"/>
    <w:rsid w:val="004C3DDE"/>
    <w:rsid w:val="00554067"/>
    <w:rsid w:val="00565530"/>
    <w:rsid w:val="00566C39"/>
    <w:rsid w:val="005C1A54"/>
    <w:rsid w:val="005D417A"/>
    <w:rsid w:val="00610150"/>
    <w:rsid w:val="00636ED5"/>
    <w:rsid w:val="00641E41"/>
    <w:rsid w:val="00675513"/>
    <w:rsid w:val="00682FE5"/>
    <w:rsid w:val="00685E43"/>
    <w:rsid w:val="006927CD"/>
    <w:rsid w:val="00740C72"/>
    <w:rsid w:val="007603FB"/>
    <w:rsid w:val="00786A1E"/>
    <w:rsid w:val="007A3328"/>
    <w:rsid w:val="007B4BB7"/>
    <w:rsid w:val="007C44D8"/>
    <w:rsid w:val="00810280"/>
    <w:rsid w:val="00821755"/>
    <w:rsid w:val="00822D68"/>
    <w:rsid w:val="00830ACF"/>
    <w:rsid w:val="00831A6A"/>
    <w:rsid w:val="00843CB7"/>
    <w:rsid w:val="008769A8"/>
    <w:rsid w:val="00892463"/>
    <w:rsid w:val="008E687F"/>
    <w:rsid w:val="008E6C0D"/>
    <w:rsid w:val="009534FF"/>
    <w:rsid w:val="009701A0"/>
    <w:rsid w:val="009A4595"/>
    <w:rsid w:val="009C1CF2"/>
    <w:rsid w:val="009E74B1"/>
    <w:rsid w:val="00A009EA"/>
    <w:rsid w:val="00A06915"/>
    <w:rsid w:val="00A222E6"/>
    <w:rsid w:val="00A25B4E"/>
    <w:rsid w:val="00A43AE6"/>
    <w:rsid w:val="00A521D9"/>
    <w:rsid w:val="00AA33D0"/>
    <w:rsid w:val="00AC052B"/>
    <w:rsid w:val="00AD59A3"/>
    <w:rsid w:val="00AE40EB"/>
    <w:rsid w:val="00AE6E77"/>
    <w:rsid w:val="00B13767"/>
    <w:rsid w:val="00B25496"/>
    <w:rsid w:val="00B43713"/>
    <w:rsid w:val="00B63A69"/>
    <w:rsid w:val="00B835FF"/>
    <w:rsid w:val="00B841B3"/>
    <w:rsid w:val="00B90EDB"/>
    <w:rsid w:val="00B9744C"/>
    <w:rsid w:val="00BC1360"/>
    <w:rsid w:val="00BE4778"/>
    <w:rsid w:val="00BF736D"/>
    <w:rsid w:val="00C060E1"/>
    <w:rsid w:val="00C12192"/>
    <w:rsid w:val="00C24ED7"/>
    <w:rsid w:val="00C40372"/>
    <w:rsid w:val="00C612B9"/>
    <w:rsid w:val="00C771B7"/>
    <w:rsid w:val="00C81DF1"/>
    <w:rsid w:val="00D10F83"/>
    <w:rsid w:val="00D11E8E"/>
    <w:rsid w:val="00D13481"/>
    <w:rsid w:val="00D13E08"/>
    <w:rsid w:val="00D30E88"/>
    <w:rsid w:val="00D57BE8"/>
    <w:rsid w:val="00DA1187"/>
    <w:rsid w:val="00DC15C3"/>
    <w:rsid w:val="00DF664E"/>
    <w:rsid w:val="00DF78C6"/>
    <w:rsid w:val="00E27869"/>
    <w:rsid w:val="00E34B21"/>
    <w:rsid w:val="00E67FF4"/>
    <w:rsid w:val="00E73905"/>
    <w:rsid w:val="00E9347B"/>
    <w:rsid w:val="00E97CEB"/>
    <w:rsid w:val="00EA4B38"/>
    <w:rsid w:val="00EC41A6"/>
    <w:rsid w:val="00F05866"/>
    <w:rsid w:val="00F41F33"/>
    <w:rsid w:val="00F63775"/>
    <w:rsid w:val="00F70306"/>
    <w:rsid w:val="00FA0B8B"/>
    <w:rsid w:val="00FB570D"/>
    <w:rsid w:val="00FB6A21"/>
    <w:rsid w:val="00FC1E57"/>
    <w:rsid w:val="00FC5A20"/>
    <w:rsid w:val="00FD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8636"/>
  <w15:chartTrackingRefBased/>
  <w15:docId w15:val="{4374BE5C-6AF0-45BC-957C-9274817F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Ablay, John Sebastian (Capricho)</dc:creator>
  <cp:keywords/>
  <dc:description/>
  <cp:lastModifiedBy>Ablay, John Sebastian (Capricho)</cp:lastModifiedBy>
  <cp:revision>137</cp:revision>
  <dcterms:created xsi:type="dcterms:W3CDTF">2022-11-16T13:15:00Z</dcterms:created>
  <dcterms:modified xsi:type="dcterms:W3CDTF">2022-11-17T16:30:00Z</dcterms:modified>
</cp:coreProperties>
</file>