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64C9" w14:textId="1502A4CB" w:rsidR="005C1A54" w:rsidRDefault="002C6AB3">
      <w:r>
        <w:t>FREEDOM</w:t>
      </w:r>
    </w:p>
    <w:p w14:paraId="19ECD3FA" w14:textId="2D8CEEAB" w:rsidR="00976294" w:rsidRDefault="00976294"/>
    <w:p w14:paraId="12ACEF97" w14:textId="6F5719C3" w:rsidR="00976294" w:rsidRDefault="00DF22FB">
      <w:r>
        <w:t>Oh,</w:t>
      </w:r>
      <w:r w:rsidR="00BA323B">
        <w:t xml:space="preserve"> </w:t>
      </w:r>
      <w:r w:rsidR="00976294">
        <w:t>I know</w:t>
      </w:r>
      <w:r w:rsidR="00BA323B">
        <w:t>, I know</w:t>
      </w:r>
      <w:r w:rsidR="00976294">
        <w:t xml:space="preserve"> some of us</w:t>
      </w:r>
    </w:p>
    <w:p w14:paraId="5E3D7F0D" w14:textId="59DCC291" w:rsidR="00362BC1" w:rsidRDefault="003349AA">
      <w:r>
        <w:t xml:space="preserve">Are feeling tied </w:t>
      </w:r>
      <w:r w:rsidR="00A001A5">
        <w:t xml:space="preserve">up on </w:t>
      </w:r>
      <w:r>
        <w:t>something</w:t>
      </w:r>
    </w:p>
    <w:p w14:paraId="53C72D04" w14:textId="77777777" w:rsidR="00A51F43" w:rsidRDefault="003349AA">
      <w:r>
        <w:t>Keeping our head down</w:t>
      </w:r>
    </w:p>
    <w:p w14:paraId="73372280" w14:textId="21434A30" w:rsidR="00976294" w:rsidRDefault="00A51F43">
      <w:r>
        <w:t>having no confidence</w:t>
      </w:r>
    </w:p>
    <w:p w14:paraId="2D81E303" w14:textId="11666353" w:rsidR="005A5EFC" w:rsidRDefault="005A5EFC">
      <w:r>
        <w:t>and afraid of speaking</w:t>
      </w:r>
    </w:p>
    <w:p w14:paraId="13408209" w14:textId="37F56BDF" w:rsidR="00A001A5" w:rsidRDefault="00E10184">
      <w:r>
        <w:t xml:space="preserve">but that’s </w:t>
      </w:r>
      <w:r w:rsidR="006E3093">
        <w:t xml:space="preserve">just </w:t>
      </w:r>
      <w:r>
        <w:t>only for now</w:t>
      </w:r>
    </w:p>
    <w:p w14:paraId="2DDF2E11" w14:textId="22D6D78A" w:rsidR="00E10184" w:rsidRDefault="00CA0AC1">
      <w:r>
        <w:t xml:space="preserve">it’s </w:t>
      </w:r>
      <w:r w:rsidR="00932027">
        <w:t>a temporary feeling</w:t>
      </w:r>
    </w:p>
    <w:p w14:paraId="75FA2CD2" w14:textId="19967432" w:rsidR="004267A2" w:rsidRDefault="004267A2"/>
    <w:p w14:paraId="71FAAA6D" w14:textId="7D4752E4" w:rsidR="004267A2" w:rsidRDefault="0016198C">
      <w:r>
        <w:t>Yeah</w:t>
      </w:r>
      <w:r w:rsidR="004267A2">
        <w:t>, and there are also</w:t>
      </w:r>
    </w:p>
    <w:p w14:paraId="6C88E17B" w14:textId="527238F4" w:rsidR="004267A2" w:rsidRDefault="004267A2">
      <w:r>
        <w:t>Filipinos, those who speak up on everything</w:t>
      </w:r>
    </w:p>
    <w:p w14:paraId="4706921B" w14:textId="77777777" w:rsidR="004267A2" w:rsidRDefault="004267A2">
      <w:r>
        <w:t xml:space="preserve">Fighting for everyone, </w:t>
      </w:r>
    </w:p>
    <w:p w14:paraId="02FFBC0A" w14:textId="492B6DCD" w:rsidR="004267A2" w:rsidRDefault="004267A2">
      <w:r>
        <w:t>especially for those whose voice are unheard of</w:t>
      </w:r>
    </w:p>
    <w:p w14:paraId="729C4DC8" w14:textId="77EC32C2" w:rsidR="001D388C" w:rsidRDefault="004267A2">
      <w:r>
        <w:t>and every</w:t>
      </w:r>
      <w:r w:rsidR="001D388C">
        <w:t xml:space="preserve"> </w:t>
      </w:r>
      <w:r>
        <w:t xml:space="preserve">time </w:t>
      </w:r>
      <w:r w:rsidR="00A1454C">
        <w:t xml:space="preserve">adversities try to arise, </w:t>
      </w:r>
      <w:r w:rsidR="00F60BEC">
        <w:t>I can say</w:t>
      </w:r>
    </w:p>
    <w:p w14:paraId="4B27C01B" w14:textId="0C9BAEA5" w:rsidR="00932027" w:rsidRDefault="00932027"/>
    <w:p w14:paraId="4B87B8D9" w14:textId="1F790B81" w:rsidR="00A53C49" w:rsidRDefault="00A50EB9">
      <w:r>
        <w:t>That Filipinos are free</w:t>
      </w:r>
    </w:p>
    <w:p w14:paraId="71B8EB39" w14:textId="1BC568BD" w:rsidR="00F46BC8" w:rsidRDefault="00A50EB9">
      <w:r>
        <w:t xml:space="preserve">In expressing </w:t>
      </w:r>
      <w:r w:rsidR="00F46BC8">
        <w:t>every action and thought</w:t>
      </w:r>
    </w:p>
    <w:p w14:paraId="482EBB44" w14:textId="269F8064" w:rsidR="00EB6814" w:rsidRDefault="00EB6814">
      <w:r>
        <w:t>Cause we’re amazing</w:t>
      </w:r>
    </w:p>
    <w:p w14:paraId="500D4528" w14:textId="1837B60E" w:rsidR="00EB6814" w:rsidRDefault="00EB6814">
      <w:r>
        <w:t>Just the way we are</w:t>
      </w:r>
    </w:p>
    <w:p w14:paraId="01BB2397" w14:textId="334ED11C" w:rsidR="00A50EB9" w:rsidRDefault="00A50EB9">
      <w:r>
        <w:t xml:space="preserve"> </w:t>
      </w:r>
    </w:p>
    <w:p w14:paraId="6BE290C8" w14:textId="77777777" w:rsidR="00915092" w:rsidRDefault="00915092"/>
    <w:p w14:paraId="56460917" w14:textId="77777777" w:rsidR="00976294" w:rsidRDefault="00976294"/>
    <w:sectPr w:rsidR="00976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94"/>
    <w:rsid w:val="00062DBD"/>
    <w:rsid w:val="00073579"/>
    <w:rsid w:val="000C14A2"/>
    <w:rsid w:val="00114687"/>
    <w:rsid w:val="00121EEB"/>
    <w:rsid w:val="0016198C"/>
    <w:rsid w:val="001B5CFC"/>
    <w:rsid w:val="001D388C"/>
    <w:rsid w:val="0020302E"/>
    <w:rsid w:val="00205217"/>
    <w:rsid w:val="002208FE"/>
    <w:rsid w:val="002C6AB3"/>
    <w:rsid w:val="003316E4"/>
    <w:rsid w:val="003349AA"/>
    <w:rsid w:val="00362BC1"/>
    <w:rsid w:val="004011D6"/>
    <w:rsid w:val="004267A2"/>
    <w:rsid w:val="00443584"/>
    <w:rsid w:val="004724E1"/>
    <w:rsid w:val="004C2787"/>
    <w:rsid w:val="00592051"/>
    <w:rsid w:val="005A5EFC"/>
    <w:rsid w:val="005C1A54"/>
    <w:rsid w:val="006005EF"/>
    <w:rsid w:val="00622657"/>
    <w:rsid w:val="006E3093"/>
    <w:rsid w:val="007906D6"/>
    <w:rsid w:val="007E1A35"/>
    <w:rsid w:val="007F0F91"/>
    <w:rsid w:val="00807FA5"/>
    <w:rsid w:val="00857DC5"/>
    <w:rsid w:val="0087308F"/>
    <w:rsid w:val="00873C19"/>
    <w:rsid w:val="00895E5D"/>
    <w:rsid w:val="008E432C"/>
    <w:rsid w:val="00915092"/>
    <w:rsid w:val="00932027"/>
    <w:rsid w:val="00976294"/>
    <w:rsid w:val="00A001A5"/>
    <w:rsid w:val="00A1454C"/>
    <w:rsid w:val="00A50EB9"/>
    <w:rsid w:val="00A51F43"/>
    <w:rsid w:val="00A53C49"/>
    <w:rsid w:val="00AB1BA5"/>
    <w:rsid w:val="00AF676E"/>
    <w:rsid w:val="00BA323B"/>
    <w:rsid w:val="00C22D2D"/>
    <w:rsid w:val="00C34940"/>
    <w:rsid w:val="00CA0AC1"/>
    <w:rsid w:val="00CA38BA"/>
    <w:rsid w:val="00D038C7"/>
    <w:rsid w:val="00DF22FB"/>
    <w:rsid w:val="00DF2498"/>
    <w:rsid w:val="00DF49EA"/>
    <w:rsid w:val="00E10184"/>
    <w:rsid w:val="00E102E8"/>
    <w:rsid w:val="00E605AB"/>
    <w:rsid w:val="00EB6814"/>
    <w:rsid w:val="00EC5FEF"/>
    <w:rsid w:val="00F46BC8"/>
    <w:rsid w:val="00F60BEC"/>
    <w:rsid w:val="00F676D1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8F2B"/>
  <w15:chartTrackingRefBased/>
  <w15:docId w15:val="{CEEFA22D-CF8A-4087-B003-F5A6EC4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64</cp:revision>
  <dcterms:created xsi:type="dcterms:W3CDTF">2022-11-23T08:31:00Z</dcterms:created>
  <dcterms:modified xsi:type="dcterms:W3CDTF">2022-11-23T12:51:00Z</dcterms:modified>
</cp:coreProperties>
</file>