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75BD" w14:textId="299CA00F" w:rsidR="005F4E34" w:rsidRDefault="00622CD7" w:rsidP="00622CD7">
      <w:r>
        <w:t>Free-shipping-bar System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CD7" w14:paraId="4DE61267" w14:textId="77777777" w:rsidTr="004A640E">
        <w:tc>
          <w:tcPr>
            <w:tcW w:w="2337" w:type="dxa"/>
          </w:tcPr>
          <w:p w14:paraId="167A0F9A" w14:textId="77777777" w:rsidR="00622CD7" w:rsidRDefault="00622CD7" w:rsidP="004A640E">
            <w:r>
              <w:t>Name</w:t>
            </w:r>
          </w:p>
        </w:tc>
        <w:tc>
          <w:tcPr>
            <w:tcW w:w="2337" w:type="dxa"/>
          </w:tcPr>
          <w:p w14:paraId="63B54D27" w14:textId="77777777" w:rsidR="00622CD7" w:rsidRDefault="00622CD7" w:rsidP="004A640E">
            <w:r>
              <w:t>Duration</w:t>
            </w:r>
          </w:p>
        </w:tc>
        <w:tc>
          <w:tcPr>
            <w:tcW w:w="2338" w:type="dxa"/>
          </w:tcPr>
          <w:p w14:paraId="3D5DB293" w14:textId="77777777" w:rsidR="00622CD7" w:rsidRDefault="00622CD7" w:rsidP="004A640E">
            <w:r>
              <w:t>Start</w:t>
            </w:r>
          </w:p>
        </w:tc>
        <w:tc>
          <w:tcPr>
            <w:tcW w:w="2338" w:type="dxa"/>
          </w:tcPr>
          <w:p w14:paraId="4E989056" w14:textId="77777777" w:rsidR="00622CD7" w:rsidRDefault="00622CD7" w:rsidP="004A640E">
            <w:r>
              <w:t>Finished</w:t>
            </w:r>
          </w:p>
        </w:tc>
      </w:tr>
      <w:tr w:rsidR="00622CD7" w14:paraId="3A940BCE" w14:textId="77777777" w:rsidTr="004A640E">
        <w:tc>
          <w:tcPr>
            <w:tcW w:w="2337" w:type="dxa"/>
          </w:tcPr>
          <w:p w14:paraId="0E5CC71F" w14:textId="5EC9E24B" w:rsidR="00622CD7" w:rsidRPr="00F91DE5" w:rsidRDefault="00622CD7" w:rsidP="004A640E">
            <w:pPr>
              <w:rPr>
                <w:b/>
                <w:bCs/>
              </w:rPr>
            </w:pPr>
            <w:r w:rsidRPr="00F91DE5">
              <w:rPr>
                <w:b/>
                <w:bCs/>
              </w:rPr>
              <w:t>Prepare for reached project</w:t>
            </w:r>
          </w:p>
        </w:tc>
        <w:tc>
          <w:tcPr>
            <w:tcW w:w="2337" w:type="dxa"/>
          </w:tcPr>
          <w:p w14:paraId="184FB19A" w14:textId="5C57AACB" w:rsidR="00622CD7" w:rsidRDefault="00AF29BA" w:rsidP="004A640E">
            <w:r>
              <w:t>29 days</w:t>
            </w:r>
          </w:p>
        </w:tc>
        <w:tc>
          <w:tcPr>
            <w:tcW w:w="2338" w:type="dxa"/>
          </w:tcPr>
          <w:p w14:paraId="445D2368" w14:textId="7B3F1BB2" w:rsidR="00622CD7" w:rsidRDefault="00622CD7" w:rsidP="004A640E"/>
        </w:tc>
        <w:tc>
          <w:tcPr>
            <w:tcW w:w="2338" w:type="dxa"/>
          </w:tcPr>
          <w:p w14:paraId="44242B0B" w14:textId="3B926BD2" w:rsidR="00622CD7" w:rsidRDefault="00622CD7" w:rsidP="004A640E"/>
        </w:tc>
      </w:tr>
      <w:tr w:rsidR="00F91DE5" w14:paraId="552506A0" w14:textId="77777777" w:rsidTr="004A640E">
        <w:tc>
          <w:tcPr>
            <w:tcW w:w="2337" w:type="dxa"/>
          </w:tcPr>
          <w:p w14:paraId="5C95AA43" w14:textId="070FE0F5" w:rsidR="00F91DE5" w:rsidRDefault="00F91DE5" w:rsidP="00F91DE5">
            <w:r>
              <w:t>Choose topic</w:t>
            </w:r>
          </w:p>
        </w:tc>
        <w:tc>
          <w:tcPr>
            <w:tcW w:w="2337" w:type="dxa"/>
          </w:tcPr>
          <w:p w14:paraId="74B1B0AA" w14:textId="47ADC0FA" w:rsidR="00F91DE5" w:rsidRDefault="00F91DE5" w:rsidP="00F91DE5">
            <w:r>
              <w:t xml:space="preserve"> </w:t>
            </w:r>
            <w:r w:rsidR="0049016C">
              <w:t xml:space="preserve">5 </w:t>
            </w:r>
            <w:r>
              <w:t>days</w:t>
            </w:r>
          </w:p>
        </w:tc>
        <w:tc>
          <w:tcPr>
            <w:tcW w:w="2338" w:type="dxa"/>
          </w:tcPr>
          <w:p w14:paraId="5FD37247" w14:textId="1DEC8FD0" w:rsidR="00F91DE5" w:rsidRDefault="00F91DE5" w:rsidP="00F91DE5">
            <w:r>
              <w:t>1/1</w:t>
            </w:r>
            <w:r w:rsidR="00061D1E">
              <w:t>1</w:t>
            </w:r>
            <w:r>
              <w:t xml:space="preserve"> </w:t>
            </w:r>
            <w:r w:rsidR="00AF29BA">
              <w:t>/2022</w:t>
            </w:r>
          </w:p>
        </w:tc>
        <w:tc>
          <w:tcPr>
            <w:tcW w:w="2338" w:type="dxa"/>
          </w:tcPr>
          <w:p w14:paraId="4DD3E5D5" w14:textId="3D130D88" w:rsidR="00F91DE5" w:rsidRDefault="0049016C" w:rsidP="00F91DE5">
            <w:r>
              <w:t>5</w:t>
            </w:r>
            <w:r w:rsidR="00F91DE5">
              <w:t>/1</w:t>
            </w:r>
            <w:r w:rsidR="00061D1E">
              <w:t>1</w:t>
            </w:r>
            <w:r w:rsidR="00AF29BA">
              <w:t>/2022</w:t>
            </w:r>
          </w:p>
        </w:tc>
      </w:tr>
      <w:tr w:rsidR="00622CD7" w14:paraId="56F0435C" w14:textId="77777777" w:rsidTr="004A640E">
        <w:tc>
          <w:tcPr>
            <w:tcW w:w="2337" w:type="dxa"/>
          </w:tcPr>
          <w:p w14:paraId="087C17B2" w14:textId="359A1140" w:rsidR="00622CD7" w:rsidRDefault="00F91DE5" w:rsidP="004A640E">
            <w:r>
              <w:t>Write project Proposal</w:t>
            </w:r>
          </w:p>
        </w:tc>
        <w:tc>
          <w:tcPr>
            <w:tcW w:w="2337" w:type="dxa"/>
          </w:tcPr>
          <w:p w14:paraId="1BA5CCE6" w14:textId="47288170" w:rsidR="00622CD7" w:rsidRDefault="0049016C" w:rsidP="004A640E">
            <w:r>
              <w:t>7 days</w:t>
            </w:r>
          </w:p>
        </w:tc>
        <w:tc>
          <w:tcPr>
            <w:tcW w:w="2338" w:type="dxa"/>
          </w:tcPr>
          <w:p w14:paraId="42B2671A" w14:textId="0E10A736" w:rsidR="00622CD7" w:rsidRDefault="0049016C" w:rsidP="004A640E">
            <w:r>
              <w:t>6/1</w:t>
            </w:r>
            <w:r w:rsidR="00061D1E">
              <w:t>1</w:t>
            </w:r>
          </w:p>
        </w:tc>
        <w:tc>
          <w:tcPr>
            <w:tcW w:w="2338" w:type="dxa"/>
          </w:tcPr>
          <w:p w14:paraId="512A183A" w14:textId="2FEB7F03" w:rsidR="00622CD7" w:rsidRDefault="0049016C" w:rsidP="004A640E">
            <w:r>
              <w:t>13/1</w:t>
            </w:r>
            <w:r w:rsidR="00061D1E">
              <w:t>1</w:t>
            </w:r>
          </w:p>
        </w:tc>
      </w:tr>
      <w:tr w:rsidR="00622CD7" w14:paraId="20B09427" w14:textId="77777777" w:rsidTr="004A640E">
        <w:tc>
          <w:tcPr>
            <w:tcW w:w="2337" w:type="dxa"/>
          </w:tcPr>
          <w:p w14:paraId="5A54F58A" w14:textId="54C1C135" w:rsidR="00622CD7" w:rsidRDefault="00F91DE5" w:rsidP="004A640E">
            <w:r>
              <w:t xml:space="preserve">Plan for each </w:t>
            </w:r>
            <w:r w:rsidR="00CF6C69">
              <w:t>step</w:t>
            </w:r>
            <w:r>
              <w:t xml:space="preserve"> of the project </w:t>
            </w:r>
          </w:p>
        </w:tc>
        <w:tc>
          <w:tcPr>
            <w:tcW w:w="2337" w:type="dxa"/>
          </w:tcPr>
          <w:p w14:paraId="085C962A" w14:textId="3326B7F6" w:rsidR="00622CD7" w:rsidRDefault="0049016C" w:rsidP="004A640E">
            <w:r>
              <w:t>2 days</w:t>
            </w:r>
          </w:p>
        </w:tc>
        <w:tc>
          <w:tcPr>
            <w:tcW w:w="2338" w:type="dxa"/>
          </w:tcPr>
          <w:p w14:paraId="62F9735E" w14:textId="0A694AF9" w:rsidR="00622CD7" w:rsidRDefault="0049016C" w:rsidP="004A640E">
            <w:r>
              <w:t>14/1</w:t>
            </w:r>
            <w:r w:rsidR="00061D1E">
              <w:t>1</w:t>
            </w:r>
          </w:p>
        </w:tc>
        <w:tc>
          <w:tcPr>
            <w:tcW w:w="2338" w:type="dxa"/>
          </w:tcPr>
          <w:p w14:paraId="16CBBA23" w14:textId="064B1B77" w:rsidR="00622CD7" w:rsidRDefault="0049016C" w:rsidP="00061D1E">
            <w:pPr>
              <w:tabs>
                <w:tab w:val="center" w:pos="1061"/>
              </w:tabs>
            </w:pPr>
            <w:r>
              <w:t>15/</w:t>
            </w:r>
            <w:r w:rsidR="00061D1E">
              <w:t>11</w:t>
            </w:r>
          </w:p>
        </w:tc>
      </w:tr>
      <w:tr w:rsidR="00622CD7" w14:paraId="493DFD71" w14:textId="77777777" w:rsidTr="004A640E">
        <w:tc>
          <w:tcPr>
            <w:tcW w:w="2337" w:type="dxa"/>
          </w:tcPr>
          <w:p w14:paraId="313061ED" w14:textId="5D3E3772" w:rsidR="00622CD7" w:rsidRDefault="00F91DE5" w:rsidP="00F91DE5">
            <w:r>
              <w:t>Write literature review</w:t>
            </w:r>
          </w:p>
        </w:tc>
        <w:tc>
          <w:tcPr>
            <w:tcW w:w="2337" w:type="dxa"/>
          </w:tcPr>
          <w:p w14:paraId="28299F0F" w14:textId="5E6A35A4" w:rsidR="00622CD7" w:rsidRDefault="0049016C" w:rsidP="004A640E">
            <w:r>
              <w:t>15</w:t>
            </w:r>
          </w:p>
        </w:tc>
        <w:tc>
          <w:tcPr>
            <w:tcW w:w="2338" w:type="dxa"/>
          </w:tcPr>
          <w:p w14:paraId="5FC7D3BF" w14:textId="6C4317AA" w:rsidR="00622CD7" w:rsidRDefault="0049016C" w:rsidP="004A640E">
            <w:r>
              <w:t>16</w:t>
            </w:r>
            <w:r w:rsidR="00404DB2">
              <w:t>/1</w:t>
            </w:r>
            <w:r w:rsidR="00061D1E">
              <w:t>1</w:t>
            </w:r>
          </w:p>
        </w:tc>
        <w:tc>
          <w:tcPr>
            <w:tcW w:w="2338" w:type="dxa"/>
          </w:tcPr>
          <w:p w14:paraId="1013234D" w14:textId="58A3EE88" w:rsidR="00622CD7" w:rsidRDefault="00404DB2" w:rsidP="004A640E">
            <w:r>
              <w:t>28/1</w:t>
            </w:r>
            <w:r w:rsidR="00061D1E">
              <w:t>1</w:t>
            </w:r>
          </w:p>
        </w:tc>
      </w:tr>
      <w:tr w:rsidR="00622CD7" w14:paraId="7455143D" w14:textId="77777777" w:rsidTr="004A640E">
        <w:tc>
          <w:tcPr>
            <w:tcW w:w="2337" w:type="dxa"/>
          </w:tcPr>
          <w:p w14:paraId="6A30A1EE" w14:textId="18A16F3F" w:rsidR="00622CD7" w:rsidRPr="00F91DE5" w:rsidRDefault="00F91DE5" w:rsidP="004A640E">
            <w:pPr>
              <w:rPr>
                <w:b/>
                <w:bCs/>
              </w:rPr>
            </w:pPr>
            <w:r w:rsidRPr="00F91DE5">
              <w:rPr>
                <w:b/>
                <w:bCs/>
              </w:rPr>
              <w:t>Select technology</w:t>
            </w:r>
          </w:p>
        </w:tc>
        <w:tc>
          <w:tcPr>
            <w:tcW w:w="2337" w:type="dxa"/>
          </w:tcPr>
          <w:p w14:paraId="66C1050B" w14:textId="56977B3C" w:rsidR="00622CD7" w:rsidRDefault="00AF29BA" w:rsidP="004A640E">
            <w:r>
              <w:t>2 days</w:t>
            </w:r>
          </w:p>
        </w:tc>
        <w:tc>
          <w:tcPr>
            <w:tcW w:w="2338" w:type="dxa"/>
          </w:tcPr>
          <w:p w14:paraId="15EB722E" w14:textId="77777777" w:rsidR="00622CD7" w:rsidRDefault="00622CD7" w:rsidP="004A640E"/>
        </w:tc>
        <w:tc>
          <w:tcPr>
            <w:tcW w:w="2338" w:type="dxa"/>
          </w:tcPr>
          <w:p w14:paraId="048819DE" w14:textId="77777777" w:rsidR="00622CD7" w:rsidRDefault="00622CD7" w:rsidP="004A640E"/>
        </w:tc>
      </w:tr>
      <w:tr w:rsidR="00622CD7" w14:paraId="610229D5" w14:textId="77777777" w:rsidTr="004A640E">
        <w:tc>
          <w:tcPr>
            <w:tcW w:w="2337" w:type="dxa"/>
          </w:tcPr>
          <w:p w14:paraId="7EF66A02" w14:textId="142F7802" w:rsidR="00622CD7" w:rsidRDefault="00F91DE5" w:rsidP="004A640E">
            <w:r>
              <w:t>Research technology for project</w:t>
            </w:r>
          </w:p>
        </w:tc>
        <w:tc>
          <w:tcPr>
            <w:tcW w:w="2337" w:type="dxa"/>
          </w:tcPr>
          <w:p w14:paraId="4E4DC6B0" w14:textId="4B3C600F" w:rsidR="00622CD7" w:rsidRDefault="00404DB2" w:rsidP="004A640E">
            <w:r>
              <w:t>1 days</w:t>
            </w:r>
          </w:p>
        </w:tc>
        <w:tc>
          <w:tcPr>
            <w:tcW w:w="2338" w:type="dxa"/>
          </w:tcPr>
          <w:p w14:paraId="18CC2070" w14:textId="2402CF38" w:rsidR="00622CD7" w:rsidRDefault="00404DB2" w:rsidP="004A640E">
            <w:r>
              <w:t>29/1</w:t>
            </w:r>
            <w:r w:rsidR="00061D1E">
              <w:t>1</w:t>
            </w:r>
          </w:p>
        </w:tc>
        <w:tc>
          <w:tcPr>
            <w:tcW w:w="2338" w:type="dxa"/>
          </w:tcPr>
          <w:p w14:paraId="6A051BA3" w14:textId="1AD45BD5" w:rsidR="00622CD7" w:rsidRDefault="00404DB2" w:rsidP="004A640E">
            <w:r>
              <w:t>29/1</w:t>
            </w:r>
            <w:r w:rsidR="00061D1E">
              <w:t>1</w:t>
            </w:r>
          </w:p>
        </w:tc>
      </w:tr>
      <w:tr w:rsidR="00622CD7" w14:paraId="6975A744" w14:textId="77777777" w:rsidTr="004A640E">
        <w:tc>
          <w:tcPr>
            <w:tcW w:w="2337" w:type="dxa"/>
          </w:tcPr>
          <w:p w14:paraId="2B0BC69E" w14:textId="17203278" w:rsidR="00622CD7" w:rsidRDefault="00F91DE5" w:rsidP="004A640E">
            <w:r>
              <w:t>Choose the technology (</w:t>
            </w:r>
            <w:r w:rsidR="00CF6C69">
              <w:t>BE, FE</w:t>
            </w:r>
            <w:r>
              <w:t>,DB)</w:t>
            </w:r>
          </w:p>
        </w:tc>
        <w:tc>
          <w:tcPr>
            <w:tcW w:w="2337" w:type="dxa"/>
          </w:tcPr>
          <w:p w14:paraId="7DCF66FF" w14:textId="0C32B913" w:rsidR="00622CD7" w:rsidRDefault="00404DB2" w:rsidP="004A640E">
            <w:r>
              <w:t xml:space="preserve">1 days </w:t>
            </w:r>
          </w:p>
        </w:tc>
        <w:tc>
          <w:tcPr>
            <w:tcW w:w="2338" w:type="dxa"/>
          </w:tcPr>
          <w:p w14:paraId="18AF4F68" w14:textId="5FD3AE9A" w:rsidR="00622CD7" w:rsidRDefault="00404DB2" w:rsidP="004A640E">
            <w:r>
              <w:t>30/1</w:t>
            </w:r>
            <w:r w:rsidR="00061D1E">
              <w:t>1</w:t>
            </w:r>
          </w:p>
        </w:tc>
        <w:tc>
          <w:tcPr>
            <w:tcW w:w="2338" w:type="dxa"/>
          </w:tcPr>
          <w:p w14:paraId="18860B8C" w14:textId="56DE3AF0" w:rsidR="00622CD7" w:rsidRDefault="00404DB2" w:rsidP="004A640E">
            <w:r>
              <w:t>30/1</w:t>
            </w:r>
            <w:r w:rsidR="00061D1E">
              <w:t>1</w:t>
            </w:r>
          </w:p>
        </w:tc>
      </w:tr>
      <w:tr w:rsidR="00622CD7" w14:paraId="28B16A34" w14:textId="77777777" w:rsidTr="004A640E">
        <w:tc>
          <w:tcPr>
            <w:tcW w:w="2337" w:type="dxa"/>
          </w:tcPr>
          <w:p w14:paraId="619EB863" w14:textId="0A3E7B85" w:rsidR="00622CD7" w:rsidRPr="00F91DE5" w:rsidRDefault="00F91DE5" w:rsidP="004A640E">
            <w:pPr>
              <w:rPr>
                <w:b/>
                <w:bCs/>
              </w:rPr>
            </w:pPr>
            <w:r w:rsidRPr="00F91DE5">
              <w:rPr>
                <w:b/>
                <w:bCs/>
              </w:rPr>
              <w:t>System requirements</w:t>
            </w:r>
          </w:p>
        </w:tc>
        <w:tc>
          <w:tcPr>
            <w:tcW w:w="2337" w:type="dxa"/>
          </w:tcPr>
          <w:p w14:paraId="2114A241" w14:textId="6FD2D461" w:rsidR="00622CD7" w:rsidRDefault="00AF29BA" w:rsidP="004A640E">
            <w:r>
              <w:t>4 days</w:t>
            </w:r>
          </w:p>
        </w:tc>
        <w:tc>
          <w:tcPr>
            <w:tcW w:w="2338" w:type="dxa"/>
          </w:tcPr>
          <w:p w14:paraId="2FA16DDB" w14:textId="77777777" w:rsidR="00622CD7" w:rsidRDefault="00622CD7" w:rsidP="004A640E"/>
        </w:tc>
        <w:tc>
          <w:tcPr>
            <w:tcW w:w="2338" w:type="dxa"/>
          </w:tcPr>
          <w:p w14:paraId="5F004705" w14:textId="77777777" w:rsidR="00622CD7" w:rsidRDefault="00622CD7" w:rsidP="004A640E"/>
        </w:tc>
      </w:tr>
      <w:tr w:rsidR="00622CD7" w14:paraId="4F40F29C" w14:textId="77777777" w:rsidTr="004A640E">
        <w:tc>
          <w:tcPr>
            <w:tcW w:w="2337" w:type="dxa"/>
          </w:tcPr>
          <w:p w14:paraId="39440922" w14:textId="73268C5A" w:rsidR="00622CD7" w:rsidRDefault="00F91DE5" w:rsidP="004A640E">
            <w:r>
              <w:t>Evaluate the same application</w:t>
            </w:r>
          </w:p>
        </w:tc>
        <w:tc>
          <w:tcPr>
            <w:tcW w:w="2337" w:type="dxa"/>
          </w:tcPr>
          <w:p w14:paraId="021F38B1" w14:textId="38F113D1" w:rsidR="00622CD7" w:rsidRDefault="00404DB2" w:rsidP="004A640E">
            <w:r>
              <w:t>2 days</w:t>
            </w:r>
          </w:p>
        </w:tc>
        <w:tc>
          <w:tcPr>
            <w:tcW w:w="2338" w:type="dxa"/>
          </w:tcPr>
          <w:p w14:paraId="02CEA1E4" w14:textId="3E367FB8" w:rsidR="00622CD7" w:rsidRDefault="00061D1E" w:rsidP="004A640E">
            <w:r>
              <w:t>1</w:t>
            </w:r>
            <w:r w:rsidR="00404DB2">
              <w:t>/1</w:t>
            </w:r>
            <w:r>
              <w:t>2</w:t>
            </w:r>
          </w:p>
        </w:tc>
        <w:tc>
          <w:tcPr>
            <w:tcW w:w="2338" w:type="dxa"/>
          </w:tcPr>
          <w:p w14:paraId="4C255529" w14:textId="42241268" w:rsidR="00622CD7" w:rsidRDefault="00061D1E" w:rsidP="004A640E">
            <w:r>
              <w:t>2/12</w:t>
            </w:r>
          </w:p>
        </w:tc>
      </w:tr>
      <w:tr w:rsidR="00CF6C69" w14:paraId="0D6675EA" w14:textId="77777777" w:rsidTr="004A640E">
        <w:tc>
          <w:tcPr>
            <w:tcW w:w="2337" w:type="dxa"/>
          </w:tcPr>
          <w:p w14:paraId="09A83260" w14:textId="48E55BA7" w:rsidR="00CF6C69" w:rsidRDefault="00CF6C69" w:rsidP="00CF6C69">
            <w:r>
              <w:t>Create requirement</w:t>
            </w:r>
          </w:p>
        </w:tc>
        <w:tc>
          <w:tcPr>
            <w:tcW w:w="2337" w:type="dxa"/>
          </w:tcPr>
          <w:p w14:paraId="14A14F57" w14:textId="74498A35" w:rsidR="00CF6C69" w:rsidRDefault="00404DB2" w:rsidP="00CF6C69">
            <w:r>
              <w:t>2 days</w:t>
            </w:r>
          </w:p>
        </w:tc>
        <w:tc>
          <w:tcPr>
            <w:tcW w:w="2338" w:type="dxa"/>
          </w:tcPr>
          <w:p w14:paraId="0B6D7481" w14:textId="7E10ACAD" w:rsidR="00CF6C69" w:rsidRDefault="00061D1E" w:rsidP="00CF6C69">
            <w:r>
              <w:t>3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  <w:tc>
          <w:tcPr>
            <w:tcW w:w="2338" w:type="dxa"/>
          </w:tcPr>
          <w:p w14:paraId="011B3FAD" w14:textId="7C0C257D" w:rsidR="00CF6C69" w:rsidRDefault="00061D1E" w:rsidP="00CF6C69">
            <w:r>
              <w:t>4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</w:tr>
      <w:tr w:rsidR="00CF6C69" w14:paraId="09574E7F" w14:textId="77777777" w:rsidTr="004A640E">
        <w:tc>
          <w:tcPr>
            <w:tcW w:w="2337" w:type="dxa"/>
          </w:tcPr>
          <w:p w14:paraId="522428C6" w14:textId="0B916979" w:rsidR="00CF6C69" w:rsidRDefault="00CF6C69" w:rsidP="00CF6C69">
            <w:r w:rsidRPr="00F91DE5">
              <w:rPr>
                <w:b/>
                <w:bCs/>
              </w:rPr>
              <w:t xml:space="preserve">Design </w:t>
            </w:r>
          </w:p>
        </w:tc>
        <w:tc>
          <w:tcPr>
            <w:tcW w:w="2337" w:type="dxa"/>
          </w:tcPr>
          <w:p w14:paraId="503D042D" w14:textId="29A22041" w:rsidR="00CF6C69" w:rsidRDefault="00AF29BA" w:rsidP="00CF6C69">
            <w:r>
              <w:t>9 days</w:t>
            </w:r>
          </w:p>
        </w:tc>
        <w:tc>
          <w:tcPr>
            <w:tcW w:w="2338" w:type="dxa"/>
          </w:tcPr>
          <w:p w14:paraId="4FD620CB" w14:textId="77777777" w:rsidR="00CF6C69" w:rsidRDefault="00CF6C69" w:rsidP="00CF6C69"/>
        </w:tc>
        <w:tc>
          <w:tcPr>
            <w:tcW w:w="2338" w:type="dxa"/>
          </w:tcPr>
          <w:p w14:paraId="64B4DB8B" w14:textId="77777777" w:rsidR="00CF6C69" w:rsidRDefault="00CF6C69" w:rsidP="00CF6C69"/>
        </w:tc>
      </w:tr>
      <w:tr w:rsidR="00CF6C69" w:rsidRPr="00CF6C69" w14:paraId="5D1EA0B7" w14:textId="77777777" w:rsidTr="004A640E">
        <w:tc>
          <w:tcPr>
            <w:tcW w:w="2337" w:type="dxa"/>
          </w:tcPr>
          <w:p w14:paraId="3AA592FB" w14:textId="20575D0B" w:rsidR="00CF6C69" w:rsidRPr="00CF6C69" w:rsidRDefault="00CF6C69" w:rsidP="00CF6C69">
            <w:r w:rsidRPr="00CF6C69">
              <w:t>Design database</w:t>
            </w:r>
          </w:p>
        </w:tc>
        <w:tc>
          <w:tcPr>
            <w:tcW w:w="2337" w:type="dxa"/>
          </w:tcPr>
          <w:p w14:paraId="7D04696B" w14:textId="5A6234A3" w:rsidR="00CF6C69" w:rsidRPr="00CF6C69" w:rsidRDefault="00404DB2" w:rsidP="00CF6C69">
            <w:r>
              <w:t>3 days</w:t>
            </w:r>
          </w:p>
        </w:tc>
        <w:tc>
          <w:tcPr>
            <w:tcW w:w="2338" w:type="dxa"/>
          </w:tcPr>
          <w:p w14:paraId="2D4D1D97" w14:textId="06985F6F" w:rsidR="00CF6C69" w:rsidRPr="00CF6C69" w:rsidRDefault="00061D1E" w:rsidP="00CF6C69">
            <w:r>
              <w:t>5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  <w:tc>
          <w:tcPr>
            <w:tcW w:w="2338" w:type="dxa"/>
          </w:tcPr>
          <w:p w14:paraId="0274FD1B" w14:textId="003B8D5B" w:rsidR="00CF6C69" w:rsidRPr="00CF6C69" w:rsidRDefault="00061D1E" w:rsidP="00CF6C69">
            <w:r>
              <w:t>7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</w:tr>
      <w:tr w:rsidR="00CF6C69" w14:paraId="734FFA96" w14:textId="77777777" w:rsidTr="004A640E">
        <w:tc>
          <w:tcPr>
            <w:tcW w:w="2337" w:type="dxa"/>
          </w:tcPr>
          <w:p w14:paraId="53638F53" w14:textId="59A98F2A" w:rsidR="00CF6C69" w:rsidRDefault="00CF6C69" w:rsidP="00CF6C69">
            <w:r w:rsidRPr="00CF6C69">
              <w:t>Design backend</w:t>
            </w:r>
          </w:p>
        </w:tc>
        <w:tc>
          <w:tcPr>
            <w:tcW w:w="2337" w:type="dxa"/>
          </w:tcPr>
          <w:p w14:paraId="2D7E4E00" w14:textId="401E80F2" w:rsidR="00CF6C69" w:rsidRDefault="00404DB2" w:rsidP="00CF6C69">
            <w:r>
              <w:t>3 days</w:t>
            </w:r>
          </w:p>
        </w:tc>
        <w:tc>
          <w:tcPr>
            <w:tcW w:w="2338" w:type="dxa"/>
          </w:tcPr>
          <w:p w14:paraId="61833096" w14:textId="5FDFB657" w:rsidR="00CF6C69" w:rsidRDefault="00061D1E" w:rsidP="00CF6C69">
            <w:r>
              <w:t>8</w:t>
            </w:r>
            <w:r w:rsidR="00404DB2">
              <w:t>/</w:t>
            </w:r>
            <w:r>
              <w:t>1</w:t>
            </w:r>
            <w:r w:rsidR="00404DB2">
              <w:t xml:space="preserve">2 </w:t>
            </w:r>
          </w:p>
        </w:tc>
        <w:tc>
          <w:tcPr>
            <w:tcW w:w="2338" w:type="dxa"/>
          </w:tcPr>
          <w:p w14:paraId="00EBDB7D" w14:textId="500EE3FA" w:rsidR="00CF6C69" w:rsidRDefault="00061D1E" w:rsidP="00CF6C69">
            <w:r>
              <w:t>10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</w:tr>
      <w:tr w:rsidR="00CF6C69" w14:paraId="5D34CD1F" w14:textId="77777777" w:rsidTr="004A640E">
        <w:tc>
          <w:tcPr>
            <w:tcW w:w="2337" w:type="dxa"/>
          </w:tcPr>
          <w:p w14:paraId="1A7B7394" w14:textId="0DC16E0F" w:rsidR="00CF6C69" w:rsidRDefault="00CF6C69" w:rsidP="00CF6C69">
            <w:r w:rsidRPr="00CF6C69">
              <w:t>Design frontend</w:t>
            </w:r>
          </w:p>
        </w:tc>
        <w:tc>
          <w:tcPr>
            <w:tcW w:w="2337" w:type="dxa"/>
          </w:tcPr>
          <w:p w14:paraId="0D0DAB51" w14:textId="7820A2A9" w:rsidR="00CF6C69" w:rsidRDefault="00404DB2" w:rsidP="00CF6C69">
            <w:r>
              <w:t>3 days</w:t>
            </w:r>
          </w:p>
        </w:tc>
        <w:tc>
          <w:tcPr>
            <w:tcW w:w="2338" w:type="dxa"/>
          </w:tcPr>
          <w:p w14:paraId="6071FEE4" w14:textId="741CE701" w:rsidR="00CF6C69" w:rsidRDefault="00404DB2" w:rsidP="00CF6C69">
            <w:r>
              <w:t>1</w:t>
            </w:r>
            <w:r w:rsidR="00061D1E">
              <w:t>1</w:t>
            </w:r>
            <w:r>
              <w:t>/</w:t>
            </w:r>
            <w:r w:rsidR="00061D1E">
              <w:t>1</w:t>
            </w:r>
            <w:r>
              <w:t>2</w:t>
            </w:r>
          </w:p>
        </w:tc>
        <w:tc>
          <w:tcPr>
            <w:tcW w:w="2338" w:type="dxa"/>
          </w:tcPr>
          <w:p w14:paraId="104C6113" w14:textId="6D063CA7" w:rsidR="00CF6C69" w:rsidRDefault="00061D1E" w:rsidP="00CF6C69">
            <w:r>
              <w:t>13</w:t>
            </w:r>
            <w:r w:rsidR="00404DB2">
              <w:t>/</w:t>
            </w:r>
            <w:r>
              <w:t>1</w:t>
            </w:r>
            <w:r w:rsidR="00404DB2">
              <w:t>2</w:t>
            </w:r>
          </w:p>
        </w:tc>
      </w:tr>
      <w:tr w:rsidR="00CF6C69" w14:paraId="3CDD90F3" w14:textId="77777777" w:rsidTr="004A640E">
        <w:tc>
          <w:tcPr>
            <w:tcW w:w="2337" w:type="dxa"/>
          </w:tcPr>
          <w:p w14:paraId="5CF32EBD" w14:textId="5DB150B9" w:rsidR="00CF6C69" w:rsidRPr="00CF6C69" w:rsidRDefault="00CF6C69" w:rsidP="00CF6C69">
            <w:pPr>
              <w:rPr>
                <w:b/>
                <w:bCs/>
              </w:rPr>
            </w:pPr>
            <w:r w:rsidRPr="00CF6C69">
              <w:rPr>
                <w:b/>
                <w:bCs/>
              </w:rPr>
              <w:t>Implementation</w:t>
            </w:r>
          </w:p>
        </w:tc>
        <w:tc>
          <w:tcPr>
            <w:tcW w:w="2337" w:type="dxa"/>
          </w:tcPr>
          <w:p w14:paraId="7854DFE0" w14:textId="3CB1BB04" w:rsidR="00CF6C69" w:rsidRDefault="00AF29BA" w:rsidP="00CF6C69">
            <w:r>
              <w:t>114 days</w:t>
            </w:r>
          </w:p>
        </w:tc>
        <w:tc>
          <w:tcPr>
            <w:tcW w:w="2338" w:type="dxa"/>
          </w:tcPr>
          <w:p w14:paraId="6B1D7EB2" w14:textId="77777777" w:rsidR="00CF6C69" w:rsidRDefault="00CF6C69" w:rsidP="00CF6C69"/>
        </w:tc>
        <w:tc>
          <w:tcPr>
            <w:tcW w:w="2338" w:type="dxa"/>
          </w:tcPr>
          <w:p w14:paraId="65926946" w14:textId="77777777" w:rsidR="00CF6C69" w:rsidRDefault="00CF6C69" w:rsidP="00CF6C69"/>
        </w:tc>
      </w:tr>
      <w:tr w:rsidR="00CF6C69" w14:paraId="1433681B" w14:textId="77777777" w:rsidTr="004A640E">
        <w:tc>
          <w:tcPr>
            <w:tcW w:w="2337" w:type="dxa"/>
          </w:tcPr>
          <w:p w14:paraId="1C42605A" w14:textId="538172BB" w:rsidR="00CF6C69" w:rsidRPr="00CF6C69" w:rsidRDefault="00CF6C69" w:rsidP="00CF6C69">
            <w:r>
              <w:t>Implement code for backend and front end</w:t>
            </w:r>
          </w:p>
        </w:tc>
        <w:tc>
          <w:tcPr>
            <w:tcW w:w="2337" w:type="dxa"/>
          </w:tcPr>
          <w:p w14:paraId="397715CB" w14:textId="24299DCA" w:rsidR="00CF6C69" w:rsidRDefault="00061D1E" w:rsidP="00CF6C69">
            <w:r>
              <w:t>112days</w:t>
            </w:r>
          </w:p>
        </w:tc>
        <w:tc>
          <w:tcPr>
            <w:tcW w:w="2338" w:type="dxa"/>
          </w:tcPr>
          <w:p w14:paraId="288BE6F6" w14:textId="3F0A5664" w:rsidR="00CF6C69" w:rsidRDefault="00061D1E" w:rsidP="00CF6C69">
            <w:r>
              <w:t>14/12</w:t>
            </w:r>
          </w:p>
        </w:tc>
        <w:tc>
          <w:tcPr>
            <w:tcW w:w="2338" w:type="dxa"/>
          </w:tcPr>
          <w:p w14:paraId="1A283985" w14:textId="6D9240E0" w:rsidR="00CF6C69" w:rsidRDefault="00061D1E" w:rsidP="00CF6C69">
            <w:r>
              <w:t>15/4</w:t>
            </w:r>
          </w:p>
        </w:tc>
      </w:tr>
      <w:tr w:rsidR="00CF6C69" w14:paraId="6806BFC4" w14:textId="77777777" w:rsidTr="004A640E">
        <w:tc>
          <w:tcPr>
            <w:tcW w:w="2337" w:type="dxa"/>
          </w:tcPr>
          <w:p w14:paraId="21E0C254" w14:textId="684DFD2C" w:rsidR="00CF6C69" w:rsidRPr="00CF6C69" w:rsidRDefault="00CF6C69" w:rsidP="00CF6C69">
            <w:r>
              <w:t>Test plan and test case</w:t>
            </w:r>
          </w:p>
        </w:tc>
        <w:tc>
          <w:tcPr>
            <w:tcW w:w="2337" w:type="dxa"/>
          </w:tcPr>
          <w:p w14:paraId="468BD5C0" w14:textId="091E1123" w:rsidR="00CF6C69" w:rsidRDefault="00061D1E" w:rsidP="00CF6C69">
            <w:r>
              <w:t>2 days</w:t>
            </w:r>
          </w:p>
        </w:tc>
        <w:tc>
          <w:tcPr>
            <w:tcW w:w="2338" w:type="dxa"/>
          </w:tcPr>
          <w:p w14:paraId="7D93FA4B" w14:textId="78657712" w:rsidR="00CF6C69" w:rsidRDefault="00061D1E" w:rsidP="00CF6C69">
            <w:r>
              <w:t>16/4</w:t>
            </w:r>
          </w:p>
        </w:tc>
        <w:tc>
          <w:tcPr>
            <w:tcW w:w="2338" w:type="dxa"/>
          </w:tcPr>
          <w:p w14:paraId="30F5FD64" w14:textId="0898C742" w:rsidR="00CF6C69" w:rsidRDefault="00061D1E" w:rsidP="00CF6C69">
            <w:r>
              <w:t>18/4</w:t>
            </w:r>
          </w:p>
        </w:tc>
      </w:tr>
      <w:tr w:rsidR="00CF6C69" w14:paraId="4A7B38E1" w14:textId="77777777" w:rsidTr="004A640E">
        <w:tc>
          <w:tcPr>
            <w:tcW w:w="2337" w:type="dxa"/>
          </w:tcPr>
          <w:p w14:paraId="3D6A9B11" w14:textId="39C9CAFA" w:rsidR="00CF6C69" w:rsidRPr="00CF6C69" w:rsidRDefault="00CF6C69" w:rsidP="00CF6C69">
            <w:pPr>
              <w:rPr>
                <w:b/>
                <w:bCs/>
              </w:rPr>
            </w:pPr>
            <w:r w:rsidRPr="00CF6C69">
              <w:rPr>
                <w:b/>
                <w:bCs/>
              </w:rPr>
              <w:t>Evaluate system and write report</w:t>
            </w:r>
          </w:p>
        </w:tc>
        <w:tc>
          <w:tcPr>
            <w:tcW w:w="2337" w:type="dxa"/>
          </w:tcPr>
          <w:p w14:paraId="3DCBA4D5" w14:textId="28EBF496" w:rsidR="00CF6C69" w:rsidRDefault="00AF29BA" w:rsidP="00CF6C69">
            <w:r>
              <w:t>8 days</w:t>
            </w:r>
          </w:p>
        </w:tc>
        <w:tc>
          <w:tcPr>
            <w:tcW w:w="2338" w:type="dxa"/>
          </w:tcPr>
          <w:p w14:paraId="487F480F" w14:textId="77777777" w:rsidR="00CF6C69" w:rsidRDefault="00CF6C69" w:rsidP="00CF6C69"/>
        </w:tc>
        <w:tc>
          <w:tcPr>
            <w:tcW w:w="2338" w:type="dxa"/>
          </w:tcPr>
          <w:p w14:paraId="55FC48A1" w14:textId="77777777" w:rsidR="00CF6C69" w:rsidRDefault="00CF6C69" w:rsidP="00CF6C69"/>
        </w:tc>
      </w:tr>
      <w:tr w:rsidR="00CF6C69" w14:paraId="34D4EE90" w14:textId="77777777" w:rsidTr="004A640E">
        <w:tc>
          <w:tcPr>
            <w:tcW w:w="2337" w:type="dxa"/>
          </w:tcPr>
          <w:p w14:paraId="6471EB63" w14:textId="1227130A" w:rsidR="00CF6C69" w:rsidRPr="00CF6C69" w:rsidRDefault="0049016C" w:rsidP="00CF6C69">
            <w:pPr>
              <w:rPr>
                <w:b/>
                <w:bCs/>
              </w:rPr>
            </w:pPr>
            <w:r>
              <w:t>Write</w:t>
            </w:r>
            <w:r w:rsidR="00CF6C69" w:rsidRPr="00CF6C69">
              <w:t xml:space="preserve"> report</w:t>
            </w:r>
          </w:p>
        </w:tc>
        <w:tc>
          <w:tcPr>
            <w:tcW w:w="2337" w:type="dxa"/>
          </w:tcPr>
          <w:p w14:paraId="0160315A" w14:textId="4EEBFBB8" w:rsidR="00CF6C69" w:rsidRDefault="00061D1E" w:rsidP="00CF6C69">
            <w:r>
              <w:t>7 days</w:t>
            </w:r>
          </w:p>
        </w:tc>
        <w:tc>
          <w:tcPr>
            <w:tcW w:w="2338" w:type="dxa"/>
          </w:tcPr>
          <w:p w14:paraId="6251EAE3" w14:textId="1D811308" w:rsidR="00CF6C69" w:rsidRDefault="00061D1E" w:rsidP="00CF6C69">
            <w:r>
              <w:t>19/4</w:t>
            </w:r>
          </w:p>
        </w:tc>
        <w:tc>
          <w:tcPr>
            <w:tcW w:w="2338" w:type="dxa"/>
          </w:tcPr>
          <w:p w14:paraId="7BACF236" w14:textId="1015E7F8" w:rsidR="00CF6C69" w:rsidRDefault="00AF29BA" w:rsidP="00CF6C69">
            <w:r>
              <w:t>25/4</w:t>
            </w:r>
          </w:p>
        </w:tc>
      </w:tr>
      <w:tr w:rsidR="00CF6C69" w14:paraId="57CC6DA1" w14:textId="77777777" w:rsidTr="004A640E">
        <w:tc>
          <w:tcPr>
            <w:tcW w:w="2337" w:type="dxa"/>
          </w:tcPr>
          <w:p w14:paraId="21396034" w14:textId="70008379" w:rsidR="00CF6C69" w:rsidRPr="0049016C" w:rsidRDefault="0049016C" w:rsidP="00CF6C69">
            <w:r w:rsidRPr="0049016C">
              <w:t>Assess app strengths and weaknesses</w:t>
            </w:r>
          </w:p>
        </w:tc>
        <w:tc>
          <w:tcPr>
            <w:tcW w:w="2337" w:type="dxa"/>
          </w:tcPr>
          <w:p w14:paraId="312C73DF" w14:textId="193A7543" w:rsidR="00CF6C69" w:rsidRDefault="00AF29BA" w:rsidP="00CF6C69">
            <w:r>
              <w:t>1 days</w:t>
            </w:r>
          </w:p>
        </w:tc>
        <w:tc>
          <w:tcPr>
            <w:tcW w:w="2338" w:type="dxa"/>
          </w:tcPr>
          <w:p w14:paraId="116608B5" w14:textId="5D83DE9D" w:rsidR="00CF6C69" w:rsidRDefault="00AF29BA" w:rsidP="00CF6C69">
            <w:r>
              <w:t>26/4</w:t>
            </w:r>
          </w:p>
        </w:tc>
        <w:tc>
          <w:tcPr>
            <w:tcW w:w="2338" w:type="dxa"/>
          </w:tcPr>
          <w:p w14:paraId="1268C14D" w14:textId="09E23238" w:rsidR="00CF6C69" w:rsidRDefault="00AF29BA" w:rsidP="00CF6C69">
            <w:r>
              <w:t>26/4</w:t>
            </w:r>
          </w:p>
        </w:tc>
      </w:tr>
      <w:tr w:rsidR="00CF6C69" w14:paraId="58FFC80B" w14:textId="77777777" w:rsidTr="004A640E">
        <w:tc>
          <w:tcPr>
            <w:tcW w:w="2337" w:type="dxa"/>
          </w:tcPr>
          <w:p w14:paraId="7E91B8EA" w14:textId="6235E8AE" w:rsidR="00CF6C69" w:rsidRPr="0049016C" w:rsidRDefault="00CF6C69" w:rsidP="00CF6C69">
            <w:pPr>
              <w:rPr>
                <w:b/>
                <w:bCs/>
              </w:rPr>
            </w:pPr>
            <w:r w:rsidRPr="0049016C">
              <w:rPr>
                <w:b/>
                <w:bCs/>
              </w:rPr>
              <w:t>System deployment</w:t>
            </w:r>
          </w:p>
        </w:tc>
        <w:tc>
          <w:tcPr>
            <w:tcW w:w="2337" w:type="dxa"/>
          </w:tcPr>
          <w:p w14:paraId="376FF6B3" w14:textId="74E3A94F" w:rsidR="00CF6C69" w:rsidRDefault="00AF29BA" w:rsidP="00CF6C69">
            <w:r>
              <w:t>3 days</w:t>
            </w:r>
          </w:p>
        </w:tc>
        <w:tc>
          <w:tcPr>
            <w:tcW w:w="2338" w:type="dxa"/>
          </w:tcPr>
          <w:p w14:paraId="5D57F715" w14:textId="77777777" w:rsidR="00CF6C69" w:rsidRDefault="00CF6C69" w:rsidP="00CF6C69"/>
        </w:tc>
        <w:tc>
          <w:tcPr>
            <w:tcW w:w="2338" w:type="dxa"/>
          </w:tcPr>
          <w:p w14:paraId="12AEDA77" w14:textId="77777777" w:rsidR="00CF6C69" w:rsidRDefault="00CF6C69" w:rsidP="00CF6C69"/>
        </w:tc>
      </w:tr>
      <w:tr w:rsidR="00CF6C69" w14:paraId="3DAC6164" w14:textId="77777777" w:rsidTr="004A640E">
        <w:tc>
          <w:tcPr>
            <w:tcW w:w="2337" w:type="dxa"/>
          </w:tcPr>
          <w:p w14:paraId="10321722" w14:textId="29CDF491" w:rsidR="00CF6C69" w:rsidRPr="0049016C" w:rsidRDefault="0049016C" w:rsidP="00CF6C69">
            <w:r>
              <w:t>Write content to upload store</w:t>
            </w:r>
          </w:p>
        </w:tc>
        <w:tc>
          <w:tcPr>
            <w:tcW w:w="2337" w:type="dxa"/>
          </w:tcPr>
          <w:p w14:paraId="6CAE39EE" w14:textId="2C53B449" w:rsidR="00CF6C69" w:rsidRDefault="00AF29BA" w:rsidP="00CF6C69">
            <w:r>
              <w:t>1 days</w:t>
            </w:r>
          </w:p>
        </w:tc>
        <w:tc>
          <w:tcPr>
            <w:tcW w:w="2338" w:type="dxa"/>
          </w:tcPr>
          <w:p w14:paraId="72F163B5" w14:textId="4555221B" w:rsidR="00CF6C69" w:rsidRDefault="00AF29BA" w:rsidP="00CF6C69">
            <w:r>
              <w:t>27/4</w:t>
            </w:r>
          </w:p>
        </w:tc>
        <w:tc>
          <w:tcPr>
            <w:tcW w:w="2338" w:type="dxa"/>
          </w:tcPr>
          <w:p w14:paraId="318B0786" w14:textId="7F22DDB6" w:rsidR="00CF6C69" w:rsidRDefault="00AF29BA" w:rsidP="00CF6C69">
            <w:r>
              <w:t>27/4</w:t>
            </w:r>
          </w:p>
        </w:tc>
      </w:tr>
      <w:tr w:rsidR="0049016C" w14:paraId="3ACBD2E8" w14:textId="77777777" w:rsidTr="004A640E">
        <w:tc>
          <w:tcPr>
            <w:tcW w:w="2337" w:type="dxa"/>
          </w:tcPr>
          <w:p w14:paraId="65E7F772" w14:textId="7A17FFB8" w:rsidR="0049016C" w:rsidRPr="00CF6C69" w:rsidRDefault="0049016C" w:rsidP="0049016C">
            <w:pPr>
              <w:rPr>
                <w:b/>
                <w:bCs/>
              </w:rPr>
            </w:pPr>
            <w:r w:rsidRPr="0049016C">
              <w:t>Post an app to the Appstore</w:t>
            </w:r>
          </w:p>
        </w:tc>
        <w:tc>
          <w:tcPr>
            <w:tcW w:w="2337" w:type="dxa"/>
          </w:tcPr>
          <w:p w14:paraId="0F0CC65B" w14:textId="6D66CB08" w:rsidR="0049016C" w:rsidRDefault="00AF29BA" w:rsidP="0049016C">
            <w:r>
              <w:t>1 days</w:t>
            </w:r>
          </w:p>
        </w:tc>
        <w:tc>
          <w:tcPr>
            <w:tcW w:w="2338" w:type="dxa"/>
          </w:tcPr>
          <w:p w14:paraId="782240C9" w14:textId="1932040F" w:rsidR="0049016C" w:rsidRDefault="00AF29BA" w:rsidP="0049016C">
            <w:r>
              <w:t>28/4</w:t>
            </w:r>
          </w:p>
        </w:tc>
        <w:tc>
          <w:tcPr>
            <w:tcW w:w="2338" w:type="dxa"/>
          </w:tcPr>
          <w:p w14:paraId="551C53E8" w14:textId="1E6F3679" w:rsidR="0049016C" w:rsidRDefault="00AF29BA" w:rsidP="0049016C">
            <w:r>
              <w:t>28/4</w:t>
            </w:r>
          </w:p>
        </w:tc>
      </w:tr>
      <w:tr w:rsidR="0049016C" w14:paraId="67251BEF" w14:textId="77777777" w:rsidTr="004A640E">
        <w:tc>
          <w:tcPr>
            <w:tcW w:w="2337" w:type="dxa"/>
          </w:tcPr>
          <w:p w14:paraId="54564D90" w14:textId="6AEE053D" w:rsidR="0049016C" w:rsidRPr="0049016C" w:rsidRDefault="0049016C" w:rsidP="0049016C">
            <w:r w:rsidRPr="0049016C">
              <w:t>Complete report</w:t>
            </w:r>
          </w:p>
        </w:tc>
        <w:tc>
          <w:tcPr>
            <w:tcW w:w="2337" w:type="dxa"/>
          </w:tcPr>
          <w:p w14:paraId="0DEA74A4" w14:textId="1951ED7E" w:rsidR="0049016C" w:rsidRDefault="00AF29BA" w:rsidP="0049016C">
            <w:r>
              <w:t>1 days</w:t>
            </w:r>
          </w:p>
        </w:tc>
        <w:tc>
          <w:tcPr>
            <w:tcW w:w="2338" w:type="dxa"/>
          </w:tcPr>
          <w:p w14:paraId="76897D8F" w14:textId="75ED64C4" w:rsidR="0049016C" w:rsidRDefault="00AF29BA" w:rsidP="0049016C">
            <w:r>
              <w:t>29/4</w:t>
            </w:r>
          </w:p>
        </w:tc>
        <w:tc>
          <w:tcPr>
            <w:tcW w:w="2338" w:type="dxa"/>
          </w:tcPr>
          <w:p w14:paraId="13A2C9D1" w14:textId="7334039B" w:rsidR="0049016C" w:rsidRDefault="00AF29BA" w:rsidP="0049016C">
            <w:r>
              <w:t>29/4</w:t>
            </w:r>
          </w:p>
        </w:tc>
      </w:tr>
    </w:tbl>
    <w:p w14:paraId="2EC64FFA" w14:textId="1A154601" w:rsidR="00622CD7" w:rsidRDefault="00622CD7" w:rsidP="00622CD7"/>
    <w:p w14:paraId="5C3FCBCB" w14:textId="77777777" w:rsidR="00622CD7" w:rsidRPr="00622CD7" w:rsidRDefault="00622CD7" w:rsidP="00622CD7"/>
    <w:sectPr w:rsidR="00622CD7" w:rsidRPr="0062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4"/>
    <w:rsid w:val="00061D1E"/>
    <w:rsid w:val="00404DB2"/>
    <w:rsid w:val="0049016C"/>
    <w:rsid w:val="005F4E34"/>
    <w:rsid w:val="00622CD7"/>
    <w:rsid w:val="00AF29BA"/>
    <w:rsid w:val="00CF6C69"/>
    <w:rsid w:val="00F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0D82"/>
  <w15:chartTrackingRefBased/>
  <w15:docId w15:val="{E9CB4AB4-3E1C-4FB7-9AA5-5FC9C05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 Tu</dc:creator>
  <cp:keywords/>
  <dc:description/>
  <cp:lastModifiedBy>Vu N Tu</cp:lastModifiedBy>
  <cp:revision>2</cp:revision>
  <dcterms:created xsi:type="dcterms:W3CDTF">2023-04-26T08:28:00Z</dcterms:created>
  <dcterms:modified xsi:type="dcterms:W3CDTF">2023-04-26T09:34:00Z</dcterms:modified>
</cp:coreProperties>
</file>