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CB8D" w14:textId="0208B51E" w:rsidR="00FE743F" w:rsidRPr="00FE743F" w:rsidRDefault="00A57D7F" w:rsidP="00FE743F">
      <w:pPr>
        <w:jc w:val="center"/>
        <w:rPr>
          <w:b/>
          <w:bCs/>
          <w:sz w:val="56"/>
          <w:szCs w:val="56"/>
          <w:lang w:val="en-US"/>
        </w:rPr>
      </w:pPr>
      <w:r w:rsidRPr="00A57D7F">
        <w:rPr>
          <w:b/>
          <w:bCs/>
          <w:sz w:val="56"/>
          <w:szCs w:val="56"/>
          <w:lang w:val="en-US"/>
        </w:rPr>
        <w:t>Seal / Stamp Layout</w:t>
      </w:r>
    </w:p>
    <w:p w14:paraId="00F62F50" w14:textId="77777777" w:rsidR="00FE743F" w:rsidRPr="00FE743F" w:rsidRDefault="00FE743F">
      <w:pPr>
        <w:rPr>
          <w:lang w:val="en-US"/>
        </w:rPr>
      </w:pPr>
    </w:p>
    <w:p w14:paraId="0FC8ADE4" w14:textId="5646562E" w:rsidR="00E259C0" w:rsidRPr="00FE743F" w:rsidRDefault="00A57D7F">
      <w:pPr>
        <w:rPr>
          <w:lang w:val="en-US"/>
        </w:rPr>
      </w:pPr>
      <w:r w:rsidRPr="00A57D7F">
        <w:rPr>
          <w:lang w:val="en-US"/>
        </w:rPr>
        <w:t xml:space="preserve">This document contains the layout created by </w:t>
      </w:r>
      <w:proofErr w:type="spellStart"/>
      <w:r w:rsidRPr="00A57D7F">
        <w:rPr>
          <w:lang w:val="en-US"/>
        </w:rPr>
        <w:t>your self</w:t>
      </w:r>
      <w:proofErr w:type="spellEnd"/>
      <w:r w:rsidRPr="00A57D7F">
        <w:rPr>
          <w:lang w:val="en-US"/>
        </w:rPr>
        <w:t>. The layout has a transparent background and can be freely moved around the document, the layout will be overlaid on top of the text.</w:t>
      </w:r>
    </w:p>
    <w:p w14:paraId="0FA99985" w14:textId="6F8A1D70" w:rsidR="00E259C0" w:rsidRPr="00FE743F" w:rsidRDefault="00E259C0">
      <w:pPr>
        <w:rPr>
          <w:lang w:val="en-US"/>
        </w:rPr>
      </w:pPr>
    </w:p>
    <w:p w14:paraId="778B3598" w14:textId="15468238" w:rsidR="00E259C0" w:rsidRPr="00FE743F" w:rsidRDefault="00FE743F">
      <w:pPr>
        <w:rPr>
          <w:lang w:val="en-US"/>
        </w:rPr>
      </w:pPr>
      <w:r w:rsidRPr="00FE743F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1637202" wp14:editId="4CFE5C16">
            <wp:simplePos x="0" y="0"/>
            <wp:positionH relativeFrom="page">
              <wp:align>center</wp:align>
            </wp:positionH>
            <wp:positionV relativeFrom="paragraph">
              <wp:posOffset>165735</wp:posOffset>
            </wp:positionV>
            <wp:extent cx="1364690" cy="13646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90" cy="13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F9DEA2" w14:textId="30DEDCCC" w:rsidR="00E259C0" w:rsidRPr="00FE743F" w:rsidRDefault="00E259C0">
      <w:pPr>
        <w:rPr>
          <w:lang w:val="en-US"/>
        </w:rPr>
      </w:pPr>
    </w:p>
    <w:p w14:paraId="70C93FF8" w14:textId="73A80055" w:rsidR="00E259C0" w:rsidRPr="00FE743F" w:rsidRDefault="00E259C0">
      <w:pPr>
        <w:rPr>
          <w:lang w:val="en-US"/>
        </w:rPr>
      </w:pPr>
    </w:p>
    <w:p w14:paraId="0F21A4CF" w14:textId="18BC4A48" w:rsidR="00E259C0" w:rsidRPr="00FE743F" w:rsidRDefault="00E259C0">
      <w:pPr>
        <w:rPr>
          <w:lang w:val="en-US"/>
        </w:rPr>
      </w:pPr>
    </w:p>
    <w:p w14:paraId="0A7A5EA9" w14:textId="138E3D35" w:rsidR="00E259C0" w:rsidRPr="00FE743F" w:rsidRDefault="00E259C0">
      <w:pPr>
        <w:rPr>
          <w:lang w:val="en-US"/>
        </w:rPr>
      </w:pPr>
    </w:p>
    <w:p w14:paraId="52CEDC7D" w14:textId="64ED9720" w:rsidR="00E259C0" w:rsidRPr="00FE743F" w:rsidRDefault="00E259C0">
      <w:pPr>
        <w:rPr>
          <w:lang w:val="en-US"/>
        </w:rPr>
      </w:pPr>
    </w:p>
    <w:p w14:paraId="09CBA02A" w14:textId="63CC1032" w:rsidR="00E259C0" w:rsidRPr="00FE743F" w:rsidRDefault="00E259C0">
      <w:pPr>
        <w:rPr>
          <w:lang w:val="en-US"/>
        </w:rPr>
      </w:pPr>
    </w:p>
    <w:p w14:paraId="26963D0F" w14:textId="6CB13BB1" w:rsidR="00E259C0" w:rsidRPr="00FE743F" w:rsidRDefault="00E259C0">
      <w:pPr>
        <w:rPr>
          <w:lang w:val="en-US"/>
        </w:rPr>
      </w:pPr>
    </w:p>
    <w:p w14:paraId="664BEDEF" w14:textId="550860EA" w:rsidR="00E259C0" w:rsidRPr="00FE743F" w:rsidRDefault="00A57D7F" w:rsidP="00FE743F">
      <w:pPr>
        <w:rPr>
          <w:rFonts w:cstheme="minorHAnsi"/>
          <w:lang w:val="en-US"/>
        </w:rPr>
      </w:pPr>
      <w:r w:rsidRPr="00A57D7F">
        <w:rPr>
          <w:lang w:val="en-US"/>
        </w:rPr>
        <w:t>To transfer the layout to another document, just copy the layout (ctrl + c) and paste it into a new document.</w:t>
      </w:r>
      <w:bookmarkStart w:id="0" w:name="_GoBack"/>
      <w:bookmarkEnd w:id="0"/>
      <w:r w:rsidR="00FE743F" w:rsidRPr="00FE743F">
        <w:rPr>
          <w:lang w:val="en-US"/>
        </w:rPr>
        <w:br/>
      </w:r>
    </w:p>
    <w:sectPr w:rsidR="00E259C0" w:rsidRPr="00FE7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144CB8"/>
    <w:rsid w:val="006A1F0D"/>
    <w:rsid w:val="00E259C0"/>
    <w:rsid w:val="00FE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62ED"/>
  <w15:chartTrackingRefBased/>
  <w15:docId w15:val="{C96809A7-A8A9-414D-9058-BF1C839D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E7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743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rumata88@outlook.com</dc:creator>
  <cp:keywords/>
  <dc:description/>
  <cp:lastModifiedBy>rumata88@outlook.com</cp:lastModifiedBy>
  <cp:revision>3</cp:revision>
  <dcterms:created xsi:type="dcterms:W3CDTF">2019-12-04T08:29:00Z</dcterms:created>
  <dcterms:modified xsi:type="dcterms:W3CDTF">2019-12-04T08:39:00Z</dcterms:modified>
</cp:coreProperties>
</file>