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C3C8" w14:textId="6BD97158" w:rsidR="00404406" w:rsidRDefault="0077152E" w:rsidP="00404406">
      <w:r>
        <w:t xml:space="preserve">Sää-asema </w:t>
      </w:r>
      <w:r w:rsidR="00BE28DB">
        <w:t>pöytäkirja</w:t>
      </w:r>
      <w:r w:rsidR="00404406">
        <w:tab/>
      </w:r>
      <w:r w:rsidR="00404406">
        <w:tab/>
      </w:r>
      <w:r w:rsidR="00404406">
        <w:tab/>
      </w:r>
      <w:r w:rsidR="00404406">
        <w:tab/>
      </w:r>
      <w:r w:rsidR="00404406">
        <w:tab/>
      </w:r>
    </w:p>
    <w:p w14:paraId="642E8C5C" w14:textId="538178C3" w:rsidR="00404406" w:rsidRDefault="00404406" w:rsidP="00404406">
      <w:r>
        <w:t>8.5.2024 klo 13.00–13.45</w:t>
      </w:r>
    </w:p>
    <w:p w14:paraId="1A5FF285" w14:textId="77777777" w:rsidR="00012BC7" w:rsidRDefault="00012BC7"/>
    <w:p w14:paraId="37D85525" w14:textId="4E347D3D" w:rsidR="00FB7C40" w:rsidRDefault="004C68D0" w:rsidP="00404406">
      <w:pPr>
        <w:pStyle w:val="ListParagraph"/>
        <w:numPr>
          <w:ilvl w:val="0"/>
          <w:numId w:val="2"/>
        </w:numPr>
      </w:pPr>
      <w:r w:rsidRPr="0077152E">
        <w:rPr>
          <w:b/>
          <w:bCs/>
        </w:rPr>
        <w:t>Osallistuja</w:t>
      </w:r>
      <w:r w:rsidR="00EE1DCF">
        <w:rPr>
          <w:b/>
          <w:bCs/>
        </w:rPr>
        <w:t>t</w:t>
      </w:r>
      <w:r w:rsidRPr="0077152E">
        <w:rPr>
          <w:b/>
          <w:bCs/>
        </w:rPr>
        <w:t xml:space="preserve"> esittelevät itsensä</w:t>
      </w:r>
    </w:p>
    <w:p w14:paraId="7FCAA6BA" w14:textId="6BC67736" w:rsidR="00012BC7" w:rsidRDefault="00012BC7">
      <w:r>
        <w:t>Paikalla olija</w:t>
      </w:r>
      <w:r w:rsidR="00FB7C40">
        <w:t>t:</w:t>
      </w:r>
    </w:p>
    <w:p w14:paraId="2FA94DB7" w14:textId="66EC1266" w:rsidR="00012BC7" w:rsidRDefault="00012BC7">
      <w:r>
        <w:t xml:space="preserve">Mikko </w:t>
      </w:r>
      <w:r w:rsidR="00FB7C40">
        <w:t>Kaseva</w:t>
      </w:r>
    </w:p>
    <w:p w14:paraId="42703017" w14:textId="7EFF3AB2" w:rsidR="00012BC7" w:rsidRDefault="00012BC7">
      <w:r>
        <w:t xml:space="preserve">Jukka </w:t>
      </w:r>
      <w:proofErr w:type="spellStart"/>
      <w:r>
        <w:t>Juslin</w:t>
      </w:r>
      <w:proofErr w:type="spellEnd"/>
    </w:p>
    <w:p w14:paraId="5C9E5E2B" w14:textId="16FC5C57" w:rsidR="00FB7C40" w:rsidRDefault="00FB7C40">
      <w:r>
        <w:t>Juha Hinkula</w:t>
      </w:r>
    </w:p>
    <w:p w14:paraId="45D858AE" w14:textId="16D4988E" w:rsidR="00FB7C40" w:rsidRDefault="00FB7C40">
      <w:proofErr w:type="spellStart"/>
      <w:r>
        <w:t>Serica</w:t>
      </w:r>
      <w:proofErr w:type="spellEnd"/>
      <w:r>
        <w:t xml:space="preserve"> Suhonen</w:t>
      </w:r>
    </w:p>
    <w:p w14:paraId="315C5930" w14:textId="77777777" w:rsidR="00012BC7" w:rsidRDefault="00012BC7"/>
    <w:p w14:paraId="3E9A9399" w14:textId="54609F33" w:rsidR="00012BC7" w:rsidRPr="004C68D0" w:rsidRDefault="004C68D0" w:rsidP="004C68D0">
      <w:pPr>
        <w:pStyle w:val="ListParagraph"/>
        <w:numPr>
          <w:ilvl w:val="0"/>
          <w:numId w:val="2"/>
        </w:numPr>
        <w:rPr>
          <w:b/>
          <w:bCs/>
        </w:rPr>
      </w:pPr>
      <w:r w:rsidRPr="004C68D0">
        <w:rPr>
          <w:b/>
          <w:bCs/>
        </w:rPr>
        <w:t>Projektin aihe</w:t>
      </w:r>
    </w:p>
    <w:p w14:paraId="4D7A2A65" w14:textId="730921C5" w:rsidR="00012BC7" w:rsidRDefault="00012BC7">
      <w:r>
        <w:t>Sääasema</w:t>
      </w:r>
      <w:r w:rsidR="005C3274">
        <w:t>, joka kerää antureilla dataa. Mukana myös kamera</w:t>
      </w:r>
      <w:r w:rsidR="00EE1DCF">
        <w:t>.</w:t>
      </w:r>
    </w:p>
    <w:p w14:paraId="72D7A00C" w14:textId="4061737C" w:rsidR="00012BC7" w:rsidRDefault="00012BC7">
      <w:r>
        <w:t xml:space="preserve">Tietoja </w:t>
      </w:r>
      <w:r w:rsidR="0077152E">
        <w:t>pitä</w:t>
      </w:r>
      <w:r w:rsidR="005C3274">
        <w:t>i</w:t>
      </w:r>
      <w:r w:rsidR="0077152E">
        <w:t xml:space="preserve">si saada </w:t>
      </w:r>
      <w:r>
        <w:t>per kenttä</w:t>
      </w:r>
      <w:r w:rsidR="00EE1DCF">
        <w:t>.</w:t>
      </w:r>
    </w:p>
    <w:p w14:paraId="2544354D" w14:textId="77777777" w:rsidR="00012BC7" w:rsidRDefault="00012BC7"/>
    <w:p w14:paraId="559F7E21" w14:textId="77777777" w:rsidR="0077152E" w:rsidRDefault="0077152E">
      <w:r>
        <w:t>Mahdolliset tiedot mitä anturit antavat:</w:t>
      </w:r>
    </w:p>
    <w:p w14:paraId="365ADFEC" w14:textId="23251867" w:rsidR="00012BC7" w:rsidRDefault="00012BC7">
      <w:r>
        <w:t>tieto millaista säätä olisi odotettavissa lentoasemalla</w:t>
      </w:r>
      <w:r w:rsidR="0077152E">
        <w:t>,</w:t>
      </w:r>
    </w:p>
    <w:p w14:paraId="7DAC01BD" w14:textId="2808C20D" w:rsidR="0077152E" w:rsidRDefault="0077152E" w:rsidP="0077152E">
      <w:r>
        <w:t>ilmanpaine, lämpötila, tuulennopeus, tuulennopeus, tuulenpuuska, tuulensuunta</w:t>
      </w:r>
      <w:r w:rsidR="00EE1DCF">
        <w:t>.</w:t>
      </w:r>
    </w:p>
    <w:p w14:paraId="12C2CFA5" w14:textId="77777777" w:rsidR="0077152E" w:rsidRDefault="0077152E"/>
    <w:p w14:paraId="069C442C" w14:textId="21E1CFF7" w:rsidR="0077152E" w:rsidRDefault="0077152E">
      <w:r>
        <w:t>Sää-asemassa kiinni:</w:t>
      </w:r>
    </w:p>
    <w:p w14:paraId="27817C13" w14:textId="056C5515" w:rsidR="00012BC7" w:rsidRDefault="0077152E">
      <w:r>
        <w:t>k</w:t>
      </w:r>
      <w:r w:rsidR="00012BC7">
        <w:t>amera ja anturit</w:t>
      </w:r>
      <w:r w:rsidR="00EE1DCF">
        <w:t>.</w:t>
      </w:r>
    </w:p>
    <w:p w14:paraId="799FD3DE" w14:textId="77777777" w:rsidR="0077152E" w:rsidRDefault="0077152E"/>
    <w:p w14:paraId="42D3A1E4" w14:textId="75582A63" w:rsidR="0077152E" w:rsidRDefault="0077152E">
      <w:r>
        <w:t>Graafinen ympäristö:</w:t>
      </w:r>
    </w:p>
    <w:p w14:paraId="7EAEBA57" w14:textId="5A9AF315" w:rsidR="00012BC7" w:rsidRDefault="00EE1DCF">
      <w:r>
        <w:t>Ensimmäinen tarve:</w:t>
      </w:r>
      <w:r w:rsidR="00FB7C40">
        <w:t xml:space="preserve"> </w:t>
      </w:r>
      <w:proofErr w:type="spellStart"/>
      <w:r w:rsidR="005C3274">
        <w:t>r</w:t>
      </w:r>
      <w:r w:rsidR="00012BC7">
        <w:t>esponsiivinen</w:t>
      </w:r>
      <w:proofErr w:type="spellEnd"/>
      <w:r w:rsidR="00012BC7">
        <w:t xml:space="preserve"> webympäristö</w:t>
      </w:r>
      <w:r>
        <w:t>.</w:t>
      </w:r>
    </w:p>
    <w:p w14:paraId="08D93941" w14:textId="23910DFE" w:rsidR="00012BC7" w:rsidRDefault="00FB7C40">
      <w:r>
        <w:t>Ja jos aikaa jää: Rajapinta mistä saa dataa lentopaikat.fi sivulle</w:t>
      </w:r>
      <w:r w:rsidR="0077152E">
        <w:t>.</w:t>
      </w:r>
    </w:p>
    <w:p w14:paraId="33F8932E" w14:textId="6125FDCF" w:rsidR="00FB7C40" w:rsidRDefault="00FB7C40">
      <w:r>
        <w:t>Graafinen</w:t>
      </w:r>
      <w:r w:rsidR="0077152E">
        <w:t xml:space="preserve"> ympäristö olisi</w:t>
      </w:r>
      <w:r>
        <w:t xml:space="preserve"> simppeli ja yksinkertainen.</w:t>
      </w:r>
    </w:p>
    <w:p w14:paraId="5FD83C85" w14:textId="485A71FC" w:rsidR="00FB7C40" w:rsidRDefault="00FB7C40">
      <w:r>
        <w:t>historiakehitys graafiseen</w:t>
      </w:r>
      <w:r w:rsidR="0077152E">
        <w:t xml:space="preserve"> ympäristöön.</w:t>
      </w:r>
    </w:p>
    <w:p w14:paraId="43CD6D42" w14:textId="3BA1B55D" w:rsidR="004C68D0" w:rsidRDefault="0077152E">
      <w:r>
        <w:t xml:space="preserve">Tarvittaessa käyttäjä </w:t>
      </w:r>
      <w:r w:rsidR="004C68D0">
        <w:t>voi asettaa omat rajat</w:t>
      </w:r>
      <w:r>
        <w:t xml:space="preserve"> mahdollisiin</w:t>
      </w:r>
      <w:r w:rsidR="004C68D0">
        <w:t xml:space="preserve"> virheilmoituksiin</w:t>
      </w:r>
      <w:r w:rsidR="00EE1DCF">
        <w:t>.</w:t>
      </w:r>
    </w:p>
    <w:p w14:paraId="2E022E06" w14:textId="77777777" w:rsidR="0077152E" w:rsidRDefault="0077152E"/>
    <w:p w14:paraId="2A12F4CA" w14:textId="14311FE8" w:rsidR="00404406" w:rsidRDefault="00404406">
      <w:r>
        <w:t>M</w:t>
      </w:r>
      <w:r w:rsidR="004C68D0">
        <w:t>ahdolli</w:t>
      </w:r>
      <w:r w:rsidR="00EE1DCF">
        <w:t>nen</w:t>
      </w:r>
      <w:r w:rsidR="004C68D0">
        <w:t xml:space="preserve"> ylläpitonäkyvyys</w:t>
      </w:r>
      <w:r w:rsidR="00EE1DCF">
        <w:t>.</w:t>
      </w:r>
    </w:p>
    <w:p w14:paraId="2DEEE7D3" w14:textId="77777777" w:rsidR="00012BC7" w:rsidRDefault="00012BC7"/>
    <w:p w14:paraId="5521BE35" w14:textId="0A550E86" w:rsidR="00FB7C40" w:rsidRPr="00404406" w:rsidRDefault="004C68D0" w:rsidP="00404406">
      <w:pPr>
        <w:pStyle w:val="ListParagraph"/>
        <w:numPr>
          <w:ilvl w:val="0"/>
          <w:numId w:val="2"/>
        </w:numPr>
        <w:rPr>
          <w:b/>
          <w:bCs/>
        </w:rPr>
      </w:pPr>
      <w:r w:rsidRPr="004C68D0">
        <w:rPr>
          <w:rFonts w:ascii="Aptos" w:hAnsi="Aptos"/>
          <w:b/>
          <w:bCs/>
          <w:color w:val="212121"/>
        </w:rPr>
        <w:t>Työnjako</w:t>
      </w:r>
    </w:p>
    <w:p w14:paraId="0DE2B099" w14:textId="296E24D1" w:rsidR="00FB7C40" w:rsidRDefault="00FB7C40">
      <w:r>
        <w:t xml:space="preserve">Mikko </w:t>
      </w:r>
      <w:r w:rsidR="005C3274">
        <w:t>toimii projektin</w:t>
      </w:r>
      <w:r>
        <w:t xml:space="preserve"> </w:t>
      </w:r>
      <w:proofErr w:type="spellStart"/>
      <w:r w:rsidR="004C68D0">
        <w:t>product</w:t>
      </w:r>
      <w:proofErr w:type="spellEnd"/>
      <w:r w:rsidR="004C68D0">
        <w:t xml:space="preserve"> </w:t>
      </w:r>
      <w:proofErr w:type="spellStart"/>
      <w:r w:rsidR="004C68D0">
        <w:t>owner</w:t>
      </w:r>
      <w:r w:rsidR="005C3274">
        <w:t>ina</w:t>
      </w:r>
      <w:proofErr w:type="spellEnd"/>
      <w:r w:rsidR="00EE1DCF">
        <w:t>.</w:t>
      </w:r>
    </w:p>
    <w:p w14:paraId="766FF3C2" w14:textId="048C1416" w:rsidR="00FB7C40" w:rsidRDefault="00FB7C40">
      <w:r>
        <w:t xml:space="preserve">Juha </w:t>
      </w:r>
      <w:r w:rsidR="005C3274">
        <w:t xml:space="preserve">toimii teknillisenä </w:t>
      </w:r>
      <w:r w:rsidR="004C68D0">
        <w:t>asiantunt</w:t>
      </w:r>
      <w:r w:rsidR="005C3274">
        <w:t>ijana</w:t>
      </w:r>
      <w:r w:rsidR="004C68D0">
        <w:t xml:space="preserve"> </w:t>
      </w:r>
      <w:proofErr w:type="spellStart"/>
      <w:r w:rsidR="004C68D0">
        <w:t>frontend</w:t>
      </w:r>
      <w:proofErr w:type="spellEnd"/>
      <w:r>
        <w:t xml:space="preserve"> </w:t>
      </w:r>
      <w:r w:rsidR="005C3274">
        <w:t>puolessa.</w:t>
      </w:r>
    </w:p>
    <w:p w14:paraId="178647FE" w14:textId="5EB03856" w:rsidR="00FB7C40" w:rsidRDefault="00FB7C40">
      <w:r>
        <w:t xml:space="preserve">Jukka </w:t>
      </w:r>
      <w:r w:rsidR="004C68D0">
        <w:t>toimii</w:t>
      </w:r>
      <w:r>
        <w:t xml:space="preserve"> </w:t>
      </w:r>
      <w:r w:rsidR="005C3274">
        <w:t>hardware</w:t>
      </w:r>
      <w:r>
        <w:t xml:space="preserve"> komponenttien kokoajana</w:t>
      </w:r>
      <w:r w:rsidR="00EE1DCF">
        <w:t>.</w:t>
      </w:r>
    </w:p>
    <w:p w14:paraId="1AE93BF7" w14:textId="01873D25" w:rsidR="00FB7C40" w:rsidRDefault="00FB7C40">
      <w:proofErr w:type="spellStart"/>
      <w:r>
        <w:t>Serica</w:t>
      </w:r>
      <w:proofErr w:type="spellEnd"/>
      <w:r>
        <w:t xml:space="preserve"> on mukana hardware komponenttien kokoamisessa ja </w:t>
      </w:r>
      <w:r w:rsidR="005C3274">
        <w:t xml:space="preserve">projektin </w:t>
      </w:r>
      <w:r>
        <w:t>assistenttina</w:t>
      </w:r>
      <w:r w:rsidR="00EE1DCF">
        <w:t>.</w:t>
      </w:r>
    </w:p>
    <w:p w14:paraId="6F994A37" w14:textId="77777777" w:rsidR="004C68D0" w:rsidRDefault="004C68D0"/>
    <w:p w14:paraId="7A1F1F30" w14:textId="4E7FDF70" w:rsidR="004C68D0" w:rsidRPr="00404406" w:rsidRDefault="004C68D0" w:rsidP="00404406">
      <w:pPr>
        <w:pStyle w:val="ListParagraph"/>
        <w:numPr>
          <w:ilvl w:val="0"/>
          <w:numId w:val="2"/>
        </w:numPr>
        <w:rPr>
          <w:b/>
          <w:bCs/>
        </w:rPr>
      </w:pPr>
      <w:r w:rsidRPr="004C68D0">
        <w:rPr>
          <w:rFonts w:ascii="Aptos" w:hAnsi="Aptos"/>
          <w:b/>
          <w:bCs/>
          <w:color w:val="212121"/>
        </w:rPr>
        <w:t>IPR asiat</w:t>
      </w:r>
    </w:p>
    <w:p w14:paraId="5EF3C9EC" w14:textId="60DDA793" w:rsidR="004C68D0" w:rsidRDefault="004C68D0" w:rsidP="0077152E">
      <w:r>
        <w:t>MIT lisenssi, avointa lähdekoodia</w:t>
      </w:r>
      <w:r w:rsidR="00404406">
        <w:t>.</w:t>
      </w:r>
    </w:p>
    <w:p w14:paraId="6CF8347F" w14:textId="77777777" w:rsidR="004C68D0" w:rsidRDefault="004C68D0" w:rsidP="00404406"/>
    <w:p w14:paraId="1D2E72E7" w14:textId="0C4C46DB" w:rsidR="0077152E" w:rsidRPr="00404406" w:rsidRDefault="004C68D0" w:rsidP="0077152E">
      <w:pPr>
        <w:pStyle w:val="ListParagraph"/>
        <w:numPr>
          <w:ilvl w:val="0"/>
          <w:numId w:val="2"/>
        </w:numPr>
        <w:rPr>
          <w:b/>
          <w:bCs/>
        </w:rPr>
      </w:pPr>
      <w:r w:rsidRPr="004C68D0">
        <w:rPr>
          <w:rFonts w:ascii="Aptos" w:hAnsi="Aptos"/>
          <w:b/>
          <w:bCs/>
          <w:color w:val="212121"/>
        </w:rPr>
        <w:t>Muuta</w:t>
      </w:r>
    </w:p>
    <w:p w14:paraId="028A7AF6" w14:textId="77777777" w:rsidR="005C3274" w:rsidRDefault="00C423DD" w:rsidP="00C423DD">
      <w:r w:rsidRPr="00C423DD">
        <w:t>MVP</w:t>
      </w:r>
      <w:r>
        <w:t xml:space="preserve"> </w:t>
      </w:r>
      <w:r w:rsidR="005C3274">
        <w:t xml:space="preserve">versioon </w:t>
      </w:r>
      <w:r>
        <w:t xml:space="preserve">antureista </w:t>
      </w:r>
      <w:r w:rsidR="005C3274">
        <w:t xml:space="preserve">saatava datan näyttäminen sekä </w:t>
      </w:r>
      <w:proofErr w:type="spellStart"/>
      <w:r w:rsidR="005C3274">
        <w:t>h</w:t>
      </w:r>
      <w:r w:rsidR="005C3274" w:rsidRPr="005C3274">
        <w:t>istoriografia</w:t>
      </w:r>
      <w:proofErr w:type="spellEnd"/>
      <w:r w:rsidR="005C3274">
        <w:t>.</w:t>
      </w:r>
    </w:p>
    <w:p w14:paraId="0A13E7FF" w14:textId="3C417867" w:rsidR="00C423DD" w:rsidRPr="00C423DD" w:rsidRDefault="005C3274" w:rsidP="00C423DD">
      <w:r>
        <w:t xml:space="preserve">Myöhempiin </w:t>
      </w:r>
      <w:r w:rsidR="00EE1DCF">
        <w:t>versoihin</w:t>
      </w:r>
      <w:r w:rsidR="00C423DD">
        <w:t>, graa</w:t>
      </w:r>
      <w:r w:rsidR="00EE1DCF">
        <w:t>f</w:t>
      </w:r>
      <w:r w:rsidR="00C423DD">
        <w:t xml:space="preserve">inen ja </w:t>
      </w:r>
      <w:proofErr w:type="spellStart"/>
      <w:r w:rsidR="00C423DD">
        <w:t>responsiivinen</w:t>
      </w:r>
      <w:proofErr w:type="spellEnd"/>
      <w:r w:rsidR="00C423DD">
        <w:t xml:space="preserve"> käyttöliittymä</w:t>
      </w:r>
      <w:r w:rsidR="00EE1DCF">
        <w:t>.</w:t>
      </w:r>
    </w:p>
    <w:p w14:paraId="0CE596DE" w14:textId="36B4D798" w:rsidR="00404406" w:rsidRDefault="00404406" w:rsidP="00404406">
      <w:r w:rsidRPr="00404406">
        <w:t xml:space="preserve">Opiskelijaryhmät ovat yleensä </w:t>
      </w:r>
      <w:proofErr w:type="gramStart"/>
      <w:r w:rsidRPr="00404406">
        <w:t>5-6</w:t>
      </w:r>
      <w:proofErr w:type="gramEnd"/>
      <w:r w:rsidRPr="00404406">
        <w:t xml:space="preserve"> henkilöä</w:t>
      </w:r>
      <w:r w:rsidR="00EE1DCF">
        <w:t>.</w:t>
      </w:r>
    </w:p>
    <w:p w14:paraId="1E691F29" w14:textId="52BFAECB" w:rsidR="00404406" w:rsidRDefault="00404406" w:rsidP="00404406">
      <w:r>
        <w:t>Projektin käyttöliittymä olisi suomenkielinen ja englanninkielinen</w:t>
      </w:r>
      <w:r w:rsidR="00EE1DCF">
        <w:t>.</w:t>
      </w:r>
    </w:p>
    <w:p w14:paraId="2880711D" w14:textId="37F34CF2" w:rsidR="00644E66" w:rsidRPr="00404406" w:rsidRDefault="00644E66" w:rsidP="00404406"/>
    <w:sectPr w:rsidR="00644E66" w:rsidRPr="0040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17C"/>
    <w:multiLevelType w:val="hybridMultilevel"/>
    <w:tmpl w:val="C91CC6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385CDB"/>
    <w:multiLevelType w:val="hybridMultilevel"/>
    <w:tmpl w:val="6E6A3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19494">
    <w:abstractNumId w:val="1"/>
  </w:num>
  <w:num w:numId="2" w16cid:durableId="123774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C7"/>
    <w:rsid w:val="00012BC7"/>
    <w:rsid w:val="00216008"/>
    <w:rsid w:val="00404406"/>
    <w:rsid w:val="004C68D0"/>
    <w:rsid w:val="005666AF"/>
    <w:rsid w:val="005C3274"/>
    <w:rsid w:val="00644E66"/>
    <w:rsid w:val="00662036"/>
    <w:rsid w:val="0077152E"/>
    <w:rsid w:val="008F08EC"/>
    <w:rsid w:val="00BE28DB"/>
    <w:rsid w:val="00C423DD"/>
    <w:rsid w:val="00CE2D1F"/>
    <w:rsid w:val="00EE1DCF"/>
    <w:rsid w:val="00FB7C4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51A8A8"/>
  <w15:chartTrackingRefBased/>
  <w15:docId w15:val="{A8CEE5F3-48F2-1842-90D7-04A5BC1E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B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B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B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B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B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B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BC7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C7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BC7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BC7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BC7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BC7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BC7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012B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C7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B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BC7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012B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BC7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012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BC7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012BC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C6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147</Words>
  <Characters>1218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Suhonen Serica</dc:creator>
  <cp:keywords/>
  <dc:description/>
  <cp:lastModifiedBy>Suhonen Serica</cp:lastModifiedBy>
  <cp:revision>6</cp:revision>
  <dcterms:created xsi:type="dcterms:W3CDTF">2024-05-08T10:03:00Z</dcterms:created>
  <dcterms:modified xsi:type="dcterms:W3CDTF">2024-05-09T11:16:00Z</dcterms:modified>
</cp:coreProperties>
</file>