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C58A0" w14:textId="2AA3FA75" w:rsidR="005F1464" w:rsidRDefault="005F1464" w:rsidP="005F1464">
      <w:pPr>
        <w:pStyle w:val="Heading1"/>
        <w:jc w:val="center"/>
      </w:pPr>
      <w:r>
        <w:t>ML Coursework Tutorial 9 Question 3</w:t>
      </w:r>
    </w:p>
    <w:p w14:paraId="4013801A" w14:textId="1612607D" w:rsidR="005600EE" w:rsidRDefault="005F1464" w:rsidP="005F1464">
      <w:pPr>
        <w:jc w:val="center"/>
      </w:pPr>
      <w:r>
        <w:t>Jqk17</w:t>
      </w:r>
    </w:p>
    <w:p w14:paraId="2BB33C05" w14:textId="6FCC2548" w:rsidR="005F1464" w:rsidRDefault="005F1464"/>
    <w:p w14:paraId="05BF1FA4" w14:textId="102D7A06" w:rsidR="005F1464" w:rsidRDefault="005F1464"/>
    <w:p w14:paraId="3BAEE86F" w14:textId="5BF41D4B" w:rsidR="005F1464" w:rsidRDefault="005F1464" w:rsidP="005F1464">
      <w:pPr>
        <w:pStyle w:val="ListParagraph"/>
        <w:numPr>
          <w:ilvl w:val="0"/>
          <w:numId w:val="1"/>
        </w:numPr>
      </w:pPr>
      <w:r>
        <w:t>Numerical values for voltages</w:t>
      </w:r>
      <w:r w:rsidR="009455CE">
        <w:t xml:space="preserve"> (V)</w:t>
      </w:r>
      <w:r>
        <w:t>:</w:t>
      </w:r>
    </w:p>
    <w:p w14:paraId="7562D4AD" w14:textId="77777777" w:rsidR="009455CE" w:rsidRDefault="009455CE" w:rsidP="009455CE">
      <w:pPr>
        <w:ind w:left="720"/>
      </w:pPr>
      <w:proofErr w:type="gramStart"/>
      <w:r>
        <w:t>﻿[</w:t>
      </w:r>
      <w:proofErr w:type="gramEnd"/>
      <w:r>
        <w:t>[3.1953851  1.91437537]</w:t>
      </w:r>
    </w:p>
    <w:p w14:paraId="6B85EFB3" w14:textId="77777777" w:rsidR="009455CE" w:rsidRDefault="009455CE" w:rsidP="009455CE">
      <w:pPr>
        <w:ind w:left="720"/>
      </w:pPr>
      <w:r>
        <w:t xml:space="preserve"> [7.19831173 7.70619219]</w:t>
      </w:r>
    </w:p>
    <w:p w14:paraId="6C0BE514" w14:textId="0C4993CD" w:rsidR="005F1464" w:rsidRDefault="009455CE" w:rsidP="009455CE">
      <w:pPr>
        <w:ind w:left="720"/>
      </w:pPr>
      <w:r>
        <w:t xml:space="preserve"> [2.88389115 6.</w:t>
      </w:r>
      <w:proofErr w:type="gramStart"/>
      <w:r>
        <w:t>3965953 ]</w:t>
      </w:r>
      <w:proofErr w:type="gramEnd"/>
      <w:r>
        <w:t>]</w:t>
      </w:r>
    </w:p>
    <w:p w14:paraId="7EBA29FB" w14:textId="353D36A0" w:rsidR="005F1464" w:rsidRDefault="004E453F" w:rsidP="005F1464">
      <w:pPr>
        <w:pStyle w:val="ListParagraph"/>
        <w:numPr>
          <w:ilvl w:val="0"/>
          <w:numId w:val="1"/>
        </w:numPr>
      </w:pPr>
      <w:r>
        <w:t>Random forest classifier</w:t>
      </w:r>
    </w:p>
    <w:p w14:paraId="66E343F9" w14:textId="1F0D8DBA" w:rsidR="004E453F" w:rsidRDefault="0043625D" w:rsidP="004E453F">
      <w:r>
        <w:rPr>
          <w:noProof/>
        </w:rPr>
        <w:drawing>
          <wp:inline distT="0" distB="0" distL="0" distR="0" wp14:anchorId="6602EC43" wp14:editId="2A9CEE24">
            <wp:extent cx="2407444" cy="1664494"/>
            <wp:effectExtent l="0" t="0" r="5715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82" t="38091" r="8406" b="35411"/>
                    <a:stretch/>
                  </pic:blipFill>
                  <pic:spPr bwMode="auto">
                    <a:xfrm>
                      <a:off x="0" y="0"/>
                      <a:ext cx="2407838" cy="1664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570B2" w14:textId="1997DE8B" w:rsidR="004E453F" w:rsidRDefault="006B758B" w:rsidP="005F1464">
      <w:pPr>
        <w:pStyle w:val="ListParagraph"/>
        <w:numPr>
          <w:ilvl w:val="0"/>
          <w:numId w:val="1"/>
        </w:numPr>
      </w:pPr>
      <w:r>
        <w:t>Nearest neighbour approach</w:t>
      </w:r>
    </w:p>
    <w:p w14:paraId="1B993875" w14:textId="01576002" w:rsidR="00BF0A0C" w:rsidRDefault="0043625D" w:rsidP="00BF0A0C">
      <w:r>
        <w:rPr>
          <w:noProof/>
        </w:rPr>
        <w:drawing>
          <wp:inline distT="0" distB="0" distL="0" distR="0" wp14:anchorId="100ADD49" wp14:editId="7611F06E">
            <wp:extent cx="2471420" cy="1721644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65039" r="50246" b="7558"/>
                    <a:stretch/>
                  </pic:blipFill>
                  <pic:spPr bwMode="auto">
                    <a:xfrm>
                      <a:off x="0" y="0"/>
                      <a:ext cx="2471420" cy="1721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4A38" w14:textId="56299956" w:rsidR="00BF0A0C" w:rsidRDefault="008202B5" w:rsidP="005F1464">
      <w:pPr>
        <w:pStyle w:val="ListParagraph"/>
        <w:numPr>
          <w:ilvl w:val="0"/>
          <w:numId w:val="1"/>
        </w:numPr>
      </w:pPr>
      <w:r>
        <w:t>Review:</w:t>
      </w:r>
    </w:p>
    <w:p w14:paraId="4D00F42A" w14:textId="77777777" w:rsidR="008202B5" w:rsidRDefault="008202B5" w:rsidP="008202B5">
      <w:pPr>
        <w:pStyle w:val="ListParagraph"/>
      </w:pPr>
    </w:p>
    <w:p w14:paraId="14EC6C3C" w14:textId="54595511" w:rsidR="008202B5" w:rsidRDefault="00F02C41" w:rsidP="008202B5">
      <w:pPr>
        <w:pStyle w:val="ListParagraph"/>
        <w:numPr>
          <w:ilvl w:val="1"/>
          <w:numId w:val="1"/>
        </w:numPr>
      </w:pPr>
      <w:r>
        <w:t>Random forest classifier, less “pixelated” or “jagged” boundaries</w:t>
      </w:r>
      <w:r w:rsidR="004F6C24">
        <w:t xml:space="preserve"> as compared to nearest neighbour approach</w:t>
      </w:r>
    </w:p>
    <w:p w14:paraId="0221624B" w14:textId="3425ACC6" w:rsidR="004F6C24" w:rsidRDefault="001C73B5" w:rsidP="008202B5">
      <w:pPr>
        <w:pStyle w:val="ListParagraph"/>
        <w:numPr>
          <w:ilvl w:val="1"/>
          <w:numId w:val="1"/>
        </w:numPr>
      </w:pPr>
      <w:r>
        <w:t>Using regression</w:t>
      </w:r>
      <w:r w:rsidR="00F87EFD">
        <w:t xml:space="preserve">; </w:t>
      </w:r>
      <w:proofErr w:type="gramStart"/>
      <w:r w:rsidR="00F87EFD">
        <w:t>yes</w:t>
      </w:r>
      <w:proofErr w:type="gramEnd"/>
      <w:r w:rsidR="00F87EFD">
        <w:t xml:space="preserve"> you can use regression classifiers (i.e., logistic regression)</w:t>
      </w:r>
    </w:p>
    <w:sectPr w:rsidR="004F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15E1D"/>
    <w:multiLevelType w:val="hybridMultilevel"/>
    <w:tmpl w:val="360E3FFA"/>
    <w:lvl w:ilvl="0" w:tplc="6B9E00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FF"/>
    <w:rsid w:val="001C73B5"/>
    <w:rsid w:val="00250EFF"/>
    <w:rsid w:val="0043625D"/>
    <w:rsid w:val="004E453F"/>
    <w:rsid w:val="004F6C24"/>
    <w:rsid w:val="005600EE"/>
    <w:rsid w:val="005F1464"/>
    <w:rsid w:val="006B758B"/>
    <w:rsid w:val="008202B5"/>
    <w:rsid w:val="009455CE"/>
    <w:rsid w:val="00B5282E"/>
    <w:rsid w:val="00B675E2"/>
    <w:rsid w:val="00BF0A0C"/>
    <w:rsid w:val="00CB1DEB"/>
    <w:rsid w:val="00D41782"/>
    <w:rsid w:val="00EF403E"/>
    <w:rsid w:val="00F02C41"/>
    <w:rsid w:val="00F8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DAE90"/>
  <w15:chartTrackingRefBased/>
  <w15:docId w15:val="{EED32122-A662-C84A-950E-37AB0602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Kek, Justin</dc:creator>
  <cp:keywords/>
  <dc:description/>
  <cp:lastModifiedBy>Kek, Justin</cp:lastModifiedBy>
  <cp:revision>18</cp:revision>
  <dcterms:created xsi:type="dcterms:W3CDTF">2020-12-10T22:22:00Z</dcterms:created>
  <dcterms:modified xsi:type="dcterms:W3CDTF">2020-12-10T23:08:00Z</dcterms:modified>
</cp:coreProperties>
</file>