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8A6A" w14:textId="77777777" w:rsidR="00293DA9" w:rsidRDefault="00DE5A83" w:rsidP="00DE5A83">
      <w:pPr>
        <w:rPr>
          <w:b/>
          <w:bCs/>
        </w:rPr>
      </w:pPr>
      <w:r w:rsidRPr="00293DA9">
        <w:rPr>
          <w:b/>
          <w:bCs/>
        </w:rPr>
        <w:t>Título del Proyecto:</w:t>
      </w:r>
    </w:p>
    <w:p w14:paraId="058DA7FA" w14:textId="1A48B424" w:rsidR="00DE5A83" w:rsidRPr="00293DA9" w:rsidRDefault="00DE5A83" w:rsidP="00DE5A83">
      <w:r w:rsidRPr="00293DA9">
        <w:t>Astronomía al Viento</w:t>
      </w:r>
    </w:p>
    <w:p w14:paraId="2671C616" w14:textId="77777777" w:rsidR="00DE5A83" w:rsidRPr="00293DA9" w:rsidRDefault="00DE5A83" w:rsidP="00DE5A83">
      <w:pPr>
        <w:rPr>
          <w:b/>
          <w:bCs/>
        </w:rPr>
      </w:pPr>
    </w:p>
    <w:p w14:paraId="3D8C29BE" w14:textId="3E51ED55" w:rsidR="00DE5A83" w:rsidRPr="00293DA9" w:rsidRDefault="00DE5A83" w:rsidP="00DE5A83">
      <w:pPr>
        <w:rPr>
          <w:b/>
          <w:bCs/>
        </w:rPr>
      </w:pPr>
      <w:r w:rsidRPr="00293DA9">
        <w:rPr>
          <w:b/>
          <w:bCs/>
        </w:rPr>
        <w:t>Categoría Temática</w:t>
      </w:r>
      <w:r w:rsidR="00293DA9" w:rsidRPr="00293DA9">
        <w:rPr>
          <w:b/>
          <w:bCs/>
        </w:rPr>
        <w:t>:</w:t>
      </w:r>
    </w:p>
    <w:p w14:paraId="452A2CEC" w14:textId="77777777" w:rsidR="00DE5A83" w:rsidRDefault="00DE5A83" w:rsidP="00DE5A83">
      <w:r>
        <w:t>Estructuras fundamentales del universo: del núcleo a las galaxias</w:t>
      </w:r>
    </w:p>
    <w:p w14:paraId="7E0A3DD6" w14:textId="77777777" w:rsidR="00DE5A83" w:rsidRDefault="00DE5A83" w:rsidP="00DE5A83"/>
    <w:p w14:paraId="365E3762" w14:textId="77777777" w:rsidR="00293DA9" w:rsidRPr="004D31CD" w:rsidRDefault="00293DA9" w:rsidP="00DE5A83">
      <w:pPr>
        <w:rPr>
          <w:b/>
          <w:bCs/>
        </w:rPr>
      </w:pPr>
      <w:r w:rsidRPr="004D31CD">
        <w:rPr>
          <w:b/>
          <w:bCs/>
        </w:rPr>
        <w:t>Objetivo</w:t>
      </w:r>
      <w:r w:rsidR="00DE5A83" w:rsidRPr="004D31CD">
        <w:rPr>
          <w:b/>
          <w:bCs/>
        </w:rPr>
        <w:t xml:space="preserve"> </w:t>
      </w:r>
      <w:r w:rsidRPr="004D31CD">
        <w:rPr>
          <w:b/>
          <w:bCs/>
        </w:rPr>
        <w:t>General</w:t>
      </w:r>
    </w:p>
    <w:p w14:paraId="5AD38516" w14:textId="7FA573FB" w:rsidR="004D31CD" w:rsidRDefault="004D31CD" w:rsidP="00DE5A83">
      <w:r>
        <w:t xml:space="preserve">Promover la comprensión y el interés por la astronomía en la comunidad universitaria a través de la creación y distribución de mini libros sobre temas de astronomía de manera mensual. </w:t>
      </w:r>
    </w:p>
    <w:p w14:paraId="2AF16345" w14:textId="77777777" w:rsidR="004D31CD" w:rsidRDefault="004D31CD" w:rsidP="00DE5A83"/>
    <w:p w14:paraId="1FA23A28" w14:textId="051C8B61" w:rsidR="00DE5A83" w:rsidRPr="004D31CD" w:rsidRDefault="004D31CD" w:rsidP="00DE5A83">
      <w:pPr>
        <w:rPr>
          <w:b/>
          <w:bCs/>
        </w:rPr>
      </w:pPr>
      <w:r w:rsidRPr="004D31CD">
        <w:rPr>
          <w:b/>
          <w:bCs/>
        </w:rPr>
        <w:t>Objetivos</w:t>
      </w:r>
      <w:r w:rsidR="00DE5A83" w:rsidRPr="004D31CD">
        <w:rPr>
          <w:b/>
          <w:bCs/>
        </w:rPr>
        <w:t xml:space="preserve"> Específicos</w:t>
      </w:r>
    </w:p>
    <w:p w14:paraId="6BE2EFD2" w14:textId="5F3794C4" w:rsidR="004D31CD" w:rsidRDefault="00DE5A83" w:rsidP="00DE5A83">
      <w:pPr>
        <w:pStyle w:val="Prrafodelista"/>
        <w:numPr>
          <w:ilvl w:val="0"/>
          <w:numId w:val="1"/>
        </w:numPr>
      </w:pPr>
      <w:r>
        <w:t>Fomentar la curiosidad y el interés por la astronomía en la comunidad universitaria</w:t>
      </w:r>
      <w:r w:rsidR="004D31CD">
        <w:t xml:space="preserve"> a través de la lectura. </w:t>
      </w:r>
    </w:p>
    <w:p w14:paraId="3356FECC" w14:textId="77777777" w:rsidR="004D31CD" w:rsidRDefault="00DE5A83" w:rsidP="00DE5A83">
      <w:pPr>
        <w:pStyle w:val="Prrafodelista"/>
        <w:numPr>
          <w:ilvl w:val="0"/>
          <w:numId w:val="1"/>
        </w:numPr>
      </w:pPr>
      <w:r>
        <w:t>Proporcionar conocimientos básicos sobre astronomía y la estructura del universo.</w:t>
      </w:r>
    </w:p>
    <w:p w14:paraId="0D40FCBB" w14:textId="3F156881" w:rsidR="00DE5A83" w:rsidRDefault="00DE5A83" w:rsidP="00DE5A83">
      <w:pPr>
        <w:pStyle w:val="Prrafodelista"/>
        <w:numPr>
          <w:ilvl w:val="0"/>
          <w:numId w:val="1"/>
        </w:numPr>
      </w:pPr>
      <w:r>
        <w:t>Promover la participación en actividades de astronomía en la universidad.</w:t>
      </w:r>
    </w:p>
    <w:p w14:paraId="112C4689" w14:textId="77777777" w:rsidR="00DE5A83" w:rsidRDefault="00DE5A83" w:rsidP="00DE5A83"/>
    <w:p w14:paraId="4D4CC5AD" w14:textId="52DF260B" w:rsidR="00DE5A83" w:rsidRPr="00926116" w:rsidRDefault="00DE5A83" w:rsidP="00DE5A83">
      <w:pPr>
        <w:rPr>
          <w:b/>
          <w:bCs/>
        </w:rPr>
      </w:pPr>
      <w:r w:rsidRPr="00926116">
        <w:rPr>
          <w:b/>
          <w:bCs/>
        </w:rPr>
        <w:t>Justificación</w:t>
      </w:r>
    </w:p>
    <w:p w14:paraId="1272D6F5" w14:textId="1A67CFAA" w:rsidR="00DE5A83" w:rsidRDefault="00CA08CD" w:rsidP="00DE5A83">
      <w:r>
        <w:t>La justificación para hacer el proyecto es que busca promover la comprensión y el interés por la astronomía en la comunidad universitaria, específicamente en relación con el tema "Estructuras fundamentales del universo". Al crear y distribuir mini libros sobre temas de astronomía como agujeros negros, materia oscura y galaxias, el proyecto aborda temas que son fundamentales para la comprensión del universo</w:t>
      </w:r>
      <w:r w:rsidR="0032038D">
        <w:t xml:space="preserve"> y hacen parte de </w:t>
      </w:r>
      <w:r w:rsidR="006E6D03">
        <w:t>nuestra</w:t>
      </w:r>
      <w:r w:rsidR="0032038D">
        <w:t xml:space="preserve"> formación </w:t>
      </w:r>
      <w:r w:rsidR="0003115F">
        <w:t>integral</w:t>
      </w:r>
      <w:r w:rsidR="00D006DF">
        <w:t xml:space="preserve">. </w:t>
      </w:r>
    </w:p>
    <w:p w14:paraId="0AC00754" w14:textId="77777777" w:rsidR="00516076" w:rsidRDefault="00516076" w:rsidP="00DE5A83"/>
    <w:p w14:paraId="434F61D1" w14:textId="2A1DF4B2" w:rsidR="00DE5A83" w:rsidRPr="00516076" w:rsidRDefault="00DE5A83" w:rsidP="00DE5A83">
      <w:pPr>
        <w:rPr>
          <w:b/>
          <w:bCs/>
        </w:rPr>
      </w:pPr>
      <w:r w:rsidRPr="00516076">
        <w:rPr>
          <w:b/>
          <w:bCs/>
        </w:rPr>
        <w:t>Presupuesto</w:t>
      </w:r>
    </w:p>
    <w:p w14:paraId="576867DD" w14:textId="1DBCFC92" w:rsidR="00DE5A83" w:rsidRDefault="00DE5A83" w:rsidP="00700F8D">
      <w:pPr>
        <w:pStyle w:val="Prrafodelista"/>
        <w:numPr>
          <w:ilvl w:val="0"/>
          <w:numId w:val="4"/>
        </w:numPr>
      </w:pPr>
      <w:r>
        <w:t>Impresiones en papel: $1.000.000</w:t>
      </w:r>
    </w:p>
    <w:p w14:paraId="5B657A6D" w14:textId="77777777" w:rsidR="00DE5A83" w:rsidRDefault="00DE5A83" w:rsidP="00DE5A83"/>
    <w:p w14:paraId="5F168C13" w14:textId="450DAA6B" w:rsidR="00DE5A83" w:rsidRPr="00516076" w:rsidRDefault="00DE5A83" w:rsidP="00DE5A83">
      <w:pPr>
        <w:rPr>
          <w:b/>
          <w:bCs/>
        </w:rPr>
      </w:pPr>
      <w:r w:rsidRPr="00516076">
        <w:rPr>
          <w:b/>
          <w:bCs/>
        </w:rPr>
        <w:t xml:space="preserve">Productos </w:t>
      </w:r>
      <w:r w:rsidR="00516076" w:rsidRPr="00516076">
        <w:rPr>
          <w:b/>
          <w:bCs/>
        </w:rPr>
        <w:t>es</w:t>
      </w:r>
      <w:r w:rsidRPr="00516076">
        <w:rPr>
          <w:b/>
          <w:bCs/>
        </w:rPr>
        <w:t xml:space="preserve">perados del </w:t>
      </w:r>
      <w:r w:rsidR="00516076" w:rsidRPr="00516076">
        <w:rPr>
          <w:b/>
          <w:bCs/>
        </w:rPr>
        <w:t>p</w:t>
      </w:r>
      <w:r w:rsidRPr="00516076">
        <w:rPr>
          <w:b/>
          <w:bCs/>
        </w:rPr>
        <w:t>royecto</w:t>
      </w:r>
    </w:p>
    <w:p w14:paraId="4BA6FA51" w14:textId="59996BF0" w:rsidR="00516076" w:rsidRDefault="00DE5A83" w:rsidP="00DE5A83">
      <w:pPr>
        <w:pStyle w:val="Prrafodelista"/>
        <w:numPr>
          <w:ilvl w:val="0"/>
          <w:numId w:val="2"/>
        </w:numPr>
      </w:pPr>
      <w:r>
        <w:t xml:space="preserve">Entregar al menos 200 </w:t>
      </w:r>
      <w:r w:rsidR="00516076">
        <w:t>mini</w:t>
      </w:r>
      <w:r>
        <w:t>libros por toda la universidad en un lapso de 1 año, con un tema diferente de astronomía cada mes.</w:t>
      </w:r>
    </w:p>
    <w:p w14:paraId="0A61BFA9" w14:textId="1019DFAF" w:rsidR="00DE5A83" w:rsidRDefault="00DE5A83" w:rsidP="00DE5A83">
      <w:pPr>
        <w:pStyle w:val="Prrafodelista"/>
        <w:numPr>
          <w:ilvl w:val="0"/>
          <w:numId w:val="2"/>
        </w:numPr>
      </w:pPr>
      <w:r>
        <w:t>Los libros serán publicados mensualmente y repartidos en todas las facultades de la Universidad Nacional.</w:t>
      </w:r>
    </w:p>
    <w:p w14:paraId="63026167" w14:textId="77777777" w:rsidR="00DE5A83" w:rsidRDefault="00DE5A83" w:rsidP="00DE5A83"/>
    <w:p w14:paraId="6D5F904C" w14:textId="2D0B5091" w:rsidR="00DE5A83" w:rsidRPr="00700F8D" w:rsidRDefault="00DE5A83" w:rsidP="00DE5A83">
      <w:pPr>
        <w:rPr>
          <w:b/>
          <w:bCs/>
        </w:rPr>
      </w:pPr>
      <w:r w:rsidRPr="00700F8D">
        <w:rPr>
          <w:b/>
          <w:bCs/>
        </w:rPr>
        <w:t xml:space="preserve">Estrategia de </w:t>
      </w:r>
      <w:r w:rsidR="00516076" w:rsidRPr="00700F8D">
        <w:rPr>
          <w:b/>
          <w:bCs/>
        </w:rPr>
        <w:t>d</w:t>
      </w:r>
      <w:r w:rsidRPr="00700F8D">
        <w:rPr>
          <w:b/>
          <w:bCs/>
        </w:rPr>
        <w:t>ivulgación</w:t>
      </w:r>
    </w:p>
    <w:p w14:paraId="240B1370" w14:textId="77777777" w:rsidR="00700F8D" w:rsidRDefault="00DE5A83" w:rsidP="00DE5A83">
      <w:pPr>
        <w:pStyle w:val="Prrafodelista"/>
        <w:numPr>
          <w:ilvl w:val="0"/>
          <w:numId w:val="3"/>
        </w:numPr>
      </w:pPr>
      <w:r>
        <w:t>Redacción y escritura de textos de mini libros de astronomía de diferentes temas relacionados con la estructura del universo.</w:t>
      </w:r>
    </w:p>
    <w:p w14:paraId="63C47871" w14:textId="77777777" w:rsidR="00700F8D" w:rsidRDefault="00DE5A83" w:rsidP="00DE5A83">
      <w:pPr>
        <w:pStyle w:val="Prrafodelista"/>
        <w:numPr>
          <w:ilvl w:val="0"/>
          <w:numId w:val="3"/>
        </w:numPr>
      </w:pPr>
      <w:r>
        <w:t>Lanzamiento mensual de un nuevo libro en todas las facultades de la Universidad Nacional.</w:t>
      </w:r>
    </w:p>
    <w:p w14:paraId="175B0D18" w14:textId="77777777" w:rsidR="00700F8D" w:rsidRDefault="00DE5A83" w:rsidP="00700F8D">
      <w:pPr>
        <w:pStyle w:val="Prrafodelista"/>
        <w:numPr>
          <w:ilvl w:val="0"/>
          <w:numId w:val="3"/>
        </w:numPr>
      </w:pPr>
      <w:r>
        <w:t>Los libros serán dejados en un lugar central, como una secretaría o una oficina, donde la gente pueda reclamar otro libro cuando ya haya leído el anterior.</w:t>
      </w:r>
    </w:p>
    <w:p w14:paraId="00000022" w14:textId="4598F0CF" w:rsidR="007F7630" w:rsidRDefault="00DE5A83" w:rsidP="00700F8D">
      <w:pPr>
        <w:pStyle w:val="Prrafodelista"/>
        <w:numPr>
          <w:ilvl w:val="0"/>
          <w:numId w:val="3"/>
        </w:numPr>
      </w:pPr>
      <w:r>
        <w:t>Estrategia en redes sociales para promocionar el proyecto y animar a la gente a acercarse a los sitios donde están los libros y reclamarlos cada mes.</w:t>
      </w:r>
    </w:p>
    <w:sectPr w:rsidR="007F7630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B1F3" w14:textId="77777777" w:rsidR="00F55C14" w:rsidRDefault="00F55C14">
      <w:pPr>
        <w:spacing w:line="240" w:lineRule="auto"/>
      </w:pPr>
      <w:r>
        <w:separator/>
      </w:r>
    </w:p>
  </w:endnote>
  <w:endnote w:type="continuationSeparator" w:id="0">
    <w:p w14:paraId="3DC4DCA2" w14:textId="77777777" w:rsidR="00F55C14" w:rsidRDefault="00F55C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BE62" w14:textId="77777777" w:rsidR="00F55C14" w:rsidRDefault="00F55C14">
      <w:pPr>
        <w:spacing w:line="240" w:lineRule="auto"/>
      </w:pPr>
      <w:r>
        <w:separator/>
      </w:r>
    </w:p>
  </w:footnote>
  <w:footnote w:type="continuationSeparator" w:id="0">
    <w:p w14:paraId="6C5DCD86" w14:textId="77777777" w:rsidR="00F55C14" w:rsidRDefault="00F55C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7F7630" w:rsidRDefault="007F76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336"/>
    <w:multiLevelType w:val="hybridMultilevel"/>
    <w:tmpl w:val="5D7CB3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E669C"/>
    <w:multiLevelType w:val="hybridMultilevel"/>
    <w:tmpl w:val="78C6E7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04303"/>
    <w:multiLevelType w:val="hybridMultilevel"/>
    <w:tmpl w:val="05140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10863"/>
    <w:multiLevelType w:val="hybridMultilevel"/>
    <w:tmpl w:val="D1E6E7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0116">
    <w:abstractNumId w:val="3"/>
  </w:num>
  <w:num w:numId="2" w16cid:durableId="1609896176">
    <w:abstractNumId w:val="2"/>
  </w:num>
  <w:num w:numId="3" w16cid:durableId="1781950157">
    <w:abstractNumId w:val="0"/>
  </w:num>
  <w:num w:numId="4" w16cid:durableId="85631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30"/>
    <w:rsid w:val="0003115F"/>
    <w:rsid w:val="00293DA9"/>
    <w:rsid w:val="0032038D"/>
    <w:rsid w:val="00434C85"/>
    <w:rsid w:val="004D31CD"/>
    <w:rsid w:val="0050122B"/>
    <w:rsid w:val="00516076"/>
    <w:rsid w:val="006E6D03"/>
    <w:rsid w:val="006F0D2E"/>
    <w:rsid w:val="00700F8D"/>
    <w:rsid w:val="007F7630"/>
    <w:rsid w:val="00926116"/>
    <w:rsid w:val="00CA08CD"/>
    <w:rsid w:val="00D006DF"/>
    <w:rsid w:val="00DE5A83"/>
    <w:rsid w:val="00E67E07"/>
    <w:rsid w:val="00F5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A1420"/>
  <w15:docId w15:val="{F0BA49A0-4567-A745-A266-3BC3153E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D3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Lozano</cp:lastModifiedBy>
  <cp:revision>2</cp:revision>
  <dcterms:created xsi:type="dcterms:W3CDTF">2025-06-28T00:28:00Z</dcterms:created>
  <dcterms:modified xsi:type="dcterms:W3CDTF">2025-06-28T00:28:00Z</dcterms:modified>
</cp:coreProperties>
</file>