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146" w:type="dxa"/>
        <w:tblLook w:val="04A0" w:firstRow="1" w:lastRow="0" w:firstColumn="1" w:lastColumn="0" w:noHBand="0" w:noVBand="1"/>
      </w:tblPr>
      <w:tblGrid>
        <w:gridCol w:w="564"/>
        <w:gridCol w:w="1234"/>
        <w:gridCol w:w="2684"/>
        <w:gridCol w:w="4340"/>
      </w:tblGrid>
      <w:tr w:rsidR="0019286B" w14:paraId="01E9E8A5" w14:textId="77777777" w:rsidTr="003A01D6">
        <w:trPr>
          <w:trHeight w:val="359"/>
        </w:trPr>
        <w:tc>
          <w:tcPr>
            <w:tcW w:w="1792" w:type="dxa"/>
            <w:gridSpan w:val="2"/>
          </w:tcPr>
          <w:p w14:paraId="65DFFAA9" w14:textId="77777777" w:rsidR="0019286B" w:rsidRPr="0019286B" w:rsidRDefault="0019286B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023" w:type="dxa"/>
            <w:gridSpan w:val="2"/>
          </w:tcPr>
          <w:p w14:paraId="5CA004ED" w14:textId="77777777" w:rsidR="0019286B" w:rsidRPr="0019286B" w:rsidRDefault="0019286B" w:rsidP="00A76E4A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 w:rsidR="0019286B" w:rsidRPr="003A01D6" w14:paraId="3BE4D9B8" w14:textId="77777777" w:rsidTr="003A01D6">
        <w:trPr>
          <w:trHeight w:val="349"/>
        </w:trPr>
        <w:tc>
          <w:tcPr>
            <w:tcW w:w="1792" w:type="dxa"/>
            <w:gridSpan w:val="2"/>
          </w:tcPr>
          <w:p w14:paraId="058EAEAD" w14:textId="77777777" w:rsidR="0019286B" w:rsidRPr="0019286B" w:rsidRDefault="0019286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023" w:type="dxa"/>
            <w:gridSpan w:val="2"/>
          </w:tcPr>
          <w:p w14:paraId="4DCFE72F" w14:textId="55EECC05" w:rsidR="0019286B" w:rsidRPr="004B75D1" w:rsidRDefault="004B75D1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manage movies and manipulate the corresponding data of performers and movies.</w:t>
            </w:r>
          </w:p>
        </w:tc>
      </w:tr>
      <w:tr w:rsidR="00A8430B" w:rsidRPr="003A01D6" w14:paraId="503B33FF" w14:textId="77777777" w:rsidTr="003A01D6">
        <w:trPr>
          <w:trHeight w:val="314"/>
        </w:trPr>
        <w:tc>
          <w:tcPr>
            <w:tcW w:w="1792" w:type="dxa"/>
            <w:gridSpan w:val="2"/>
          </w:tcPr>
          <w:p w14:paraId="558148BA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023" w:type="dxa"/>
            <w:gridSpan w:val="2"/>
          </w:tcPr>
          <w:p w14:paraId="5BCFDC17" w14:textId="104C4652" w:rsidR="00A8430B" w:rsidRPr="0019286B" w:rsidRDefault="004B75D1" w:rsidP="005977CD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are able to manage their collection at any time and as often as they like.</w:t>
            </w:r>
          </w:p>
        </w:tc>
      </w:tr>
      <w:tr w:rsidR="00A8430B" w:rsidRPr="003A01D6" w14:paraId="1BC0D939" w14:textId="77777777" w:rsidTr="003A01D6">
        <w:trPr>
          <w:trHeight w:val="402"/>
        </w:trPr>
        <w:tc>
          <w:tcPr>
            <w:tcW w:w="1792" w:type="dxa"/>
            <w:gridSpan w:val="2"/>
          </w:tcPr>
          <w:p w14:paraId="0A46AF15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023" w:type="dxa"/>
            <w:gridSpan w:val="2"/>
          </w:tcPr>
          <w:p w14:paraId="54B76C41" w14:textId="77777777" w:rsidR="00A8430B" w:rsidRPr="0019286B" w:rsidRDefault="00A8430B" w:rsidP="009612F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User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who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wants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to manage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>m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>ovies</w:t>
            </w:r>
          </w:p>
        </w:tc>
      </w:tr>
      <w:tr w:rsidR="00E16358" w:rsidRPr="003A01D6" w14:paraId="3CB41C7B" w14:textId="77777777" w:rsidTr="003A01D6">
        <w:trPr>
          <w:trHeight w:val="402"/>
        </w:trPr>
        <w:tc>
          <w:tcPr>
            <w:tcW w:w="8816" w:type="dxa"/>
            <w:gridSpan w:val="4"/>
          </w:tcPr>
          <w:p w14:paraId="2F111089" w14:textId="77777777" w:rsidR="00E16358" w:rsidRDefault="00E16358" w:rsidP="00AF3109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AF5346" w14:paraId="5DF7BA77" w14:textId="77777777" w:rsidTr="003A01D6">
        <w:trPr>
          <w:trHeight w:val="401"/>
        </w:trPr>
        <w:tc>
          <w:tcPr>
            <w:tcW w:w="4476" w:type="dxa"/>
            <w:gridSpan w:val="3"/>
          </w:tcPr>
          <w:p w14:paraId="64B563D0" w14:textId="77777777" w:rsidR="00AF5346" w:rsidRPr="00AF5346" w:rsidRDefault="00AF534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Sub-tasks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4339" w:type="dxa"/>
          </w:tcPr>
          <w:p w14:paraId="1DC30732" w14:textId="77777777" w:rsidR="00AF5346" w:rsidRPr="00AF5346" w:rsidRDefault="00AF5346" w:rsidP="004127F7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Example of </w:t>
            </w:r>
            <w:r w:rsidR="004127F7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</w:t>
            </w: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olution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</w:tr>
      <w:tr w:rsidR="00AF5346" w:rsidRPr="003A01D6" w14:paraId="7223546B" w14:textId="77777777" w:rsidTr="003A01D6">
        <w:trPr>
          <w:trHeight w:val="406"/>
        </w:trPr>
        <w:tc>
          <w:tcPr>
            <w:tcW w:w="558" w:type="dxa"/>
          </w:tcPr>
          <w:p w14:paraId="03B95501" w14:textId="77777777" w:rsidR="00AF5346" w:rsidRPr="00AF5346" w:rsidRDefault="002267D0" w:rsidP="00335179">
            <w:pPr>
              <w:jc w:val="both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17" w:type="dxa"/>
            <w:gridSpan w:val="2"/>
          </w:tcPr>
          <w:p w14:paraId="77FEBECF" w14:textId="222A70FE" w:rsidR="00AF5346" w:rsidRPr="00335179" w:rsidRDefault="00165F60" w:rsidP="00335179">
            <w:pPr>
              <w:jc w:val="both"/>
              <w:rPr>
                <w:rFonts w:asciiTheme="majorHAnsi" w:hAnsiTheme="majorHAnsi"/>
                <w:b/>
                <w:sz w:val="20"/>
                <w:szCs w:val="18"/>
                <w:lang w:val="en-US"/>
              </w:rPr>
            </w:pPr>
            <w:r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 xml:space="preserve">Describe a </w:t>
            </w:r>
            <w:r w:rsidR="00A74AA6"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m</w:t>
            </w:r>
            <w:r w:rsidR="008302BE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ovie</w:t>
            </w:r>
          </w:p>
          <w:p w14:paraId="02EAF4ED" w14:textId="2015DEF1" w:rsidR="00F4536F" w:rsidRPr="00335179" w:rsidRDefault="004B75D1" w:rsidP="00A907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B75D1"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r w:rsidRPr="004B75D1">
              <w:rPr>
                <w:rFonts w:ascii="Calibri" w:hAnsi="Calibri"/>
                <w:sz w:val="20"/>
                <w:szCs w:val="20"/>
              </w:rPr>
              <w:t>Or search for Movies.</w:t>
            </w:r>
          </w:p>
        </w:tc>
        <w:tc>
          <w:tcPr>
            <w:tcW w:w="4339" w:type="dxa"/>
          </w:tcPr>
          <w:p w14:paraId="0AC2E6F7" w14:textId="3EC19979" w:rsidR="00AF5346" w:rsidRPr="00335179" w:rsidRDefault="004B75D1" w:rsidP="004B75D1">
            <w:pPr>
              <w:jc w:val="both"/>
              <w:rPr>
                <w:rFonts w:ascii="Calibri" w:hAnsi="Calibri"/>
                <w:sz w:val="18"/>
                <w:szCs w:val="18"/>
                <w:lang w:val="en-US"/>
              </w:rPr>
            </w:pPr>
            <w:r w:rsidRPr="004B75D1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</w:p>
        </w:tc>
      </w:tr>
      <w:tr w:rsidR="002267D0" w:rsidRPr="003A01D6" w14:paraId="57DAEB89" w14:textId="77777777" w:rsidTr="003A01D6">
        <w:trPr>
          <w:trHeight w:val="406"/>
        </w:trPr>
        <w:tc>
          <w:tcPr>
            <w:tcW w:w="558" w:type="dxa"/>
          </w:tcPr>
          <w:p w14:paraId="506A70AA" w14:textId="77777777" w:rsidR="002267D0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1a</w:t>
            </w:r>
            <w:r w:rsidR="009612F4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3917" w:type="dxa"/>
            <w:gridSpan w:val="2"/>
          </w:tcPr>
          <w:p w14:paraId="1E7118BB" w14:textId="465142FF" w:rsidR="002267D0" w:rsidRPr="00495A51" w:rsidRDefault="002267D0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 xml:space="preserve">Remove </w:t>
            </w:r>
            <w:r w:rsidR="00A74AA6"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m</w:t>
            </w: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ovie</w:t>
            </w:r>
          </w:p>
          <w:p w14:paraId="51EFFA2B" w14:textId="6281F624" w:rsidR="002267D0" w:rsidRPr="00495A51" w:rsidRDefault="00335179" w:rsidP="004B75D1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associated with movies.</w:t>
            </w:r>
          </w:p>
        </w:tc>
        <w:tc>
          <w:tcPr>
            <w:tcW w:w="4339" w:type="dxa"/>
          </w:tcPr>
          <w:p w14:paraId="7E5D2ED7" w14:textId="0BBF785E" w:rsidR="002267D0" w:rsidRPr="00495A51" w:rsidRDefault="00335179" w:rsidP="004B75D1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Ensure the consistency of performers and movies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 when movies are removed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4B75D1" w:rsidRPr="004B75D1"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4B75D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M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ovie</w:t>
            </w:r>
          </w:p>
        </w:tc>
      </w:tr>
      <w:tr w:rsidR="004B75D1" w:rsidRPr="003A01D6" w14:paraId="03E43A3A" w14:textId="77777777" w:rsidTr="003A01D6">
        <w:trPr>
          <w:trHeight w:val="406"/>
        </w:trPr>
        <w:tc>
          <w:tcPr>
            <w:tcW w:w="558" w:type="dxa"/>
          </w:tcPr>
          <w:p w14:paraId="1860F20A" w14:textId="4B796D9D" w:rsidR="004B75D1" w:rsidRDefault="004B75D1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17" w:type="dxa"/>
            <w:gridSpan w:val="2"/>
          </w:tcPr>
          <w:p w14:paraId="17978202" w14:textId="77777777" w:rsid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A3227D2" w14:textId="5FB1A130" w:rsidR="004B75D1" w:rsidRP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39" w:type="dxa"/>
          </w:tcPr>
          <w:p w14:paraId="512E9A59" w14:textId="0A738985" w:rsidR="004B75D1" w:rsidRPr="001E4806" w:rsidRDefault="001E4806" w:rsidP="00495A51">
            <w:pPr>
              <w:jc w:val="both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 w:rsidR="00AF5346" w:rsidRPr="003A01D6" w14:paraId="12D4A761" w14:textId="77777777" w:rsidTr="003A01D6">
        <w:trPr>
          <w:trHeight w:val="398"/>
        </w:trPr>
        <w:tc>
          <w:tcPr>
            <w:tcW w:w="558" w:type="dxa"/>
          </w:tcPr>
          <w:p w14:paraId="6B6AED51" w14:textId="2A63442B" w:rsidR="00AF5346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17" w:type="dxa"/>
            <w:gridSpan w:val="2"/>
          </w:tcPr>
          <w:p w14:paraId="513D8B5A" w14:textId="77777777" w:rsidR="00E17785" w:rsidRPr="008302BE" w:rsidRDefault="008302BE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 w14:paraId="57A453E6" w14:textId="5F10EAA6" w:rsidR="008302BE" w:rsidRPr="001E4806" w:rsidRDefault="001E4806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39" w:type="dxa"/>
          </w:tcPr>
          <w:p w14:paraId="56338DD2" w14:textId="6A470C77" w:rsidR="00AF5346" w:rsidRPr="001E4806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 w:rsidRPr="001E4806"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 w:rsidR="007E7BB4" w:rsidRPr="003A01D6" w14:paraId="47C46522" w14:textId="77777777" w:rsidTr="003A01D6">
        <w:trPr>
          <w:trHeight w:val="398"/>
        </w:trPr>
        <w:tc>
          <w:tcPr>
            <w:tcW w:w="558" w:type="dxa"/>
          </w:tcPr>
          <w:p w14:paraId="0325F1E9" w14:textId="559D0D16" w:rsidR="007E7BB4" w:rsidRPr="00AF5346" w:rsidDel="002267D0" w:rsidRDefault="008302BE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17" w:type="dxa"/>
            <w:gridSpan w:val="2"/>
          </w:tcPr>
          <w:p w14:paraId="1A0923A4" w14:textId="3AC7F7A5" w:rsidR="00E40D5D" w:rsidRDefault="001E4806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</w:t>
            </w:r>
            <w:r w:rsidR="00E40D5D"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 to movie</w:t>
            </w:r>
          </w:p>
          <w:p w14:paraId="53516CC1" w14:textId="16FEE4A7" w:rsidR="007E7BB4" w:rsidRPr="008302BE" w:rsidRDefault="00E40D5D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link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ing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her/him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 to a movie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lead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to performers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associated with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any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movies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339" w:type="dxa"/>
          </w:tcPr>
          <w:p w14:paraId="75C5FE94" w14:textId="6A6EE3AF" w:rsidR="007E7BB4" w:rsidRPr="008302BE" w:rsidRDefault="008302BE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Ensure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the consistency of performers and movies when creating a performer</w:t>
            </w: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C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reate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1E4806" w:rsidRPr="003A01D6" w14:paraId="21B9C240" w14:textId="77777777" w:rsidTr="003A01D6">
        <w:trPr>
          <w:trHeight w:val="398"/>
        </w:trPr>
        <w:tc>
          <w:tcPr>
            <w:tcW w:w="558" w:type="dxa"/>
          </w:tcPr>
          <w:p w14:paraId="0E791001" w14:textId="6E5DD296" w:rsidR="001E4806" w:rsidRDefault="001E480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17" w:type="dxa"/>
            <w:gridSpan w:val="2"/>
          </w:tcPr>
          <w:p w14:paraId="11CACDB5" w14:textId="77777777" w:rsidR="001E4806" w:rsidRDefault="001E4806" w:rsidP="001E480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567AEEF" w14:textId="2C42572C" w:rsidR="001E4806" w:rsidRDefault="001E4806" w:rsidP="001E480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39" w:type="dxa"/>
          </w:tcPr>
          <w:p w14:paraId="05AEE5FD" w14:textId="0948B437" w:rsidR="001E4806" w:rsidRPr="008302BE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Movie</w:t>
            </w:r>
          </w:p>
        </w:tc>
      </w:tr>
      <w:tr w:rsidR="00E40D5D" w:rsidRPr="003A01D6" w14:paraId="49385740" w14:textId="77777777" w:rsidTr="003A01D6">
        <w:trPr>
          <w:trHeight w:val="398"/>
        </w:trPr>
        <w:tc>
          <w:tcPr>
            <w:tcW w:w="558" w:type="dxa"/>
          </w:tcPr>
          <w:p w14:paraId="7C32F9C6" w14:textId="1598FEB4" w:rsidR="00E40D5D" w:rsidRDefault="00E40D5D" w:rsidP="001E480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  <w:r w:rsidR="001E480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c</w:t>
            </w:r>
          </w:p>
        </w:tc>
        <w:tc>
          <w:tcPr>
            <w:tcW w:w="3917" w:type="dxa"/>
            <w:gridSpan w:val="2"/>
          </w:tcPr>
          <w:p w14:paraId="561DEC3D" w14:textId="03591313" w:rsidR="00E40D5D" w:rsidRPr="002B25EB" w:rsidRDefault="00E40D5D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</w:t>
            </w:r>
            <w:r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</w:t>
            </w:r>
          </w:p>
          <w:p w14:paraId="4AA51DD6" w14:textId="55CBFF0C" w:rsidR="00E40D5D" w:rsidRPr="008302BE" w:rsidRDefault="00E40D5D" w:rsidP="00FE3E69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>Remov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es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a</w:t>
            </w: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 xml:space="preserve"> performer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4339" w:type="dxa"/>
          </w:tcPr>
          <w:p w14:paraId="3B766CCA" w14:textId="6C124C46" w:rsidR="00E40D5D" w:rsidRPr="008302BE" w:rsidRDefault="00FE3E69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</w:t>
            </w:r>
            <w:r w:rsidR="00E40D5D"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R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E40D5D" w:rsidRPr="003A01D6" w14:paraId="4F8446F0" w14:textId="77777777" w:rsidTr="003A01D6">
        <w:trPr>
          <w:trHeight w:val="398"/>
        </w:trPr>
        <w:tc>
          <w:tcPr>
            <w:tcW w:w="558" w:type="dxa"/>
          </w:tcPr>
          <w:p w14:paraId="105E20AE" w14:textId="502B87FE" w:rsidR="00E40D5D" w:rsidRDefault="003A01D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3917" w:type="dxa"/>
            <w:gridSpan w:val="2"/>
          </w:tcPr>
          <w:p w14:paraId="06186AE3" w14:textId="3E7B47CB" w:rsidR="00E40D5D" w:rsidRPr="003A01D6" w:rsidRDefault="003A01D6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 w:rsidRPr="003A01D6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Search/ Filter</w:t>
            </w:r>
          </w:p>
        </w:tc>
        <w:tc>
          <w:tcPr>
            <w:tcW w:w="4339" w:type="dxa"/>
          </w:tcPr>
          <w:p w14:paraId="71C9385D" w14:textId="7AA23AA5" w:rsidR="00E40D5D" w:rsidRPr="008302BE" w:rsidRDefault="003A01D6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 data containing the searched/ filtered String(s)</w:t>
            </w:r>
          </w:p>
        </w:tc>
      </w:tr>
      <w:tr w:rsidR="003A01D6" w:rsidRPr="003A01D6" w14:paraId="3F9DE258" w14:textId="77777777" w:rsidTr="003A01D6">
        <w:trPr>
          <w:trHeight w:val="398"/>
        </w:trPr>
        <w:tc>
          <w:tcPr>
            <w:tcW w:w="558" w:type="dxa"/>
          </w:tcPr>
          <w:p w14:paraId="6223BE79" w14:textId="4D75542B" w:rsidR="003A01D6" w:rsidRDefault="003A01D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3</w:t>
            </w:r>
            <w:r w:rsidR="007E334D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3917" w:type="dxa"/>
            <w:gridSpan w:val="2"/>
          </w:tcPr>
          <w:p w14:paraId="104F003A" w14:textId="323DFC62" w:rsidR="003A01D6" w:rsidRPr="007E334D" w:rsidRDefault="007E334D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Pefromers</w:t>
            </w:r>
          </w:p>
        </w:tc>
        <w:tc>
          <w:tcPr>
            <w:tcW w:w="4339" w:type="dxa"/>
          </w:tcPr>
          <w:p w14:paraId="41C8637F" w14:textId="672F8C12" w:rsidR="003A01D6" w:rsidRPr="008302BE" w:rsidRDefault="007E334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Search for Performers containing the searched String(s)</w:t>
            </w:r>
          </w:p>
        </w:tc>
      </w:tr>
      <w:tr w:rsidR="003A01D6" w:rsidRPr="003A01D6" w14:paraId="52B71AE7" w14:textId="77777777" w:rsidTr="003A01D6">
        <w:trPr>
          <w:trHeight w:val="398"/>
        </w:trPr>
        <w:tc>
          <w:tcPr>
            <w:tcW w:w="558" w:type="dxa"/>
          </w:tcPr>
          <w:p w14:paraId="238DA55D" w14:textId="559B3079" w:rsidR="003A01D6" w:rsidRDefault="007E334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lastRenderedPageBreak/>
              <w:t>3b</w:t>
            </w:r>
          </w:p>
        </w:tc>
        <w:tc>
          <w:tcPr>
            <w:tcW w:w="3917" w:type="dxa"/>
            <w:gridSpan w:val="2"/>
          </w:tcPr>
          <w:p w14:paraId="0C0DB8FB" w14:textId="06538640" w:rsidR="003A01D6" w:rsidRPr="007E334D" w:rsidRDefault="007E334D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Movies</w:t>
            </w:r>
          </w:p>
        </w:tc>
        <w:tc>
          <w:tcPr>
            <w:tcW w:w="4339" w:type="dxa"/>
          </w:tcPr>
          <w:p w14:paraId="057E20A5" w14:textId="7E7D7158" w:rsidR="003A01D6" w:rsidRPr="008302BE" w:rsidRDefault="007E334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Search for movies containing the provided search/filter String(s)</w:t>
            </w:r>
            <w:bookmarkStart w:id="0" w:name="_GoBack"/>
            <w:bookmarkEnd w:id="0"/>
          </w:p>
        </w:tc>
      </w:tr>
      <w:tr w:rsidR="003A01D6" w:rsidRPr="003A01D6" w14:paraId="19B56D3B" w14:textId="77777777" w:rsidTr="003A01D6">
        <w:trPr>
          <w:trHeight w:val="398"/>
        </w:trPr>
        <w:tc>
          <w:tcPr>
            <w:tcW w:w="558" w:type="dxa"/>
          </w:tcPr>
          <w:p w14:paraId="21C3F9B3" w14:textId="77777777" w:rsidR="003A01D6" w:rsidRDefault="003A01D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17" w:type="dxa"/>
            <w:gridSpan w:val="2"/>
          </w:tcPr>
          <w:p w14:paraId="764F0E02" w14:textId="77777777" w:rsidR="003A01D6" w:rsidRPr="008302BE" w:rsidRDefault="003A01D6" w:rsidP="008C1F5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4339" w:type="dxa"/>
          </w:tcPr>
          <w:p w14:paraId="51D95597" w14:textId="77777777" w:rsidR="003A01D6" w:rsidRPr="008302BE" w:rsidRDefault="003A01D6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E40D5D" w:rsidRPr="003A01D6" w14:paraId="15BA7365" w14:textId="77777777" w:rsidTr="003A01D6">
        <w:trPr>
          <w:trHeight w:val="398"/>
        </w:trPr>
        <w:tc>
          <w:tcPr>
            <w:tcW w:w="558" w:type="dxa"/>
          </w:tcPr>
          <w:p w14:paraId="20EA684A" w14:textId="77777777" w:rsidR="00E40D5D" w:rsidRDefault="00E40D5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3917" w:type="dxa"/>
            <w:gridSpan w:val="2"/>
          </w:tcPr>
          <w:p w14:paraId="5BAF94E8" w14:textId="77777777" w:rsidR="00E40D5D" w:rsidRPr="008302BE" w:rsidRDefault="00E40D5D" w:rsidP="008C1F58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4339" w:type="dxa"/>
          </w:tcPr>
          <w:p w14:paraId="79F060B2" w14:textId="77777777" w:rsidR="00E40D5D" w:rsidRPr="008302BE" w:rsidRDefault="00E40D5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14:paraId="2762B835" w14:textId="77777777" w:rsidR="0019286B" w:rsidRPr="00373859" w:rsidRDefault="0019286B" w:rsidP="005F133C">
      <w:pPr>
        <w:rPr>
          <w:rFonts w:asciiTheme="majorHAnsi" w:hAnsiTheme="majorHAnsi"/>
          <w:sz w:val="22"/>
          <w:lang w:val="en-US"/>
        </w:rPr>
      </w:pPr>
    </w:p>
    <w:sectPr w:rsidR="0019286B" w:rsidRPr="00373859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E5D1F" w14:textId="77777777" w:rsidR="00636A4D" w:rsidRDefault="00636A4D">
      <w:r>
        <w:separator/>
      </w:r>
    </w:p>
  </w:endnote>
  <w:endnote w:type="continuationSeparator" w:id="0">
    <w:p w14:paraId="5241A511" w14:textId="77777777" w:rsidR="00636A4D" w:rsidRDefault="0063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5537" w14:textId="77777777" w:rsidR="00636A4D" w:rsidRDefault="00636A4D">
      <w:r>
        <w:separator/>
      </w:r>
    </w:p>
  </w:footnote>
  <w:footnote w:type="continuationSeparator" w:id="0">
    <w:p w14:paraId="2EA6BD1F" w14:textId="77777777" w:rsidR="00636A4D" w:rsidRDefault="0063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1"/>
      <w:gridCol w:w="7361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5A6E3C" w:rsidRDefault="000A30CB" w:rsidP="000A30CB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  <w:szCs w:val="20"/>
            </w:rPr>
            <w:t>Vorlage UserTask</w:t>
          </w:r>
        </w:p>
      </w:tc>
      <w:tc>
        <w:tcPr>
          <w:tcW w:w="7499" w:type="dxa"/>
        </w:tcPr>
        <w:p w14:paraId="59CDDE99" w14:textId="77777777" w:rsidR="00CD11E6" w:rsidRPr="005A6E3C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A30CB">
            <w:rPr>
              <w:rFonts w:asciiTheme="majorHAnsi" w:hAnsiTheme="majorHAnsi" w:cs="Arial"/>
              <w:sz w:val="20"/>
            </w:rPr>
            <w:t>7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A30CB">
            <w:rPr>
              <w:rFonts w:asciiTheme="majorHAnsi" w:hAnsiTheme="majorHAnsi" w:cs="Arial"/>
              <w:sz w:val="20"/>
            </w:rPr>
            <w:t>8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5A6E3C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19286B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Prof. Dr. Barbara Paech, </w:t>
          </w:r>
          <w:r w:rsidR="00551BFB">
            <w:rPr>
              <w:rFonts w:asciiTheme="majorHAnsi" w:hAnsiTheme="majorHAnsi" w:cs="Arial"/>
              <w:sz w:val="20"/>
              <w:lang w:val="en-US"/>
            </w:rPr>
            <w:t>Paul Hübner</w:t>
          </w:r>
          <w:r w:rsidR="000A30CB">
            <w:rPr>
              <w:rFonts w:asciiTheme="majorHAnsi" w:hAnsiTheme="majorHAnsi" w:cs="Arial"/>
              <w:sz w:val="20"/>
              <w:lang w:val="en-US"/>
            </w:rPr>
            <w:t>, Marcus Seiler</w:t>
          </w:r>
        </w:p>
      </w:tc>
    </w:tr>
    <w:tr w:rsidR="00CD11E6" w:rsidRPr="003A01D6" w14:paraId="78E43A8E" w14:textId="77777777">
      <w:tc>
        <w:tcPr>
          <w:tcW w:w="1729" w:type="dxa"/>
        </w:tcPr>
        <w:p w14:paraId="32CC9B9E" w14:textId="77777777" w:rsidR="00CD11E6" w:rsidRPr="0019286B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5A6E3C" w:rsidRDefault="00CD11E6" w:rsidP="005A6E3C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4B75D1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7E436A5C" w:rsidR="00CD11E6" w:rsidRPr="00B85C90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4B75D1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4B75D1">
            <w:rPr>
              <w:rFonts w:asciiTheme="majorHAnsi" w:hAnsiTheme="majorHAnsi" w:cs="Arial"/>
              <w:sz w:val="20"/>
            </w:rPr>
            <w:t>20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5E766F16" w14:textId="135D3F33" w:rsidR="00CD11E6" w:rsidRPr="004B75D1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4B75D1">
            <w:rPr>
              <w:rFonts w:asciiTheme="majorHAnsi" w:hAnsiTheme="majorHAnsi" w:cs="Arial"/>
              <w:sz w:val="20"/>
            </w:rPr>
            <w:t>Prof. Dr. Barbara Paech,</w:t>
          </w:r>
          <w:r w:rsidR="00130E4E" w:rsidRPr="004B75D1">
            <w:rPr>
              <w:rFonts w:asciiTheme="majorHAnsi" w:hAnsiTheme="majorHAnsi" w:cs="Arial"/>
              <w:sz w:val="20"/>
            </w:rPr>
            <w:t xml:space="preserve"> </w:t>
          </w:r>
          <w:r w:rsidR="00FA42DD" w:rsidRPr="004B75D1">
            <w:rPr>
              <w:rFonts w:asciiTheme="majorHAnsi" w:hAnsiTheme="majorHAnsi" w:cs="Arial"/>
              <w:sz w:val="20"/>
            </w:rPr>
            <w:t>Astrid Rohmann</w:t>
          </w:r>
          <w:r w:rsidR="000A30CB" w:rsidRPr="004B75D1">
            <w:rPr>
              <w:rFonts w:asciiTheme="majorHAnsi" w:hAnsiTheme="majorHAnsi" w:cs="Arial"/>
              <w:sz w:val="20"/>
            </w:rPr>
            <w:t xml:space="preserve">, </w:t>
          </w:r>
          <w:r w:rsidR="004B75D1" w:rsidRPr="004B75D1">
            <w:rPr>
              <w:rFonts w:asciiTheme="majorHAnsi" w:hAnsiTheme="majorHAnsi" w:cs="Arial"/>
              <w:sz w:val="20"/>
            </w:rPr>
            <w:t>Anja Kleebaum</w:t>
          </w:r>
        </w:p>
        <w:p w14:paraId="00908D11" w14:textId="77777777" w:rsidR="00CD11E6" w:rsidRPr="003A01D6" w:rsidRDefault="00CD11E6" w:rsidP="000C3324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 w:rsidRPr="003A01D6">
            <w:rPr>
              <w:rFonts w:asciiTheme="majorHAnsi" w:hAnsiTheme="majorHAnsi" w:cs="Arial"/>
              <w:sz w:val="20"/>
            </w:rPr>
            <w:t>http://se.ifi.uni-heidelberg.de</w:t>
          </w:r>
        </w:p>
      </w:tc>
    </w:tr>
  </w:tbl>
  <w:p w14:paraId="0EA75B98" w14:textId="77777777" w:rsidR="00CD11E6" w:rsidRPr="003A01D6" w:rsidRDefault="00CD11E6" w:rsidP="000C3324">
    <w:pPr>
      <w:pStyle w:val="Titel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4806"/>
    <w:rsid w:val="001E6037"/>
    <w:rsid w:val="001E6F09"/>
    <w:rsid w:val="001F38A2"/>
    <w:rsid w:val="001F5D7F"/>
    <w:rsid w:val="001F6B3F"/>
    <w:rsid w:val="00210DBE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01D6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1047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5D1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7D02"/>
    <w:rsid w:val="00616600"/>
    <w:rsid w:val="006209A5"/>
    <w:rsid w:val="00621A7F"/>
    <w:rsid w:val="00636A4D"/>
    <w:rsid w:val="00643E08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334D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55FF9"/>
    <w:rsid w:val="00B60547"/>
    <w:rsid w:val="00B6445A"/>
    <w:rsid w:val="00B676AD"/>
    <w:rsid w:val="00B714D1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38EA"/>
    <w:rsid w:val="00C242F6"/>
    <w:rsid w:val="00C30E9A"/>
    <w:rsid w:val="00C40326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33D"/>
    <w:rsid w:val="00D479C4"/>
    <w:rsid w:val="00D54D00"/>
    <w:rsid w:val="00D55EFC"/>
    <w:rsid w:val="00D6391C"/>
    <w:rsid w:val="00D81A3F"/>
    <w:rsid w:val="00D81F00"/>
    <w:rsid w:val="00D866B8"/>
    <w:rsid w:val="00D93032"/>
    <w:rsid w:val="00D9713A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76B11"/>
    <w:rsid w:val="00EA2258"/>
    <w:rsid w:val="00EA3AEF"/>
    <w:rsid w:val="00EC22E5"/>
    <w:rsid w:val="00EE373C"/>
    <w:rsid w:val="00F05D21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A42DD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2361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2730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Justin Sostmann</cp:lastModifiedBy>
  <cp:revision>6</cp:revision>
  <cp:lastPrinted>2014-11-17T13:17:00Z</cp:lastPrinted>
  <dcterms:created xsi:type="dcterms:W3CDTF">2018-10-16T11:23:00Z</dcterms:created>
  <dcterms:modified xsi:type="dcterms:W3CDTF">2019-11-10T10:49:00Z</dcterms:modified>
</cp:coreProperties>
</file>