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F78" w:rsidRPr="00581F78" w:rsidRDefault="00581F78" w:rsidP="00581F7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581F7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de-DE" w:eastAsia="de-DE"/>
        </w:rPr>
        <w:t>Anne Goose</w:t>
      </w:r>
    </w:p>
    <w:p w:rsidR="00581F78" w:rsidRPr="00581F78" w:rsidRDefault="00581F78" w:rsidP="00581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581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de-DE" w:eastAsia="de-DE"/>
        </w:rPr>
        <w:t>Needs:</w:t>
      </w:r>
    </w:p>
    <w:p w:rsidR="00581F78" w:rsidRPr="00581F78" w:rsidRDefault="00581F78" w:rsidP="00581F78">
      <w:pPr>
        <w:numPr>
          <w:ilvl w:val="0"/>
          <w:numId w:val="8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de-DE"/>
        </w:rPr>
      </w:pPr>
      <w:r w:rsidRPr="00581F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She wants to be able to choose high rated movies quickly.    </w:t>
      </w:r>
      <w:r w:rsidRPr="00581F78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de-DE"/>
        </w:rPr>
        <w:t>(1)</w:t>
      </w:r>
    </w:p>
    <w:p w:rsidR="00581F78" w:rsidRPr="00581F78" w:rsidRDefault="00581F78" w:rsidP="00581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581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de-DE" w:eastAsia="de-DE"/>
        </w:rPr>
        <w:t>Frustrations</w:t>
      </w:r>
      <w:proofErr w:type="spellEnd"/>
      <w:r w:rsidRPr="00581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de-DE" w:eastAsia="de-DE"/>
        </w:rPr>
        <w:t>:</w:t>
      </w:r>
      <w:bookmarkStart w:id="0" w:name="_GoBack"/>
      <w:bookmarkEnd w:id="0"/>
    </w:p>
    <w:p w:rsidR="00581F78" w:rsidRPr="00581F78" w:rsidRDefault="00581F78" w:rsidP="00581F78">
      <w:pPr>
        <w:numPr>
          <w:ilvl w:val="0"/>
          <w:numId w:val="9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581F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Inconsistent data (</w:t>
      </w:r>
      <w:proofErr w:type="spellStart"/>
      <w:r w:rsidRPr="00581F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e.g</w:t>
      </w:r>
      <w:proofErr w:type="spellEnd"/>
      <w:r w:rsidRPr="00581F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movie linked with a performer, but not vice versa) (2)</w:t>
      </w:r>
    </w:p>
    <w:p w:rsidR="00581F78" w:rsidRPr="00581F78" w:rsidRDefault="00581F78" w:rsidP="00581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581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de-DE" w:eastAsia="de-DE"/>
        </w:rPr>
        <w:t>Ideal Features:</w:t>
      </w:r>
    </w:p>
    <w:p w:rsidR="00581F78" w:rsidRPr="00581F78" w:rsidRDefault="00581F78" w:rsidP="00581F78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de-DE"/>
        </w:rPr>
      </w:pPr>
      <w:r w:rsidRPr="00581F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Hates bad performers and wants to record her rating for them.    </w:t>
      </w:r>
      <w:r w:rsidRPr="00581F78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de-DE"/>
        </w:rPr>
        <w:t>(3)</w:t>
      </w:r>
    </w:p>
    <w:p w:rsidR="00581F78" w:rsidRPr="00581F78" w:rsidRDefault="00581F78" w:rsidP="00581F78">
      <w:pPr>
        <w:numPr>
          <w:ilvl w:val="0"/>
          <w:numId w:val="10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de-DE"/>
        </w:rPr>
      </w:pPr>
      <w:r w:rsidRPr="00581F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Likes to change/ edit ratings.    </w:t>
      </w:r>
      <w:r w:rsidRPr="00581F78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de-DE"/>
        </w:rPr>
        <w:t>(4)</w:t>
      </w:r>
    </w:p>
    <w:p w:rsidR="00581F78" w:rsidRPr="00581F78" w:rsidRDefault="00581F78" w:rsidP="00581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:rsidR="00581F78" w:rsidRPr="00581F78" w:rsidRDefault="00581F78" w:rsidP="00581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581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de-DE" w:eastAsia="de-DE"/>
        </w:rPr>
        <w:t>(1)</w:t>
      </w:r>
    </w:p>
    <w:p w:rsidR="00581F78" w:rsidRPr="00581F78" w:rsidRDefault="00581F78" w:rsidP="00581F7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581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de-DE" w:eastAsia="de-DE"/>
        </w:rPr>
        <w:t>Performance</w:t>
      </w:r>
    </w:p>
    <w:p w:rsidR="00581F78" w:rsidRPr="00581F78" w:rsidRDefault="00581F78" w:rsidP="00581F78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581F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Searching for a movie or performer does not take more than three seconds for a database containing 2000 elements on a common mobile device.</w:t>
      </w:r>
    </w:p>
    <w:p w:rsidR="00581F78" w:rsidRPr="00581F78" w:rsidRDefault="00581F78" w:rsidP="00581F7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581F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Saving of data attributes of movies or performers is performed immediately, i.e., in less than one millisecond.</w:t>
      </w:r>
    </w:p>
    <w:p w:rsidR="00581F78" w:rsidRPr="00581F78" w:rsidRDefault="00581F78" w:rsidP="00581F78">
      <w:pPr>
        <w:numPr>
          <w:ilvl w:val="0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581F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Starting the app does not take more than half a minute.</w:t>
      </w:r>
    </w:p>
    <w:p w:rsidR="00581F78" w:rsidRPr="00581F78" w:rsidRDefault="00581F78" w:rsidP="00581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581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de-DE" w:eastAsia="de-DE"/>
        </w:rPr>
        <w:t>Systemfunction</w:t>
      </w:r>
      <w:proofErr w:type="spellEnd"/>
      <w:r w:rsidRPr="00581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de-DE" w:eastAsia="de-DE"/>
        </w:rPr>
        <w:t xml:space="preserve"> -&gt; </w:t>
      </w:r>
      <w:proofErr w:type="spellStart"/>
      <w:r w:rsidRPr="00581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de-DE" w:eastAsia="de-DE"/>
        </w:rPr>
        <w:t>Sorting</w:t>
      </w:r>
      <w:proofErr w:type="spellEnd"/>
    </w:p>
    <w:p w:rsidR="00581F78" w:rsidRPr="00581F78" w:rsidRDefault="00581F78" w:rsidP="00581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581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de-DE" w:eastAsia="de-DE"/>
        </w:rPr>
        <w:t>(2)</w:t>
      </w:r>
    </w:p>
    <w:p w:rsidR="00581F78" w:rsidRPr="00581F78" w:rsidRDefault="00581F78" w:rsidP="00581F7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581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de-DE" w:eastAsia="de-DE"/>
        </w:rPr>
        <w:t>Recoverability</w:t>
      </w:r>
      <w:proofErr w:type="spellEnd"/>
    </w:p>
    <w:p w:rsidR="00581F78" w:rsidRPr="00581F78" w:rsidRDefault="00581F78" w:rsidP="00581F78">
      <w:pPr>
        <w:numPr>
          <w:ilvl w:val="0"/>
          <w:numId w:val="1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581F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No data loss occurs after a system or application crash, especially when saving the data.</w:t>
      </w:r>
    </w:p>
    <w:p w:rsidR="00581F78" w:rsidRPr="00581F78" w:rsidRDefault="00581F78" w:rsidP="00581F7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581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de-DE" w:eastAsia="de-DE"/>
        </w:rPr>
        <w:t xml:space="preserve">Fault </w:t>
      </w:r>
      <w:proofErr w:type="spellStart"/>
      <w:r w:rsidRPr="00581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de-DE" w:eastAsia="de-DE"/>
        </w:rPr>
        <w:t>tolerance</w:t>
      </w:r>
      <w:proofErr w:type="spellEnd"/>
    </w:p>
    <w:p w:rsidR="00581F78" w:rsidRPr="00581F78" w:rsidRDefault="00581F78" w:rsidP="00581F78">
      <w:pPr>
        <w:numPr>
          <w:ilvl w:val="0"/>
          <w:numId w:val="1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581F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Exception handling mechanisms are provided.</w:t>
      </w:r>
    </w:p>
    <w:p w:rsidR="00581F78" w:rsidRPr="00581F78" w:rsidRDefault="00581F78" w:rsidP="00581F7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581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de-DE" w:eastAsia="de-DE"/>
        </w:rPr>
        <w:t>Info Messages:</w:t>
      </w:r>
    </w:p>
    <w:p w:rsidR="00581F78" w:rsidRPr="00581F78" w:rsidRDefault="00581F78" w:rsidP="00581F78">
      <w:pPr>
        <w:numPr>
          <w:ilvl w:val="0"/>
          <w:numId w:val="1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581F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user can undo all changes</w:t>
      </w:r>
    </w:p>
    <w:p w:rsidR="00581F78" w:rsidRPr="00581F78" w:rsidRDefault="00581F78" w:rsidP="00581F78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581F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Before the removal of a movie or performer the user is prompted to confirm the removal.</w:t>
      </w:r>
    </w:p>
    <w:p w:rsidR="00581F78" w:rsidRPr="00581F78" w:rsidRDefault="00581F78" w:rsidP="00581F78">
      <w:pPr>
        <w:numPr>
          <w:ilvl w:val="0"/>
          <w:numId w:val="1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581F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All messages are directed towards the user and in active form.</w:t>
      </w:r>
    </w:p>
    <w:p w:rsidR="00581F78" w:rsidRDefault="00581F78" w:rsidP="00581F78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de-DE"/>
        </w:rPr>
      </w:pPr>
    </w:p>
    <w:p w:rsidR="00581F78" w:rsidRPr="00581F78" w:rsidRDefault="00581F78" w:rsidP="00581F7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81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de-DE"/>
        </w:rPr>
        <w:lastRenderedPageBreak/>
        <w:t>(3)/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de-DE"/>
        </w:rPr>
        <w:t xml:space="preserve"> </w:t>
      </w:r>
      <w:r w:rsidRPr="00581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de-DE"/>
        </w:rPr>
        <w:t>(4)</w:t>
      </w:r>
    </w:p>
    <w:p w:rsidR="00581F78" w:rsidRPr="00581F78" w:rsidRDefault="00581F78" w:rsidP="00581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81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de-DE"/>
        </w:rPr>
        <w:t>Number of Taps (Clicks):</w:t>
      </w:r>
    </w:p>
    <w:p w:rsidR="00581F78" w:rsidRPr="00581F78" w:rsidRDefault="00581F78" w:rsidP="00581F7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81F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Typing and swiping is not included in the count. Entering edit from a list and saving the changes is always included in the count (4 taps).</w:t>
      </w:r>
    </w:p>
    <w:p w:rsidR="00581F78" w:rsidRPr="00581F78" w:rsidRDefault="00581F78" w:rsidP="00581F78">
      <w:pPr>
        <w:numPr>
          <w:ilvl w:val="0"/>
          <w:numId w:val="1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581F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user is able to see details of an existing movie/performer with a max. of 3 taps.</w:t>
      </w:r>
    </w:p>
    <w:p w:rsidR="00581F78" w:rsidRPr="00581F78" w:rsidRDefault="00581F78" w:rsidP="00581F78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581F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user is able to create a movie/performer and link the movie/performer to an existing performer/movie with max. 7 taps.</w:t>
      </w:r>
    </w:p>
    <w:p w:rsidR="00581F78" w:rsidRPr="00581F78" w:rsidRDefault="00581F78" w:rsidP="00581F78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581F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user is able to link a new performer/movie to an existing performer/movie with max. 10 taps.</w:t>
      </w:r>
    </w:p>
    <w:p w:rsidR="00581F78" w:rsidRPr="00581F78" w:rsidRDefault="00581F78" w:rsidP="00581F78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581F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user is able to unlink a movie/performer with max. 7 taps.</w:t>
      </w:r>
    </w:p>
    <w:p w:rsidR="00581F78" w:rsidRPr="00581F78" w:rsidRDefault="00581F78" w:rsidP="00581F78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581F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user is able to rate a performer/movie with max. 5 taps.</w:t>
      </w:r>
    </w:p>
    <w:p w:rsidR="00581F78" w:rsidRPr="00581F78" w:rsidRDefault="00581F78" w:rsidP="00581F78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581F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user is able to sort movies/performers in ascending/descending order with as few </w:t>
      </w:r>
      <w:proofErr w:type="spellStart"/>
      <w:r w:rsidRPr="00581F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tapss</w:t>
      </w:r>
      <w:proofErr w:type="spellEnd"/>
      <w:r w:rsidRPr="00581F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as possible.</w:t>
      </w:r>
    </w:p>
    <w:p w:rsidR="00581F78" w:rsidRPr="00581F78" w:rsidRDefault="00581F78" w:rsidP="00581F78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581F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user is able to filter movies/performers with max. 3 taps.</w:t>
      </w:r>
    </w:p>
    <w:p w:rsidR="00581F78" w:rsidRPr="00581F78" w:rsidRDefault="00581F78" w:rsidP="00581F78">
      <w:pPr>
        <w:numPr>
          <w:ilvl w:val="0"/>
          <w:numId w:val="1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581F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user is able to delete a movie/performer with max. 3 taps.</w:t>
      </w:r>
    </w:p>
    <w:p w:rsidR="00581F78" w:rsidRPr="00581F78" w:rsidRDefault="00581F78" w:rsidP="00581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81F7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de-DE"/>
        </w:rPr>
        <w:t>Systemfunction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de-DE"/>
        </w:rPr>
        <w:t xml:space="preserve"> -&gt; Edit Performer</w:t>
      </w:r>
    </w:p>
    <w:p w:rsidR="00DD178B" w:rsidRPr="00581F78" w:rsidRDefault="00581F78" w:rsidP="00581F78">
      <w:pPr>
        <w:rPr>
          <w:lang w:val="en-US"/>
        </w:rPr>
      </w:pPr>
      <w:r w:rsidRPr="00581F7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581F7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581F7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</w:p>
    <w:sectPr w:rsidR="00DD178B" w:rsidRPr="00581F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A4B6E"/>
    <w:multiLevelType w:val="multilevel"/>
    <w:tmpl w:val="04BE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63D7"/>
    <w:multiLevelType w:val="multilevel"/>
    <w:tmpl w:val="0FCE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B00B0"/>
    <w:multiLevelType w:val="multilevel"/>
    <w:tmpl w:val="1532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65BCB"/>
    <w:multiLevelType w:val="multilevel"/>
    <w:tmpl w:val="A246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60C70"/>
    <w:multiLevelType w:val="multilevel"/>
    <w:tmpl w:val="BC20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B5765"/>
    <w:multiLevelType w:val="multilevel"/>
    <w:tmpl w:val="FB1E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E25AF"/>
    <w:multiLevelType w:val="multilevel"/>
    <w:tmpl w:val="D4CA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257F2"/>
    <w:multiLevelType w:val="multilevel"/>
    <w:tmpl w:val="64E6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43C6A"/>
    <w:multiLevelType w:val="multilevel"/>
    <w:tmpl w:val="03F6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E0292"/>
    <w:multiLevelType w:val="multilevel"/>
    <w:tmpl w:val="A75C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11563"/>
    <w:multiLevelType w:val="multilevel"/>
    <w:tmpl w:val="7A2A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17FD7"/>
    <w:multiLevelType w:val="multilevel"/>
    <w:tmpl w:val="7C7E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2F0FDB"/>
    <w:multiLevelType w:val="multilevel"/>
    <w:tmpl w:val="D880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5410B9"/>
    <w:multiLevelType w:val="multilevel"/>
    <w:tmpl w:val="796C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E871EB"/>
    <w:multiLevelType w:val="multilevel"/>
    <w:tmpl w:val="0774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10"/>
  </w:num>
  <w:num w:numId="10">
    <w:abstractNumId w:val="13"/>
  </w:num>
  <w:num w:numId="11">
    <w:abstractNumId w:val="9"/>
  </w:num>
  <w:num w:numId="12">
    <w:abstractNumId w:val="11"/>
  </w:num>
  <w:num w:numId="13">
    <w:abstractNumId w:val="12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DE"/>
    <w:rsid w:val="00581F78"/>
    <w:rsid w:val="009565DE"/>
    <w:rsid w:val="00DD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DB8B2"/>
  <w15:chartTrackingRefBased/>
  <w15:docId w15:val="{E13DCFC5-0203-4528-88B8-8ED8B265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1F78"/>
    <w:rPr>
      <w:lang w:val="en-GB"/>
    </w:rPr>
  </w:style>
  <w:style w:type="paragraph" w:styleId="berschrift2">
    <w:name w:val="heading 2"/>
    <w:basedOn w:val="Standard"/>
    <w:link w:val="berschrift2Zchn"/>
    <w:uiPriority w:val="9"/>
    <w:qFormat/>
    <w:rsid w:val="009565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565D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956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Sostmann</dc:creator>
  <cp:keywords/>
  <dc:description/>
  <cp:lastModifiedBy>Justin Sostmann</cp:lastModifiedBy>
  <cp:revision>1</cp:revision>
  <dcterms:created xsi:type="dcterms:W3CDTF">2019-11-10T11:49:00Z</dcterms:created>
  <dcterms:modified xsi:type="dcterms:W3CDTF">2019-11-10T12:14:00Z</dcterms:modified>
</cp:coreProperties>
</file>