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46" w:type="dxa"/>
        <w:tblLook w:val="04A0" w:firstRow="1" w:lastRow="0" w:firstColumn="1" w:lastColumn="0" w:noHBand="0" w:noVBand="1"/>
      </w:tblPr>
      <w:tblGrid>
        <w:gridCol w:w="565"/>
        <w:gridCol w:w="1248"/>
        <w:gridCol w:w="2714"/>
        <w:gridCol w:w="4389"/>
      </w:tblGrid>
      <w:tr w:rsidR="0019286B" w14:paraId="01E9E8A5" w14:textId="77777777" w:rsidTr="00BE5A51">
        <w:trPr>
          <w:trHeight w:val="370"/>
        </w:trPr>
        <w:tc>
          <w:tcPr>
            <w:tcW w:w="1813" w:type="dxa"/>
            <w:gridSpan w:val="2"/>
          </w:tcPr>
          <w:p w14:paraId="65DFFAA9" w14:textId="77777777" w:rsidR="0019286B" w:rsidRPr="0019286B" w:rsidRDefault="0019286B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103" w:type="dxa"/>
            <w:gridSpan w:val="2"/>
          </w:tcPr>
          <w:p w14:paraId="5CA004ED" w14:textId="77777777" w:rsidR="0019286B" w:rsidRPr="0019286B" w:rsidRDefault="0019286B" w:rsidP="00A76E4A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 w:rsidR="0019286B" w:rsidRPr="00702665" w14:paraId="3BE4D9B8" w14:textId="77777777" w:rsidTr="00BE5A51">
        <w:trPr>
          <w:trHeight w:val="360"/>
        </w:trPr>
        <w:tc>
          <w:tcPr>
            <w:tcW w:w="1813" w:type="dxa"/>
            <w:gridSpan w:val="2"/>
          </w:tcPr>
          <w:p w14:paraId="058EAEAD" w14:textId="77777777" w:rsidR="0019286B" w:rsidRPr="0019286B" w:rsidRDefault="0019286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103" w:type="dxa"/>
            <w:gridSpan w:val="2"/>
          </w:tcPr>
          <w:p w14:paraId="4DCFE72F" w14:textId="4A8B8F00" w:rsidR="0019286B" w:rsidRPr="0019286B" w:rsidRDefault="004047E7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047E7">
              <w:rPr>
                <w:rFonts w:asciiTheme="majorHAnsi" w:hAnsiTheme="majorHAnsi"/>
                <w:sz w:val="22"/>
                <w:szCs w:val="22"/>
                <w:lang w:val="en-US"/>
              </w:rPr>
              <w:t>Users manage movies and corresponding performer data of a movie collection.</w:t>
            </w:r>
          </w:p>
        </w:tc>
      </w:tr>
      <w:tr w:rsidR="00A8430B" w:rsidRPr="00702665" w14:paraId="503B33FF" w14:textId="77777777" w:rsidTr="00BE5A51">
        <w:trPr>
          <w:trHeight w:val="324"/>
        </w:trPr>
        <w:tc>
          <w:tcPr>
            <w:tcW w:w="1813" w:type="dxa"/>
            <w:gridSpan w:val="2"/>
          </w:tcPr>
          <w:p w14:paraId="558148BA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103" w:type="dxa"/>
            <w:gridSpan w:val="2"/>
          </w:tcPr>
          <w:p w14:paraId="5BCFDC17" w14:textId="77777777" w:rsidR="00A8430B" w:rsidRPr="0019286B" w:rsidRDefault="00A8430B" w:rsidP="005977CD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Often and at any time (depending on the user’s needs)</w:t>
            </w:r>
          </w:p>
        </w:tc>
      </w:tr>
      <w:tr w:rsidR="00A8430B" w:rsidRPr="00702665" w14:paraId="1BC0D939" w14:textId="77777777" w:rsidTr="00BE5A51">
        <w:trPr>
          <w:trHeight w:val="414"/>
        </w:trPr>
        <w:tc>
          <w:tcPr>
            <w:tcW w:w="1813" w:type="dxa"/>
            <w:gridSpan w:val="2"/>
          </w:tcPr>
          <w:p w14:paraId="0A46AF15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103" w:type="dxa"/>
            <w:gridSpan w:val="2"/>
          </w:tcPr>
          <w:p w14:paraId="54B76C41" w14:textId="77777777" w:rsidR="00A8430B" w:rsidRPr="0019286B" w:rsidRDefault="00A8430B" w:rsidP="009612F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User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who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wants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to manage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>m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>ovies</w:t>
            </w:r>
          </w:p>
        </w:tc>
      </w:tr>
      <w:tr w:rsidR="00E16358" w:rsidRPr="00702665" w14:paraId="3CB41C7B" w14:textId="77777777" w:rsidTr="00BE5A51">
        <w:trPr>
          <w:trHeight w:val="414"/>
        </w:trPr>
        <w:tc>
          <w:tcPr>
            <w:tcW w:w="8916" w:type="dxa"/>
            <w:gridSpan w:val="4"/>
          </w:tcPr>
          <w:p w14:paraId="2F111089" w14:textId="77777777" w:rsidR="00E16358" w:rsidRDefault="00E16358" w:rsidP="00AF3109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AF5346" w14:paraId="5DF7BA77" w14:textId="77777777" w:rsidTr="00BE5A51">
        <w:trPr>
          <w:trHeight w:val="413"/>
        </w:trPr>
        <w:tc>
          <w:tcPr>
            <w:tcW w:w="4527" w:type="dxa"/>
            <w:gridSpan w:val="3"/>
          </w:tcPr>
          <w:p w14:paraId="64B563D0" w14:textId="77777777" w:rsidR="00AF5346" w:rsidRPr="00AF5346" w:rsidRDefault="00AF534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Sub-tasks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4389" w:type="dxa"/>
          </w:tcPr>
          <w:p w14:paraId="1DC30732" w14:textId="77777777" w:rsidR="00AF5346" w:rsidRPr="00AF5346" w:rsidRDefault="00AF5346" w:rsidP="004127F7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Example of </w:t>
            </w:r>
            <w:r w:rsidR="004127F7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</w:t>
            </w: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olution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</w:tr>
      <w:tr w:rsidR="00702665" w:rsidRPr="00702665" w14:paraId="1BC18792" w14:textId="77777777" w:rsidTr="00D06266">
        <w:trPr>
          <w:trHeight w:val="418"/>
        </w:trPr>
        <w:tc>
          <w:tcPr>
            <w:tcW w:w="565" w:type="dxa"/>
          </w:tcPr>
          <w:p w14:paraId="0C92BA8C" w14:textId="77777777" w:rsidR="00702665" w:rsidRPr="00AF5346" w:rsidRDefault="00702665" w:rsidP="00D06266">
            <w:pPr>
              <w:jc w:val="both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62" w:type="dxa"/>
            <w:gridSpan w:val="2"/>
          </w:tcPr>
          <w:p w14:paraId="740B4427" w14:textId="77777777" w:rsidR="00702665" w:rsidRPr="00335179" w:rsidRDefault="00702665" w:rsidP="00D06266">
            <w:pPr>
              <w:jc w:val="both"/>
              <w:rPr>
                <w:rFonts w:asciiTheme="majorHAnsi" w:hAnsiTheme="majorHAnsi"/>
                <w:b/>
                <w:sz w:val="20"/>
                <w:szCs w:val="18"/>
                <w:lang w:val="en-US"/>
              </w:rPr>
            </w:pPr>
            <w:r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Describe a m</w:t>
            </w:r>
            <w:r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ovie</w:t>
            </w:r>
          </w:p>
          <w:p w14:paraId="6F428E51" w14:textId="77777777" w:rsidR="00702665" w:rsidRPr="00335179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B75D1"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search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for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Movies.</w:t>
            </w:r>
          </w:p>
        </w:tc>
        <w:tc>
          <w:tcPr>
            <w:tcW w:w="4389" w:type="dxa"/>
          </w:tcPr>
          <w:p w14:paraId="675AA6E5" w14:textId="77777777" w:rsidR="00702665" w:rsidRPr="00335179" w:rsidRDefault="00702665" w:rsidP="00D06266">
            <w:pPr>
              <w:jc w:val="both"/>
              <w:rPr>
                <w:rFonts w:ascii="Calibri" w:hAnsi="Calibri"/>
                <w:sz w:val="18"/>
                <w:szCs w:val="18"/>
                <w:lang w:val="en-US"/>
              </w:rPr>
            </w:pPr>
            <w:r w:rsidRPr="004B75D1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</w:p>
        </w:tc>
      </w:tr>
      <w:tr w:rsidR="00702665" w:rsidRPr="00702665" w14:paraId="4D4F5500" w14:textId="77777777" w:rsidTr="00D06266">
        <w:trPr>
          <w:trHeight w:val="418"/>
        </w:trPr>
        <w:tc>
          <w:tcPr>
            <w:tcW w:w="565" w:type="dxa"/>
          </w:tcPr>
          <w:p w14:paraId="6A7AA07D" w14:textId="77777777" w:rsidR="00702665" w:rsidRPr="00AF5346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1ap</w:t>
            </w:r>
          </w:p>
        </w:tc>
        <w:tc>
          <w:tcPr>
            <w:tcW w:w="3962" w:type="dxa"/>
            <w:gridSpan w:val="2"/>
          </w:tcPr>
          <w:p w14:paraId="7D6BBAF1" w14:textId="77777777" w:rsidR="00702665" w:rsidRPr="00495A51" w:rsidRDefault="00702665" w:rsidP="00D0626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movie</w:t>
            </w:r>
          </w:p>
          <w:p w14:paraId="28EFA018" w14:textId="77777777" w:rsidR="00702665" w:rsidRPr="00495A51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associated with movies.</w:t>
            </w:r>
          </w:p>
        </w:tc>
        <w:tc>
          <w:tcPr>
            <w:tcW w:w="4389" w:type="dxa"/>
          </w:tcPr>
          <w:p w14:paraId="0BDD8BF8" w14:textId="77777777" w:rsidR="00702665" w:rsidRPr="00495A51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Ensure the consistency of performers and movies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when movies are removed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Pr="004B75D1"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M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ovie</w:t>
            </w:r>
          </w:p>
        </w:tc>
      </w:tr>
      <w:tr w:rsidR="00702665" w:rsidRPr="00702665" w14:paraId="24B37A9F" w14:textId="77777777" w:rsidTr="00D06266">
        <w:trPr>
          <w:trHeight w:val="418"/>
        </w:trPr>
        <w:tc>
          <w:tcPr>
            <w:tcW w:w="565" w:type="dxa"/>
          </w:tcPr>
          <w:p w14:paraId="777CCBC5" w14:textId="77777777" w:rsidR="00702665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62" w:type="dxa"/>
            <w:gridSpan w:val="2"/>
          </w:tcPr>
          <w:p w14:paraId="09A23E8E" w14:textId="77777777" w:rsidR="00702665" w:rsidRDefault="00702665" w:rsidP="00D0626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304675F9" w14:textId="77777777" w:rsidR="00702665" w:rsidRPr="004B75D1" w:rsidRDefault="00702665" w:rsidP="00D06266">
            <w:pPr>
              <w:spacing w:line="276" w:lineRule="auto"/>
              <w:jc w:val="both"/>
              <w:rPr>
                <w:rFonts w:ascii="Calibri" w:hAnsi="Calibri" w:cstheme="majorHAnsi"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1A28A7A1" w14:textId="77777777" w:rsidR="00702665" w:rsidRPr="001E4806" w:rsidRDefault="00702665" w:rsidP="00D06266">
            <w:pPr>
              <w:jc w:val="both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 w:rsidR="00702665" w:rsidRPr="00702665" w14:paraId="447CBB19" w14:textId="77777777" w:rsidTr="00D06266">
        <w:trPr>
          <w:trHeight w:val="410"/>
        </w:trPr>
        <w:tc>
          <w:tcPr>
            <w:tcW w:w="565" w:type="dxa"/>
          </w:tcPr>
          <w:p w14:paraId="1473E2E8" w14:textId="77777777" w:rsidR="00702665" w:rsidRPr="00AF5346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62" w:type="dxa"/>
            <w:gridSpan w:val="2"/>
          </w:tcPr>
          <w:p w14:paraId="3CD49A26" w14:textId="77777777" w:rsidR="00702665" w:rsidRPr="008302BE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 w14:paraId="432A82AA" w14:textId="77777777" w:rsidR="00702665" w:rsidRPr="001E4806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89" w:type="dxa"/>
          </w:tcPr>
          <w:p w14:paraId="50E38BF3" w14:textId="77777777" w:rsidR="00702665" w:rsidRPr="001E4806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 w:rsidRPr="001E4806"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 w:rsidR="00702665" w:rsidRPr="00702665" w14:paraId="5FF48FF5" w14:textId="77777777" w:rsidTr="00D06266">
        <w:trPr>
          <w:trHeight w:val="410"/>
        </w:trPr>
        <w:tc>
          <w:tcPr>
            <w:tcW w:w="565" w:type="dxa"/>
          </w:tcPr>
          <w:p w14:paraId="0022956A" w14:textId="77777777" w:rsidR="00702665" w:rsidRPr="00AF5346" w:rsidDel="002267D0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62" w:type="dxa"/>
            <w:gridSpan w:val="2"/>
          </w:tcPr>
          <w:p w14:paraId="49CAA321" w14:textId="77777777" w:rsidR="00702665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</w:t>
            </w:r>
            <w:r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 to movie</w:t>
            </w:r>
          </w:p>
          <w:p w14:paraId="7DE0F57D" w14:textId="77777777" w:rsidR="00702665" w:rsidRPr="008302BE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link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ing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her/him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 to a movie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leads to performers not associated with any movies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389" w:type="dxa"/>
          </w:tcPr>
          <w:p w14:paraId="3A36B618" w14:textId="77777777" w:rsidR="00702665" w:rsidRPr="008302BE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Ensure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the consistency of performers and movies when creating a performer</w:t>
            </w: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C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reate </w:t>
            </w:r>
            <w:r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702665" w:rsidRPr="00702665" w14:paraId="19EEB624" w14:textId="77777777" w:rsidTr="00D06266">
        <w:trPr>
          <w:trHeight w:val="410"/>
        </w:trPr>
        <w:tc>
          <w:tcPr>
            <w:tcW w:w="565" w:type="dxa"/>
          </w:tcPr>
          <w:p w14:paraId="444390A8" w14:textId="77777777" w:rsidR="00702665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62" w:type="dxa"/>
            <w:gridSpan w:val="2"/>
          </w:tcPr>
          <w:p w14:paraId="6F115106" w14:textId="77777777" w:rsidR="00702665" w:rsidRDefault="00702665" w:rsidP="00D0626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065E44C6" w14:textId="77777777" w:rsidR="00702665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6981217D" w14:textId="77777777" w:rsidR="00702665" w:rsidRPr="008302BE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Movie</w:t>
            </w:r>
          </w:p>
        </w:tc>
      </w:tr>
      <w:tr w:rsidR="00702665" w:rsidRPr="00702665" w14:paraId="31778A97" w14:textId="77777777" w:rsidTr="00D06266">
        <w:trPr>
          <w:trHeight w:val="410"/>
        </w:trPr>
        <w:tc>
          <w:tcPr>
            <w:tcW w:w="565" w:type="dxa"/>
          </w:tcPr>
          <w:p w14:paraId="75CE54F9" w14:textId="77777777" w:rsidR="00702665" w:rsidRDefault="00702665" w:rsidP="00D0626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2c</w:t>
            </w:r>
          </w:p>
        </w:tc>
        <w:tc>
          <w:tcPr>
            <w:tcW w:w="3962" w:type="dxa"/>
            <w:gridSpan w:val="2"/>
          </w:tcPr>
          <w:p w14:paraId="079EC2C1" w14:textId="77777777" w:rsidR="00702665" w:rsidRPr="002B25EB" w:rsidRDefault="00702665" w:rsidP="00D0626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</w:t>
            </w:r>
            <w:r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</w:t>
            </w:r>
          </w:p>
          <w:p w14:paraId="70A227F9" w14:textId="77777777" w:rsidR="00702665" w:rsidRPr="008302BE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>Remov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es a</w:t>
            </w: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 xml:space="preserve"> performer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4389" w:type="dxa"/>
          </w:tcPr>
          <w:p w14:paraId="17E46EB3" w14:textId="77777777" w:rsidR="00702665" w:rsidRPr="008302BE" w:rsidRDefault="00702665" w:rsidP="00D062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</w:t>
            </w: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mplemented in function </w:t>
            </w:r>
            <w:r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R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BE5A51" w:rsidRPr="00702665" w14:paraId="0F6330F4" w14:textId="77777777" w:rsidTr="00BE5A51">
        <w:trPr>
          <w:trHeight w:val="410"/>
        </w:trPr>
        <w:tc>
          <w:tcPr>
            <w:tcW w:w="565" w:type="dxa"/>
            <w:hideMark/>
          </w:tcPr>
          <w:p w14:paraId="3F12754B" w14:textId="77777777" w:rsidR="00BE5A51" w:rsidRDefault="00BE5A51">
            <w:pPr>
              <w:rPr>
                <w:rFonts w:asciiTheme="majorHAnsi" w:hAnsiTheme="majorHAns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962" w:type="dxa"/>
            <w:gridSpan w:val="2"/>
            <w:hideMark/>
          </w:tcPr>
          <w:p w14:paraId="422A8B1F" w14:textId="77777777" w:rsidR="00BE5A51" w:rsidRDefault="00BE5A51">
            <w:pPr>
              <w:jc w:val="both"/>
              <w:rPr>
                <w:rFonts w:ascii="Calibri" w:hAnsi="Calibri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 w:eastAsia="en-US"/>
              </w:rPr>
              <w:t>Manage watched Movies</w:t>
            </w:r>
          </w:p>
          <w:p w14:paraId="75280C09" w14:textId="77777777" w:rsidR="00BE5A51" w:rsidRDefault="00BE5A51">
            <w:pPr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Record date when the movie was last watched.</w:t>
            </w:r>
          </w:p>
        </w:tc>
        <w:tc>
          <w:tcPr>
            <w:tcW w:w="4389" w:type="dxa"/>
            <w:hideMark/>
          </w:tcPr>
          <w:p w14:paraId="1C62A511" w14:textId="5150909C" w:rsidR="00BE5A51" w:rsidRDefault="00BE5A51" w:rsidP="00A42F97">
            <w:pPr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Implemented in function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W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 xml:space="preserve">atch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M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ovie</w:t>
            </w:r>
          </w:p>
        </w:tc>
      </w:tr>
      <w:tr w:rsidR="00BE5A51" w:rsidRPr="00702665" w14:paraId="7C4EF8FE" w14:textId="77777777" w:rsidTr="00BE5A51">
        <w:trPr>
          <w:trHeight w:val="410"/>
        </w:trPr>
        <w:tc>
          <w:tcPr>
            <w:tcW w:w="565" w:type="dxa"/>
            <w:hideMark/>
          </w:tcPr>
          <w:p w14:paraId="6B59C7D2" w14:textId="77777777" w:rsidR="00BE5A51" w:rsidRDefault="00BE5A51">
            <w:pPr>
              <w:rPr>
                <w:rFonts w:asciiTheme="majorHAnsi" w:hAnsiTheme="majorHAns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962" w:type="dxa"/>
            <w:gridSpan w:val="2"/>
            <w:hideMark/>
          </w:tcPr>
          <w:p w14:paraId="6E53B28E" w14:textId="77777777" w:rsidR="00BE5A51" w:rsidRDefault="00BE5A51">
            <w:pPr>
              <w:jc w:val="both"/>
              <w:rPr>
                <w:rFonts w:ascii="Calibri" w:hAnsi="Calibri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 w:eastAsia="en-US"/>
              </w:rPr>
              <w:t>Rate Movie or Performer</w:t>
            </w:r>
          </w:p>
          <w:p w14:paraId="1BF5E7C0" w14:textId="77777777" w:rsidR="00BE5A51" w:rsidRDefault="00BE5A51">
            <w:pPr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Rate or view ratings (sorted).</w:t>
            </w:r>
          </w:p>
        </w:tc>
        <w:tc>
          <w:tcPr>
            <w:tcW w:w="4389" w:type="dxa"/>
            <w:hideMark/>
          </w:tcPr>
          <w:p w14:paraId="43C87576" w14:textId="7EE3B88D" w:rsidR="00BE5A51" w:rsidRDefault="00BE5A51" w:rsidP="00A42F97">
            <w:pPr>
              <w:jc w:val="both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Provide a fixed rating value list. Implemented in functions </w:t>
            </w:r>
            <w:r w:rsidR="00A42F97" w:rsidRP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R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 xml:space="preserve">ate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M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ovie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,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R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 xml:space="preserve">ate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P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erformer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,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C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 xml:space="preserve">alculate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lastRenderedPageBreak/>
              <w:t>O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 xml:space="preserve">verall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Rating, Sort/Filter Movies</w:t>
            </w:r>
            <w:r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and 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S</w:t>
            </w:r>
            <w:r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ort</w:t>
            </w:r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/</w:t>
            </w:r>
            <w:bookmarkStart w:id="0" w:name="_GoBack"/>
            <w:bookmarkEnd w:id="0"/>
            <w:r w:rsidR="00A42F97">
              <w:rPr>
                <w:rFonts w:ascii="Calibri" w:hAnsi="Calibri"/>
                <w:i/>
                <w:sz w:val="20"/>
                <w:szCs w:val="20"/>
                <w:lang w:val="en-US" w:eastAsia="en-US"/>
              </w:rPr>
              <w:t>Filter Performers</w:t>
            </w:r>
          </w:p>
        </w:tc>
      </w:tr>
      <w:tr w:rsidR="00E40D5D" w:rsidRPr="00702665" w14:paraId="15BA7365" w14:textId="77777777" w:rsidTr="00BE5A51">
        <w:trPr>
          <w:trHeight w:val="410"/>
        </w:trPr>
        <w:tc>
          <w:tcPr>
            <w:tcW w:w="565" w:type="dxa"/>
          </w:tcPr>
          <w:p w14:paraId="20EA684A" w14:textId="77777777" w:rsidR="00E40D5D" w:rsidRDefault="00E40D5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  <w:gridSpan w:val="2"/>
          </w:tcPr>
          <w:p w14:paraId="5BAF94E8" w14:textId="77777777" w:rsidR="00E40D5D" w:rsidRPr="008302BE" w:rsidRDefault="00E40D5D" w:rsidP="008C1F5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4389" w:type="dxa"/>
          </w:tcPr>
          <w:p w14:paraId="79F060B2" w14:textId="77777777" w:rsidR="00E40D5D" w:rsidRPr="008302BE" w:rsidRDefault="00E40D5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14:paraId="2762B835" w14:textId="77777777" w:rsidR="0019286B" w:rsidRPr="00373859" w:rsidRDefault="0019286B" w:rsidP="005F133C">
      <w:pPr>
        <w:rPr>
          <w:rFonts w:asciiTheme="majorHAnsi" w:hAnsiTheme="majorHAnsi"/>
          <w:sz w:val="22"/>
          <w:lang w:val="en-US"/>
        </w:rPr>
      </w:pPr>
    </w:p>
    <w:sectPr w:rsidR="0019286B" w:rsidRPr="00373859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BB90C" w14:textId="77777777" w:rsidR="00C22817" w:rsidRDefault="00C22817">
      <w:r>
        <w:separator/>
      </w:r>
    </w:p>
  </w:endnote>
  <w:endnote w:type="continuationSeparator" w:id="0">
    <w:p w14:paraId="36C01C05" w14:textId="77777777" w:rsidR="00C22817" w:rsidRDefault="00C2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4116EF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4116EF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4116EF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4116EF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E2CA2" w14:textId="77777777" w:rsidR="00C22817" w:rsidRDefault="00C22817">
      <w:r>
        <w:separator/>
      </w:r>
    </w:p>
  </w:footnote>
  <w:footnote w:type="continuationSeparator" w:id="0">
    <w:p w14:paraId="7147532D" w14:textId="77777777" w:rsidR="00C22817" w:rsidRDefault="00C22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1"/>
      <w:gridCol w:w="7361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5A6E3C" w:rsidRDefault="000A30CB" w:rsidP="000A30CB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  <w:szCs w:val="20"/>
            </w:rPr>
            <w:t xml:space="preserve">Vorlage </w:t>
          </w:r>
          <w:proofErr w:type="spellStart"/>
          <w:r>
            <w:rPr>
              <w:rFonts w:asciiTheme="majorHAnsi" w:hAnsiTheme="majorHAnsi" w:cs="Arial"/>
              <w:sz w:val="20"/>
              <w:szCs w:val="20"/>
            </w:rPr>
            <w:t>UserTask</w:t>
          </w:r>
          <w:proofErr w:type="spellEnd"/>
        </w:p>
      </w:tc>
      <w:tc>
        <w:tcPr>
          <w:tcW w:w="7499" w:type="dxa"/>
        </w:tcPr>
        <w:p w14:paraId="59CDDE99" w14:textId="5F940A5B" w:rsidR="00CD11E6" w:rsidRPr="005A6E3C" w:rsidRDefault="00CD11E6" w:rsidP="004116EF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4116EF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4116EF">
            <w:rPr>
              <w:rFonts w:asciiTheme="majorHAnsi" w:hAnsiTheme="majorHAnsi" w:cs="Arial"/>
              <w:sz w:val="20"/>
            </w:rPr>
            <w:t>20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4116EF" w14:paraId="6E0AE3A8" w14:textId="77777777">
      <w:tc>
        <w:tcPr>
          <w:tcW w:w="1729" w:type="dxa"/>
        </w:tcPr>
        <w:p w14:paraId="68A86B7A" w14:textId="77777777" w:rsidR="00CD11E6" w:rsidRPr="005A6E3C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588D3C0A" w:rsidR="00CD11E6" w:rsidRPr="004116EF" w:rsidRDefault="00CD11E6" w:rsidP="004116EF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4116EF">
            <w:rPr>
              <w:rFonts w:asciiTheme="majorHAnsi" w:hAnsiTheme="majorHAnsi" w:cs="Arial"/>
              <w:sz w:val="20"/>
            </w:rPr>
            <w:t xml:space="preserve">Prof. Dr. Barbara </w:t>
          </w:r>
          <w:proofErr w:type="spellStart"/>
          <w:r w:rsidRPr="004116EF">
            <w:rPr>
              <w:rFonts w:asciiTheme="majorHAnsi" w:hAnsiTheme="majorHAnsi" w:cs="Arial"/>
              <w:sz w:val="20"/>
            </w:rPr>
            <w:t>Paech</w:t>
          </w:r>
          <w:proofErr w:type="spellEnd"/>
          <w:r w:rsidRPr="004116EF">
            <w:rPr>
              <w:rFonts w:asciiTheme="majorHAnsi" w:hAnsiTheme="majorHAnsi" w:cs="Arial"/>
              <w:sz w:val="20"/>
            </w:rPr>
            <w:t xml:space="preserve">, </w:t>
          </w:r>
          <w:r w:rsidR="004116EF" w:rsidRPr="004116EF">
            <w:rPr>
              <w:rFonts w:asciiTheme="majorHAnsi" w:hAnsiTheme="majorHAnsi" w:cs="Arial"/>
              <w:sz w:val="20"/>
            </w:rPr>
            <w:t xml:space="preserve">Astrid </w:t>
          </w:r>
          <w:proofErr w:type="spellStart"/>
          <w:r w:rsidR="004116EF" w:rsidRPr="004116EF">
            <w:rPr>
              <w:rFonts w:asciiTheme="majorHAnsi" w:hAnsiTheme="majorHAnsi" w:cs="Arial"/>
              <w:sz w:val="20"/>
            </w:rPr>
            <w:t>Rohmann</w:t>
          </w:r>
          <w:proofErr w:type="spellEnd"/>
          <w:r w:rsidR="000A30CB" w:rsidRPr="004116EF">
            <w:rPr>
              <w:rFonts w:asciiTheme="majorHAnsi" w:hAnsiTheme="majorHAnsi" w:cs="Arial"/>
              <w:sz w:val="20"/>
            </w:rPr>
            <w:t xml:space="preserve">, </w:t>
          </w:r>
          <w:r w:rsidR="004116EF" w:rsidRPr="004116EF">
            <w:rPr>
              <w:rFonts w:asciiTheme="majorHAnsi" w:hAnsiTheme="majorHAnsi" w:cs="Arial"/>
              <w:sz w:val="20"/>
            </w:rPr>
            <w:t xml:space="preserve">Anja </w:t>
          </w:r>
          <w:proofErr w:type="spellStart"/>
          <w:r w:rsidR="004116EF" w:rsidRPr="004116EF">
            <w:rPr>
              <w:rFonts w:asciiTheme="majorHAnsi" w:hAnsiTheme="majorHAnsi" w:cs="Arial"/>
              <w:sz w:val="20"/>
            </w:rPr>
            <w:t>Kleebaum</w:t>
          </w:r>
          <w:proofErr w:type="spellEnd"/>
        </w:p>
      </w:tc>
    </w:tr>
    <w:tr w:rsidR="00CD11E6" w:rsidRPr="00702665" w14:paraId="78E43A8E" w14:textId="77777777">
      <w:tc>
        <w:tcPr>
          <w:tcW w:w="1729" w:type="dxa"/>
        </w:tcPr>
        <w:p w14:paraId="32CC9B9E" w14:textId="77777777" w:rsidR="00CD11E6" w:rsidRPr="004116EF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6E7AD257" w14:textId="77777777" w:rsidR="00CD11E6" w:rsidRPr="005A6E3C" w:rsidRDefault="00CD11E6" w:rsidP="005A6E3C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1E419A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4ACF6A09" w:rsidR="00CD11E6" w:rsidRPr="00B85C90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1E419A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1E419A">
            <w:rPr>
              <w:rFonts w:asciiTheme="majorHAnsi" w:hAnsiTheme="majorHAnsi" w:cs="Arial"/>
              <w:sz w:val="20"/>
            </w:rPr>
            <w:t>20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5E766F16" w14:textId="5B62A624" w:rsidR="00CD11E6" w:rsidRPr="001E419A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1E419A">
            <w:rPr>
              <w:rFonts w:asciiTheme="majorHAnsi" w:hAnsiTheme="majorHAnsi" w:cs="Arial"/>
              <w:sz w:val="20"/>
            </w:rPr>
            <w:t xml:space="preserve">Prof. Dr. Barbara </w:t>
          </w:r>
          <w:proofErr w:type="spellStart"/>
          <w:r w:rsidRPr="001E419A">
            <w:rPr>
              <w:rFonts w:asciiTheme="majorHAnsi" w:hAnsiTheme="majorHAnsi" w:cs="Arial"/>
              <w:sz w:val="20"/>
            </w:rPr>
            <w:t>Paech</w:t>
          </w:r>
          <w:proofErr w:type="spellEnd"/>
          <w:r w:rsidRPr="001E419A">
            <w:rPr>
              <w:rFonts w:asciiTheme="majorHAnsi" w:hAnsiTheme="majorHAnsi" w:cs="Arial"/>
              <w:sz w:val="20"/>
            </w:rPr>
            <w:t>,</w:t>
          </w:r>
          <w:r w:rsidR="00130E4E" w:rsidRPr="001E419A">
            <w:rPr>
              <w:rFonts w:asciiTheme="majorHAnsi" w:hAnsiTheme="majorHAnsi" w:cs="Arial"/>
              <w:sz w:val="20"/>
            </w:rPr>
            <w:t xml:space="preserve"> </w:t>
          </w:r>
          <w:r w:rsidR="00FA42DD" w:rsidRPr="001E419A">
            <w:rPr>
              <w:rFonts w:asciiTheme="majorHAnsi" w:hAnsiTheme="majorHAnsi" w:cs="Arial"/>
              <w:sz w:val="20"/>
            </w:rPr>
            <w:t xml:space="preserve">Astrid </w:t>
          </w:r>
          <w:proofErr w:type="spellStart"/>
          <w:r w:rsidR="00FA42DD" w:rsidRPr="001E419A">
            <w:rPr>
              <w:rFonts w:asciiTheme="majorHAnsi" w:hAnsiTheme="majorHAnsi" w:cs="Arial"/>
              <w:sz w:val="20"/>
            </w:rPr>
            <w:t>Rohmann</w:t>
          </w:r>
          <w:proofErr w:type="spellEnd"/>
          <w:r w:rsidR="000A30CB" w:rsidRPr="001E419A">
            <w:rPr>
              <w:rFonts w:asciiTheme="majorHAnsi" w:hAnsiTheme="majorHAnsi" w:cs="Arial"/>
              <w:sz w:val="20"/>
            </w:rPr>
            <w:t xml:space="preserve">, </w:t>
          </w:r>
          <w:r w:rsidR="001E419A" w:rsidRPr="001E419A">
            <w:rPr>
              <w:rFonts w:asciiTheme="majorHAnsi" w:hAnsiTheme="majorHAnsi" w:cs="Arial"/>
              <w:sz w:val="20"/>
            </w:rPr>
            <w:t xml:space="preserve">Anja </w:t>
          </w:r>
          <w:proofErr w:type="spellStart"/>
          <w:r w:rsidR="001E419A" w:rsidRPr="001E419A">
            <w:rPr>
              <w:rFonts w:asciiTheme="majorHAnsi" w:hAnsiTheme="majorHAnsi" w:cs="Arial"/>
              <w:sz w:val="20"/>
            </w:rPr>
            <w:t>Kleebaum</w:t>
          </w:r>
          <w:proofErr w:type="spellEnd"/>
        </w:p>
        <w:p w14:paraId="00908D11" w14:textId="77777777" w:rsidR="00CD11E6" w:rsidRPr="0019286B" w:rsidRDefault="00CD11E6" w:rsidP="000C3324"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 w:rsidRPr="00B85C90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0EA75B98" w14:textId="77777777" w:rsidR="00CD11E6" w:rsidRPr="00897897" w:rsidRDefault="00CD11E6" w:rsidP="000C3324">
    <w:pPr>
      <w:pStyle w:val="Titel"/>
      <w:rPr>
        <w:sz w:val="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014E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419A"/>
    <w:rsid w:val="001E6037"/>
    <w:rsid w:val="001E6F09"/>
    <w:rsid w:val="001F38A2"/>
    <w:rsid w:val="001F5D7F"/>
    <w:rsid w:val="001F6B3F"/>
    <w:rsid w:val="00210DBE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C24C2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16EF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1047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7D02"/>
    <w:rsid w:val="00616600"/>
    <w:rsid w:val="006209A5"/>
    <w:rsid w:val="00621A7F"/>
    <w:rsid w:val="00643E08"/>
    <w:rsid w:val="00676D85"/>
    <w:rsid w:val="00683A8D"/>
    <w:rsid w:val="006A1A46"/>
    <w:rsid w:val="006A417D"/>
    <w:rsid w:val="006B7E09"/>
    <w:rsid w:val="006C427B"/>
    <w:rsid w:val="006C5AD6"/>
    <w:rsid w:val="006D56DC"/>
    <w:rsid w:val="00702665"/>
    <w:rsid w:val="00730E98"/>
    <w:rsid w:val="007361CE"/>
    <w:rsid w:val="00736A84"/>
    <w:rsid w:val="0073709C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766D"/>
    <w:rsid w:val="00A33B0C"/>
    <w:rsid w:val="00A42F97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55FF9"/>
    <w:rsid w:val="00B60547"/>
    <w:rsid w:val="00B6445A"/>
    <w:rsid w:val="00B676AD"/>
    <w:rsid w:val="00B714D1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BE5A51"/>
    <w:rsid w:val="00C02347"/>
    <w:rsid w:val="00C0495C"/>
    <w:rsid w:val="00C104AF"/>
    <w:rsid w:val="00C13D51"/>
    <w:rsid w:val="00C163AD"/>
    <w:rsid w:val="00C22817"/>
    <w:rsid w:val="00C238EA"/>
    <w:rsid w:val="00C242F6"/>
    <w:rsid w:val="00C30E9A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33D"/>
    <w:rsid w:val="00D479C4"/>
    <w:rsid w:val="00D54D00"/>
    <w:rsid w:val="00D55EFC"/>
    <w:rsid w:val="00D6391C"/>
    <w:rsid w:val="00D81A3F"/>
    <w:rsid w:val="00D81F00"/>
    <w:rsid w:val="00D866B8"/>
    <w:rsid w:val="00D93032"/>
    <w:rsid w:val="00D9713A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76B11"/>
    <w:rsid w:val="00EA2258"/>
    <w:rsid w:val="00EA3AEF"/>
    <w:rsid w:val="00EC22E5"/>
    <w:rsid w:val="00EE373C"/>
    <w:rsid w:val="00F05D21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A42DD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2779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AR</cp:lastModifiedBy>
  <cp:revision>7</cp:revision>
  <cp:lastPrinted>2014-11-17T13:17:00Z</cp:lastPrinted>
  <dcterms:created xsi:type="dcterms:W3CDTF">2018-12-12T15:02:00Z</dcterms:created>
  <dcterms:modified xsi:type="dcterms:W3CDTF">2019-12-13T13:28:00Z</dcterms:modified>
</cp:coreProperties>
</file>