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6DAAFB" w14:paraId="427CBF6B" wp14:textId="1541B04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1) Liste os arquivos e diretórios no diretório atual.</w:t>
      </w:r>
      <w:r>
        <w:br/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nome do comando: Ls</w:t>
      </w:r>
      <w:r>
        <w:br/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print do resultado do comando</w:t>
      </w:r>
    </w:p>
    <w:p xmlns:wp14="http://schemas.microsoft.com/office/word/2010/wordml" w:rsidP="506DAAFB" w14:paraId="1E207724" wp14:textId="3576EE58">
      <w:pPr>
        <w:pStyle w:val="Normal"/>
      </w:pPr>
      <w:r>
        <w:drawing>
          <wp:inline xmlns:wp14="http://schemas.microsoft.com/office/word/2010/wordprocessingDrawing" wp14:editId="409A266A" wp14:anchorId="6F1842A6">
            <wp:extent cx="4572000" cy="657225"/>
            <wp:effectExtent l="0" t="0" r="0" b="0"/>
            <wp:docPr id="1827791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db011e9fa249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DAAFB" w:rsidRDefault="506DAAFB" w14:paraId="07B535F4" w14:textId="02620CEC"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2) Navegue para o diretório "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mydocuments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".</w:t>
      </w:r>
    </w:p>
    <w:p w:rsidR="506DAAFB" w:rsidP="506DAAFB" w:rsidRDefault="506DAAFB" w14:paraId="00425AE5" w14:textId="78BA6AF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nome do comando: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cd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MyDocuments</w:t>
      </w:r>
      <w:r>
        <w:br/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print do resultado do comando</w:t>
      </w:r>
    </w:p>
    <w:p w:rsidR="506DAAFB" w:rsidP="506DAAFB" w:rsidRDefault="506DAAFB" w14:paraId="0630CC16" w14:textId="7FF448C1">
      <w:pPr>
        <w:pStyle w:val="Normal"/>
      </w:pPr>
      <w:r>
        <w:drawing>
          <wp:inline wp14:editId="187B59E0" wp14:anchorId="4CF54388">
            <wp:extent cx="4572000" cy="847725"/>
            <wp:effectExtent l="0" t="0" r="0" b="0"/>
            <wp:docPr id="398897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83e6d280e47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DAAFB" w:rsidRDefault="506DAAFB" w14:paraId="1D998AE9" w14:textId="13B136BB"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3) Crie um novo diretório chamado "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mydirectory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" dentro de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mydocuments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.</w:t>
      </w:r>
    </w:p>
    <w:p w:rsidR="506DAAFB" w:rsidP="506DAAFB" w:rsidRDefault="506DAAFB" w14:paraId="06163E14" w14:textId="30F6DA5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nome do comando: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mkdir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“mydirectory”</w:t>
      </w:r>
      <w:r>
        <w:br/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print do resultado do comando</w:t>
      </w:r>
    </w:p>
    <w:p w:rsidR="506DAAFB" w:rsidP="506DAAFB" w:rsidRDefault="506DAAFB" w14:paraId="4A65DF00" w14:textId="073EC21B">
      <w:pPr>
        <w:pStyle w:val="Normal"/>
      </w:pPr>
      <w:r>
        <w:drawing>
          <wp:inline wp14:editId="5245FF5C" wp14:anchorId="25DE44F1">
            <wp:extent cx="4572000" cy="790575"/>
            <wp:effectExtent l="0" t="0" r="0" b="0"/>
            <wp:docPr id="710393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e8f98159a14f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DAAFB" w:rsidRDefault="506DAAFB" w14:paraId="38C43D9C" w14:textId="0589BF9D"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4) Crie um novo arquivo vazio chamado "myfile.txt".</w:t>
      </w:r>
    </w:p>
    <w:p w:rsidR="506DAAFB" w:rsidP="506DAAFB" w:rsidRDefault="506DAAFB" w14:paraId="3713CA0A" w14:textId="3C2A58A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nome do comando: touch myfile.txt</w:t>
      </w:r>
      <w:r>
        <w:br/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print do resultado do comando</w:t>
      </w:r>
    </w:p>
    <w:p w:rsidR="506DAAFB" w:rsidP="506DAAFB" w:rsidRDefault="506DAAFB" w14:paraId="0BD47639" w14:textId="5A3FD5DB">
      <w:pPr>
        <w:pStyle w:val="Normal"/>
      </w:pPr>
      <w:r>
        <w:drawing>
          <wp:inline wp14:editId="13E3F0F0" wp14:anchorId="1F796420">
            <wp:extent cx="4572000" cy="971550"/>
            <wp:effectExtent l="0" t="0" r="0" b="0"/>
            <wp:docPr id="313634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0641d01dde48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DAAFB" w:rsidRDefault="506DAAFB" w14:paraId="35719662" w14:textId="1CE1EC77"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5) Copie o arquivo "file1.txt" para o diretório "/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mydirectory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".</w:t>
      </w:r>
    </w:p>
    <w:p w:rsidR="506DAAFB" w:rsidP="506DAAFB" w:rsidRDefault="506DAAFB" w14:paraId="7D5E6EB8" w14:textId="2FF139C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nome do comando: cp myfile.txt mydirectory</w:t>
      </w:r>
      <w:r>
        <w:br/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print do resultado do comando</w:t>
      </w:r>
    </w:p>
    <w:p w:rsidR="506DAAFB" w:rsidP="506DAAFB" w:rsidRDefault="506DAAFB" w14:paraId="22415B4D" w14:textId="1B875EE0">
      <w:pPr>
        <w:pStyle w:val="Normal"/>
      </w:pPr>
      <w:r>
        <w:drawing>
          <wp:inline wp14:editId="49969E1A" wp14:anchorId="539E54E9">
            <wp:extent cx="4572000" cy="1333500"/>
            <wp:effectExtent l="0" t="0" r="0" b="0"/>
            <wp:docPr id="184214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8f561246045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DAAFB" w:rsidRDefault="506DAAFB" w14:paraId="66355B00" w14:textId="062EB643"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6) Renomeie o arquivo "oldfile.txt" para "newfile.txt".</w:t>
      </w:r>
    </w:p>
    <w:p w:rsidR="506DAAFB" w:rsidP="506DAAFB" w:rsidRDefault="506DAAFB" w14:paraId="4FC98414" w14:textId="6374C86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nome do comando: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mv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myfile.txt new_myfile.txt</w:t>
      </w:r>
      <w:r>
        <w:br/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print do resultado do comando</w:t>
      </w:r>
    </w:p>
    <w:p w:rsidR="506DAAFB" w:rsidP="506DAAFB" w:rsidRDefault="506DAAFB" w14:paraId="6754DFCE" w14:textId="532D02CC">
      <w:pPr>
        <w:pStyle w:val="Normal"/>
      </w:pPr>
      <w:r>
        <w:drawing>
          <wp:inline wp14:editId="087A146A" wp14:anchorId="621A464E">
            <wp:extent cx="4572000" cy="828675"/>
            <wp:effectExtent l="0" t="0" r="0" b="0"/>
            <wp:docPr id="1391616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1ee6418ac45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DAAFB" w:rsidRDefault="506DAAFB" w14:paraId="0285D8AD" w14:textId="199C97A4"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7) Insira informações e mostre o conteúdo do arquivo "myfile.txt"</w:t>
      </w:r>
    </w:p>
    <w:p w:rsidR="506DAAFB" w:rsidP="506DAAFB" w:rsidRDefault="506DAAFB" w14:paraId="0F1258C6" w14:textId="44DFA5C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nome do comando: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cat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 &gt; new_myfile.txt (seleciona o arquivo que vamos colocar as informações)</w:t>
      </w:r>
    </w:p>
    <w:p w:rsidR="506DAAFB" w:rsidP="506DAAFB" w:rsidRDefault="506DAAFB" w14:paraId="049C6EA6" w14:textId="0E0E4C5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="506DAAFB">
        <w:rPr/>
        <w:t xml:space="preserve">                                 </w:t>
      </w:r>
      <w:r w:rsidR="506DAAFB">
        <w:rPr/>
        <w:t>head</w:t>
      </w:r>
      <w:r w:rsidR="506DAAFB">
        <w:rPr/>
        <w:t xml:space="preserve">  –n 2 new_myfile.txt (mostra as duas linhas de arquivo)</w:t>
      </w:r>
      <w:r>
        <w:br/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print do resultado do comando</w:t>
      </w:r>
    </w:p>
    <w:p w:rsidR="506DAAFB" w:rsidP="506DAAFB" w:rsidRDefault="506DAAFB" w14:paraId="34111911" w14:textId="10D989AE">
      <w:pPr>
        <w:pStyle w:val="Normal"/>
      </w:pPr>
      <w:r>
        <w:drawing>
          <wp:inline wp14:editId="767DB848" wp14:anchorId="5A550DE9">
            <wp:extent cx="4572000" cy="1419225"/>
            <wp:effectExtent l="0" t="0" r="0" b="0"/>
            <wp:docPr id="156609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03ec62894a40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DAAFB" w:rsidRDefault="506DAAFB" w14:paraId="6C85C33D" w14:textId="2F3B73C8"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8) Remova o arquivo "unwanted.txt".</w:t>
      </w:r>
    </w:p>
    <w:p w:rsidR="506DAAFB" w:rsidP="506DAAFB" w:rsidRDefault="506DAAFB" w14:paraId="0C12C624" w14:textId="0604BCE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nome do comando: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rm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new_myfile.txt </w:t>
      </w:r>
      <w:r>
        <w:br/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print do resultado do comando</w:t>
      </w:r>
    </w:p>
    <w:p w:rsidR="506DAAFB" w:rsidP="506DAAFB" w:rsidRDefault="506DAAFB" w14:paraId="728FE2B6" w14:textId="3525F58E">
      <w:pPr>
        <w:pStyle w:val="Normal"/>
      </w:pPr>
      <w:r>
        <w:drawing>
          <wp:inline wp14:editId="70C4FF01" wp14:anchorId="4144437B">
            <wp:extent cx="4572000" cy="447675"/>
            <wp:effectExtent l="0" t="0" r="0" b="0"/>
            <wp:docPr id="650595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a22a18c2a1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DAAFB" w:rsidRDefault="506DAAFB" w14:paraId="055B0BD1" w14:textId="79F938EB"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9) Liste os processos em execução no sistema. </w:t>
      </w:r>
    </w:p>
    <w:p w:rsidR="506DAAFB" w:rsidP="506DAAFB" w:rsidRDefault="506DAAFB" w14:paraId="1128EDFD" w14:textId="3CF1D28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nome do comando: ps -ef</w:t>
      </w:r>
      <w:r>
        <w:br/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print do resultado do comando</w:t>
      </w:r>
    </w:p>
    <w:p w:rsidR="506DAAFB" w:rsidP="506DAAFB" w:rsidRDefault="506DAAFB" w14:paraId="2DA98600" w14:textId="10A55FE4">
      <w:pPr>
        <w:pStyle w:val="Normal"/>
      </w:pPr>
      <w:r>
        <w:drawing>
          <wp:inline wp14:editId="1B17BC0D" wp14:anchorId="47E21EB1">
            <wp:extent cx="4572000" cy="1400175"/>
            <wp:effectExtent l="0" t="0" r="0" b="0"/>
            <wp:docPr id="1935225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238108e3af4e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DAAFB" w:rsidP="506DAAFB" w:rsidRDefault="506DAAFB" w14:paraId="18373500" w14:textId="228A717C">
      <w:pPr>
        <w:pStyle w:val="Normal"/>
      </w:pPr>
    </w:p>
    <w:p w:rsidR="506DAAFB" w:rsidRDefault="506DAAFB" w14:paraId="2995549E" w14:textId="5DE78006"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10) Verifique o espaço livre em disco</w:t>
      </w:r>
    </w:p>
    <w:p w:rsidR="506DAAFB" w:rsidP="506DAAFB" w:rsidRDefault="506DAAFB" w14:paraId="0B454847" w14:textId="141F28A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nome do comando: df -h</w:t>
      </w:r>
      <w:r>
        <w:br/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print do resultado do comando</w:t>
      </w:r>
    </w:p>
    <w:p w:rsidR="506DAAFB" w:rsidP="506DAAFB" w:rsidRDefault="506DAAFB" w14:paraId="3CA2F517" w14:textId="3D68B0E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506DAAFB" w:rsidP="506DAAFB" w:rsidRDefault="506DAAFB" w14:paraId="340D58B4" w14:textId="1E35FBD7">
      <w:pPr>
        <w:pStyle w:val="Normal"/>
      </w:pPr>
      <w:r>
        <w:drawing>
          <wp:inline wp14:editId="0EB8E0B9" wp14:anchorId="759A8777">
            <wp:extent cx="4572000" cy="1219200"/>
            <wp:effectExtent l="0" t="0" r="0" b="0"/>
            <wp:docPr id="268968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0e2b49c927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DAAFB" w:rsidRDefault="506DAAFB" w14:paraId="2B17CB78" w14:textId="679E8BEB"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11) Encontre todos os arquivos com a extensão ".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txt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" em todo o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mydocuments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.</w:t>
      </w:r>
    </w:p>
    <w:p w:rsidR="506DAAFB" w:rsidP="506DAAFB" w:rsidRDefault="506DAAFB" w14:paraId="58C75430" w14:textId="46492E1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nome do comando: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ls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 *.txt</w:t>
      </w:r>
      <w:r>
        <w:br/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print do resultado do comando</w:t>
      </w:r>
    </w:p>
    <w:p w:rsidR="506DAAFB" w:rsidP="506DAAFB" w:rsidRDefault="506DAAFB" w14:paraId="375C3881" w14:textId="02772726">
      <w:pPr>
        <w:pStyle w:val="Normal"/>
      </w:pPr>
      <w:r>
        <w:drawing>
          <wp:inline wp14:editId="1C215D44" wp14:anchorId="62D7DC91">
            <wp:extent cx="4572000" cy="466725"/>
            <wp:effectExtent l="0" t="0" r="0" b="0"/>
            <wp:docPr id="1351666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1e415a3c14e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DAAFB" w:rsidRDefault="506DAAFB" w14:paraId="12E6D841" w14:textId="4C4A2001"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12) Liste os 10 últimos processos que estão usando memória.</w:t>
      </w:r>
    </w:p>
    <w:p w:rsidR="506DAAFB" w:rsidP="506DAAFB" w:rsidRDefault="506DAAFB" w14:paraId="674DF9D3" w14:textId="2AFA88D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nome do comando: ps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axu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|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sort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–nk4 | tail</w:t>
      </w:r>
      <w:r>
        <w:br/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print do resultado do comando</w:t>
      </w:r>
    </w:p>
    <w:p w:rsidR="506DAAFB" w:rsidP="506DAAFB" w:rsidRDefault="506DAAFB" w14:paraId="3DE0BAC7" w14:textId="631AC1D7">
      <w:pPr>
        <w:pStyle w:val="Normal"/>
      </w:pPr>
      <w:r>
        <w:drawing>
          <wp:inline wp14:editId="0DD4A226" wp14:anchorId="4988396B">
            <wp:extent cx="4572000" cy="1047750"/>
            <wp:effectExtent l="0" t="0" r="0" b="0"/>
            <wp:docPr id="643649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ba4cfb840545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DAAFB" w:rsidRDefault="506DAAFB" w14:paraId="13E60719" w14:textId="21330BFF"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13) Conte quantas linhas existem no arquivo "companhia_mb.txt".</w:t>
      </w:r>
    </w:p>
    <w:p w:rsidR="506DAAFB" w:rsidP="506DAAFB" w:rsidRDefault="506DAAFB" w14:paraId="05A2656C" w14:textId="06E36DE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nome do comando: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wc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 -l Companhia_MB.txt</w:t>
      </w:r>
      <w:r>
        <w:br/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print do resultado do comando</w:t>
      </w:r>
    </w:p>
    <w:p w:rsidR="506DAAFB" w:rsidP="506DAAFB" w:rsidRDefault="506DAAFB" w14:paraId="77BCC75F" w14:textId="64EF6BD4">
      <w:pPr>
        <w:pStyle w:val="Normal"/>
      </w:pPr>
      <w:r>
        <w:drawing>
          <wp:inline wp14:editId="66C76551" wp14:anchorId="68BE295F">
            <wp:extent cx="4572000" cy="333375"/>
            <wp:effectExtent l="0" t="0" r="0" b="0"/>
            <wp:docPr id="1849684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43c0f59cf44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DAAFB" w:rsidRDefault="506DAAFB" w14:paraId="46E3E611" w14:textId="020C4FCD"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14) Liste os 10 arquivos mais recentemente modificados no diretório atual.</w:t>
      </w:r>
    </w:p>
    <w:p w:rsidR="506DAAFB" w:rsidP="506DAAFB" w:rsidRDefault="506DAAFB" w14:paraId="3B959A67" w14:textId="6304ACA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nome do comando: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ls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 -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lt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|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head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 -n 10</w:t>
      </w:r>
      <w:r>
        <w:br/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print do resultado do comando</w:t>
      </w:r>
    </w:p>
    <w:p w:rsidR="506DAAFB" w:rsidP="506DAAFB" w:rsidRDefault="506DAAFB" w14:paraId="49C7FC0E" w14:textId="693C8250">
      <w:pPr>
        <w:pStyle w:val="Normal"/>
      </w:pPr>
      <w:r>
        <w:drawing>
          <wp:inline wp14:editId="587A9442" wp14:anchorId="4B765BDA">
            <wp:extent cx="4572000" cy="895350"/>
            <wp:effectExtent l="0" t="0" r="0" b="0"/>
            <wp:docPr id="1574208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d32defb34649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DAAFB" w:rsidRDefault="506DAAFB" w14:paraId="602AF5FA" w14:textId="45A62D20"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15) Crie um arquivo compactado chamado "archive.tar.gz" contendo todos os arquivos de um diretório.</w:t>
      </w:r>
    </w:p>
    <w:p w:rsidR="506DAAFB" w:rsidP="506DAAFB" w:rsidRDefault="506DAAFB" w14:paraId="6DB995F3" w14:textId="135CF04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nome do comando: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tar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 -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cvzf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archive.tar.gz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mydirectory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/</w:t>
      </w:r>
      <w:r>
        <w:br/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print do resultado do comando</w:t>
      </w:r>
    </w:p>
    <w:p w:rsidR="506DAAFB" w:rsidP="506DAAFB" w:rsidRDefault="506DAAFB" w14:paraId="6AE7B10E" w14:textId="7E8A1CE4">
      <w:pPr>
        <w:pStyle w:val="Normal"/>
      </w:pPr>
      <w:r>
        <w:drawing>
          <wp:inline wp14:editId="0D8743D3" wp14:anchorId="053956BA">
            <wp:extent cx="4572000" cy="438150"/>
            <wp:effectExtent l="0" t="0" r="0" b="0"/>
            <wp:docPr id="1563530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8f3667b0864a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DAAFB" w:rsidRDefault="506DAAFB" w14:paraId="1A07A268" w14:textId="2B04D823"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16) Encontre todas as ocorrências da palavra "capital" em todos os arquivos do local que esta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companhia_mb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.</w:t>
      </w:r>
    </w:p>
    <w:p w:rsidR="506DAAFB" w:rsidP="506DAAFB" w:rsidRDefault="506DAAFB" w14:paraId="4EE2702A" w14:textId="27BB774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nome do comando: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grep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“capital” Companhia_MB.txt</w:t>
      </w:r>
      <w:r>
        <w:br/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print do resultado do comando</w:t>
      </w:r>
    </w:p>
    <w:p w:rsidR="506DAAFB" w:rsidP="506DAAFB" w:rsidRDefault="506DAAFB" w14:paraId="73A32E44" w14:textId="25FD112E">
      <w:pPr>
        <w:pStyle w:val="Normal"/>
      </w:pPr>
      <w:r>
        <w:drawing>
          <wp:inline wp14:editId="2E82332A" wp14:anchorId="4F4D6BDC">
            <wp:extent cx="4572000" cy="990600"/>
            <wp:effectExtent l="0" t="0" r="0" b="0"/>
            <wp:docPr id="237171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050ddead97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DAAFB" w:rsidRDefault="506DAAFB" w14:paraId="79A40CBB" w14:textId="180D62F7"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17) Liste todos os usuários do sistema em ordem alfabética.</w:t>
      </w:r>
    </w:p>
    <w:p w:rsidR="506DAAFB" w:rsidP="506DAAFB" w:rsidRDefault="506DAAFB" w14:paraId="3051C4CE" w14:textId="7F5BDBF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nome do comando: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sort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/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etc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/passwd</w:t>
      </w:r>
      <w:r>
        <w:br/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print do resultado do comando</w:t>
      </w:r>
    </w:p>
    <w:p w:rsidR="506DAAFB" w:rsidP="506DAAFB" w:rsidRDefault="506DAAFB" w14:paraId="14AC0A6C" w14:textId="6991539E">
      <w:pPr>
        <w:pStyle w:val="Normal"/>
      </w:pPr>
      <w:r>
        <w:drawing>
          <wp:inline wp14:editId="561BA1D0" wp14:anchorId="471B478A">
            <wp:extent cx="4572000" cy="962025"/>
            <wp:effectExtent l="0" t="0" r="0" b="0"/>
            <wp:docPr id="2008041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af6c539a042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DAAFB" w:rsidRDefault="506DAAFB" w14:paraId="12C95402" w14:textId="177237D1"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18) Mostre as últimas 20 linhas do arquivo "companhia_mb.txt".</w:t>
      </w:r>
    </w:p>
    <w:p w:rsidR="506DAAFB" w:rsidP="506DAAFB" w:rsidRDefault="506DAAFB" w14:paraId="16BCE406" w14:textId="24CE310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nome do comando: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tail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 -n 20 Companhia_MB.txt</w:t>
      </w:r>
      <w:r>
        <w:br/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print do resultado do comando</w:t>
      </w:r>
    </w:p>
    <w:p w:rsidR="506DAAFB" w:rsidP="506DAAFB" w:rsidRDefault="506DAAFB" w14:paraId="733DD6E5" w14:textId="1B810D6C">
      <w:pPr>
        <w:pStyle w:val="Normal"/>
      </w:pPr>
      <w:r>
        <w:drawing>
          <wp:inline wp14:editId="313189E8" wp14:anchorId="6ADD1786">
            <wp:extent cx="4572000" cy="1790700"/>
            <wp:effectExtent l="0" t="0" r="0" b="0"/>
            <wp:docPr id="845454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8da5c455af4a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DAAFB" w:rsidRDefault="506DAAFB" w14:paraId="173787FC" w14:textId="56E14A1A"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19) Altere as permissões de um arquivo para que apenas o proprietário possa ler, escrever e executar.</w:t>
      </w:r>
    </w:p>
    <w:p w:rsidR="506DAAFB" w:rsidP="506DAAFB" w:rsidRDefault="506DAAFB" w14:paraId="60BE54A1" w14:textId="70DFCCB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nome do comando: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chmod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700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Companhia_MB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.txt</w:t>
      </w:r>
      <w:r>
        <w:br/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print do resultado do comando</w:t>
      </w:r>
    </w:p>
    <w:p w:rsidR="506DAAFB" w:rsidP="506DAAFB" w:rsidRDefault="506DAAFB" w14:paraId="71913FE9" w14:textId="7F51B49B">
      <w:pPr>
        <w:pStyle w:val="Normal"/>
      </w:pPr>
      <w:r>
        <w:drawing>
          <wp:inline wp14:editId="14C366D2" wp14:anchorId="56C7CAE6">
            <wp:extent cx="4572000" cy="2038350"/>
            <wp:effectExtent l="0" t="0" r="0" b="0"/>
            <wp:docPr id="1479751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ddf484cba4f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DAAFB" w:rsidRDefault="506DAAFB" w14:paraId="39509C95" w14:textId="420214A5"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20) Remova todos os arquivos vazios do diretório criado por vocês na aula.</w:t>
      </w:r>
    </w:p>
    <w:p w:rsidR="506DAAFB" w:rsidP="506DAAFB" w:rsidRDefault="506DAAFB" w14:paraId="7101C17E" w14:textId="00AA3B5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nome do comando:  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find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. -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type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f  -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size</w:t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0 -delete</w:t>
      </w:r>
      <w:r>
        <w:br/>
      </w:r>
      <w:r w:rsidRPr="506DAAFB" w:rsidR="506DA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print do resultado do comando</w:t>
      </w:r>
    </w:p>
    <w:p w:rsidR="506DAAFB" w:rsidP="506DAAFB" w:rsidRDefault="506DAAFB" w14:paraId="5C54793D" w14:textId="182388AD">
      <w:pPr>
        <w:pStyle w:val="Normal"/>
      </w:pPr>
      <w:r>
        <w:drawing>
          <wp:inline wp14:editId="4DF7AB49" wp14:anchorId="71564C02">
            <wp:extent cx="4572000" cy="1028700"/>
            <wp:effectExtent l="0" t="0" r="0" b="0"/>
            <wp:docPr id="1920992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f86ed411344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B5A399"/>
    <w:rsid w:val="506DAAFB"/>
    <w:rsid w:val="50B5A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A399"/>
  <w15:chartTrackingRefBased/>
  <w15:docId w15:val="{902679DC-1CB9-4213-972A-B424225590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db011e9fa2493a" /><Relationship Type="http://schemas.openxmlformats.org/officeDocument/2006/relationships/image" Target="/media/image2.png" Id="R2e083e6d280e4703" /><Relationship Type="http://schemas.openxmlformats.org/officeDocument/2006/relationships/image" Target="/media/image3.png" Id="R01e8f98159a14f50" /><Relationship Type="http://schemas.openxmlformats.org/officeDocument/2006/relationships/image" Target="/media/image4.png" Id="Rd40641d01dde48b8" /><Relationship Type="http://schemas.openxmlformats.org/officeDocument/2006/relationships/image" Target="/media/image5.png" Id="R9e68f5612460450f" /><Relationship Type="http://schemas.openxmlformats.org/officeDocument/2006/relationships/image" Target="/media/image6.png" Id="R7661ee6418ac45ca" /><Relationship Type="http://schemas.openxmlformats.org/officeDocument/2006/relationships/image" Target="/media/image7.png" Id="Ra703ec62894a4003" /><Relationship Type="http://schemas.openxmlformats.org/officeDocument/2006/relationships/image" Target="/media/image8.png" Id="Rfba22a18c2a1484f" /><Relationship Type="http://schemas.openxmlformats.org/officeDocument/2006/relationships/image" Target="/media/image9.png" Id="R9d238108e3af4ef2" /><Relationship Type="http://schemas.openxmlformats.org/officeDocument/2006/relationships/image" Target="/media/imagea.png" Id="R2d0e2b49c9274873" /><Relationship Type="http://schemas.openxmlformats.org/officeDocument/2006/relationships/image" Target="/media/imageb.png" Id="Ra3e1e415a3c14e5f" /><Relationship Type="http://schemas.openxmlformats.org/officeDocument/2006/relationships/image" Target="/media/imagec.png" Id="Ra1ba4cfb840545d6" /><Relationship Type="http://schemas.openxmlformats.org/officeDocument/2006/relationships/image" Target="/media/imaged.png" Id="Ra3343c0f59cf4435" /><Relationship Type="http://schemas.openxmlformats.org/officeDocument/2006/relationships/image" Target="/media/imagee.png" Id="Rded32defb346499f" /><Relationship Type="http://schemas.openxmlformats.org/officeDocument/2006/relationships/image" Target="/media/imagef.png" Id="Ra98f3667b0864a84" /><Relationship Type="http://schemas.openxmlformats.org/officeDocument/2006/relationships/image" Target="/media/image10.png" Id="Rde050ddead97446b" /><Relationship Type="http://schemas.openxmlformats.org/officeDocument/2006/relationships/image" Target="/media/image11.png" Id="Rdb7af6c539a042e4" /><Relationship Type="http://schemas.openxmlformats.org/officeDocument/2006/relationships/image" Target="/media/image12.png" Id="R748da5c455af4ade" /><Relationship Type="http://schemas.openxmlformats.org/officeDocument/2006/relationships/image" Target="/media/image13.png" Id="R31bddf484cba4f12" /><Relationship Type="http://schemas.openxmlformats.org/officeDocument/2006/relationships/image" Target="/media/image14.png" Id="Rb54f86ed411344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2023-05-15T13:10:42.6751706Z</dcterms:created>
  <dcterms:modified xsi:type="dcterms:W3CDTF">2023-05-15T18:43:34.9722415Z</dcterms:modified>
  <dc:creator>Bruno de Souza</dc:creator>
  <lastModifiedBy>Bruno de Souza</lastModifiedBy>
</coreProperties>
</file>