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36" w:rsidRDefault="006E6349" w:rsidP="006E6349">
      <w:pPr>
        <w:pStyle w:val="Titre1"/>
      </w:pPr>
      <w:r>
        <w:t xml:space="preserve">Experiment RSVP/VS - Debriefing </w:t>
      </w:r>
    </w:p>
    <w:p w:rsidR="006E6349" w:rsidRDefault="006E6349"/>
    <w:p w:rsidR="006E6349" w:rsidRDefault="006E6349">
      <w:r>
        <w:t xml:space="preserve">What do you think the goal of the experiment was? </w:t>
      </w:r>
    </w:p>
    <w:p w:rsidR="00045285" w:rsidRDefault="00045285"/>
    <w:p w:rsidR="00045285" w:rsidRDefault="00045285"/>
    <w:p w:rsidR="00045285" w:rsidRDefault="00045285"/>
    <w:p w:rsidR="00045285" w:rsidRDefault="00045285"/>
    <w:p w:rsidR="006E6349" w:rsidRDefault="006E6349">
      <w:r>
        <w:t xml:space="preserve">Were the instructions clear? Is there anything you did not understand? </w:t>
      </w:r>
    </w:p>
    <w:p w:rsidR="006E6349" w:rsidRDefault="006E6349"/>
    <w:p w:rsidR="00045285" w:rsidRDefault="00045285"/>
    <w:p w:rsidR="00045285" w:rsidRDefault="00045285"/>
    <w:p w:rsidR="00045285" w:rsidRDefault="00045285"/>
    <w:p w:rsidR="006E6349" w:rsidRDefault="006E6349">
      <w:r>
        <w:t xml:space="preserve">Did you have enough training? Was the separation between conditions clear? </w:t>
      </w:r>
    </w:p>
    <w:p w:rsidR="006E6349" w:rsidRDefault="006E6349"/>
    <w:p w:rsidR="00045285" w:rsidRDefault="00045285"/>
    <w:p w:rsidR="00045285" w:rsidRDefault="00045285"/>
    <w:p w:rsidR="00045285" w:rsidRDefault="00045285"/>
    <w:p w:rsidR="006E6349" w:rsidRDefault="006E6349">
      <w:r>
        <w:t xml:space="preserve">How was the difficulty? </w:t>
      </w:r>
      <w:r w:rsidR="00045285">
        <w:t xml:space="preserve">How was the pacing? </w:t>
      </w:r>
    </w:p>
    <w:p w:rsidR="00045285" w:rsidRDefault="00045285"/>
    <w:p w:rsidR="00045285" w:rsidRDefault="00045285"/>
    <w:p w:rsidR="00045285" w:rsidRDefault="00045285"/>
    <w:p w:rsidR="006E6349" w:rsidRDefault="006E6349"/>
    <w:p w:rsidR="006E6349" w:rsidRDefault="006E6349">
      <w:r>
        <w:t xml:space="preserve">Were the monetary incentives clear? Did you feel motivated by the incentives? </w:t>
      </w:r>
    </w:p>
    <w:p w:rsidR="006E6349" w:rsidRDefault="006E6349"/>
    <w:p w:rsidR="00045285" w:rsidRDefault="00045285"/>
    <w:p w:rsidR="00045285" w:rsidRDefault="00045285">
      <w:r>
        <w:br/>
      </w:r>
    </w:p>
    <w:p w:rsidR="00045285" w:rsidRDefault="00045285">
      <w:r>
        <w:t>Anything</w:t>
      </w:r>
      <w:bookmarkStart w:id="0" w:name="_GoBack"/>
      <w:bookmarkEnd w:id="0"/>
      <w:r>
        <w:t xml:space="preserve"> else: </w:t>
      </w:r>
    </w:p>
    <w:sectPr w:rsidR="00045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49"/>
    <w:rsid w:val="00045285"/>
    <w:rsid w:val="006E6349"/>
    <w:rsid w:val="008529CC"/>
    <w:rsid w:val="0099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6007"/>
  <w15:chartTrackingRefBased/>
  <w15:docId w15:val="{92A5AB74-6EA7-4D12-8C25-A151464C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6E6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63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333</Characters>
  <Application>Microsoft Office Word</Application>
  <DocSecurity>0</DocSecurity>
  <Lines>2</Lines>
  <Paragraphs>1</Paragraphs>
  <ScaleCrop>false</ScaleCrop>
  <Company>HP Inc.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SPORRER Juliana</dc:creator>
  <cp:keywords/>
  <dc:description/>
  <cp:lastModifiedBy>SPORRER Juliana</cp:lastModifiedBy>
  <cp:revision>2</cp:revision>
  <dcterms:created xsi:type="dcterms:W3CDTF">2020-03-02T09:05:00Z</dcterms:created>
  <dcterms:modified xsi:type="dcterms:W3CDTF">2020-03-02T09:12:00Z</dcterms:modified>
</cp:coreProperties>
</file>