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7A" w:rsidRPr="00CF2B7A" w:rsidRDefault="00CF2B7A" w:rsidP="00FE533C">
      <w:pPr>
        <w:pStyle w:val="Title"/>
        <w:rPr>
          <w:color w:val="FF0000"/>
          <w:sz w:val="48"/>
          <w:szCs w:val="48"/>
        </w:rPr>
      </w:pPr>
      <w:r w:rsidRPr="00CF2B7A">
        <w:rPr>
          <w:color w:val="FF0000"/>
          <w:sz w:val="48"/>
          <w:szCs w:val="48"/>
        </w:rPr>
        <w:t>BÁO CÁO ĐỒ ÁN</w:t>
      </w:r>
    </w:p>
    <w:p w:rsidR="00CF2B7A" w:rsidRPr="00CF2B7A" w:rsidRDefault="00CF2B7A" w:rsidP="00CF2B7A">
      <w:pPr>
        <w:pStyle w:val="Title"/>
        <w:rPr>
          <w:sz w:val="36"/>
          <w:szCs w:val="36"/>
        </w:rPr>
      </w:pPr>
      <w:r w:rsidRPr="00CF2B7A">
        <w:rPr>
          <w:sz w:val="36"/>
          <w:szCs w:val="36"/>
        </w:rPr>
        <w:t>MÔN HỌC: LẬ</w:t>
      </w:r>
      <w:r>
        <w:rPr>
          <w:sz w:val="36"/>
          <w:szCs w:val="36"/>
        </w:rPr>
        <w:t>P TRÌNH .NET</w:t>
      </w:r>
    </w:p>
    <w:p w:rsidR="00FE533C" w:rsidRPr="00FE533C" w:rsidRDefault="00CF2B7A" w:rsidP="00CF2B7A">
      <w:pPr>
        <w:pStyle w:val="Title"/>
        <w:rPr>
          <w:sz w:val="36"/>
          <w:szCs w:val="36"/>
        </w:rPr>
      </w:pPr>
      <w:r>
        <w:rPr>
          <w:sz w:val="36"/>
          <w:szCs w:val="36"/>
        </w:rPr>
        <w:t>NHÓM 24 _ Tuần</w:t>
      </w:r>
      <w:r w:rsidR="00FE533C" w:rsidRPr="00FE533C">
        <w:rPr>
          <w:sz w:val="36"/>
          <w:szCs w:val="36"/>
        </w:rPr>
        <w:t xml:space="preserve"> 1</w:t>
      </w:r>
    </w:p>
    <w:p w:rsidR="00FE533C" w:rsidRPr="00FE533C" w:rsidRDefault="00FE533C" w:rsidP="00CF2B7A">
      <w:pPr>
        <w:jc w:val="center"/>
        <w:rPr>
          <w:b/>
          <w:sz w:val="36"/>
          <w:szCs w:val="36"/>
          <w:lang w:val="en-US"/>
        </w:rPr>
      </w:pPr>
      <w:r w:rsidRPr="00FE533C">
        <w:rPr>
          <w:b/>
          <w:sz w:val="36"/>
          <w:szCs w:val="36"/>
          <w:lang w:val="en-US"/>
        </w:rPr>
        <w:t>THÔNG TIN NHÓM</w:t>
      </w:r>
    </w:p>
    <w:tbl>
      <w:tblPr>
        <w:tblStyle w:val="TableGrid"/>
        <w:tblW w:w="0" w:type="auto"/>
        <w:tblInd w:w="612" w:type="dxa"/>
        <w:tblLook w:val="04A0" w:firstRow="1" w:lastRow="0" w:firstColumn="1" w:lastColumn="0" w:noHBand="0" w:noVBand="1"/>
      </w:tblPr>
      <w:tblGrid>
        <w:gridCol w:w="1194"/>
        <w:gridCol w:w="3143"/>
        <w:gridCol w:w="2113"/>
        <w:gridCol w:w="2514"/>
      </w:tblGrid>
      <w:tr w:rsidR="00CF2B7A" w:rsidRPr="00FE533C" w:rsidTr="00CF2B7A">
        <w:trPr>
          <w:trHeight w:val="423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F2B7A" w:rsidRPr="00FE533C" w:rsidRDefault="00CF2B7A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STT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F2B7A" w:rsidRPr="00FE533C" w:rsidRDefault="00CF2B7A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TÊN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2B7A" w:rsidRPr="00FE533C" w:rsidRDefault="00CF2B7A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MSSV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CF2B7A" w:rsidRPr="00FE533C" w:rsidRDefault="00CF2B7A" w:rsidP="00CF2B7A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%ĐIỂM</w:t>
            </w:r>
          </w:p>
        </w:tc>
      </w:tr>
      <w:tr w:rsidR="00CF2B7A" w:rsidRPr="00FE533C" w:rsidTr="00CF2B7A">
        <w:trPr>
          <w:trHeight w:val="409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B7A" w:rsidRPr="00FE533C" w:rsidRDefault="00CF2B7A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B7A" w:rsidRPr="00FE533C" w:rsidRDefault="00CF2B7A">
            <w:pPr>
              <w:spacing w:line="240" w:lineRule="auto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Minh Toàn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B7A" w:rsidRPr="00FE533C" w:rsidRDefault="00CF2B7A" w:rsidP="00093BE8">
            <w:pPr>
              <w:spacing w:line="240" w:lineRule="auto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DTH185405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B7A" w:rsidRPr="00FE533C" w:rsidRDefault="00CF2B7A" w:rsidP="00CF2B7A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35%</w:t>
            </w:r>
          </w:p>
        </w:tc>
      </w:tr>
      <w:tr w:rsidR="00CF2B7A" w:rsidRPr="00FE533C" w:rsidTr="00CF2B7A">
        <w:trPr>
          <w:trHeight w:val="409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B7A" w:rsidRPr="00FE533C" w:rsidRDefault="00CF2B7A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B7A" w:rsidRPr="00FE533C" w:rsidRDefault="00CF2B7A">
            <w:pPr>
              <w:spacing w:line="240" w:lineRule="auto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Quang Linh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B7A" w:rsidRPr="00FE533C" w:rsidRDefault="00CF2B7A" w:rsidP="00093BE8">
            <w:pPr>
              <w:spacing w:line="240" w:lineRule="auto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DTH185301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B7A" w:rsidRPr="00FE533C" w:rsidRDefault="00CF2B7A" w:rsidP="00CF2B7A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35%</w:t>
            </w:r>
          </w:p>
        </w:tc>
      </w:tr>
      <w:tr w:rsidR="00CF2B7A" w:rsidRPr="00FE533C" w:rsidTr="00CF2B7A">
        <w:trPr>
          <w:trHeight w:val="437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B7A" w:rsidRPr="00FE533C" w:rsidRDefault="00CF2B7A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B7A" w:rsidRPr="00FE533C" w:rsidRDefault="00CF2B7A">
            <w:pPr>
              <w:spacing w:line="240" w:lineRule="auto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Trần Minh Trí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B7A" w:rsidRPr="00FE533C" w:rsidRDefault="00CF2B7A" w:rsidP="00093BE8">
            <w:pPr>
              <w:spacing w:line="240" w:lineRule="auto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DTH185413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B7A" w:rsidRPr="00FE533C" w:rsidRDefault="00F72A64" w:rsidP="00CF2B7A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F2B7A">
              <w:rPr>
                <w:sz w:val="32"/>
                <w:szCs w:val="32"/>
                <w:lang w:val="en-US"/>
              </w:rPr>
              <w:t>%</w:t>
            </w:r>
          </w:p>
        </w:tc>
      </w:tr>
    </w:tbl>
    <w:p w:rsidR="00C13575" w:rsidRDefault="00C13575">
      <w:pPr>
        <w:rPr>
          <w:lang w:val="en-US"/>
        </w:rPr>
      </w:pPr>
    </w:p>
    <w:p w:rsidR="00CF2B7A" w:rsidRDefault="00CF2B7A">
      <w:pPr>
        <w:rPr>
          <w:lang w:val="en-US"/>
        </w:rPr>
      </w:pPr>
      <w:r>
        <w:rPr>
          <w:lang w:val="en-US"/>
        </w:rPr>
        <w:t>Nội dung chia bài thực thi:</w:t>
      </w:r>
      <w:bookmarkStart w:id="0" w:name="_GoBack"/>
      <w:bookmarkEnd w:id="0"/>
    </w:p>
    <w:p w:rsidR="00F72A64" w:rsidRDefault="00F72A64">
      <w:pPr>
        <w:rPr>
          <w:lang w:val="en-US"/>
        </w:rPr>
      </w:pPr>
      <w:r>
        <w:rPr>
          <w:lang w:val="en-US"/>
        </w:rPr>
        <w:t>Làm bài đầy đủ</w:t>
      </w:r>
    </w:p>
    <w:p w:rsidR="00F72A64" w:rsidRDefault="00CF2B7A" w:rsidP="00EB42E5">
      <w:pPr>
        <w:pStyle w:val="ListParagraph"/>
        <w:numPr>
          <w:ilvl w:val="0"/>
          <w:numId w:val="1"/>
        </w:numPr>
        <w:rPr>
          <w:lang w:val="en-US"/>
        </w:rPr>
      </w:pPr>
      <w:r w:rsidRPr="00F72A64">
        <w:rPr>
          <w:lang w:val="en-US"/>
        </w:rPr>
        <w:t xml:space="preserve">Nguyễn Minh Toàn </w:t>
      </w:r>
    </w:p>
    <w:p w:rsidR="00CF2B7A" w:rsidRPr="00F72A64" w:rsidRDefault="00CF2B7A" w:rsidP="00EB42E5">
      <w:pPr>
        <w:pStyle w:val="ListParagraph"/>
        <w:numPr>
          <w:ilvl w:val="0"/>
          <w:numId w:val="1"/>
        </w:numPr>
        <w:rPr>
          <w:lang w:val="en-US"/>
        </w:rPr>
      </w:pPr>
      <w:r w:rsidRPr="00F72A64">
        <w:rPr>
          <w:lang w:val="en-US"/>
        </w:rPr>
        <w:t xml:space="preserve">Nguyễn Quang Linh </w:t>
      </w:r>
    </w:p>
    <w:p w:rsidR="005962EA" w:rsidRPr="00CF2B7A" w:rsidRDefault="005962EA" w:rsidP="00CF2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Trần Minh Trí </w:t>
      </w:r>
    </w:p>
    <w:sectPr w:rsidR="005962EA" w:rsidRPr="00CF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4361"/>
    <w:multiLevelType w:val="hybridMultilevel"/>
    <w:tmpl w:val="B8AAE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3C"/>
    <w:rsid w:val="005962EA"/>
    <w:rsid w:val="00C13575"/>
    <w:rsid w:val="00CF2B7A"/>
    <w:rsid w:val="00EE0117"/>
    <w:rsid w:val="00F72A64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D0512-ADD1-4243-9EA5-CF4C6901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33C"/>
    <w:pPr>
      <w:spacing w:line="256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33C"/>
    <w:pPr>
      <w:jc w:val="center"/>
    </w:pPr>
    <w:rPr>
      <w:b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E533C"/>
    <w:rPr>
      <w:rFonts w:eastAsiaTheme="minorHAnsi"/>
      <w:b/>
      <w:sz w:val="32"/>
      <w:lang w:eastAsia="en-US"/>
    </w:rPr>
  </w:style>
  <w:style w:type="table" w:styleId="TableGrid">
    <w:name w:val="Table Grid"/>
    <w:basedOn w:val="TableNormal"/>
    <w:uiPriority w:val="39"/>
    <w:rsid w:val="00FE533C"/>
    <w:pPr>
      <w:spacing w:after="0" w:line="240" w:lineRule="auto"/>
    </w:pPr>
    <w:rPr>
      <w:rFonts w:eastAsiaTheme="minorHAns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Risu Jus</cp:lastModifiedBy>
  <cp:revision>7</cp:revision>
  <dcterms:created xsi:type="dcterms:W3CDTF">2020-10-04T17:19:00Z</dcterms:created>
  <dcterms:modified xsi:type="dcterms:W3CDTF">2020-10-05T12:44:00Z</dcterms:modified>
</cp:coreProperties>
</file>