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1DB" w:rsidRDefault="006561DB">
      <w:r>
        <w:t>The Coding Bootcamp at The University of Texas at Austin</w:t>
      </w:r>
    </w:p>
    <w:p w:rsidR="006561DB" w:rsidRDefault="006561DB">
      <w:r>
        <w:t>Group Project 1</w:t>
      </w:r>
    </w:p>
    <w:p w:rsidR="006561DB" w:rsidRDefault="006561DB"/>
    <w:p w:rsidR="006561DB" w:rsidRDefault="006561DB">
      <w:r>
        <w:t xml:space="preserve">Project Title: </w:t>
      </w:r>
      <w:proofErr w:type="spellStart"/>
      <w:r>
        <w:t>ArtistHub</w:t>
      </w:r>
      <w:proofErr w:type="spellEnd"/>
    </w:p>
    <w:p w:rsidR="006561DB" w:rsidRDefault="006561DB">
      <w:r>
        <w:t xml:space="preserve">Team Members: Justin LeBlanc, James </w:t>
      </w:r>
      <w:proofErr w:type="spellStart"/>
      <w:r>
        <w:t>Bazan</w:t>
      </w:r>
      <w:proofErr w:type="spellEnd"/>
      <w:r>
        <w:t>, Jack Walker</w:t>
      </w:r>
    </w:p>
    <w:p w:rsidR="006561DB" w:rsidRDefault="006561DB">
      <w:r>
        <w:t>Project Description: A fully immersive musical artist app where you can get music, biography, and current news all in one place.</w:t>
      </w:r>
    </w:p>
    <w:p w:rsidR="006561DB" w:rsidRDefault="006561DB">
      <w:r>
        <w:t xml:space="preserve">APIs Used: Spotify, Wikipedia, and </w:t>
      </w:r>
      <w:r w:rsidR="005B6E7F">
        <w:t>Bing News API</w:t>
      </w:r>
    </w:p>
    <w:p w:rsidR="006561DB" w:rsidRDefault="006561DB">
      <w:r>
        <w:t xml:space="preserve">Rough Breakdown of Tasks: </w:t>
      </w:r>
    </w:p>
    <w:p w:rsidR="006561DB" w:rsidRDefault="006561DB">
      <w:r>
        <w:t>Spotify API – Justin LeBlanc</w:t>
      </w:r>
    </w:p>
    <w:p w:rsidR="006561DB" w:rsidRDefault="006561DB">
      <w:r>
        <w:t xml:space="preserve">Wikipedia API – James </w:t>
      </w:r>
      <w:proofErr w:type="spellStart"/>
      <w:r>
        <w:t>Bazan</w:t>
      </w:r>
      <w:proofErr w:type="spellEnd"/>
    </w:p>
    <w:p w:rsidR="006561DB" w:rsidRDefault="005B6E7F">
      <w:r>
        <w:t>Bing News API</w:t>
      </w:r>
      <w:r w:rsidR="006561DB">
        <w:t xml:space="preserve"> – Jack Walker</w:t>
      </w:r>
    </w:p>
    <w:p w:rsidR="006561DB" w:rsidRDefault="006561DB">
      <w:r>
        <w:t>UI – All of us</w:t>
      </w:r>
    </w:p>
    <w:p w:rsidR="005B6E7F" w:rsidRDefault="005B6E7F">
      <w:r>
        <w:t>Firebase – All of us</w:t>
      </w:r>
    </w:p>
    <w:p w:rsidR="00485AA7" w:rsidRDefault="00485AA7">
      <w:r>
        <w:t>GitHub – All of us</w:t>
      </w:r>
      <w:bookmarkStart w:id="0" w:name="_GoBack"/>
      <w:bookmarkEnd w:id="0"/>
    </w:p>
    <w:sectPr w:rsidR="00485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1DB"/>
    <w:rsid w:val="00485AA7"/>
    <w:rsid w:val="005B6E7F"/>
    <w:rsid w:val="0065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9239F"/>
  <w15:chartTrackingRefBased/>
  <w15:docId w15:val="{B87156B4-680D-4730-8101-607CB588A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LeBlanc</dc:creator>
  <cp:keywords/>
  <dc:description/>
  <cp:lastModifiedBy>Justin LeBlanc</cp:lastModifiedBy>
  <cp:revision>2</cp:revision>
  <dcterms:created xsi:type="dcterms:W3CDTF">2016-06-08T02:22:00Z</dcterms:created>
  <dcterms:modified xsi:type="dcterms:W3CDTF">2016-06-08T02:41:00Z</dcterms:modified>
</cp:coreProperties>
</file>