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ADC42" w14:textId="1CF7A785" w:rsidR="007D1891" w:rsidRPr="00C74763" w:rsidRDefault="00ED2BDF" w:rsidP="00675D28">
      <w:pPr>
        <w:jc w:val="both"/>
        <w:rPr>
          <w:rFonts w:ascii="Rockwell" w:hAnsi="Rockwell"/>
        </w:rPr>
      </w:pPr>
    </w:p>
    <w:p w14:paraId="180E4D47" w14:textId="77777777" w:rsidR="00C74763" w:rsidRDefault="00C74763" w:rsidP="00675D28">
      <w:pPr>
        <w:spacing w:after="0"/>
        <w:jc w:val="both"/>
        <w:rPr>
          <w:rFonts w:ascii="Rockwell" w:hAnsi="Rockwell"/>
        </w:rPr>
      </w:pPr>
    </w:p>
    <w:p w14:paraId="52609845" w14:textId="77777777" w:rsidR="00C74763" w:rsidRDefault="00C74763" w:rsidP="00675D28">
      <w:pPr>
        <w:spacing w:after="0"/>
        <w:jc w:val="both"/>
        <w:rPr>
          <w:rFonts w:ascii="Rockwell" w:hAnsi="Rockwell"/>
        </w:rPr>
      </w:pPr>
    </w:p>
    <w:p w14:paraId="44DDCDEE" w14:textId="77777777" w:rsidR="00A10002" w:rsidRDefault="00A10002" w:rsidP="00A10002"/>
    <w:p w14:paraId="0B1B1757" w14:textId="77777777" w:rsidR="00A10002" w:rsidRDefault="00A10002" w:rsidP="00A10002">
      <w:r w:rsidRPr="004C53FC">
        <w:t>We the researchers are conducting a research entitled SOLREI: The Universe and the Solar System, a Virtual E-learning Mobile Application and we'd love to hear from you about the following questions. This will make us improvements to the existing tool and prioritize new features.</w:t>
      </w:r>
    </w:p>
    <w:p w14:paraId="295B17C9" w14:textId="77777777" w:rsidR="00A10002" w:rsidRDefault="00A10002" w:rsidP="00A10002"/>
    <w:p w14:paraId="26AC2FD2" w14:textId="74BE056B" w:rsidR="00A10002" w:rsidRDefault="00A10002" w:rsidP="00A10002">
      <w:pPr>
        <w:pStyle w:val="ListParagraph"/>
        <w:numPr>
          <w:ilvl w:val="0"/>
          <w:numId w:val="2"/>
        </w:numPr>
      </w:pPr>
      <w:r>
        <w:t>What materials do you use in teaching the Solar System? Please specify:</w:t>
      </w:r>
    </w:p>
    <w:p w14:paraId="36B34ECD" w14:textId="77777777" w:rsidR="00A10002" w:rsidRDefault="00A10002" w:rsidP="00A10002"/>
    <w:p w14:paraId="17E2DB34" w14:textId="7F161C1B" w:rsidR="00A10002" w:rsidRDefault="00A10002" w:rsidP="00A10002">
      <w:pPr>
        <w:pStyle w:val="ListParagraph"/>
        <w:numPr>
          <w:ilvl w:val="0"/>
          <w:numId w:val="2"/>
        </w:numPr>
      </w:pPr>
      <w:r>
        <w:t>What are the problems you encounter in teaching the Solar System using the materials you provided?</w:t>
      </w:r>
    </w:p>
    <w:p w14:paraId="75000D5D" w14:textId="77777777" w:rsidR="00A10002" w:rsidRDefault="00A10002" w:rsidP="00A10002"/>
    <w:p w14:paraId="1E0DA0D3" w14:textId="471B2F1E" w:rsidR="00A10002" w:rsidRDefault="00A10002" w:rsidP="00A10002">
      <w:pPr>
        <w:pStyle w:val="ListParagraph"/>
        <w:numPr>
          <w:ilvl w:val="0"/>
          <w:numId w:val="2"/>
        </w:numPr>
      </w:pPr>
      <w:r>
        <w:t>How do you know if your students are learning?</w:t>
      </w:r>
    </w:p>
    <w:p w14:paraId="0BDF71D5" w14:textId="77777777" w:rsidR="00A10002" w:rsidRDefault="00A10002" w:rsidP="00A10002"/>
    <w:p w14:paraId="161EAE2E" w14:textId="7C342C16" w:rsidR="00A10002" w:rsidRDefault="00A10002" w:rsidP="00A10002">
      <w:pPr>
        <w:pStyle w:val="ListParagraph"/>
        <w:numPr>
          <w:ilvl w:val="0"/>
          <w:numId w:val="2"/>
        </w:numPr>
      </w:pPr>
      <w:r w:rsidRPr="004C53FC">
        <w:t>What is the scope of your lesson about the solar system for grade 6 students?</w:t>
      </w:r>
    </w:p>
    <w:p w14:paraId="320CDE39" w14:textId="77777777" w:rsidR="00A10002" w:rsidRDefault="00A10002" w:rsidP="00A10002"/>
    <w:p w14:paraId="182FBCA4" w14:textId="40256B4C" w:rsidR="00C74763" w:rsidRPr="00A10002" w:rsidRDefault="00A10002" w:rsidP="00A10002">
      <w:pPr>
        <w:pStyle w:val="ListParagraph"/>
        <w:numPr>
          <w:ilvl w:val="0"/>
          <w:numId w:val="2"/>
        </w:numPr>
      </w:pPr>
      <w:r>
        <w:t>Does developing an E-learning mobile application as an additional learning material of the children improve their learning about the solar system?</w:t>
      </w:r>
      <w:bookmarkStart w:id="0" w:name="_GoBack"/>
      <w:bookmarkEnd w:id="0"/>
    </w:p>
    <w:sectPr w:rsidR="00C74763" w:rsidRPr="00A10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CF762" w14:textId="77777777" w:rsidR="00ED2BDF" w:rsidRDefault="00ED2BDF" w:rsidP="00704E4C">
      <w:pPr>
        <w:spacing w:after="0" w:line="240" w:lineRule="auto"/>
      </w:pPr>
      <w:r>
        <w:separator/>
      </w:r>
    </w:p>
  </w:endnote>
  <w:endnote w:type="continuationSeparator" w:id="0">
    <w:p w14:paraId="20768650" w14:textId="77777777" w:rsidR="00ED2BDF" w:rsidRDefault="00ED2BDF" w:rsidP="0070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0677" w14:textId="77777777" w:rsidR="00704E4C" w:rsidRDefault="00704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4AD5" w14:textId="77777777" w:rsidR="00704E4C" w:rsidRDefault="00704E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64D6D" w14:textId="77777777" w:rsidR="00704E4C" w:rsidRDefault="00704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F81B" w14:textId="77777777" w:rsidR="00ED2BDF" w:rsidRDefault="00ED2BDF" w:rsidP="00704E4C">
      <w:pPr>
        <w:spacing w:after="0" w:line="240" w:lineRule="auto"/>
      </w:pPr>
      <w:r>
        <w:separator/>
      </w:r>
    </w:p>
  </w:footnote>
  <w:footnote w:type="continuationSeparator" w:id="0">
    <w:p w14:paraId="1F0E21C3" w14:textId="77777777" w:rsidR="00ED2BDF" w:rsidRDefault="00ED2BDF" w:rsidP="0070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D2D41" w14:textId="77777777" w:rsidR="00704E4C" w:rsidRDefault="00704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DD46" w14:textId="77777777" w:rsidR="00704E4C" w:rsidRPr="00704E4C" w:rsidRDefault="00704E4C" w:rsidP="00704E4C">
    <w:pPr>
      <w:pStyle w:val="Header"/>
      <w:ind w:left="4680" w:hanging="4680"/>
    </w:pPr>
    <w:r>
      <w:rPr>
        <w:noProof/>
        <w:lang w:val="en-NZ" w:eastAsia="en-NZ"/>
      </w:rPr>
      <w:drawing>
        <wp:anchor distT="0" distB="0" distL="114300" distR="114300" simplePos="0" relativeHeight="251659264" behindDoc="1" locked="0" layoutInCell="1" allowOverlap="1" wp14:anchorId="751D029C" wp14:editId="74FA04FE">
          <wp:simplePos x="0" y="0"/>
          <wp:positionH relativeFrom="column">
            <wp:posOffset>-914400</wp:posOffset>
          </wp:positionH>
          <wp:positionV relativeFrom="paragraph">
            <wp:posOffset>-458381</wp:posOffset>
          </wp:positionV>
          <wp:extent cx="7772400" cy="1005844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NZ" w:eastAsia="en-NZ"/>
      </w:rPr>
      <w:drawing>
        <wp:anchor distT="0" distB="0" distL="114300" distR="114300" simplePos="0" relativeHeight="251658240" behindDoc="1" locked="0" layoutInCell="1" allowOverlap="1" wp14:anchorId="369E7AE3" wp14:editId="78DD1E9E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S cop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24" cy="10072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916DE" w14:textId="77777777" w:rsidR="00704E4C" w:rsidRDefault="00704E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26FB7"/>
    <w:multiLevelType w:val="hybridMultilevel"/>
    <w:tmpl w:val="20B2C7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E56"/>
    <w:multiLevelType w:val="hybridMultilevel"/>
    <w:tmpl w:val="F95CD6B2"/>
    <w:lvl w:ilvl="0" w:tplc="A6B4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9"/>
    <w:rsid w:val="00242EDB"/>
    <w:rsid w:val="00250733"/>
    <w:rsid w:val="002861FC"/>
    <w:rsid w:val="00443773"/>
    <w:rsid w:val="0052765F"/>
    <w:rsid w:val="005E3AB5"/>
    <w:rsid w:val="00662755"/>
    <w:rsid w:val="00675D28"/>
    <w:rsid w:val="006D4D82"/>
    <w:rsid w:val="00704E4C"/>
    <w:rsid w:val="00724E29"/>
    <w:rsid w:val="00A10002"/>
    <w:rsid w:val="00AA29B9"/>
    <w:rsid w:val="00B4001B"/>
    <w:rsid w:val="00BE4299"/>
    <w:rsid w:val="00C62EFE"/>
    <w:rsid w:val="00C64D2F"/>
    <w:rsid w:val="00C74763"/>
    <w:rsid w:val="00CF45D1"/>
    <w:rsid w:val="00D93FFB"/>
    <w:rsid w:val="00E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7211"/>
  <w15:docId w15:val="{3E03A28E-98BA-41BE-87E9-0A3FB013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4C"/>
  </w:style>
  <w:style w:type="paragraph" w:styleId="Footer">
    <w:name w:val="footer"/>
    <w:basedOn w:val="Normal"/>
    <w:link w:val="FooterChar"/>
    <w:uiPriority w:val="99"/>
    <w:unhideWhenUsed/>
    <w:rsid w:val="0070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4C"/>
  </w:style>
  <w:style w:type="paragraph" w:styleId="ListParagraph">
    <w:name w:val="List Paragraph"/>
    <w:basedOn w:val="Normal"/>
    <w:uiPriority w:val="34"/>
    <w:qFormat/>
    <w:rsid w:val="00B4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altheayeshagrepo@gmail.com</cp:lastModifiedBy>
  <cp:revision>3</cp:revision>
  <dcterms:created xsi:type="dcterms:W3CDTF">2020-09-25T01:26:00Z</dcterms:created>
  <dcterms:modified xsi:type="dcterms:W3CDTF">2020-09-25T01:27:00Z</dcterms:modified>
</cp:coreProperties>
</file>