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3A9" w:rsidRPr="000F15BD" w:rsidRDefault="002203A9" w:rsidP="00953ACF">
      <w:pPr>
        <w:spacing w:after="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</w:pPr>
      <w:r w:rsidRPr="000F15BD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>List of Tables</w:t>
      </w:r>
    </w:p>
    <w:p w:rsidR="002203A9" w:rsidRPr="000F15BD" w:rsidRDefault="002203A9" w:rsidP="00953ACF">
      <w:pPr>
        <w:spacing w:after="0" w:line="480" w:lineRule="auto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</w:p>
    <w:p w:rsidR="002203A9" w:rsidRPr="000F15BD" w:rsidRDefault="002203A9" w:rsidP="00953ACF">
      <w:pPr>
        <w:spacing w:after="0" w:line="480" w:lineRule="auto"/>
        <w:jc w:val="both"/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 xml:space="preserve">Table </w:t>
      </w:r>
      <w:r w:rsidRPr="000F15BD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>No.</w:t>
      </w:r>
      <w:r w:rsidRPr="000F15BD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 w:rsidR="00953ACF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>Title</w:t>
      </w:r>
      <w:r w:rsidR="00953ACF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 w:rsidR="00953ACF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 w:rsidR="00953ACF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 w:rsidR="00953ACF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 w:rsidR="00953ACF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  <w:t>Page</w:t>
      </w:r>
    </w:p>
    <w:p w:rsidR="002203A9" w:rsidRPr="000F15BD" w:rsidRDefault="002203A9" w:rsidP="00953ACF">
      <w:pPr>
        <w:spacing w:after="0" w:line="480" w:lineRule="auto"/>
        <w:jc w:val="both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 xml:space="preserve">      1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User Acceptability Result</w:t>
      </w:r>
      <w:r w:rsidR="00953ACF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………………</w:t>
      </w:r>
      <w:r w:rsidR="003D7D7F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…………20</w:t>
      </w:r>
    </w:p>
    <w:p w:rsidR="002203A9" w:rsidRPr="000F15BD" w:rsidRDefault="002203A9" w:rsidP="00953ACF">
      <w:pPr>
        <w:spacing w:after="0" w:line="480" w:lineRule="auto"/>
        <w:jc w:val="both"/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</w:pP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 xml:space="preserve">      2</w:t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</w:r>
      <w:r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ab/>
        <w:t xml:space="preserve">System </w:t>
      </w:r>
      <w:r w:rsidRPr="000F15BD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Acceptability Result</w:t>
      </w:r>
      <w:r w:rsidR="00953ACF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………….…………</w:t>
      </w:r>
      <w:r w:rsidR="003D7D7F">
        <w:rPr>
          <w:rFonts w:ascii="Rockwell" w:eastAsia="Times New Roman" w:hAnsi="Rockwell" w:cs="Times New Roman"/>
          <w:bCs/>
          <w:color w:val="000000"/>
          <w:sz w:val="24"/>
          <w:szCs w:val="24"/>
          <w:lang w:eastAsia="en-PH"/>
        </w:rPr>
        <w:t>..21</w:t>
      </w:r>
      <w:bookmarkStart w:id="0" w:name="_GoBack"/>
      <w:bookmarkEnd w:id="0"/>
    </w:p>
    <w:p w:rsidR="002203A9" w:rsidRDefault="002203A9" w:rsidP="00953ACF">
      <w:pPr>
        <w:spacing w:after="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</w:pPr>
    </w:p>
    <w:p w:rsidR="002203A9" w:rsidRDefault="002203A9" w:rsidP="00953ACF">
      <w:pPr>
        <w:spacing w:after="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</w:pPr>
    </w:p>
    <w:p w:rsidR="002203A9" w:rsidRDefault="002203A9" w:rsidP="00953ACF">
      <w:pPr>
        <w:spacing w:after="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</w:pPr>
    </w:p>
    <w:p w:rsidR="002203A9" w:rsidRDefault="002203A9" w:rsidP="00953ACF">
      <w:pPr>
        <w:spacing w:after="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</w:pPr>
    </w:p>
    <w:p w:rsidR="002203A9" w:rsidRDefault="002203A9" w:rsidP="00953ACF">
      <w:pPr>
        <w:spacing w:after="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</w:pPr>
    </w:p>
    <w:p w:rsidR="002203A9" w:rsidRDefault="002203A9" w:rsidP="00953ACF">
      <w:pPr>
        <w:spacing w:before="240" w:after="24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</w:pPr>
    </w:p>
    <w:p w:rsidR="002203A9" w:rsidRDefault="002203A9" w:rsidP="00953ACF">
      <w:pPr>
        <w:spacing w:before="240" w:after="24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</w:pPr>
    </w:p>
    <w:p w:rsidR="002203A9" w:rsidRDefault="002203A9" w:rsidP="00953ACF">
      <w:pPr>
        <w:spacing w:before="240" w:after="24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</w:pPr>
    </w:p>
    <w:p w:rsidR="002203A9" w:rsidRDefault="002203A9" w:rsidP="00953ACF">
      <w:pPr>
        <w:spacing w:before="240" w:after="24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</w:pPr>
    </w:p>
    <w:p w:rsidR="002203A9" w:rsidRDefault="002203A9" w:rsidP="00953ACF">
      <w:pPr>
        <w:spacing w:before="240" w:after="24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</w:pPr>
    </w:p>
    <w:p w:rsidR="002203A9" w:rsidRDefault="002203A9" w:rsidP="00953ACF">
      <w:pPr>
        <w:spacing w:before="240" w:after="24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</w:pPr>
    </w:p>
    <w:p w:rsidR="002203A9" w:rsidRDefault="002203A9" w:rsidP="00953ACF">
      <w:pPr>
        <w:spacing w:before="240" w:after="240" w:line="480" w:lineRule="auto"/>
        <w:jc w:val="center"/>
        <w:rPr>
          <w:rFonts w:ascii="Rockwell" w:eastAsia="Times New Roman" w:hAnsi="Rockwell" w:cs="Times New Roman"/>
          <w:b/>
          <w:bCs/>
          <w:color w:val="000000"/>
          <w:sz w:val="24"/>
          <w:szCs w:val="24"/>
          <w:lang w:eastAsia="en-PH"/>
        </w:rPr>
      </w:pPr>
    </w:p>
    <w:p w:rsidR="00D92E0A" w:rsidRDefault="00D92E0A" w:rsidP="00953ACF">
      <w:pPr>
        <w:spacing w:line="480" w:lineRule="auto"/>
      </w:pPr>
    </w:p>
    <w:sectPr w:rsidR="00D92E0A" w:rsidSect="00953ACF">
      <w:footerReference w:type="default" r:id="rId6"/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B15" w:rsidRDefault="00172B15" w:rsidP="002203A9">
      <w:pPr>
        <w:spacing w:after="0" w:line="240" w:lineRule="auto"/>
      </w:pPr>
      <w:r>
        <w:separator/>
      </w:r>
    </w:p>
  </w:endnote>
  <w:endnote w:type="continuationSeparator" w:id="0">
    <w:p w:rsidR="00172B15" w:rsidRDefault="00172B15" w:rsidP="00220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95748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03A9" w:rsidRDefault="002203A9">
        <w:pPr>
          <w:pStyle w:val="Footer"/>
          <w:jc w:val="center"/>
        </w:pPr>
        <w:proofErr w:type="gramStart"/>
        <w:r>
          <w:t>x</w:t>
        </w:r>
        <w:proofErr w:type="gramEnd"/>
      </w:p>
    </w:sdtContent>
  </w:sdt>
  <w:p w:rsidR="002203A9" w:rsidRDefault="002203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B15" w:rsidRDefault="00172B15" w:rsidP="002203A9">
      <w:pPr>
        <w:spacing w:after="0" w:line="240" w:lineRule="auto"/>
      </w:pPr>
      <w:r>
        <w:separator/>
      </w:r>
    </w:p>
  </w:footnote>
  <w:footnote w:type="continuationSeparator" w:id="0">
    <w:p w:rsidR="00172B15" w:rsidRDefault="00172B15" w:rsidP="002203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3A9"/>
    <w:rsid w:val="00172B15"/>
    <w:rsid w:val="001869D6"/>
    <w:rsid w:val="001C5AAD"/>
    <w:rsid w:val="002203A9"/>
    <w:rsid w:val="003D7D7F"/>
    <w:rsid w:val="0060248E"/>
    <w:rsid w:val="008A7D8E"/>
    <w:rsid w:val="00953ACF"/>
    <w:rsid w:val="00D9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658D7-E4CF-4DDA-B8C8-B87327B1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3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3A9"/>
  </w:style>
  <w:style w:type="paragraph" w:styleId="Footer">
    <w:name w:val="footer"/>
    <w:basedOn w:val="Normal"/>
    <w:link w:val="FooterChar"/>
    <w:uiPriority w:val="99"/>
    <w:unhideWhenUsed/>
    <w:rsid w:val="002203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altheayeshagrepo@gmail.com</dc:creator>
  <cp:keywords/>
  <dc:description/>
  <cp:lastModifiedBy>altheayeshagrepo@gmail.com</cp:lastModifiedBy>
  <cp:revision>3</cp:revision>
  <dcterms:created xsi:type="dcterms:W3CDTF">2021-04-11T12:59:00Z</dcterms:created>
  <dcterms:modified xsi:type="dcterms:W3CDTF">2021-04-11T18:29:00Z</dcterms:modified>
</cp:coreProperties>
</file>