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C3C5" w14:textId="4762E2CA" w:rsidR="00ED65F4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Cards are now a component</w:t>
      </w:r>
    </w:p>
    <w:p w14:paraId="37A32AE9" w14:textId="4444A32E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There are more default color classes</w:t>
      </w:r>
    </w:p>
    <w:p w14:paraId="1834F94D" w14:textId="2C6F048F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cstheme="minorHAnsi"/>
        </w:rPr>
      </w:pPr>
      <w:r w:rsidRPr="00BF29F7">
        <w:rPr>
          <w:rFonts w:cstheme="minorHAnsi"/>
        </w:rPr>
        <w:t>White</w:t>
      </w:r>
    </w:p>
    <w:p w14:paraId="3A0EA277" w14:textId="103AFA0F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cstheme="minorHAnsi"/>
        </w:rPr>
      </w:pPr>
      <w:r w:rsidRPr="00BF29F7">
        <w:rPr>
          <w:rFonts w:cstheme="minorHAnsi"/>
        </w:rPr>
        <w:t>Light</w:t>
      </w:r>
    </w:p>
    <w:p w14:paraId="4D66B1F8" w14:textId="197D3B86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cstheme="minorHAnsi"/>
        </w:rPr>
      </w:pPr>
      <w:r w:rsidRPr="00BF29F7">
        <w:rPr>
          <w:rFonts w:cstheme="minorHAnsi"/>
        </w:rPr>
        <w:t>Dark</w:t>
      </w:r>
    </w:p>
    <w:p w14:paraId="3FEDE946" w14:textId="3C228F8A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Default color classes are more vibrant</w:t>
      </w:r>
    </w:p>
    <w:p w14:paraId="14E97594" w14:textId="102BA2D4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We can now add background colors</w:t>
      </w:r>
    </w:p>
    <w:p w14:paraId="75125795" w14:textId="080CDE4D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Blockquotes act differently</w:t>
      </w:r>
      <w:bookmarkStart w:id="0" w:name="_GoBack"/>
      <w:bookmarkEnd w:id="0"/>
    </w:p>
    <w:p w14:paraId="70B8EE89" w14:textId="67B7E9DD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 xml:space="preserve">There </w:t>
      </w:r>
      <w:proofErr w:type="gramStart"/>
      <w:r w:rsidRPr="00BF29F7">
        <w:rPr>
          <w:rFonts w:cstheme="minorHAnsi"/>
        </w:rPr>
        <w:t>are</w:t>
      </w:r>
      <w:proofErr w:type="gramEnd"/>
      <w:r w:rsidRPr="00BF29F7">
        <w:rPr>
          <w:rFonts w:cstheme="minorHAnsi"/>
        </w:rPr>
        <w:t xml:space="preserve"> no header component anymore</w:t>
      </w:r>
    </w:p>
    <w:p w14:paraId="1593ABAA" w14:textId="7864817C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We can now add border to components</w:t>
      </w:r>
    </w:p>
    <w:p w14:paraId="42C86D4E" w14:textId="77FA43C6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Padding and margin now have this specific format</w:t>
      </w:r>
    </w:p>
    <w:p w14:paraId="01546B81" w14:textId="1FA78893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  <w:color w:val="0000FF"/>
          <w:u w:val="single"/>
        </w:rPr>
        <w:fldChar w:fldCharType="begin"/>
      </w:r>
      <w:r w:rsidRPr="00BF29F7">
        <w:rPr>
          <w:rFonts w:eastAsia="Times New Roman" w:cstheme="minorHAnsi"/>
          <w:color w:val="0000FF"/>
          <w:u w:val="single"/>
        </w:rPr>
        <w:instrText xml:space="preserve"> HYPERLINK "</w:instrText>
      </w:r>
      <w:r w:rsidRPr="00BF29F7">
        <w:rPr>
          <w:rFonts w:eastAsia="Times New Roman" w:cstheme="minorHAnsi"/>
          <w:color w:val="0000FF"/>
          <w:u w:val="single"/>
        </w:rPr>
        <w:instrText>https://getbootstrap.com/docs/4.1/utilities/spacing/</w:instrText>
      </w:r>
      <w:r w:rsidRPr="00BF29F7">
        <w:rPr>
          <w:rFonts w:eastAsia="Times New Roman" w:cstheme="minorHAnsi"/>
          <w:color w:val="0000FF"/>
          <w:u w:val="single"/>
        </w:rPr>
        <w:instrText xml:space="preserve">" </w:instrText>
      </w:r>
      <w:r w:rsidRPr="00BF29F7">
        <w:rPr>
          <w:rFonts w:eastAsia="Times New Roman" w:cstheme="minorHAnsi"/>
          <w:color w:val="0000FF"/>
          <w:u w:val="single"/>
        </w:rPr>
        <w:fldChar w:fldCharType="separate"/>
      </w:r>
      <w:r w:rsidRPr="00BF29F7">
        <w:rPr>
          <w:rStyle w:val="Hyperlink"/>
          <w:rFonts w:eastAsia="Times New Roman" w:cstheme="minorHAnsi"/>
        </w:rPr>
        <w:t>https://getbootstrap.com/docs/4.1/utilities/spacing/</w:t>
      </w:r>
      <w:r w:rsidRPr="00BF29F7">
        <w:rPr>
          <w:rFonts w:eastAsia="Times New Roman" w:cstheme="minorHAnsi"/>
          <w:color w:val="0000FF"/>
          <w:u w:val="single"/>
        </w:rPr>
        <w:fldChar w:fldCharType="end"/>
      </w:r>
    </w:p>
    <w:p w14:paraId="123A1952" w14:textId="77777777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>{property}{sides}</w:t>
      </w:r>
      <w:proofErr w:type="gramStart"/>
      <w:r w:rsidRPr="00BF29F7">
        <w:rPr>
          <w:rFonts w:eastAsia="Times New Roman" w:cstheme="minorHAnsi"/>
        </w:rPr>
        <w:t>-{</w:t>
      </w:r>
      <w:proofErr w:type="gramEnd"/>
      <w:r w:rsidRPr="00BF29F7">
        <w:rPr>
          <w:rFonts w:eastAsia="Times New Roman" w:cstheme="minorHAnsi"/>
        </w:rPr>
        <w:t>size</w:t>
      </w:r>
    </w:p>
    <w:p w14:paraId="792F25A6" w14:textId="6008F304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>{property}{sides}-{breakpoint}-{size}</w:t>
      </w:r>
    </w:p>
    <w:p w14:paraId="525FC0A9" w14:textId="04B78A20" w:rsidR="004A50AE" w:rsidRPr="00BF29F7" w:rsidRDefault="004A50AE" w:rsidP="004A50AE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>Breakpoint is size of display (</w:t>
      </w:r>
      <w:proofErr w:type="spellStart"/>
      <w:r w:rsidRPr="00BF29F7">
        <w:rPr>
          <w:rFonts w:eastAsia="Times New Roman" w:cstheme="minorHAnsi"/>
        </w:rPr>
        <w:t>sm</w:t>
      </w:r>
      <w:proofErr w:type="spellEnd"/>
      <w:r w:rsidRPr="00BF29F7">
        <w:rPr>
          <w:rFonts w:eastAsia="Times New Roman" w:cstheme="minorHAnsi"/>
        </w:rPr>
        <w:t>,</w:t>
      </w:r>
      <w:r w:rsidR="00A95ED1" w:rsidRPr="00BF29F7">
        <w:rPr>
          <w:rFonts w:eastAsia="Times New Roman" w:cstheme="minorHAnsi"/>
        </w:rPr>
        <w:t xml:space="preserve"> md, lg, xl)</w:t>
      </w:r>
    </w:p>
    <w:p w14:paraId="103AAB72" w14:textId="743C80AB" w:rsidR="00A95ED1" w:rsidRDefault="00BF29F7" w:rsidP="00A95ED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 xml:space="preserve">For navbars we can </w:t>
      </w:r>
      <w:r w:rsidR="0046675F" w:rsidRPr="00BF29F7">
        <w:rPr>
          <w:rFonts w:eastAsia="Times New Roman" w:cstheme="minorHAnsi"/>
        </w:rPr>
        <w:t>explicitly</w:t>
      </w:r>
      <w:r>
        <w:rPr>
          <w:rFonts w:eastAsia="Times New Roman" w:cstheme="minorHAnsi"/>
        </w:rPr>
        <w:t xml:space="preserve"> set when they expand</w:t>
      </w:r>
    </w:p>
    <w:p w14:paraId="2236E68D" w14:textId="1542B6E3" w:rsidR="00BF29F7" w:rsidRPr="00BF29F7" w:rsidRDefault="00BF29F7" w:rsidP="00BF29F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E.g.: </w:t>
      </w:r>
      <w:r w:rsidRPr="00BF29F7">
        <w:rPr>
          <w:rFonts w:eastAsia="Times New Roman" w:cstheme="minorHAnsi"/>
        </w:rPr>
        <w:t xml:space="preserve">&lt;nav class="navbar navbar-expand-xl navbar-light </w:t>
      </w:r>
      <w:proofErr w:type="spellStart"/>
      <w:r w:rsidRPr="00BF29F7">
        <w:rPr>
          <w:rFonts w:eastAsia="Times New Roman" w:cstheme="minorHAnsi"/>
        </w:rPr>
        <w:t>bg</w:t>
      </w:r>
      <w:proofErr w:type="spellEnd"/>
      <w:r w:rsidRPr="00BF29F7">
        <w:rPr>
          <w:rFonts w:eastAsia="Times New Roman" w:cstheme="minorHAnsi"/>
        </w:rPr>
        <w:t>-light"&gt;</w:t>
      </w:r>
    </w:p>
    <w:p w14:paraId="37F017EB" w14:textId="27A680F9" w:rsidR="0046675F" w:rsidRDefault="0046675F" w:rsidP="00466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Display utility</w:t>
      </w:r>
    </w:p>
    <w:p w14:paraId="5706EF9D" w14:textId="768AFEF7" w:rsidR="004A50AE" w:rsidRPr="0046675F" w:rsidRDefault="0046675F" w:rsidP="004667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d-{value}</w:t>
      </w:r>
    </w:p>
    <w:p w14:paraId="41AD41CD" w14:textId="4D644F07" w:rsidR="0046675F" w:rsidRDefault="0046675F" w:rsidP="004667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d-{breakpoint}-{value}</w:t>
      </w:r>
    </w:p>
    <w:p w14:paraId="1C389EC8" w14:textId="421C8128" w:rsidR="0046675F" w:rsidRPr="0046675F" w:rsidRDefault="0046675F" w:rsidP="004667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Used to:</w:t>
      </w:r>
    </w:p>
    <w:p w14:paraId="7FFCC692" w14:textId="648C4292" w:rsidR="0046675F" w:rsidRDefault="0046675F" w:rsidP="004667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Hide and show components</w:t>
      </w:r>
    </w:p>
    <w:p w14:paraId="73E2D7F1" w14:textId="188EB7A7" w:rsidR="0046675F" w:rsidRDefault="0046675F" w:rsidP="004667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Set components to inline or block explicitly</w:t>
      </w:r>
    </w:p>
    <w:p w14:paraId="3A0B8019" w14:textId="785B417B" w:rsidR="0046675F" w:rsidRPr="00BF29F7" w:rsidRDefault="0046675F" w:rsidP="004667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Can be done at breakpoints</w:t>
      </w:r>
    </w:p>
    <w:sectPr w:rsidR="0046675F" w:rsidRPr="00BF29F7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85EF0"/>
    <w:multiLevelType w:val="hybridMultilevel"/>
    <w:tmpl w:val="DEC4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B"/>
    <w:rsid w:val="0046675F"/>
    <w:rsid w:val="004A50AE"/>
    <w:rsid w:val="005D47AC"/>
    <w:rsid w:val="00A513CB"/>
    <w:rsid w:val="00A95ED1"/>
    <w:rsid w:val="00BF29F7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DC20A"/>
  <w15:chartTrackingRefBased/>
  <w15:docId w15:val="{CD3E4C68-3480-704C-9DB5-E11998D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2</cp:revision>
  <dcterms:created xsi:type="dcterms:W3CDTF">2020-01-22T23:05:00Z</dcterms:created>
  <dcterms:modified xsi:type="dcterms:W3CDTF">2020-01-26T22:42:00Z</dcterms:modified>
</cp:coreProperties>
</file>