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4CF8C" w14:textId="5E2A8C47" w:rsidR="00CD4DA0" w:rsidRDefault="00CD4DA0" w:rsidP="00CD4DA0">
      <w:r>
        <w:t>AI Meeting Assistant</w:t>
      </w:r>
    </w:p>
    <w:p w14:paraId="13BE0CB5" w14:textId="32E39951" w:rsidR="00CD4DA0" w:rsidRDefault="00CD4DA0" w:rsidP="00CD4DA0">
      <w:pPr>
        <w:pStyle w:val="ListParagraph"/>
        <w:numPr>
          <w:ilvl w:val="0"/>
          <w:numId w:val="2"/>
        </w:numPr>
      </w:pPr>
      <w:r>
        <w:t>Ghi âm và tạo transcript cuộc họp</w:t>
      </w:r>
    </w:p>
    <w:p w14:paraId="0F6B1F2E" w14:textId="173C3F57" w:rsidR="00CD4DA0" w:rsidRDefault="00CD4DA0" w:rsidP="00CD4DA0">
      <w:pPr>
        <w:pStyle w:val="ListParagraph"/>
        <w:numPr>
          <w:ilvl w:val="0"/>
          <w:numId w:val="2"/>
        </w:numPr>
      </w:pPr>
      <w:r>
        <w:t>Tóm tắt và tạo mind map về cuộc họp đó</w:t>
      </w:r>
    </w:p>
    <w:p w14:paraId="4BEE118C" w14:textId="4BC1554E" w:rsidR="00CD4DA0" w:rsidRDefault="00CD4DA0" w:rsidP="00CD4DA0">
      <w:pPr>
        <w:pStyle w:val="ListParagraph"/>
        <w:numPr>
          <w:ilvl w:val="0"/>
          <w:numId w:val="2"/>
        </w:numPr>
      </w:pPr>
      <w:r>
        <w:t>Tạo cuộc họp (thời gian, địa điểm)</w:t>
      </w:r>
    </w:p>
    <w:p w14:paraId="3BE64DEA" w14:textId="1020F118" w:rsidR="00CD4DA0" w:rsidRDefault="00CD4DA0" w:rsidP="00CD4DA0">
      <w:pPr>
        <w:pStyle w:val="ListParagraph"/>
        <w:numPr>
          <w:ilvl w:val="0"/>
          <w:numId w:val="2"/>
        </w:numPr>
      </w:pPr>
      <w:r>
        <w:t>Thông báo về các cuộc họp trong ngày</w:t>
      </w:r>
    </w:p>
    <w:p w14:paraId="26F53A9F" w14:textId="4078B2D2" w:rsidR="00CD4DA0" w:rsidRDefault="00CD4DA0" w:rsidP="00CD4DA0">
      <w:pPr>
        <w:pStyle w:val="ListParagraph"/>
        <w:numPr>
          <w:ilvl w:val="0"/>
          <w:numId w:val="2"/>
        </w:numPr>
      </w:pPr>
      <w:r>
        <w:t>Thông báo các cuộc họp sắp tới</w:t>
      </w:r>
    </w:p>
    <w:p w14:paraId="182AA692" w14:textId="63747E58" w:rsidR="00CD4DA0" w:rsidRDefault="00CD4DA0" w:rsidP="00CD4DA0">
      <w:pPr>
        <w:pStyle w:val="ListParagraph"/>
        <w:numPr>
          <w:ilvl w:val="0"/>
          <w:numId w:val="2"/>
        </w:numPr>
      </w:pPr>
      <w:r>
        <w:t>Upload tài liệu cuộc họp, lưu trữ và chia sẻ đến người khác</w:t>
      </w:r>
    </w:p>
    <w:p w14:paraId="55BD65B2" w14:textId="797428D3" w:rsidR="00CD4DA0" w:rsidRDefault="00CD4DA0" w:rsidP="00CD4DA0">
      <w:pPr>
        <w:pStyle w:val="ListParagraph"/>
        <w:numPr>
          <w:ilvl w:val="0"/>
          <w:numId w:val="2"/>
        </w:numPr>
      </w:pPr>
      <w:r>
        <w:t>Lưu trữ audio gốc, t</w:t>
      </w:r>
      <w:r w:rsidRPr="00CD4DA0">
        <w:t>ranscript, sơ đồ tư duy, các bản tóm tắt, phiên bản chỉnh sửa</w:t>
      </w:r>
    </w:p>
    <w:p w14:paraId="6B965CCF" w14:textId="71363D4C" w:rsidR="00CD4DA0" w:rsidRDefault="00CD4DA0" w:rsidP="00CD4DA0">
      <w:pPr>
        <w:pStyle w:val="ListParagraph"/>
        <w:numPr>
          <w:ilvl w:val="0"/>
          <w:numId w:val="2"/>
        </w:numPr>
      </w:pPr>
      <w:r>
        <w:t>Đánh dấu từ khoá và tạo bookmark tại các vị trí quan trọng</w:t>
      </w:r>
    </w:p>
    <w:p w14:paraId="7F7C05CB" w14:textId="22873FBC" w:rsidR="00CD4DA0" w:rsidRDefault="00CD4DA0" w:rsidP="00CD4DA0">
      <w:pPr>
        <w:pStyle w:val="ListParagraph"/>
        <w:numPr>
          <w:ilvl w:val="0"/>
          <w:numId w:val="2"/>
        </w:numPr>
      </w:pPr>
      <w:r>
        <w:t>Gắn thẻ cuộc họp</w:t>
      </w:r>
    </w:p>
    <w:p w14:paraId="00E516B3" w14:textId="4E749C13" w:rsidR="00CD4DA0" w:rsidRDefault="00CD4DA0" w:rsidP="00CD4DA0">
      <w:pPr>
        <w:pStyle w:val="ListParagraph"/>
        <w:numPr>
          <w:ilvl w:val="0"/>
          <w:numId w:val="2"/>
        </w:numPr>
      </w:pPr>
      <w:r>
        <w:t>Note trong cuộc họp đó</w:t>
      </w:r>
    </w:p>
    <w:p w14:paraId="58261AA7" w14:textId="7F45D4B3" w:rsidR="00CD4DA0" w:rsidRDefault="00CD4DA0" w:rsidP="00CD4DA0">
      <w:pPr>
        <w:pStyle w:val="ListParagraph"/>
        <w:numPr>
          <w:ilvl w:val="0"/>
          <w:numId w:val="2"/>
        </w:numPr>
      </w:pPr>
      <w:r>
        <w:t>Phân quyền người dùng, audit log</w:t>
      </w:r>
    </w:p>
    <w:p w14:paraId="09F75B98" w14:textId="53C69337" w:rsidR="00CD4DA0" w:rsidRDefault="00CD4DA0" w:rsidP="00CD4DA0">
      <w:pPr>
        <w:pStyle w:val="ListParagraph"/>
        <w:numPr>
          <w:ilvl w:val="0"/>
          <w:numId w:val="2"/>
        </w:numPr>
      </w:pPr>
      <w:r>
        <w:t>Tích hợp tham gia cuộc họp meet hoặc zoom</w:t>
      </w:r>
    </w:p>
    <w:p w14:paraId="08270B35" w14:textId="77777777" w:rsidR="0074455E" w:rsidRDefault="0074455E" w:rsidP="0074455E"/>
    <w:p w14:paraId="4D0E57A0" w14:textId="05B8B466" w:rsidR="0074455E" w:rsidRDefault="0074455E" w:rsidP="0074455E">
      <w:r>
        <w:t>UI Figma tham khảo</w:t>
      </w:r>
    </w:p>
    <w:p w14:paraId="402A6F45" w14:textId="3F6E5D22" w:rsidR="0074455E" w:rsidRDefault="0074455E" w:rsidP="0074455E">
      <w:hyperlink r:id="rId5" w:history="1">
        <w:r w:rsidRPr="00EB2F90">
          <w:rPr>
            <w:rStyle w:val="Hyperlink"/>
          </w:rPr>
          <w:t>https://www.figma.com/design/NIHByGKcJJnl6skT2wyV5w/Hotaru-AI--AI-Note-Taker--Community-?node-id=5104-55391&amp;p=f&amp;t=kQzSYWnqgzPuN10p-0</w:t>
        </w:r>
      </w:hyperlink>
    </w:p>
    <w:p w14:paraId="410D7230" w14:textId="4C44F98E" w:rsidR="0074455E" w:rsidRDefault="0074455E" w:rsidP="0074455E">
      <w:r w:rsidRPr="0074455E">
        <w:rPr>
          <w:noProof/>
        </w:rPr>
        <w:drawing>
          <wp:inline distT="0" distB="0" distL="0" distR="0" wp14:anchorId="0D269095" wp14:editId="3C7AE137">
            <wp:extent cx="5943600" cy="3828415"/>
            <wp:effectExtent l="0" t="0" r="0" b="635"/>
            <wp:docPr id="36879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91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7759" w14:textId="77777777" w:rsidR="0074455E" w:rsidRDefault="0074455E" w:rsidP="0074455E"/>
    <w:p w14:paraId="23BD32D2" w14:textId="122D22C7" w:rsidR="0074455E" w:rsidRDefault="0074455E" w:rsidP="0074455E">
      <w:hyperlink r:id="rId7" w:history="1">
        <w:r w:rsidRPr="00EB2F90">
          <w:rPr>
            <w:rStyle w:val="Hyperlink"/>
          </w:rPr>
          <w:t>https://www.figma.com/design/zG3Caee5X1l2uLzkW3QmrW/Today-s-Assistant---FREE--Community-?node-id=4-208&amp;p=f&amp;t=u7ACGEI26gJ2gQiJ-0</w:t>
        </w:r>
      </w:hyperlink>
    </w:p>
    <w:p w14:paraId="69F57FA9" w14:textId="456C62A9" w:rsidR="0074455E" w:rsidRDefault="0074455E" w:rsidP="0074455E">
      <w:r w:rsidRPr="0074455E">
        <w:rPr>
          <w:noProof/>
        </w:rPr>
        <w:drawing>
          <wp:inline distT="0" distB="0" distL="0" distR="0" wp14:anchorId="6A11C908" wp14:editId="475A175D">
            <wp:extent cx="5858693" cy="6354062"/>
            <wp:effectExtent l="0" t="0" r="8890" b="8890"/>
            <wp:docPr id="87077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78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84A4" w14:textId="77777777" w:rsidR="0074455E" w:rsidRDefault="0074455E" w:rsidP="0074455E"/>
    <w:p w14:paraId="0D396F1A" w14:textId="77777777" w:rsidR="004B19D9" w:rsidRDefault="004B19D9" w:rsidP="0074455E"/>
    <w:p w14:paraId="0E7FBD4F" w14:textId="13BD30A9" w:rsidR="0074455E" w:rsidRDefault="004B19D9" w:rsidP="0074455E">
      <w:hyperlink r:id="rId9" w:history="1">
        <w:r w:rsidRPr="00EB2F90">
          <w:rPr>
            <w:rStyle w:val="Hyperlink"/>
          </w:rPr>
          <w:t>https://www.figma.com/design/O3Yve3EoJPf2Vts3xQrPbF/Job-Finder-App-UI-Kit---Community--Community-?node-id=113-7674&amp;p=f&amp;t=6Uxs9M6oSmpsbbVt-0</w:t>
        </w:r>
      </w:hyperlink>
    </w:p>
    <w:p w14:paraId="018A8622" w14:textId="7876F319" w:rsidR="004B19D9" w:rsidRDefault="004B19D9" w:rsidP="0074455E">
      <w:r w:rsidRPr="004B19D9">
        <w:rPr>
          <w:noProof/>
        </w:rPr>
        <w:drawing>
          <wp:inline distT="0" distB="0" distL="0" distR="0" wp14:anchorId="0658FE45" wp14:editId="2A446B99">
            <wp:extent cx="5943600" cy="3153410"/>
            <wp:effectExtent l="0" t="0" r="0" b="8890"/>
            <wp:docPr id="84220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00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F19F" w14:textId="77777777" w:rsidR="004B19D9" w:rsidRDefault="004B19D9" w:rsidP="0074455E"/>
    <w:p w14:paraId="63564773" w14:textId="77777777" w:rsidR="004B19D9" w:rsidRDefault="004B19D9" w:rsidP="0074455E"/>
    <w:p w14:paraId="1991D9F5" w14:textId="6AD33A31" w:rsidR="004B19D9" w:rsidRDefault="0043318B" w:rsidP="0074455E">
      <w:r w:rsidRPr="0043318B">
        <w:rPr>
          <w:noProof/>
        </w:rPr>
        <w:lastRenderedPageBreak/>
        <w:drawing>
          <wp:inline distT="0" distB="0" distL="0" distR="0" wp14:anchorId="2DE24D8D" wp14:editId="5DC5D81D">
            <wp:extent cx="3783965" cy="8229600"/>
            <wp:effectExtent l="0" t="0" r="6985" b="0"/>
            <wp:docPr id="103686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65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39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318B">
        <w:rPr>
          <w:noProof/>
        </w:rPr>
        <w:lastRenderedPageBreak/>
        <w:drawing>
          <wp:inline distT="0" distB="0" distL="0" distR="0" wp14:anchorId="446C685B" wp14:editId="0DEC3CF5">
            <wp:extent cx="3790315" cy="8229600"/>
            <wp:effectExtent l="0" t="0" r="635" b="0"/>
            <wp:docPr id="91802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21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03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9B0C" w14:textId="0D21CF08" w:rsidR="0043318B" w:rsidRDefault="0043318B" w:rsidP="0074455E">
      <w:r w:rsidRPr="0043318B">
        <w:rPr>
          <w:noProof/>
        </w:rPr>
        <w:lastRenderedPageBreak/>
        <w:drawing>
          <wp:inline distT="0" distB="0" distL="0" distR="0" wp14:anchorId="65101662" wp14:editId="35379B73">
            <wp:extent cx="3783330" cy="8229600"/>
            <wp:effectExtent l="0" t="0" r="7620" b="0"/>
            <wp:docPr id="7734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1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33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9059" w14:textId="77777777" w:rsidR="004F34AB" w:rsidRDefault="004F34AB" w:rsidP="0074455E"/>
    <w:p w14:paraId="5BBCD803" w14:textId="18C81E5D" w:rsidR="004F34AB" w:rsidRDefault="004F34AB" w:rsidP="0074455E">
      <w:r>
        <w:t xml:space="preserve">UIKit: </w:t>
      </w:r>
      <w:hyperlink r:id="rId14" w:history="1">
        <w:r w:rsidRPr="00EB2F90">
          <w:rPr>
            <w:rStyle w:val="Hyperlink"/>
          </w:rPr>
          <w:t>https://flutterawesome.com/prokit-flutter-the-most-popular-flutter-ui-kit-with-chatgpt/</w:t>
        </w:r>
      </w:hyperlink>
    </w:p>
    <w:p w14:paraId="3E51E3F7" w14:textId="5171AB9C" w:rsidR="004F34AB" w:rsidRDefault="004F34AB" w:rsidP="0074455E">
      <w:hyperlink r:id="rId15" w:history="1">
        <w:r w:rsidRPr="00EB2F90">
          <w:rPr>
            <w:rStyle w:val="Hyperlink"/>
          </w:rPr>
          <w:t>https://flutterawesome.com/a-flutter-task-manager-app-designed-to-help-users-manage-their-tasks-efficiently/</w:t>
        </w:r>
      </w:hyperlink>
    </w:p>
    <w:p w14:paraId="00B8DD43" w14:textId="71087E97" w:rsidR="004F34AB" w:rsidRDefault="004F34AB" w:rsidP="0074455E">
      <w:r w:rsidRPr="004F34AB">
        <w:rPr>
          <w:noProof/>
        </w:rPr>
        <w:drawing>
          <wp:inline distT="0" distB="0" distL="0" distR="0" wp14:anchorId="6DED5526" wp14:editId="40D93B74">
            <wp:extent cx="5943600" cy="5712460"/>
            <wp:effectExtent l="0" t="0" r="0" b="2540"/>
            <wp:docPr id="211918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86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14EC" w14:textId="77777777" w:rsidR="004F34AB" w:rsidRDefault="004F34AB" w:rsidP="0074455E"/>
    <w:p w14:paraId="30FB564D" w14:textId="77777777" w:rsidR="004F34AB" w:rsidRDefault="004F34AB" w:rsidP="0074455E"/>
    <w:p w14:paraId="3E6F072B" w14:textId="77777777" w:rsidR="004F34AB" w:rsidRDefault="004F34AB" w:rsidP="0074455E"/>
    <w:p w14:paraId="030D9064" w14:textId="45A98DA0" w:rsidR="004F34AB" w:rsidRDefault="004F34AB" w:rsidP="0074455E">
      <w:hyperlink r:id="rId17" w:history="1">
        <w:r w:rsidRPr="00EB2F90">
          <w:rPr>
            <w:rStyle w:val="Hyperlink"/>
          </w:rPr>
          <w:t>https://flutterawesome.com/audio-based-social-media-app-with-flutter/</w:t>
        </w:r>
      </w:hyperlink>
    </w:p>
    <w:p w14:paraId="1D05D41F" w14:textId="404E4101" w:rsidR="004F34AB" w:rsidRDefault="004F34AB" w:rsidP="0074455E">
      <w:r w:rsidRPr="004F34AB">
        <w:rPr>
          <w:noProof/>
        </w:rPr>
        <w:lastRenderedPageBreak/>
        <w:drawing>
          <wp:inline distT="0" distB="0" distL="0" distR="0" wp14:anchorId="1520915E" wp14:editId="1D757A00">
            <wp:extent cx="2848373" cy="4706007"/>
            <wp:effectExtent l="0" t="0" r="9525" b="0"/>
            <wp:docPr id="186732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246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6D94" w14:textId="77777777" w:rsidR="004F34AB" w:rsidRDefault="004F34AB" w:rsidP="0074455E"/>
    <w:p w14:paraId="3E3A62EE" w14:textId="7F698BAB" w:rsidR="004F34AB" w:rsidRDefault="004F34AB" w:rsidP="0074455E">
      <w:pPr>
        <w:rPr>
          <w:rFonts w:eastAsiaTheme="minorEastAsia"/>
          <w:b/>
          <w:bCs/>
          <w:sz w:val="44"/>
          <w:szCs w:val="44"/>
        </w:rPr>
      </w:pPr>
      <w:r w:rsidRPr="004F34AB">
        <w:rPr>
          <w:rFonts w:eastAsiaTheme="minorEastAsia"/>
          <w:b/>
          <w:bCs/>
          <w:sz w:val="44"/>
          <w:szCs w:val="44"/>
        </w:rPr>
        <w:t>Effect</w:t>
      </w:r>
    </w:p>
    <w:p w14:paraId="103C2B52" w14:textId="0C4D45D2" w:rsidR="004F34AB" w:rsidRDefault="004F34AB" w:rsidP="004F34AB">
      <w:pPr>
        <w:tabs>
          <w:tab w:val="right" w:pos="9360"/>
        </w:tabs>
      </w:pPr>
      <w:hyperlink r:id="rId19" w:history="1">
        <w:r w:rsidRPr="00EB2F90">
          <w:rPr>
            <w:rStyle w:val="Hyperlink"/>
          </w:rPr>
          <w:t>https://flutterawesome.com/enhance-your-flutter-app-with-a-stylish-scroll-fading-effect/</w:t>
        </w:r>
      </w:hyperlink>
    </w:p>
    <w:p w14:paraId="740F2D05" w14:textId="0818167C" w:rsidR="004F34AB" w:rsidRDefault="004F34AB" w:rsidP="004F34AB">
      <w:pPr>
        <w:tabs>
          <w:tab w:val="right" w:pos="9360"/>
        </w:tabs>
      </w:pPr>
      <w:r>
        <w:t xml:space="preserve">Login Scrreen: </w:t>
      </w:r>
      <w:hyperlink r:id="rId20" w:history="1">
        <w:r w:rsidRPr="00EB2F90">
          <w:rPr>
            <w:rStyle w:val="Hyperlink"/>
          </w:rPr>
          <w:t>https://flutterawesome.com/flutter-animated-login-signup-reset-password-with-firebase-authentication/</w:t>
        </w:r>
      </w:hyperlink>
    </w:p>
    <w:p w14:paraId="05E47479" w14:textId="77777777" w:rsidR="004F34AB" w:rsidRDefault="004F34AB" w:rsidP="004F34AB">
      <w:pPr>
        <w:tabs>
          <w:tab w:val="right" w:pos="9360"/>
        </w:tabs>
      </w:pPr>
    </w:p>
    <w:p w14:paraId="7C97E5F8" w14:textId="2CB22597" w:rsidR="00913D19" w:rsidRDefault="00913D19" w:rsidP="004F34AB">
      <w:pPr>
        <w:tabs>
          <w:tab w:val="right" w:pos="9360"/>
        </w:tabs>
      </w:pPr>
      <w:hyperlink r:id="rId21" w:history="1">
        <w:r w:rsidRPr="00EB2F90">
          <w:rPr>
            <w:rStyle w:val="Hyperlink"/>
          </w:rPr>
          <w:t>https://www.figma.com/community/file/1217290348626505503</w:t>
        </w:r>
      </w:hyperlink>
    </w:p>
    <w:p w14:paraId="5757B3B9" w14:textId="12DEEB43" w:rsidR="00913D19" w:rsidRDefault="00913D19" w:rsidP="004F34AB">
      <w:pPr>
        <w:tabs>
          <w:tab w:val="right" w:pos="9360"/>
        </w:tabs>
      </w:pPr>
      <w:hyperlink r:id="rId22" w:history="1">
        <w:r w:rsidRPr="00EB2F90">
          <w:rPr>
            <w:rStyle w:val="Hyperlink"/>
          </w:rPr>
          <w:t>https://dribbble.com/shots/24255059-Meeting-Recording-App-Design-Ui-Contest</w:t>
        </w:r>
      </w:hyperlink>
    </w:p>
    <w:p w14:paraId="2FE07F45" w14:textId="0F138E21" w:rsidR="00913D19" w:rsidRPr="004F34AB" w:rsidRDefault="00913D19" w:rsidP="004F34AB">
      <w:pPr>
        <w:tabs>
          <w:tab w:val="right" w:pos="9360"/>
        </w:tabs>
      </w:pPr>
      <w:r w:rsidRPr="00913D19">
        <w:rPr>
          <w:noProof/>
        </w:rPr>
        <w:lastRenderedPageBreak/>
        <w:drawing>
          <wp:inline distT="0" distB="0" distL="0" distR="0" wp14:anchorId="4545BCE3" wp14:editId="50DF1141">
            <wp:extent cx="5943600" cy="7768590"/>
            <wp:effectExtent l="0" t="0" r="0" b="3810"/>
            <wp:docPr id="63570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052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4CE1">
        <w:tab/>
      </w:r>
    </w:p>
    <w:p w14:paraId="14270FA4" w14:textId="5F4FCBA0" w:rsidR="004F34AB" w:rsidRDefault="005F23F7" w:rsidP="0074455E">
      <w:r>
        <w:lastRenderedPageBreak/>
        <w:t xml:space="preserve">Icon packed: </w:t>
      </w:r>
      <w:hyperlink r:id="rId24" w:history="1">
        <w:r w:rsidRPr="0097209A">
          <w:rPr>
            <w:rStyle w:val="Hyperlink"/>
          </w:rPr>
          <w:t>https://lottiefiles.com/marketplace/free-new-emojis-animation-pack_270388</w:t>
        </w:r>
      </w:hyperlink>
    </w:p>
    <w:p w14:paraId="3A9C5382" w14:textId="58CB6BA1" w:rsidR="005A67B5" w:rsidRDefault="005A67B5" w:rsidP="0074455E">
      <w:pPr>
        <w:rPr>
          <w:b/>
          <w:bCs/>
        </w:rPr>
      </w:pPr>
      <w:hyperlink r:id="rId25" w:history="1">
        <w:r w:rsidRPr="002B1DDE">
          <w:rPr>
            <w:rStyle w:val="Hyperlink"/>
            <w:b/>
            <w:bCs/>
          </w:rPr>
          <w:t>https://lottiefiles.com/marketplace/free-new-emojis-animation-pack_338863</w:t>
        </w:r>
      </w:hyperlink>
    </w:p>
    <w:p w14:paraId="36F6190D" w14:textId="77777777" w:rsidR="005A67B5" w:rsidRDefault="005A67B5" w:rsidP="0074455E">
      <w:pPr>
        <w:rPr>
          <w:b/>
          <w:bCs/>
        </w:rPr>
      </w:pPr>
    </w:p>
    <w:p w14:paraId="02F54CFD" w14:textId="77777777" w:rsidR="005F23F7" w:rsidRPr="005F23F7" w:rsidRDefault="005F23F7" w:rsidP="0074455E">
      <w:pPr>
        <w:rPr>
          <w:b/>
          <w:bCs/>
        </w:rPr>
      </w:pPr>
    </w:p>
    <w:sectPr w:rsidR="005F23F7" w:rsidRPr="005F2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8AD"/>
    <w:multiLevelType w:val="hybridMultilevel"/>
    <w:tmpl w:val="D854C97C"/>
    <w:lvl w:ilvl="0" w:tplc="6C8A52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9701B4"/>
    <w:multiLevelType w:val="hybridMultilevel"/>
    <w:tmpl w:val="850C7E80"/>
    <w:lvl w:ilvl="0" w:tplc="9CECB9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514654">
    <w:abstractNumId w:val="1"/>
  </w:num>
  <w:num w:numId="2" w16cid:durableId="41709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A0"/>
    <w:rsid w:val="0007502B"/>
    <w:rsid w:val="0027661B"/>
    <w:rsid w:val="002927F9"/>
    <w:rsid w:val="002A498D"/>
    <w:rsid w:val="00334CE1"/>
    <w:rsid w:val="003D268E"/>
    <w:rsid w:val="0043318B"/>
    <w:rsid w:val="004B19D9"/>
    <w:rsid w:val="004F34AB"/>
    <w:rsid w:val="00507028"/>
    <w:rsid w:val="0050789E"/>
    <w:rsid w:val="005A67B5"/>
    <w:rsid w:val="005F23F7"/>
    <w:rsid w:val="006029DC"/>
    <w:rsid w:val="006120F6"/>
    <w:rsid w:val="0074455E"/>
    <w:rsid w:val="00791FFE"/>
    <w:rsid w:val="00876CAF"/>
    <w:rsid w:val="00913D19"/>
    <w:rsid w:val="00966206"/>
    <w:rsid w:val="00A97D52"/>
    <w:rsid w:val="00B96DF3"/>
    <w:rsid w:val="00CA2986"/>
    <w:rsid w:val="00CD4DA0"/>
    <w:rsid w:val="00D5210C"/>
    <w:rsid w:val="00DA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54E0A"/>
  <w15:chartTrackingRefBased/>
  <w15:docId w15:val="{CA7242B0-0664-4F77-972C-B93A05441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D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D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D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D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D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D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D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D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D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45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5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figma.com/community/file/1217290348626505503" TargetMode="External"/><Relationship Id="rId7" Type="http://schemas.openxmlformats.org/officeDocument/2006/relationships/hyperlink" Target="https://www.figma.com/design/zG3Caee5X1l2uLzkW3QmrW/Today-s-Assistant---FREE--Community-?node-id=4-208&amp;p=f&amp;t=u7ACGEI26gJ2gQiJ-0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flutterawesome.com/audio-based-social-media-app-with-flutter/" TargetMode="External"/><Relationship Id="rId25" Type="http://schemas.openxmlformats.org/officeDocument/2006/relationships/hyperlink" Target="https://lottiefiles.com/marketplace/free-new-emojis-animation-pack_338863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flutterawesome.com/flutter-animated-login-signup-reset-password-with-firebase-authentication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hyperlink" Target="https://lottiefiles.com/marketplace/free-new-emojis-animation-pack_270388" TargetMode="External"/><Relationship Id="rId5" Type="http://schemas.openxmlformats.org/officeDocument/2006/relationships/hyperlink" Target="https://www.figma.com/design/NIHByGKcJJnl6skT2wyV5w/Hotaru-AI--AI-Note-Taker--Community-?node-id=5104-55391&amp;p=f&amp;t=kQzSYWnqgzPuN10p-0" TargetMode="External"/><Relationship Id="rId15" Type="http://schemas.openxmlformats.org/officeDocument/2006/relationships/hyperlink" Target="https://flutterawesome.com/a-flutter-task-manager-app-designed-to-help-users-manage-their-tasks-efficiently/" TargetMode="External"/><Relationship Id="rId23" Type="http://schemas.openxmlformats.org/officeDocument/2006/relationships/image" Target="media/image9.png"/><Relationship Id="rId10" Type="http://schemas.openxmlformats.org/officeDocument/2006/relationships/image" Target="media/image3.png"/><Relationship Id="rId19" Type="http://schemas.openxmlformats.org/officeDocument/2006/relationships/hyperlink" Target="https://flutterawesome.com/enhance-your-flutter-app-with-a-stylish-scroll-fading-effec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O3Yve3EoJPf2Vts3xQrPbF/Job-Finder-App-UI-Kit---Community--Community-?node-id=113-7674&amp;p=f&amp;t=6Uxs9M6oSmpsbbVt-0" TargetMode="External"/><Relationship Id="rId14" Type="http://schemas.openxmlformats.org/officeDocument/2006/relationships/hyperlink" Target="https://flutterawesome.com/prokit-flutter-the-most-popular-flutter-ui-kit-with-chatgpt/" TargetMode="External"/><Relationship Id="rId22" Type="http://schemas.openxmlformats.org/officeDocument/2006/relationships/hyperlink" Target="https://dribbble.com/shots/24255059-Meeting-Recording-App-Design-Ui-Contest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10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Trung</dc:creator>
  <cp:keywords/>
  <dc:description/>
  <cp:lastModifiedBy>Kiên Trung</cp:lastModifiedBy>
  <cp:revision>10</cp:revision>
  <dcterms:created xsi:type="dcterms:W3CDTF">2025-10-18T02:37:00Z</dcterms:created>
  <dcterms:modified xsi:type="dcterms:W3CDTF">2025-10-20T03:08:00Z</dcterms:modified>
</cp:coreProperties>
</file>