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E6775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Step-by-Step Guide for MongoDB Backup to EBS Volume</w:t>
      </w:r>
    </w:p>
    <w:p w14:paraId="7D13B031" w14:textId="77777777" w:rsidR="00DE69CB" w:rsidRPr="00DE69CB" w:rsidRDefault="004F2ED4" w:rsidP="00DE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pict w14:anchorId="44AC5E59">
          <v:rect id="_x0000_i1025" style="width:0;height:1.5pt" o:hralign="center" o:hrstd="t" o:hr="t" fillcolor="#a0a0a0" stroked="f"/>
        </w:pict>
      </w:r>
    </w:p>
    <w:p w14:paraId="775B4CF2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1. Prerequisites</w:t>
      </w:r>
    </w:p>
    <w:p w14:paraId="04A3D794" w14:textId="77777777" w:rsidR="00DE69CB" w:rsidRPr="00DE69CB" w:rsidRDefault="00DE69CB" w:rsidP="00DE6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MongoDB Installed</w:t>
      </w: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: Ensure MongoDB is installed on your EC2 instance.</w:t>
      </w:r>
    </w:p>
    <w:p w14:paraId="1C91FF64" w14:textId="77777777" w:rsidR="00DE69CB" w:rsidRPr="00DE69CB" w:rsidRDefault="00DE69CB" w:rsidP="00DE69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EBS Volume Attached</w:t>
      </w: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: Ensure an EBS volume is attached to your EC2 instance and properly formatted.</w:t>
      </w:r>
    </w:p>
    <w:p w14:paraId="27FF62C4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2. Install MongoDB Tools</w:t>
      </w:r>
    </w:p>
    <w:p w14:paraId="0B7CBEF7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MongoDB tools like </w:t>
      </w: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mongodump</w:t>
      </w: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and </w:t>
      </w: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mongorestore</w:t>
      </w: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are needed for backup and restoration. Install them with the following command:</w:t>
      </w:r>
    </w:p>
    <w:p w14:paraId="4BB6C154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16AAFC7A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apt-get install mongodb-org-tools</w:t>
      </w:r>
    </w:p>
    <w:p w14:paraId="38A490CA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3. Mount EBS Volume</w:t>
      </w:r>
    </w:p>
    <w:p w14:paraId="1C535F44" w14:textId="472C143F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First, format your EBS volume if it hasn't been formatted yet. Replace </w:t>
      </w: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/dev/xvd</w:t>
      </w:r>
      <w:r w:rsidR="00E01350">
        <w:rPr>
          <w:rFonts w:ascii="Courier New" w:eastAsia="Times New Roman" w:hAnsi="Courier New" w:cs="Courier New"/>
          <w:sz w:val="20"/>
          <w:szCs w:val="20"/>
          <w:lang w:eastAsia="en-AE"/>
        </w:rPr>
        <w:t>k</w:t>
      </w: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with your actual device name:</w:t>
      </w:r>
    </w:p>
    <w:p w14:paraId="457A6AED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2C2F3487" w14:textId="18C890D1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mkfs -t ext4 /dev/xvd</w:t>
      </w:r>
      <w:r w:rsidR="00E01350">
        <w:rPr>
          <w:rFonts w:ascii="Courier New" w:eastAsia="Times New Roman" w:hAnsi="Courier New" w:cs="Courier New"/>
          <w:sz w:val="20"/>
          <w:szCs w:val="20"/>
          <w:lang w:eastAsia="en-AE"/>
        </w:rPr>
        <w:t>k</w:t>
      </w:r>
    </w:p>
    <w:p w14:paraId="29FED9A3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Next, create a mount point and mount the EBS volume:</w:t>
      </w:r>
    </w:p>
    <w:p w14:paraId="30F01DB4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35900376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mkdir -p /mnt/ebs_volume</w:t>
      </w:r>
    </w:p>
    <w:p w14:paraId="70E19C55" w14:textId="7A4531BA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mount /dev/xvd</w:t>
      </w:r>
      <w:r w:rsidR="00E01350">
        <w:rPr>
          <w:rFonts w:ascii="Courier New" w:eastAsia="Times New Roman" w:hAnsi="Courier New" w:cs="Courier New"/>
          <w:sz w:val="20"/>
          <w:szCs w:val="20"/>
          <w:lang w:eastAsia="en-AE"/>
        </w:rPr>
        <w:t>k</w:t>
      </w: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 xml:space="preserve"> /mnt/ebs_volume</w:t>
      </w:r>
    </w:p>
    <w:p w14:paraId="1A375A40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4. Create Backup Directory</w:t>
      </w:r>
    </w:p>
    <w:p w14:paraId="588DF5FB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Create a directory where MongoDB backups will be stored temporarily before moving to the EBS volume:</w:t>
      </w:r>
    </w:p>
    <w:p w14:paraId="592288E1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5ADE48FC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mkdir -p /var/backups/mongo</w:t>
      </w:r>
    </w:p>
    <w:p w14:paraId="1CA2C158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5. Create Backup Script</w:t>
      </w:r>
    </w:p>
    <w:p w14:paraId="2ADFFF9F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Create a script named </w:t>
      </w: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mongo_backup.sh</w:t>
      </w: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 and make it executable. This script will handle the backup process.</w:t>
      </w:r>
    </w:p>
    <w:p w14:paraId="6E5E4882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3E94DBBF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nano /usr/local/bin/mongo_backup.sh</w:t>
      </w:r>
    </w:p>
    <w:p w14:paraId="246A82EB" w14:textId="03F21CAC" w:rsidR="00AC6347" w:rsidRDefault="00AC6347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AE"/>
        </w:rPr>
        <w:lastRenderedPageBreak/>
        <w:drawing>
          <wp:inline distT="0" distB="0" distL="0" distR="0" wp14:anchorId="7A429506" wp14:editId="3145A52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D5D4" w14:textId="77777777" w:rsidR="00AC6347" w:rsidRDefault="00AC6347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</w:p>
    <w:p w14:paraId="2BB53753" w14:textId="0FC80BF8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Make the script executable:</w:t>
      </w:r>
    </w:p>
    <w:p w14:paraId="621825D2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291B4985" w14:textId="16E04272" w:rsidR="00AC6347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chmod +x /usr/local/bin/mongo_backup.sh</w:t>
      </w:r>
    </w:p>
    <w:p w14:paraId="1FE4B036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6. Schedule Automatic Backups with Cron</w:t>
      </w:r>
    </w:p>
    <w:p w14:paraId="2348DA91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Edit the crontab to schedule the backup script to run automatically every 30 minutes:</w:t>
      </w:r>
    </w:p>
    <w:p w14:paraId="3CF5BA14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553034AA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crontab -e</w:t>
      </w:r>
    </w:p>
    <w:p w14:paraId="35613A85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Add the following line to the crontab file:</w:t>
      </w:r>
    </w:p>
    <w:p w14:paraId="6E0ED535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543E117F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*/30 * * * * /usr/local/bin/mongo_backup.sh &gt;&gt; /var/log/mongo_backup.log 2&gt;&amp;1</w:t>
      </w:r>
    </w:p>
    <w:p w14:paraId="6C3210FF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 xml:space="preserve">This will run the backup script every 30 minutes and log the output to </w:t>
      </w: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/var/log/mongo_backup.log</w:t>
      </w: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.</w:t>
      </w:r>
    </w:p>
    <w:p w14:paraId="57C2FB00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4"/>
          <w:szCs w:val="24"/>
          <w:lang w:eastAsia="en-AE"/>
        </w:rPr>
        <w:t>7. Verify Backup Setup</w:t>
      </w:r>
    </w:p>
    <w:p w14:paraId="6E240C49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Manually run the backup script to ensure it works as expected:</w:t>
      </w:r>
    </w:p>
    <w:p w14:paraId="77F82BD3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bash</w:t>
      </w:r>
    </w:p>
    <w:p w14:paraId="18B4C934" w14:textId="77777777" w:rsidR="00DE69CB" w:rsidRPr="00DE69CB" w:rsidRDefault="00DE69CB" w:rsidP="00DE69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E"/>
        </w:rPr>
      </w:pPr>
      <w:r w:rsidRPr="00DE69CB">
        <w:rPr>
          <w:rFonts w:ascii="Courier New" w:eastAsia="Times New Roman" w:hAnsi="Courier New" w:cs="Courier New"/>
          <w:sz w:val="20"/>
          <w:szCs w:val="20"/>
          <w:lang w:eastAsia="en-AE"/>
        </w:rPr>
        <w:t>sudo /usr/local/bin/mongo_backup.sh</w:t>
      </w:r>
    </w:p>
    <w:p w14:paraId="6A979A11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Check the EBS volume mount point to verify that the backup files have been moved successfully.</w:t>
      </w:r>
    </w:p>
    <w:p w14:paraId="54FE77A2" w14:textId="77777777" w:rsidR="00DE69CB" w:rsidRPr="00DE69CB" w:rsidRDefault="004F2ED4" w:rsidP="00DE69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AE"/>
        </w:rPr>
        <w:lastRenderedPageBreak/>
        <w:pict w14:anchorId="23AC68D5">
          <v:rect id="_x0000_i1026" style="width:0;height:1.5pt" o:hralign="center" o:hrstd="t" o:hr="t" fillcolor="#a0a0a0" stroked="f"/>
        </w:pict>
      </w:r>
    </w:p>
    <w:p w14:paraId="41406C8D" w14:textId="77777777" w:rsidR="00DE69CB" w:rsidRPr="00DE69CB" w:rsidRDefault="00DE69CB" w:rsidP="00DE69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</w:pPr>
      <w:r w:rsidRPr="00DE69CB">
        <w:rPr>
          <w:rFonts w:ascii="Times New Roman" w:eastAsia="Times New Roman" w:hAnsi="Times New Roman" w:cs="Times New Roman"/>
          <w:b/>
          <w:bCs/>
          <w:sz w:val="27"/>
          <w:szCs w:val="27"/>
          <w:lang w:eastAsia="en-AE"/>
        </w:rPr>
        <w:t>Summary</w:t>
      </w:r>
    </w:p>
    <w:p w14:paraId="5F9129DF" w14:textId="77777777" w:rsidR="00DE69CB" w:rsidRPr="00DE69CB" w:rsidRDefault="00DE69CB" w:rsidP="00DE69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This setup involves:</w:t>
      </w:r>
    </w:p>
    <w:p w14:paraId="5F00493E" w14:textId="77777777" w:rsidR="00DE69CB" w:rsidRPr="00DE69CB" w:rsidRDefault="00DE69CB" w:rsidP="00DE6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Installing necessary MongoDB tools.</w:t>
      </w:r>
    </w:p>
    <w:p w14:paraId="2906CBAE" w14:textId="77777777" w:rsidR="00DE69CB" w:rsidRPr="00DE69CB" w:rsidRDefault="00DE69CB" w:rsidP="00DE6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Mounting an EBS volume for storing backups.</w:t>
      </w:r>
    </w:p>
    <w:p w14:paraId="04C0AB3B" w14:textId="77777777" w:rsidR="00DE69CB" w:rsidRPr="00DE69CB" w:rsidRDefault="00DE69CB" w:rsidP="00DE6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Creating a directory for temporary backup storage.</w:t>
      </w:r>
    </w:p>
    <w:p w14:paraId="6E75A1D1" w14:textId="77777777" w:rsidR="00DE69CB" w:rsidRPr="00DE69CB" w:rsidRDefault="00DE69CB" w:rsidP="00DE6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Writing a shell script to perform the MongoDB backup and move it to the EBS volume.</w:t>
      </w:r>
    </w:p>
    <w:p w14:paraId="31CDAF49" w14:textId="77777777" w:rsidR="00DE69CB" w:rsidRPr="00DE69CB" w:rsidRDefault="00DE69CB" w:rsidP="00DE69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E"/>
        </w:rPr>
      </w:pPr>
      <w:r w:rsidRPr="00DE69CB">
        <w:rPr>
          <w:rFonts w:ascii="Times New Roman" w:eastAsia="Times New Roman" w:hAnsi="Times New Roman" w:cs="Times New Roman"/>
          <w:sz w:val="24"/>
          <w:szCs w:val="24"/>
          <w:lang w:eastAsia="en-AE"/>
        </w:rPr>
        <w:t>Scheduling the backup script to run automatically every 30 minutes using cron.</w:t>
      </w:r>
    </w:p>
    <w:p w14:paraId="4EF48EE4" w14:textId="53F6F89C" w:rsidR="00437CBE" w:rsidRPr="00DE69CB" w:rsidRDefault="00437CBE" w:rsidP="00DE69CB"/>
    <w:sectPr w:rsidR="00437CBE" w:rsidRPr="00DE6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DB0"/>
    <w:multiLevelType w:val="multilevel"/>
    <w:tmpl w:val="037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A4147"/>
    <w:multiLevelType w:val="multilevel"/>
    <w:tmpl w:val="10B2F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0610BA"/>
    <w:multiLevelType w:val="multilevel"/>
    <w:tmpl w:val="AAC4D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CB"/>
    <w:rsid w:val="00437CBE"/>
    <w:rsid w:val="004F2ED4"/>
    <w:rsid w:val="00604CAF"/>
    <w:rsid w:val="00AC6347"/>
    <w:rsid w:val="00DB3342"/>
    <w:rsid w:val="00DE69CB"/>
    <w:rsid w:val="00E0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2CD8"/>
  <w15:chartTrackingRefBased/>
  <w15:docId w15:val="{06E52BB3-1554-4E01-B28E-F8CF7D41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69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paragraph" w:styleId="Heading4">
    <w:name w:val="heading 4"/>
    <w:basedOn w:val="Normal"/>
    <w:link w:val="Heading4Char"/>
    <w:uiPriority w:val="9"/>
    <w:qFormat/>
    <w:rsid w:val="00DE69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69CB"/>
    <w:rPr>
      <w:rFonts w:ascii="Times New Roman" w:eastAsia="Times New Roman" w:hAnsi="Times New Roman" w:cs="Times New Roman"/>
      <w:b/>
      <w:bCs/>
      <w:sz w:val="27"/>
      <w:szCs w:val="27"/>
      <w:lang w:eastAsia="en-AE"/>
    </w:rPr>
  </w:style>
  <w:style w:type="character" w:customStyle="1" w:styleId="Heading4Char">
    <w:name w:val="Heading 4 Char"/>
    <w:basedOn w:val="DefaultParagraphFont"/>
    <w:link w:val="Heading4"/>
    <w:uiPriority w:val="9"/>
    <w:rsid w:val="00DE69CB"/>
    <w:rPr>
      <w:rFonts w:ascii="Times New Roman" w:eastAsia="Times New Roman" w:hAnsi="Times New Roman" w:cs="Times New Roman"/>
      <w:b/>
      <w:bCs/>
      <w:sz w:val="24"/>
      <w:szCs w:val="24"/>
      <w:lang w:eastAsia="en-AE"/>
    </w:rPr>
  </w:style>
  <w:style w:type="character" w:styleId="Strong">
    <w:name w:val="Strong"/>
    <w:basedOn w:val="DefaultParagraphFont"/>
    <w:uiPriority w:val="22"/>
    <w:qFormat/>
    <w:rsid w:val="00DE69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69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  <w:style w:type="character" w:styleId="HTMLCode">
    <w:name w:val="HTML Code"/>
    <w:basedOn w:val="DefaultParagraphFont"/>
    <w:uiPriority w:val="99"/>
    <w:semiHidden/>
    <w:unhideWhenUsed/>
    <w:rsid w:val="00DE69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69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69CB"/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ljs-builtin">
    <w:name w:val="hljs-built_in"/>
    <w:basedOn w:val="DefaultParagraphFont"/>
    <w:rsid w:val="00DE69CB"/>
  </w:style>
  <w:style w:type="character" w:customStyle="1" w:styleId="hljs-meta">
    <w:name w:val="hljs-meta"/>
    <w:basedOn w:val="DefaultParagraphFont"/>
    <w:rsid w:val="00DE69CB"/>
  </w:style>
  <w:style w:type="character" w:customStyle="1" w:styleId="hljs-comment">
    <w:name w:val="hljs-comment"/>
    <w:basedOn w:val="DefaultParagraphFont"/>
    <w:rsid w:val="00DE69CB"/>
  </w:style>
  <w:style w:type="character" w:customStyle="1" w:styleId="hljs-string">
    <w:name w:val="hljs-string"/>
    <w:basedOn w:val="DefaultParagraphFont"/>
    <w:rsid w:val="00DE69CB"/>
  </w:style>
  <w:style w:type="character" w:customStyle="1" w:styleId="hljs-variable">
    <w:name w:val="hljs-variable"/>
    <w:basedOn w:val="DefaultParagraphFont"/>
    <w:rsid w:val="00DE69CB"/>
  </w:style>
  <w:style w:type="character" w:customStyle="1" w:styleId="hljs-keyword">
    <w:name w:val="hljs-keyword"/>
    <w:basedOn w:val="DefaultParagraphFont"/>
    <w:rsid w:val="00DE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02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3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4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81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9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4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0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97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328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175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7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32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443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31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74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136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65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131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976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352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47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405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931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60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5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648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4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4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275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904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77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89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45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0001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695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491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5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1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3390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51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9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3705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1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5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3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28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9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5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0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0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0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5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6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3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17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arru pathan</dc:creator>
  <cp:keywords/>
  <dc:description/>
  <cp:lastModifiedBy>arru pathan</cp:lastModifiedBy>
  <cp:revision>4</cp:revision>
  <dcterms:created xsi:type="dcterms:W3CDTF">2024-07-11T13:37:00Z</dcterms:created>
  <dcterms:modified xsi:type="dcterms:W3CDTF">2024-07-31T08:26:00Z</dcterms:modified>
</cp:coreProperties>
</file>