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B1A71" w14:textId="77777777" w:rsidR="00872848" w:rsidRPr="00D80972" w:rsidRDefault="00872848" w:rsidP="00872848">
      <w:pPr>
        <w:pStyle w:val="1"/>
        <w:suppressLineNumbers/>
        <w:snapToGrid w:val="0"/>
        <w:jc w:val="center"/>
        <w:rPr>
          <w:rFonts w:ascii="Calibri" w:hAnsi="Calibri" w:cs="Calibri"/>
          <w:sz w:val="28"/>
          <w:szCs w:val="28"/>
          <w:lang w:val="ru-RU"/>
        </w:rPr>
      </w:pPr>
      <w:r w:rsidRPr="00D80972">
        <w:rPr>
          <w:rFonts w:ascii="Calibri" w:hAnsi="Calibri" w:cs="Calibri"/>
          <w:sz w:val="28"/>
          <w:szCs w:val="28"/>
          <w:lang w:val="ru-RU"/>
        </w:rPr>
        <w:t>ФЕДЕРАЛЬНОЕ ГОСУДАРСТВЕННОЕ БЮДЖЕТНОЕ ОБРАЗОВАТЕЛЬНОЕ</w:t>
      </w:r>
    </w:p>
    <w:p w14:paraId="25622CCE" w14:textId="77777777" w:rsidR="00872848" w:rsidRPr="00D80972" w:rsidRDefault="00872848" w:rsidP="00872848">
      <w:pPr>
        <w:pStyle w:val="1"/>
        <w:suppressLineNumbers/>
        <w:snapToGrid w:val="0"/>
        <w:jc w:val="center"/>
        <w:rPr>
          <w:rFonts w:ascii="Calibri" w:hAnsi="Calibri" w:cs="Calibri"/>
          <w:sz w:val="28"/>
          <w:szCs w:val="28"/>
          <w:lang w:val="ru-RU"/>
        </w:rPr>
      </w:pPr>
      <w:r w:rsidRPr="00D80972">
        <w:rPr>
          <w:rFonts w:ascii="Calibri" w:hAnsi="Calibri" w:cs="Calibri"/>
          <w:sz w:val="28"/>
          <w:szCs w:val="28"/>
          <w:lang w:val="ru-RU"/>
        </w:rPr>
        <w:t>УЧРЕЖДЕНИЕ ВЫСШЕГО ПРОФЕССИОНАЛЬНОГО ОБРАЗОВАНИЯ</w:t>
      </w:r>
    </w:p>
    <w:p w14:paraId="425DA6D0" w14:textId="77777777" w:rsidR="00872848" w:rsidRPr="00D80972" w:rsidRDefault="00872848" w:rsidP="00872848">
      <w:pPr>
        <w:pStyle w:val="1"/>
        <w:suppressLineNumbers/>
        <w:snapToGrid w:val="0"/>
        <w:jc w:val="center"/>
        <w:rPr>
          <w:rFonts w:ascii="Calibri" w:hAnsi="Calibri" w:cs="Calibri"/>
          <w:sz w:val="28"/>
          <w:szCs w:val="28"/>
          <w:lang w:val="ru-RU"/>
        </w:rPr>
      </w:pPr>
      <w:r w:rsidRPr="00D80972">
        <w:rPr>
          <w:rFonts w:ascii="Calibri" w:hAnsi="Calibri" w:cs="Calibri"/>
          <w:sz w:val="28"/>
          <w:szCs w:val="28"/>
          <w:lang w:val="ru-RU"/>
        </w:rPr>
        <w:t>«НИЖЕГОРОДСКИЙ ГОСУДАРСТВЕННЫЙ ТЕХНИЧЕСКИЙ УНИВЕРСИТЕТ</w:t>
      </w:r>
    </w:p>
    <w:p w14:paraId="1DD55A72" w14:textId="77777777" w:rsidR="00872848" w:rsidRDefault="00872848" w:rsidP="00872848">
      <w:pPr>
        <w:pStyle w:val="1"/>
        <w:suppressLineNumbers/>
        <w:snapToGrid w:val="0"/>
        <w:jc w:val="center"/>
        <w:rPr>
          <w:rFonts w:ascii="Calibri" w:hAnsi="Calibri" w:cs="Calibri"/>
          <w:sz w:val="28"/>
          <w:szCs w:val="28"/>
          <w:lang w:val="ru-RU"/>
        </w:rPr>
      </w:pPr>
      <w:r w:rsidRPr="00D80972">
        <w:rPr>
          <w:rFonts w:ascii="Calibri" w:hAnsi="Calibri" w:cs="Calibri"/>
          <w:sz w:val="28"/>
          <w:szCs w:val="28"/>
          <w:lang w:val="ru-RU"/>
        </w:rPr>
        <w:t>им. Р.Е.Алексеева»</w:t>
      </w:r>
    </w:p>
    <w:p w14:paraId="1CFB9BF0" w14:textId="77777777" w:rsidR="00872848" w:rsidRDefault="00872848" w:rsidP="00872848">
      <w:pPr>
        <w:pStyle w:val="1"/>
        <w:suppressLineNumbers/>
        <w:snapToGrid w:val="0"/>
        <w:jc w:val="center"/>
        <w:rPr>
          <w:rFonts w:ascii="Calibri" w:hAnsi="Calibri" w:cs="Calibri"/>
          <w:sz w:val="28"/>
          <w:szCs w:val="28"/>
          <w:lang w:val="ru-RU"/>
        </w:rPr>
      </w:pPr>
    </w:p>
    <w:p w14:paraId="7B99F577" w14:textId="77777777" w:rsidR="00872848" w:rsidRDefault="00872848" w:rsidP="00872848">
      <w:pPr>
        <w:pStyle w:val="1"/>
        <w:suppressLineNumbers/>
        <w:snapToGrid w:val="0"/>
        <w:jc w:val="center"/>
        <w:rPr>
          <w:rFonts w:ascii="Calibri" w:hAnsi="Calibri" w:cs="Calibri"/>
          <w:sz w:val="28"/>
          <w:szCs w:val="28"/>
          <w:lang w:val="ru-RU"/>
        </w:rPr>
      </w:pPr>
    </w:p>
    <w:p w14:paraId="5C6AC7AC" w14:textId="77777777" w:rsidR="00872848" w:rsidRPr="00D80972" w:rsidRDefault="00872848" w:rsidP="00872848">
      <w:pPr>
        <w:pStyle w:val="1"/>
        <w:suppressLineNumbers/>
        <w:snapToGrid w:val="0"/>
        <w:jc w:val="center"/>
        <w:rPr>
          <w:rFonts w:ascii="Calibri" w:hAnsi="Calibri" w:cs="Calibri"/>
          <w:sz w:val="28"/>
          <w:szCs w:val="28"/>
          <w:lang w:val="ru-RU"/>
        </w:rPr>
      </w:pPr>
    </w:p>
    <w:p w14:paraId="077AEBA0" w14:textId="77777777" w:rsidR="00872848" w:rsidRPr="00D80972" w:rsidRDefault="00872848" w:rsidP="00872848">
      <w:pPr>
        <w:jc w:val="center"/>
        <w:rPr>
          <w:rFonts w:cs="Calibri"/>
          <w:sz w:val="28"/>
          <w:szCs w:val="28"/>
        </w:rPr>
      </w:pPr>
      <w:r w:rsidRPr="00D80972">
        <w:rPr>
          <w:rFonts w:cs="Calibri"/>
          <w:sz w:val="28"/>
          <w:szCs w:val="28"/>
        </w:rPr>
        <w:t>Институт Радиоэлектроники и Информационных Технологий</w:t>
      </w:r>
    </w:p>
    <w:p w14:paraId="11AE204F" w14:textId="77777777" w:rsidR="00872848" w:rsidRPr="00D80972" w:rsidRDefault="00872848" w:rsidP="00872848">
      <w:pPr>
        <w:jc w:val="center"/>
        <w:outlineLvl w:val="0"/>
        <w:rPr>
          <w:rFonts w:cs="Calibri"/>
          <w:spacing w:val="-4"/>
          <w:sz w:val="28"/>
          <w:szCs w:val="28"/>
        </w:rPr>
      </w:pPr>
      <w:r w:rsidRPr="00D80972">
        <w:rPr>
          <w:rFonts w:cs="Calibri"/>
          <w:spacing w:val="-4"/>
          <w:sz w:val="28"/>
          <w:szCs w:val="28"/>
        </w:rPr>
        <w:t>Кафедра "Вычислительные системы и технологии"</w:t>
      </w:r>
    </w:p>
    <w:p w14:paraId="601A3F9A" w14:textId="77777777" w:rsidR="00872848" w:rsidRDefault="00872848" w:rsidP="00872848">
      <w:pPr>
        <w:pStyle w:val="NormalWeb"/>
        <w:rPr>
          <w:color w:val="000000"/>
          <w:sz w:val="27"/>
          <w:szCs w:val="27"/>
        </w:rPr>
      </w:pPr>
    </w:p>
    <w:p w14:paraId="6A06ED08" w14:textId="77777777" w:rsidR="00872848" w:rsidRDefault="00872848" w:rsidP="00872848">
      <w:pPr>
        <w:pStyle w:val="NormalWeb"/>
        <w:rPr>
          <w:color w:val="000000"/>
          <w:sz w:val="27"/>
          <w:szCs w:val="27"/>
        </w:rPr>
      </w:pPr>
    </w:p>
    <w:p w14:paraId="26C02FF0" w14:textId="77777777" w:rsidR="00872848" w:rsidRDefault="00872848" w:rsidP="00872848">
      <w:pPr>
        <w:pStyle w:val="NormalWeb"/>
        <w:rPr>
          <w:color w:val="000000"/>
          <w:sz w:val="27"/>
          <w:szCs w:val="27"/>
        </w:rPr>
      </w:pPr>
    </w:p>
    <w:p w14:paraId="35FBD079" w14:textId="77777777" w:rsidR="00872848" w:rsidRDefault="00872848" w:rsidP="0087284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</w:t>
      </w:r>
    </w:p>
    <w:p w14:paraId="187973F9" w14:textId="3B3D7172" w:rsidR="00872848" w:rsidRDefault="00872848" w:rsidP="0087284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курсовой работе</w:t>
      </w:r>
    </w:p>
    <w:p w14:paraId="6976C9F8" w14:textId="2EF3165D" w:rsidR="00872848" w:rsidRDefault="00872848" w:rsidP="00872848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Pr="00872848">
        <w:rPr>
          <w:color w:val="000000"/>
          <w:sz w:val="27"/>
          <w:szCs w:val="27"/>
        </w:rPr>
        <w:t>Утилита восстановления удаленных файлов</w:t>
      </w:r>
      <w:r>
        <w:rPr>
          <w:color w:val="000000"/>
          <w:sz w:val="27"/>
          <w:szCs w:val="27"/>
        </w:rPr>
        <w:t>»</w:t>
      </w:r>
    </w:p>
    <w:p w14:paraId="3EADC1DB" w14:textId="5E73021C" w:rsidR="00872848" w:rsidRPr="00872848" w:rsidRDefault="00872848" w:rsidP="00872848">
      <w:pPr>
        <w:pStyle w:val="NormalWeb"/>
        <w:jc w:val="center"/>
        <w:rPr>
          <w:color w:val="000000"/>
          <w:sz w:val="28"/>
        </w:rPr>
      </w:pPr>
      <w:r>
        <w:rPr>
          <w:color w:val="000000"/>
          <w:sz w:val="27"/>
          <w:szCs w:val="27"/>
        </w:rPr>
        <w:t xml:space="preserve">по дисциплине </w:t>
      </w:r>
      <w:r>
        <w:rPr>
          <w:color w:val="000000"/>
          <w:sz w:val="28"/>
        </w:rPr>
        <w:t>«</w:t>
      </w:r>
      <w:r w:rsidRPr="00872848">
        <w:rPr>
          <w:bCs/>
          <w:sz w:val="28"/>
          <w:szCs w:val="28"/>
        </w:rPr>
        <w:t>Принципы и методы организации системных программных средств</w:t>
      </w:r>
      <w:r w:rsidRPr="00872848">
        <w:rPr>
          <w:bCs/>
          <w:color w:val="000000"/>
          <w:sz w:val="28"/>
        </w:rPr>
        <w:t>»</w:t>
      </w:r>
    </w:p>
    <w:p w14:paraId="761CB61A" w14:textId="77777777" w:rsidR="00872848" w:rsidRDefault="00872848" w:rsidP="00872848">
      <w:pPr>
        <w:pStyle w:val="NormalWeb"/>
        <w:rPr>
          <w:color w:val="000000"/>
          <w:sz w:val="27"/>
          <w:szCs w:val="27"/>
        </w:rPr>
      </w:pPr>
    </w:p>
    <w:p w14:paraId="4682FCE7" w14:textId="77777777" w:rsidR="00872848" w:rsidRDefault="00872848" w:rsidP="00872848">
      <w:pPr>
        <w:pStyle w:val="NormalWeb"/>
        <w:jc w:val="center"/>
        <w:rPr>
          <w:color w:val="000000"/>
          <w:sz w:val="27"/>
          <w:szCs w:val="27"/>
        </w:rPr>
      </w:pPr>
    </w:p>
    <w:p w14:paraId="2A2D14B1" w14:textId="77777777" w:rsidR="00872848" w:rsidRDefault="00872848" w:rsidP="00872848">
      <w:pPr>
        <w:pStyle w:val="NormalWeb"/>
        <w:jc w:val="center"/>
        <w:rPr>
          <w:color w:val="000000"/>
          <w:sz w:val="27"/>
          <w:szCs w:val="27"/>
        </w:rPr>
      </w:pPr>
    </w:p>
    <w:p w14:paraId="1E7F9DEC" w14:textId="77777777" w:rsidR="00872848" w:rsidRDefault="00872848" w:rsidP="00872848">
      <w:pPr>
        <w:pStyle w:val="NormalWeb"/>
        <w:jc w:val="center"/>
        <w:rPr>
          <w:color w:val="000000"/>
          <w:sz w:val="27"/>
          <w:szCs w:val="27"/>
        </w:rPr>
      </w:pPr>
    </w:p>
    <w:p w14:paraId="006BB4A9" w14:textId="77777777" w:rsidR="008841AB" w:rsidRDefault="00872848" w:rsidP="00872848">
      <w:pPr>
        <w:pStyle w:val="PlainText"/>
        <w:jc w:val="right"/>
        <w:rPr>
          <w:rFonts w:ascii="Calibri" w:hAnsi="Calibri" w:cs="Calibri"/>
          <w:sz w:val="28"/>
          <w:szCs w:val="28"/>
          <w:lang w:val="ru-RU"/>
        </w:rPr>
      </w:pPr>
      <w:r w:rsidRPr="00D80972">
        <w:rPr>
          <w:rFonts w:ascii="Calibri" w:hAnsi="Calibri" w:cs="Calibri"/>
          <w:sz w:val="28"/>
          <w:szCs w:val="28"/>
          <w:lang w:val="ru-RU"/>
        </w:rPr>
        <w:t xml:space="preserve">Выполнил: </w:t>
      </w:r>
    </w:p>
    <w:p w14:paraId="20DA357C" w14:textId="1BD2C8BD" w:rsidR="00872848" w:rsidRPr="00D80972" w:rsidRDefault="00872848" w:rsidP="00872848">
      <w:pPr>
        <w:pStyle w:val="PlainText"/>
        <w:jc w:val="righ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ru-RU"/>
        </w:rPr>
        <w:t>Докукин Д</w:t>
      </w:r>
      <w:r w:rsidRPr="00D80972">
        <w:rPr>
          <w:rFonts w:ascii="Calibri" w:hAnsi="Calibri" w:cs="Calibri"/>
          <w:sz w:val="28"/>
          <w:szCs w:val="28"/>
          <w:lang w:val="ru-RU"/>
        </w:rPr>
        <w:t>.В.</w:t>
      </w:r>
    </w:p>
    <w:p w14:paraId="421B4763" w14:textId="77777777" w:rsidR="008841AB" w:rsidRDefault="00872848" w:rsidP="00872848">
      <w:pPr>
        <w:pStyle w:val="PlainText"/>
        <w:jc w:val="right"/>
        <w:rPr>
          <w:rFonts w:ascii="Calibri" w:hAnsi="Calibri" w:cs="Calibri"/>
          <w:sz w:val="28"/>
          <w:szCs w:val="28"/>
        </w:rPr>
      </w:pPr>
      <w:r w:rsidRPr="00D80972">
        <w:rPr>
          <w:rFonts w:ascii="Calibri" w:hAnsi="Calibri" w:cs="Calibri"/>
          <w:sz w:val="28"/>
          <w:szCs w:val="28"/>
        </w:rPr>
        <w:t xml:space="preserve">Проверил: </w:t>
      </w:r>
    </w:p>
    <w:p w14:paraId="6E42AC36" w14:textId="3EFB19D8" w:rsidR="00872848" w:rsidRPr="00D80972" w:rsidRDefault="00872848" w:rsidP="00872848">
      <w:pPr>
        <w:pStyle w:val="PlainText"/>
        <w:jc w:val="right"/>
        <w:rPr>
          <w:rFonts w:ascii="Calibri" w:hAnsi="Calibri" w:cs="Calibri"/>
          <w:sz w:val="28"/>
          <w:szCs w:val="28"/>
        </w:rPr>
      </w:pPr>
      <w:r w:rsidRPr="00D80972">
        <w:rPr>
          <w:rFonts w:ascii="Calibri" w:hAnsi="Calibri" w:cs="Calibri"/>
          <w:sz w:val="28"/>
          <w:szCs w:val="28"/>
        </w:rPr>
        <w:t>Кочешков А.А.</w:t>
      </w:r>
    </w:p>
    <w:p w14:paraId="31EDF88A" w14:textId="77777777" w:rsidR="00872848" w:rsidRDefault="00872848" w:rsidP="00872848">
      <w:pPr>
        <w:pStyle w:val="NormalWeb"/>
        <w:rPr>
          <w:color w:val="000000"/>
          <w:sz w:val="27"/>
          <w:szCs w:val="27"/>
        </w:rPr>
      </w:pPr>
    </w:p>
    <w:p w14:paraId="116488F9" w14:textId="77777777" w:rsidR="00872848" w:rsidRPr="00D80972" w:rsidRDefault="00872848" w:rsidP="00872848">
      <w:pPr>
        <w:pStyle w:val="NormalWeb"/>
        <w:rPr>
          <w:color w:val="000000"/>
          <w:sz w:val="27"/>
          <w:szCs w:val="27"/>
        </w:rPr>
      </w:pPr>
    </w:p>
    <w:p w14:paraId="58E76CD5" w14:textId="5CABB620" w:rsidR="00872848" w:rsidRDefault="00872848" w:rsidP="00872848">
      <w:pPr>
        <w:pStyle w:val="NormalWeb"/>
        <w:jc w:val="center"/>
        <w:rPr>
          <w:color w:val="000000"/>
          <w:sz w:val="27"/>
          <w:szCs w:val="27"/>
        </w:rPr>
      </w:pPr>
    </w:p>
    <w:p w14:paraId="4276BF0B" w14:textId="77777777" w:rsidR="008841AB" w:rsidRDefault="008841AB" w:rsidP="00872848">
      <w:pPr>
        <w:pStyle w:val="NormalWeb"/>
        <w:jc w:val="center"/>
        <w:rPr>
          <w:color w:val="000000"/>
          <w:sz w:val="27"/>
          <w:szCs w:val="27"/>
        </w:rPr>
      </w:pPr>
    </w:p>
    <w:p w14:paraId="168DE58B" w14:textId="608BE588" w:rsidR="008841AB" w:rsidRPr="008841AB" w:rsidRDefault="00872848" w:rsidP="008841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Нижний Новгород</w:t>
      </w:r>
    </w:p>
    <w:p w14:paraId="00B839E5" w14:textId="2B8E8B97" w:rsidR="00872848" w:rsidRPr="00872848" w:rsidRDefault="00872848" w:rsidP="00872848">
      <w:pPr>
        <w:spacing w:line="360" w:lineRule="auto"/>
        <w:rPr>
          <w:sz w:val="28"/>
          <w:szCs w:val="28"/>
        </w:rPr>
      </w:pPr>
      <w:r w:rsidRPr="00872848">
        <w:rPr>
          <w:sz w:val="28"/>
          <w:szCs w:val="28"/>
        </w:rPr>
        <w:lastRenderedPageBreak/>
        <w:t xml:space="preserve">Содержание: </w:t>
      </w:r>
    </w:p>
    <w:p w14:paraId="0EF38AB1" w14:textId="59EF2400" w:rsidR="00872848" w:rsidRDefault="001D2A07" w:rsidP="001D2A0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D2A07">
        <w:rPr>
          <w:sz w:val="28"/>
          <w:szCs w:val="28"/>
        </w:rPr>
        <w:t>Теория</w:t>
      </w:r>
    </w:p>
    <w:p w14:paraId="4644ECCA" w14:textId="66AF8623" w:rsidR="00347175" w:rsidRPr="001D2A07" w:rsidRDefault="00347175" w:rsidP="001D2A0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</w:t>
      </w:r>
    </w:p>
    <w:p w14:paraId="5256B61F" w14:textId="69B4B59C" w:rsidR="00872848" w:rsidRDefault="001D2A07" w:rsidP="001D2A0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54A81E20" w14:textId="0EBFA5FF" w:rsidR="0088250F" w:rsidRDefault="0088250F" w:rsidP="001D2A0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</w:t>
      </w:r>
    </w:p>
    <w:p w14:paraId="15D9C624" w14:textId="33EDC187" w:rsidR="001D2A07" w:rsidRPr="001D2A07" w:rsidRDefault="001D2A07" w:rsidP="001D2A0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14:paraId="16229DCE" w14:textId="77777777" w:rsidR="00872848" w:rsidRPr="00872848" w:rsidRDefault="00872848" w:rsidP="00872848">
      <w:pPr>
        <w:spacing w:line="360" w:lineRule="auto"/>
        <w:rPr>
          <w:sz w:val="28"/>
          <w:szCs w:val="28"/>
        </w:rPr>
      </w:pPr>
      <w:r w:rsidRPr="00872848">
        <w:rPr>
          <w:sz w:val="28"/>
          <w:szCs w:val="28"/>
        </w:rPr>
        <w:br w:type="page"/>
      </w:r>
    </w:p>
    <w:p w14:paraId="4CF87677" w14:textId="6871D6A8" w:rsidR="00872848" w:rsidRPr="00872848" w:rsidRDefault="00872848" w:rsidP="008728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Задание: </w:t>
      </w:r>
    </w:p>
    <w:p w14:paraId="72E58F77" w14:textId="77777777" w:rsidR="00872848" w:rsidRPr="00872848" w:rsidRDefault="00872848" w:rsidP="00872848">
      <w:pPr>
        <w:spacing w:line="360" w:lineRule="auto"/>
        <w:rPr>
          <w:sz w:val="28"/>
          <w:szCs w:val="28"/>
        </w:rPr>
      </w:pPr>
      <w:r w:rsidRPr="00872848">
        <w:rPr>
          <w:sz w:val="28"/>
          <w:szCs w:val="28"/>
        </w:rPr>
        <w:t xml:space="preserve">   "Утилита восстановления удаленных файлов"</w:t>
      </w:r>
    </w:p>
    <w:p w14:paraId="7FF2FF86" w14:textId="24F2D4E7" w:rsidR="00872848" w:rsidRDefault="00872848" w:rsidP="00872848">
      <w:pPr>
        <w:spacing w:line="360" w:lineRule="auto"/>
        <w:rPr>
          <w:sz w:val="28"/>
          <w:szCs w:val="28"/>
        </w:rPr>
      </w:pPr>
      <w:r w:rsidRPr="00872848">
        <w:rPr>
          <w:sz w:val="28"/>
          <w:szCs w:val="28"/>
        </w:rPr>
        <w:t xml:space="preserve">  Разработать программу восстановления удаленных файлов в файловой системе FAT. Анализировать возможность восстановления конкретного файла и выдать на экран сообщение о его свойствах.</w:t>
      </w:r>
    </w:p>
    <w:p w14:paraId="12DE5A31" w14:textId="7736CD15" w:rsidR="00872848" w:rsidRDefault="00872848" w:rsidP="00872848">
      <w:pPr>
        <w:spacing w:line="360" w:lineRule="auto"/>
        <w:rPr>
          <w:sz w:val="28"/>
          <w:szCs w:val="28"/>
        </w:rPr>
      </w:pPr>
    </w:p>
    <w:p w14:paraId="48BC3977" w14:textId="01458C63" w:rsidR="00872848" w:rsidRDefault="00872848" w:rsidP="008728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Пояснение к работе:</w:t>
      </w:r>
    </w:p>
    <w:p w14:paraId="6427600B" w14:textId="7AB16C3D" w:rsidR="00872848" w:rsidRPr="00AE253A" w:rsidRDefault="00FD7C5C" w:rsidP="008728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данного задания, я решил сосредоточиться на файловой системе </w:t>
      </w:r>
      <w:r>
        <w:rPr>
          <w:sz w:val="28"/>
          <w:szCs w:val="28"/>
          <w:lang w:val="en-US"/>
        </w:rPr>
        <w:t>FAT</w:t>
      </w:r>
      <w:r w:rsidRPr="00FD7C5C">
        <w:rPr>
          <w:sz w:val="28"/>
          <w:szCs w:val="28"/>
        </w:rPr>
        <w:t xml:space="preserve">16, </w:t>
      </w:r>
      <w:r>
        <w:rPr>
          <w:sz w:val="28"/>
          <w:szCs w:val="28"/>
        </w:rPr>
        <w:t xml:space="preserve">она наиболее проста для изучения, доступна к пониманию и разбору в условиях ограниченного времени. </w:t>
      </w:r>
      <w:r w:rsidR="001F1ACE">
        <w:rPr>
          <w:sz w:val="28"/>
          <w:szCs w:val="28"/>
        </w:rPr>
        <w:t xml:space="preserve">И хотя существуют также разновидности данной файловой системы - </w:t>
      </w:r>
      <w:r w:rsidR="001F1ACE">
        <w:rPr>
          <w:sz w:val="28"/>
          <w:szCs w:val="28"/>
          <w:lang w:val="en-US"/>
        </w:rPr>
        <w:t>FAT</w:t>
      </w:r>
      <w:r w:rsidR="001F1ACE" w:rsidRPr="001F1ACE">
        <w:rPr>
          <w:sz w:val="28"/>
          <w:szCs w:val="28"/>
        </w:rPr>
        <w:t xml:space="preserve">12, </w:t>
      </w:r>
      <w:r w:rsidR="001F1ACE">
        <w:rPr>
          <w:sz w:val="28"/>
          <w:szCs w:val="28"/>
          <w:lang w:val="en-US"/>
        </w:rPr>
        <w:t>FAT</w:t>
      </w:r>
      <w:r w:rsidR="001F1ACE" w:rsidRPr="001F1ACE">
        <w:rPr>
          <w:sz w:val="28"/>
          <w:szCs w:val="28"/>
        </w:rPr>
        <w:t xml:space="preserve">32, </w:t>
      </w:r>
      <w:r w:rsidR="001F1ACE">
        <w:rPr>
          <w:sz w:val="28"/>
          <w:szCs w:val="28"/>
          <w:lang w:val="en-US"/>
        </w:rPr>
        <w:t>VFAT</w:t>
      </w:r>
      <w:r w:rsidR="001F1ACE" w:rsidRPr="001F1ACE">
        <w:rPr>
          <w:sz w:val="28"/>
          <w:szCs w:val="28"/>
        </w:rPr>
        <w:t xml:space="preserve">, </w:t>
      </w:r>
      <w:r w:rsidR="001F1ACE">
        <w:rPr>
          <w:sz w:val="28"/>
          <w:szCs w:val="28"/>
          <w:lang w:val="en-US"/>
        </w:rPr>
        <w:t>exFAT</w:t>
      </w:r>
      <w:r w:rsidR="001F1ACE">
        <w:rPr>
          <w:sz w:val="28"/>
          <w:szCs w:val="28"/>
        </w:rPr>
        <w:t xml:space="preserve"> - но, в</w:t>
      </w:r>
      <w:r w:rsidR="00AE253A">
        <w:rPr>
          <w:sz w:val="28"/>
          <w:szCs w:val="28"/>
        </w:rPr>
        <w:t xml:space="preserve"> широком понимании, </w:t>
      </w:r>
      <w:r w:rsidR="001F1ACE">
        <w:rPr>
          <w:sz w:val="28"/>
          <w:szCs w:val="28"/>
        </w:rPr>
        <w:t xml:space="preserve">под файловой системой </w:t>
      </w:r>
      <w:r w:rsidR="001F1ACE">
        <w:rPr>
          <w:sz w:val="28"/>
          <w:szCs w:val="28"/>
          <w:lang w:val="en-US"/>
        </w:rPr>
        <w:t>FAT</w:t>
      </w:r>
      <w:r w:rsidR="001F1ACE" w:rsidRPr="001F1ACE">
        <w:rPr>
          <w:sz w:val="28"/>
          <w:szCs w:val="28"/>
        </w:rPr>
        <w:t xml:space="preserve"> </w:t>
      </w:r>
      <w:r w:rsidR="001F1ACE">
        <w:rPr>
          <w:sz w:val="28"/>
          <w:szCs w:val="28"/>
        </w:rPr>
        <w:t>подразумевается именно</w:t>
      </w:r>
      <w:r w:rsidR="00AE253A">
        <w:rPr>
          <w:sz w:val="28"/>
          <w:szCs w:val="28"/>
        </w:rPr>
        <w:t xml:space="preserve"> </w:t>
      </w:r>
      <w:r w:rsidR="00AE253A">
        <w:rPr>
          <w:sz w:val="28"/>
          <w:szCs w:val="28"/>
          <w:lang w:val="en-US"/>
        </w:rPr>
        <w:t>FAT</w:t>
      </w:r>
      <w:r w:rsidR="00AE253A" w:rsidRPr="001F1ACE">
        <w:rPr>
          <w:sz w:val="28"/>
          <w:szCs w:val="28"/>
        </w:rPr>
        <w:t>16</w:t>
      </w:r>
      <w:r w:rsidR="001F1ACE">
        <w:rPr>
          <w:sz w:val="28"/>
          <w:szCs w:val="28"/>
        </w:rPr>
        <w:t>.</w:t>
      </w:r>
    </w:p>
    <w:p w14:paraId="74DE2FA0" w14:textId="77777777" w:rsidR="00AE253A" w:rsidRDefault="00AE253A" w:rsidP="00872848">
      <w:pPr>
        <w:spacing w:line="360" w:lineRule="auto"/>
        <w:rPr>
          <w:sz w:val="28"/>
          <w:szCs w:val="28"/>
        </w:rPr>
      </w:pPr>
    </w:p>
    <w:p w14:paraId="36D8D9D7" w14:textId="0AD5F727" w:rsidR="00FD7C5C" w:rsidRDefault="00FD7C5C" w:rsidP="008728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Теория: </w:t>
      </w:r>
    </w:p>
    <w:p w14:paraId="3B009E6A" w14:textId="1887DE87" w:rsidR="00FD7C5C" w:rsidRDefault="00FD7C5C" w:rsidP="008728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Файловая система (ФС) </w:t>
      </w:r>
      <w:r>
        <w:rPr>
          <w:sz w:val="28"/>
          <w:szCs w:val="28"/>
          <w:lang w:val="en-US"/>
        </w:rPr>
        <w:t>FAT</w:t>
      </w:r>
      <w:r w:rsidRPr="00FD7C5C">
        <w:rPr>
          <w:sz w:val="28"/>
          <w:szCs w:val="28"/>
        </w:rPr>
        <w:t xml:space="preserve">16 </w:t>
      </w:r>
      <w:r>
        <w:rPr>
          <w:sz w:val="28"/>
          <w:szCs w:val="28"/>
        </w:rPr>
        <w:t>имеет довольно простую структуру:</w:t>
      </w:r>
    </w:p>
    <w:p w14:paraId="2F709E8F" w14:textId="24EA2CCE" w:rsidR="00FD7C5C" w:rsidRPr="00AE253A" w:rsidRDefault="00FD7C5C" w:rsidP="00AE253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E253A">
        <w:rPr>
          <w:sz w:val="28"/>
          <w:szCs w:val="28"/>
        </w:rPr>
        <w:t>Загрузочная область</w:t>
      </w:r>
    </w:p>
    <w:p w14:paraId="46C5A52A" w14:textId="22E6D121" w:rsidR="00FD7C5C" w:rsidRPr="00AE253A" w:rsidRDefault="00FD7C5C" w:rsidP="00AE253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AE253A">
        <w:rPr>
          <w:sz w:val="28"/>
          <w:szCs w:val="28"/>
        </w:rPr>
        <w:t xml:space="preserve">Таблицы </w:t>
      </w:r>
      <w:r w:rsidRPr="00AE253A">
        <w:rPr>
          <w:sz w:val="28"/>
          <w:szCs w:val="28"/>
          <w:lang w:val="en-US"/>
        </w:rPr>
        <w:t xml:space="preserve">FAT </w:t>
      </w:r>
    </w:p>
    <w:p w14:paraId="0BF1AE1E" w14:textId="5FBC9145" w:rsidR="00AE253A" w:rsidRPr="00AE253A" w:rsidRDefault="00AE253A" w:rsidP="00AE253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E253A">
        <w:rPr>
          <w:sz w:val="28"/>
          <w:szCs w:val="28"/>
        </w:rPr>
        <w:t>Корневой каталог</w:t>
      </w:r>
    </w:p>
    <w:p w14:paraId="601DE47F" w14:textId="520F239F" w:rsidR="00AE253A" w:rsidRDefault="00AE253A" w:rsidP="00AE253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E253A">
        <w:rPr>
          <w:sz w:val="28"/>
          <w:szCs w:val="28"/>
        </w:rPr>
        <w:t>Область данных</w:t>
      </w:r>
    </w:p>
    <w:p w14:paraId="29D67995" w14:textId="4D77478B" w:rsidR="00AE253A" w:rsidRDefault="00AE253A" w:rsidP="00AE253A">
      <w:pPr>
        <w:spacing w:line="360" w:lineRule="auto"/>
        <w:rPr>
          <w:sz w:val="28"/>
          <w:szCs w:val="28"/>
        </w:rPr>
      </w:pPr>
    </w:p>
    <w:p w14:paraId="7400780F" w14:textId="05DD93C5" w:rsidR="00AE253A" w:rsidRDefault="00AE253A" w:rsidP="003A5DF8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Файловая система делится на сектора, стандартом является размер сектора 512 байт. В области данных формируются кластеры, по 16Кб или 32 сектора, 32Кб или 64 сектора и 64Кб или 128 секторов</w:t>
      </w:r>
      <w:r w:rsidR="001F1ACE">
        <w:rPr>
          <w:sz w:val="28"/>
          <w:szCs w:val="28"/>
        </w:rPr>
        <w:t xml:space="preserve"> – размер кластеров определяется ёмкостью накопителя</w:t>
      </w:r>
      <w:r>
        <w:rPr>
          <w:sz w:val="28"/>
          <w:szCs w:val="28"/>
        </w:rPr>
        <w:t xml:space="preserve">. </w:t>
      </w:r>
    </w:p>
    <w:p w14:paraId="7201D9E5" w14:textId="71E7C547" w:rsidR="001F1ACE" w:rsidRDefault="001F1ACE" w:rsidP="003A5DF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Данные, содержащиеся в файловой системе, принято интерпретировать особым образом:</w:t>
      </w:r>
    </w:p>
    <w:p w14:paraId="6F740331" w14:textId="627F9872" w:rsidR="003A5DF8" w:rsidRDefault="001F1ACE" w:rsidP="003A5DF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Каждый байт представлен в виде двух шестнадцатиричных символов, эти символы </w:t>
      </w:r>
      <w:r w:rsidR="003A5DF8">
        <w:rPr>
          <w:sz w:val="28"/>
          <w:szCs w:val="28"/>
        </w:rPr>
        <w:t>условно делятся рядами</w:t>
      </w:r>
      <w:r>
        <w:rPr>
          <w:sz w:val="28"/>
          <w:szCs w:val="28"/>
        </w:rPr>
        <w:t xml:space="preserve"> и </w:t>
      </w:r>
      <w:r w:rsidR="003A5DF8">
        <w:rPr>
          <w:sz w:val="28"/>
          <w:szCs w:val="28"/>
        </w:rPr>
        <w:t>разбиваются</w:t>
      </w:r>
      <w:r>
        <w:rPr>
          <w:sz w:val="28"/>
          <w:szCs w:val="28"/>
        </w:rPr>
        <w:t xml:space="preserve"> </w:t>
      </w:r>
      <w:r w:rsidR="003A5DF8">
        <w:rPr>
          <w:sz w:val="28"/>
          <w:szCs w:val="28"/>
        </w:rPr>
        <w:t xml:space="preserve">на сектора. Чтобы ориентироваться по разделам структуры данных, введено понимание </w:t>
      </w:r>
      <w:r w:rsidR="003A5DF8">
        <w:rPr>
          <w:sz w:val="28"/>
          <w:szCs w:val="28"/>
        </w:rPr>
        <w:lastRenderedPageBreak/>
        <w:t xml:space="preserve">смещения – количество байт относительно начала ФС. Все данные в </w:t>
      </w:r>
      <w:r w:rsidR="003A5DF8">
        <w:rPr>
          <w:sz w:val="28"/>
          <w:szCs w:val="28"/>
          <w:lang w:val="en-US"/>
        </w:rPr>
        <w:t>FAT</w:t>
      </w:r>
      <w:r w:rsidR="003A5DF8" w:rsidRPr="003A5DF8">
        <w:rPr>
          <w:sz w:val="28"/>
          <w:szCs w:val="28"/>
        </w:rPr>
        <w:t xml:space="preserve">16 </w:t>
      </w:r>
      <w:r w:rsidR="003A5DF8">
        <w:rPr>
          <w:sz w:val="28"/>
          <w:szCs w:val="28"/>
        </w:rPr>
        <w:t>воспринимаются, как шестнадцатиричные элементы. При этом, если определённый элемент данных в структуре ФС занимает больше одного байта, его первый байт является младшим, а каждый последующий принимается за старший, по возрастанию слева направо. Так, запись:</w:t>
      </w:r>
    </w:p>
    <w:p w14:paraId="61566052" w14:textId="43DBE6EE" w:rsidR="003A5DF8" w:rsidRPr="003A5DF8" w:rsidRDefault="003A5DF8" w:rsidP="000A09C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Pr="003A5DF8">
        <w:rPr>
          <w:sz w:val="28"/>
          <w:szCs w:val="28"/>
        </w:rPr>
        <w:t xml:space="preserve">02 </w:t>
      </w:r>
      <w:r>
        <w:rPr>
          <w:sz w:val="28"/>
          <w:szCs w:val="28"/>
          <w:lang w:val="en-US"/>
        </w:rPr>
        <w:t>A</w:t>
      </w:r>
      <w:r w:rsidRPr="003A5DF8">
        <w:rPr>
          <w:sz w:val="28"/>
          <w:szCs w:val="28"/>
        </w:rPr>
        <w:t>0 3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» - будет читаться не </w:t>
      </w:r>
      <w:r w:rsidRPr="003A5DF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A</w:t>
      </w:r>
      <w:r w:rsidRPr="003A5DF8">
        <w:rPr>
          <w:sz w:val="28"/>
          <w:szCs w:val="28"/>
        </w:rPr>
        <w:t>03</w:t>
      </w:r>
      <w:r>
        <w:rPr>
          <w:sz w:val="28"/>
          <w:szCs w:val="28"/>
          <w:lang w:val="en-US"/>
        </w:rPr>
        <w:t>E</w:t>
      </w:r>
      <w:r w:rsidRPr="003A5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шестнадцатеричной системе счисления, а как </w:t>
      </w:r>
      <w:r w:rsidRPr="003A5DF8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EA</w:t>
      </w:r>
      <w:r w:rsidRPr="003A5DF8">
        <w:rPr>
          <w:sz w:val="28"/>
          <w:szCs w:val="28"/>
        </w:rPr>
        <w:t>002.</w:t>
      </w:r>
    </w:p>
    <w:p w14:paraId="75E4A87A" w14:textId="23A9199B" w:rsidR="00AE253A" w:rsidRDefault="001F1ACE" w:rsidP="00AE25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Загрузочный сектор</w:t>
      </w:r>
    </w:p>
    <w:p w14:paraId="29482328" w14:textId="49E1664D" w:rsidR="001F1ACE" w:rsidRDefault="001F1ACE" w:rsidP="003A5DF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загрузочном секторе находится служебная информация. Ниже приведу таблицу </w:t>
      </w:r>
      <w:r w:rsidR="003A5DF8">
        <w:rPr>
          <w:sz w:val="28"/>
          <w:szCs w:val="28"/>
        </w:rPr>
        <w:t xml:space="preserve">наиболее </w:t>
      </w:r>
      <w:r w:rsidR="00C72D24">
        <w:rPr>
          <w:sz w:val="28"/>
          <w:szCs w:val="28"/>
        </w:rPr>
        <w:t>исчерпывающей информации: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844"/>
        <w:gridCol w:w="1417"/>
        <w:gridCol w:w="6509"/>
      </w:tblGrid>
      <w:tr w:rsidR="00C72D24" w14:paraId="5B16E23E" w14:textId="77777777" w:rsidTr="00C72D24">
        <w:tc>
          <w:tcPr>
            <w:tcW w:w="1844" w:type="dxa"/>
          </w:tcPr>
          <w:p w14:paraId="260A9CFB" w14:textId="0E393E69" w:rsidR="00C72D24" w:rsidRDefault="00C72D24" w:rsidP="003A5DF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Смещение</w:t>
            </w:r>
          </w:p>
        </w:tc>
        <w:tc>
          <w:tcPr>
            <w:tcW w:w="1417" w:type="dxa"/>
          </w:tcPr>
          <w:p w14:paraId="0035067B" w14:textId="7E3CFA62" w:rsidR="00C72D24" w:rsidRDefault="00C72D24" w:rsidP="003A5DF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6509" w:type="dxa"/>
          </w:tcPr>
          <w:p w14:paraId="0D464021" w14:textId="0561208A" w:rsidR="00C72D24" w:rsidRDefault="00C72D24" w:rsidP="003A5DF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72D24" w14:paraId="292C8E2F" w14:textId="77777777" w:rsidTr="00C72D24">
        <w:tc>
          <w:tcPr>
            <w:tcW w:w="1844" w:type="dxa"/>
          </w:tcPr>
          <w:p w14:paraId="17F24BD8" w14:textId="032EFC52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0x0D</w:t>
            </w:r>
          </w:p>
        </w:tc>
        <w:tc>
          <w:tcPr>
            <w:tcW w:w="1417" w:type="dxa"/>
          </w:tcPr>
          <w:p w14:paraId="4554542B" w14:textId="4E2DFD39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09" w:type="dxa"/>
          </w:tcPr>
          <w:p w14:paraId="4F2DC006" w14:textId="1E48BFC9" w:rsidR="00C72D24" w:rsidRDefault="00C72D24" w:rsidP="00AF331D">
            <w:pPr>
              <w:spacing w:line="360" w:lineRule="auto"/>
              <w:rPr>
                <w:sz w:val="28"/>
                <w:szCs w:val="28"/>
              </w:rPr>
            </w:pPr>
            <w:r w:rsidRPr="00C72D24">
              <w:rPr>
                <w:sz w:val="28"/>
                <w:szCs w:val="28"/>
              </w:rPr>
              <w:t>количество секторов в кластере</w:t>
            </w:r>
          </w:p>
        </w:tc>
      </w:tr>
      <w:tr w:rsidR="00C72D24" w14:paraId="0509D686" w14:textId="77777777" w:rsidTr="00C72D24">
        <w:tc>
          <w:tcPr>
            <w:tcW w:w="1844" w:type="dxa"/>
          </w:tcPr>
          <w:p w14:paraId="2D57590C" w14:textId="594661DB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0x0E</w:t>
            </w:r>
          </w:p>
        </w:tc>
        <w:tc>
          <w:tcPr>
            <w:tcW w:w="1417" w:type="dxa"/>
          </w:tcPr>
          <w:p w14:paraId="0AFFEF23" w14:textId="55584F91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509" w:type="dxa"/>
          </w:tcPr>
          <w:p w14:paraId="1785DA06" w14:textId="33B2AB65" w:rsidR="00C72D24" w:rsidRDefault="00C72D24" w:rsidP="003A5DF8">
            <w:pPr>
              <w:spacing w:line="360" w:lineRule="auto"/>
              <w:rPr>
                <w:sz w:val="28"/>
                <w:szCs w:val="28"/>
              </w:rPr>
            </w:pPr>
            <w:r w:rsidRPr="00C72D24">
              <w:rPr>
                <w:sz w:val="28"/>
                <w:szCs w:val="28"/>
              </w:rPr>
              <w:t>количество зарезервированных секторов</w:t>
            </w:r>
          </w:p>
        </w:tc>
      </w:tr>
      <w:tr w:rsidR="00C72D24" w14:paraId="785E275B" w14:textId="77777777" w:rsidTr="00C72D24">
        <w:tc>
          <w:tcPr>
            <w:tcW w:w="1844" w:type="dxa"/>
          </w:tcPr>
          <w:p w14:paraId="65778AF3" w14:textId="61933C45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0x10</w:t>
            </w:r>
          </w:p>
        </w:tc>
        <w:tc>
          <w:tcPr>
            <w:tcW w:w="1417" w:type="dxa"/>
          </w:tcPr>
          <w:p w14:paraId="361A75ED" w14:textId="37F1620A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509" w:type="dxa"/>
          </w:tcPr>
          <w:p w14:paraId="302AE349" w14:textId="55C3420A" w:rsidR="00C72D24" w:rsidRDefault="00C72D24" w:rsidP="003A5DF8">
            <w:pPr>
              <w:spacing w:line="360" w:lineRule="auto"/>
              <w:rPr>
                <w:sz w:val="28"/>
                <w:szCs w:val="28"/>
              </w:rPr>
            </w:pPr>
            <w:r w:rsidRPr="00C72D24">
              <w:rPr>
                <w:sz w:val="28"/>
                <w:szCs w:val="28"/>
              </w:rPr>
              <w:t>количество таблиц FAT</w:t>
            </w:r>
          </w:p>
        </w:tc>
      </w:tr>
      <w:tr w:rsidR="00C72D24" w14:paraId="3D562BA8" w14:textId="77777777" w:rsidTr="00C72D24">
        <w:tc>
          <w:tcPr>
            <w:tcW w:w="1844" w:type="dxa"/>
          </w:tcPr>
          <w:p w14:paraId="4F18C4F8" w14:textId="7A7C411A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0x11</w:t>
            </w:r>
          </w:p>
        </w:tc>
        <w:tc>
          <w:tcPr>
            <w:tcW w:w="1417" w:type="dxa"/>
          </w:tcPr>
          <w:p w14:paraId="04494221" w14:textId="424AF6D8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509" w:type="dxa"/>
          </w:tcPr>
          <w:p w14:paraId="097A8BE9" w14:textId="6959C780" w:rsidR="00C72D24" w:rsidRDefault="00C72D24" w:rsidP="003A5DF8">
            <w:pPr>
              <w:spacing w:line="360" w:lineRule="auto"/>
              <w:rPr>
                <w:sz w:val="28"/>
                <w:szCs w:val="28"/>
              </w:rPr>
            </w:pPr>
            <w:r w:rsidRPr="00C72D24">
              <w:rPr>
                <w:sz w:val="28"/>
                <w:szCs w:val="28"/>
              </w:rPr>
              <w:t>размер корневой директории</w:t>
            </w:r>
          </w:p>
        </w:tc>
      </w:tr>
      <w:tr w:rsidR="00C72D24" w14:paraId="7A9CC3BD" w14:textId="77777777" w:rsidTr="00C72D24">
        <w:tc>
          <w:tcPr>
            <w:tcW w:w="1844" w:type="dxa"/>
          </w:tcPr>
          <w:p w14:paraId="2DD5A6D9" w14:textId="374C43EA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0x16</w:t>
            </w:r>
          </w:p>
        </w:tc>
        <w:tc>
          <w:tcPr>
            <w:tcW w:w="1417" w:type="dxa"/>
          </w:tcPr>
          <w:p w14:paraId="786E8C00" w14:textId="50EC94CF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509" w:type="dxa"/>
          </w:tcPr>
          <w:p w14:paraId="43FDCC8B" w14:textId="6084C744" w:rsidR="00C72D24" w:rsidRDefault="00C72D24" w:rsidP="003A5DF8">
            <w:pPr>
              <w:spacing w:line="360" w:lineRule="auto"/>
              <w:rPr>
                <w:sz w:val="28"/>
                <w:szCs w:val="28"/>
              </w:rPr>
            </w:pPr>
            <w:r w:rsidRPr="00C72D24">
              <w:rPr>
                <w:sz w:val="28"/>
                <w:szCs w:val="28"/>
              </w:rPr>
              <w:t>количество секторов для одной таблицы FAT</w:t>
            </w:r>
          </w:p>
        </w:tc>
      </w:tr>
      <w:tr w:rsidR="00C72D24" w14:paraId="6AC3C416" w14:textId="77777777" w:rsidTr="00C72D24">
        <w:tc>
          <w:tcPr>
            <w:tcW w:w="1844" w:type="dxa"/>
          </w:tcPr>
          <w:p w14:paraId="6B0E224B" w14:textId="13F432DE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0x36</w:t>
            </w:r>
          </w:p>
        </w:tc>
        <w:tc>
          <w:tcPr>
            <w:tcW w:w="1417" w:type="dxa"/>
          </w:tcPr>
          <w:p w14:paraId="1846822C" w14:textId="1F15A8F6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509" w:type="dxa"/>
          </w:tcPr>
          <w:p w14:paraId="63FC8D40" w14:textId="30E8D7AF" w:rsidR="00C72D24" w:rsidRPr="00C72D24" w:rsidRDefault="00C72D24" w:rsidP="003A5DF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используемой ФС</w:t>
            </w:r>
          </w:p>
        </w:tc>
      </w:tr>
      <w:tr w:rsidR="00C72D24" w14:paraId="75E55997" w14:textId="77777777" w:rsidTr="00C72D24">
        <w:tc>
          <w:tcPr>
            <w:tcW w:w="1844" w:type="dxa"/>
          </w:tcPr>
          <w:p w14:paraId="73467926" w14:textId="17AC75C0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0x1FE</w:t>
            </w:r>
          </w:p>
        </w:tc>
        <w:tc>
          <w:tcPr>
            <w:tcW w:w="1417" w:type="dxa"/>
          </w:tcPr>
          <w:p w14:paraId="71A29BFD" w14:textId="1CFF9E17" w:rsidR="00C72D24" w:rsidRPr="00C72D24" w:rsidRDefault="00C72D24" w:rsidP="003A5DF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509" w:type="dxa"/>
          </w:tcPr>
          <w:p w14:paraId="06473C6A" w14:textId="27406A98" w:rsidR="00C72D24" w:rsidRDefault="00C72D24" w:rsidP="003A5DF8">
            <w:pPr>
              <w:spacing w:line="360" w:lineRule="auto"/>
              <w:rPr>
                <w:sz w:val="28"/>
                <w:szCs w:val="28"/>
              </w:rPr>
            </w:pPr>
            <w:r w:rsidRPr="00C72D24">
              <w:rPr>
                <w:sz w:val="28"/>
                <w:szCs w:val="28"/>
              </w:rPr>
              <w:t>конец загрузочного сектора</w:t>
            </w:r>
            <w:r>
              <w:rPr>
                <w:sz w:val="28"/>
                <w:szCs w:val="28"/>
              </w:rPr>
              <w:t xml:space="preserve"> с кодом </w:t>
            </w:r>
            <w:r w:rsidRPr="00C72D24">
              <w:rPr>
                <w:sz w:val="28"/>
                <w:szCs w:val="28"/>
              </w:rPr>
              <w:t>0x55AA</w:t>
            </w:r>
          </w:p>
        </w:tc>
      </w:tr>
    </w:tbl>
    <w:p w14:paraId="671E7EB3" w14:textId="432633E8" w:rsidR="00C72D24" w:rsidRDefault="00C72D24" w:rsidP="003A5DF8">
      <w:pPr>
        <w:spacing w:line="360" w:lineRule="auto"/>
        <w:ind w:firstLine="708"/>
        <w:rPr>
          <w:sz w:val="28"/>
          <w:szCs w:val="28"/>
        </w:rPr>
      </w:pPr>
    </w:p>
    <w:p w14:paraId="2BA21948" w14:textId="0DB857BB" w:rsidR="001D2A07" w:rsidRPr="003D2D42" w:rsidRDefault="00AF331D" w:rsidP="003A5DF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Таблиц</w:t>
      </w:r>
      <w:r w:rsidR="005F74C0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FAT</w:t>
      </w:r>
    </w:p>
    <w:p w14:paraId="0217D557" w14:textId="1B22E523" w:rsidR="00AF331D" w:rsidRPr="005F74C0" w:rsidRDefault="005F74C0" w:rsidP="003A5DF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Чтобы начать пояснение таблицы </w:t>
      </w:r>
      <w:r>
        <w:rPr>
          <w:sz w:val="28"/>
          <w:szCs w:val="28"/>
          <w:lang w:val="en-US"/>
        </w:rPr>
        <w:t>FAT</w:t>
      </w:r>
      <w:r w:rsidRPr="005F74C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вначале следует объяснить принцип хранения данных в файловой системе. Область данных разделена на кластеры с фиксированной величиной, но довольно часто пользовательские файлы и данные занимают намного больше места, чем мог бы вместить в себя один кластер. Тогда, данные файла будут записываться в другие свободные кластеры, следующие за первым. Информация о первом кластере и размере файла фиксируется в корневом каталоге, а цепочка кластеров формируется в таблице </w:t>
      </w:r>
      <w:r>
        <w:rPr>
          <w:sz w:val="28"/>
          <w:szCs w:val="28"/>
          <w:lang w:val="en-US"/>
        </w:rPr>
        <w:t>FAT</w:t>
      </w:r>
      <w:r>
        <w:rPr>
          <w:sz w:val="28"/>
          <w:szCs w:val="28"/>
        </w:rPr>
        <w:t>.</w:t>
      </w:r>
    </w:p>
    <w:p w14:paraId="6B7C436A" w14:textId="134C770B" w:rsidR="00E0262B" w:rsidRDefault="00E0262B" w:rsidP="009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накопителя с ФС </w:t>
      </w:r>
      <w:r>
        <w:rPr>
          <w:sz w:val="28"/>
          <w:szCs w:val="28"/>
          <w:lang w:val="en-US"/>
        </w:rPr>
        <w:t>FAT</w:t>
      </w:r>
      <w:r w:rsidRPr="00E026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таблица выгружается в оперативную память и любые изменения, добавление/удаление данных будут </w:t>
      </w:r>
      <w:r>
        <w:rPr>
          <w:sz w:val="28"/>
          <w:szCs w:val="28"/>
        </w:rPr>
        <w:lastRenderedPageBreak/>
        <w:t xml:space="preserve">зафиксированы. В случае повреждения таблицы, в памяти устройства выделяется область под копию таблицы. Количество таблиц указывается в загрузочном секторе. </w:t>
      </w:r>
    </w:p>
    <w:p w14:paraId="65C454B3" w14:textId="6D56F36B" w:rsidR="00AA470F" w:rsidRDefault="008848EB" w:rsidP="009D74A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Корневой каталог</w:t>
      </w:r>
    </w:p>
    <w:p w14:paraId="41AD8D5E" w14:textId="23F31E94" w:rsidR="008848EB" w:rsidRDefault="008848EB" w:rsidP="00FD37F6">
      <w:pPr>
        <w:spacing w:line="360" w:lineRule="auto"/>
        <w:ind w:firstLine="708"/>
        <w:rPr>
          <w:sz w:val="28"/>
          <w:szCs w:val="28"/>
        </w:rPr>
      </w:pPr>
      <w:r w:rsidRPr="008848EB">
        <w:rPr>
          <w:sz w:val="28"/>
          <w:szCs w:val="28"/>
        </w:rPr>
        <w:t>Внутри корневого каталога все элементы разбиты по 32 байта</w:t>
      </w:r>
      <w:r>
        <w:rPr>
          <w:sz w:val="28"/>
          <w:szCs w:val="28"/>
        </w:rPr>
        <w:t xml:space="preserve">. Первый элемент – это метка тома. Каждый последующий – описывает хранящиеся файлы и папки. </w:t>
      </w:r>
      <w:r w:rsidR="00FD37F6">
        <w:rPr>
          <w:sz w:val="28"/>
          <w:szCs w:val="28"/>
        </w:rPr>
        <w:t>Первые 8 байт – имя файла, следующие 3 – тип данных. 2 байта по смещению 0</w:t>
      </w:r>
      <w:r w:rsidR="00FD37F6">
        <w:rPr>
          <w:sz w:val="28"/>
          <w:szCs w:val="28"/>
          <w:lang w:val="en-US"/>
        </w:rPr>
        <w:t>x</w:t>
      </w:r>
      <w:r w:rsidR="00FD37F6" w:rsidRPr="008848EB">
        <w:rPr>
          <w:sz w:val="28"/>
          <w:szCs w:val="28"/>
        </w:rPr>
        <w:t>1</w:t>
      </w:r>
      <w:r w:rsidR="00FD37F6">
        <w:rPr>
          <w:sz w:val="28"/>
          <w:szCs w:val="28"/>
          <w:lang w:val="en-US"/>
        </w:rPr>
        <w:t>A</w:t>
      </w:r>
      <w:r w:rsidR="00FD37F6" w:rsidRPr="008848EB">
        <w:rPr>
          <w:sz w:val="28"/>
          <w:szCs w:val="28"/>
        </w:rPr>
        <w:t xml:space="preserve"> </w:t>
      </w:r>
      <w:r w:rsidR="00FD37F6">
        <w:rPr>
          <w:sz w:val="28"/>
          <w:szCs w:val="28"/>
        </w:rPr>
        <w:t xml:space="preserve">указывают на первый кластер, куда был записан файл. </w:t>
      </w:r>
      <w:r>
        <w:rPr>
          <w:sz w:val="28"/>
          <w:szCs w:val="28"/>
        </w:rPr>
        <w:t xml:space="preserve">Последние 4 байта – размер </w:t>
      </w:r>
      <w:r w:rsidR="00FD37F6">
        <w:rPr>
          <w:sz w:val="28"/>
          <w:szCs w:val="28"/>
        </w:rPr>
        <w:t>файла.</w:t>
      </w:r>
    </w:p>
    <w:p w14:paraId="40E8C9AD" w14:textId="37D03E08" w:rsidR="00FD37F6" w:rsidRDefault="00FD37F6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Первый байт элемента также служит идентификатором – например, код 0</w:t>
      </w:r>
      <w:r>
        <w:rPr>
          <w:sz w:val="28"/>
          <w:szCs w:val="28"/>
          <w:lang w:val="en-US"/>
        </w:rPr>
        <w:t>xE</w:t>
      </w:r>
      <w:r w:rsidRPr="00FD37F6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говорит, что файл удалён, а код </w:t>
      </w:r>
      <w:r w:rsidRPr="00FD37F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FD37F6">
        <w:rPr>
          <w:sz w:val="28"/>
          <w:szCs w:val="28"/>
        </w:rPr>
        <w:t xml:space="preserve">00 </w:t>
      </w:r>
      <w:r>
        <w:rPr>
          <w:sz w:val="28"/>
          <w:szCs w:val="28"/>
        </w:rPr>
        <w:t xml:space="preserve">говорит, что предыдущий элемент был последним. </w:t>
      </w:r>
    </w:p>
    <w:p w14:paraId="4AE8930B" w14:textId="4698AA78" w:rsidR="002C2C11" w:rsidRDefault="002C2C11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Область данных</w:t>
      </w:r>
    </w:p>
    <w:p w14:paraId="69D0A54B" w14:textId="3F37820C" w:rsidR="002C2C11" w:rsidRDefault="002C2C11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Формально, корневой каталог также расположен в области данных, хоть ему и выделена строгая область, он занимает один кластер – ввиду чего, имеет ограничение на 512 записей. Также ограничения касаются общего количества кластеров, которое не может превышать 65536, а размер одного файла не может быть больше 2-х гигабайт.</w:t>
      </w:r>
    </w:p>
    <w:p w14:paraId="4F84E239" w14:textId="043DDE05" w:rsidR="00E21A32" w:rsidRDefault="00E21A32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Удаление файлов</w:t>
      </w:r>
    </w:p>
    <w:p w14:paraId="452866F7" w14:textId="794347E4" w:rsidR="00E21A32" w:rsidRDefault="00E21A32" w:rsidP="00E52CB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ФС </w:t>
      </w:r>
      <w:r>
        <w:rPr>
          <w:sz w:val="28"/>
          <w:szCs w:val="28"/>
          <w:lang w:val="en-US"/>
        </w:rPr>
        <w:t>FAT</w:t>
      </w:r>
      <w:r>
        <w:rPr>
          <w:sz w:val="28"/>
          <w:szCs w:val="28"/>
        </w:rPr>
        <w:t xml:space="preserve">16 предусмотрен стандартный алгоритм удаления файлов – в корневом каталоге первый байт имени заменяется на код </w:t>
      </w:r>
      <w:r w:rsidRPr="00E21A32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xE</w:t>
      </w:r>
      <w:r w:rsidRPr="00E21A32">
        <w:rPr>
          <w:sz w:val="28"/>
          <w:szCs w:val="28"/>
        </w:rPr>
        <w:t>5</w:t>
      </w:r>
      <w:r w:rsidR="00E52CBD">
        <w:rPr>
          <w:sz w:val="28"/>
          <w:szCs w:val="28"/>
        </w:rPr>
        <w:t xml:space="preserve">, в таблице </w:t>
      </w:r>
      <w:r w:rsidR="00E52CBD">
        <w:rPr>
          <w:sz w:val="28"/>
          <w:szCs w:val="28"/>
          <w:lang w:val="en-US"/>
        </w:rPr>
        <w:t>FAT</w:t>
      </w:r>
      <w:r w:rsidR="00E52CBD" w:rsidRPr="00E52CBD">
        <w:rPr>
          <w:sz w:val="28"/>
          <w:szCs w:val="28"/>
        </w:rPr>
        <w:t xml:space="preserve"> </w:t>
      </w:r>
      <w:r w:rsidR="00E52CBD">
        <w:rPr>
          <w:sz w:val="28"/>
          <w:szCs w:val="28"/>
        </w:rPr>
        <w:t xml:space="preserve">зануляется цепочка кластеров. </w:t>
      </w:r>
    </w:p>
    <w:p w14:paraId="0575ACC3" w14:textId="7B0903DA" w:rsidR="002C2C11" w:rsidRDefault="00F050BC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От теории к практике</w:t>
      </w:r>
    </w:p>
    <w:p w14:paraId="23E5BAAF" w14:textId="3B4C3CBD" w:rsidR="00E21A32" w:rsidRDefault="00E52CBD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система не фрагментирована, файлы довольно легко восстановить. Для этого, требуется перейти в корневой каталог, вести поиск по коду </w:t>
      </w:r>
      <w:r w:rsidRPr="00E52CBD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xE</w:t>
      </w:r>
      <w:r w:rsidRPr="00E52CBD">
        <w:rPr>
          <w:sz w:val="28"/>
          <w:szCs w:val="28"/>
        </w:rPr>
        <w:t>5</w:t>
      </w:r>
      <w:r>
        <w:rPr>
          <w:sz w:val="28"/>
          <w:szCs w:val="28"/>
        </w:rPr>
        <w:t xml:space="preserve"> и фильтровать поиск по наличию первого кластера и размеру файла – если первый кластер не указан, а размер нулевой – значит, данный элемент нужно пропустить. </w:t>
      </w:r>
      <w:r w:rsidR="0003032F">
        <w:rPr>
          <w:sz w:val="28"/>
          <w:szCs w:val="28"/>
        </w:rPr>
        <w:t xml:space="preserve">При нахождении подходящих элементов, восстановление следует начинать с последнего элемента, поскольку шанс его </w:t>
      </w:r>
      <w:r w:rsidR="0003032F">
        <w:rPr>
          <w:sz w:val="28"/>
          <w:szCs w:val="28"/>
        </w:rPr>
        <w:lastRenderedPageBreak/>
        <w:t>успешного восстановления выше ввиду того, что вероятность перезаписи кластеров такого файла ниже.</w:t>
      </w:r>
    </w:p>
    <w:p w14:paraId="7FF759DF" w14:textId="77777777" w:rsidR="0003032F" w:rsidRDefault="0003032F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 размеру файла определяется количество кластеров, необходимое для размещения файла. Далее переходим к таблице </w:t>
      </w:r>
      <w:r>
        <w:rPr>
          <w:sz w:val="28"/>
          <w:szCs w:val="28"/>
          <w:lang w:val="en-US"/>
        </w:rPr>
        <w:t>FAT</w:t>
      </w:r>
      <w:r w:rsidRPr="0003032F">
        <w:rPr>
          <w:sz w:val="28"/>
          <w:szCs w:val="28"/>
        </w:rPr>
        <w:t xml:space="preserve">. </w:t>
      </w:r>
      <w:r>
        <w:rPr>
          <w:sz w:val="28"/>
          <w:szCs w:val="28"/>
        </w:rPr>
        <w:t>Находим соответствующие байты первому кластеру записи файла и восстанавливаем цепочку данных в свободных ячейках таблицы, опираясь на размер файла.</w:t>
      </w:r>
    </w:p>
    <w:p w14:paraId="2EEAC833" w14:textId="77777777" w:rsidR="0003032F" w:rsidRDefault="0003032F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Такие же действия проделываем для других удалённых файлов. </w:t>
      </w:r>
    </w:p>
    <w:p w14:paraId="189C328E" w14:textId="2653C389" w:rsidR="0003032F" w:rsidRDefault="0003032F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Этот </w:t>
      </w:r>
      <w:r w:rsidR="000A09CC">
        <w:rPr>
          <w:sz w:val="28"/>
          <w:szCs w:val="28"/>
        </w:rPr>
        <w:t>метод</w:t>
      </w:r>
      <w:r>
        <w:rPr>
          <w:sz w:val="28"/>
          <w:szCs w:val="28"/>
        </w:rPr>
        <w:t>, однако, не гарантирует 100</w:t>
      </w:r>
      <w:r w:rsidRPr="0003032F">
        <w:rPr>
          <w:sz w:val="28"/>
          <w:szCs w:val="28"/>
        </w:rPr>
        <w:t xml:space="preserve">% </w:t>
      </w:r>
      <w:r>
        <w:rPr>
          <w:sz w:val="28"/>
          <w:szCs w:val="28"/>
        </w:rPr>
        <w:t>успеха восстановления данных, но</w:t>
      </w:r>
      <w:r w:rsidR="000A09CC">
        <w:rPr>
          <w:sz w:val="28"/>
          <w:szCs w:val="28"/>
        </w:rPr>
        <w:t>,</w:t>
      </w:r>
      <w:r>
        <w:rPr>
          <w:sz w:val="28"/>
          <w:szCs w:val="28"/>
        </w:rPr>
        <w:t xml:space="preserve"> при случайном </w:t>
      </w:r>
      <w:r w:rsidR="000A09CC">
        <w:rPr>
          <w:sz w:val="28"/>
          <w:szCs w:val="28"/>
        </w:rPr>
        <w:t xml:space="preserve">их </w:t>
      </w:r>
      <w:r>
        <w:rPr>
          <w:sz w:val="28"/>
          <w:szCs w:val="28"/>
        </w:rPr>
        <w:t>удалении, он позволяет их сразу весьма легко восстановить.</w:t>
      </w:r>
    </w:p>
    <w:p w14:paraId="76812A38" w14:textId="543DA32C" w:rsidR="00637B64" w:rsidRDefault="00637B64" w:rsidP="00FD37F6">
      <w:pPr>
        <w:spacing w:line="360" w:lineRule="auto"/>
        <w:ind w:firstLine="708"/>
        <w:rPr>
          <w:sz w:val="28"/>
          <w:szCs w:val="28"/>
        </w:rPr>
      </w:pPr>
    </w:p>
    <w:p w14:paraId="5BA9C080" w14:textId="158AEF9A" w:rsidR="00637B64" w:rsidRDefault="00637B64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Ограничения</w:t>
      </w:r>
    </w:p>
    <w:p w14:paraId="55BECF5B" w14:textId="16E5BC39" w:rsidR="00347175" w:rsidRDefault="00637B64" w:rsidP="0034717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создания и испытания утилиты, было принято ограничиться некоторыми вводными:</w:t>
      </w:r>
    </w:p>
    <w:p w14:paraId="7966A959" w14:textId="78DD2F97" w:rsidR="00637B64" w:rsidRDefault="00637B64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Используется только файловая система </w:t>
      </w:r>
      <w:r>
        <w:rPr>
          <w:sz w:val="28"/>
          <w:szCs w:val="28"/>
          <w:lang w:val="en-US"/>
        </w:rPr>
        <w:t>FAT</w:t>
      </w:r>
      <w:r w:rsidRPr="00637B64">
        <w:rPr>
          <w:sz w:val="28"/>
          <w:szCs w:val="28"/>
        </w:rPr>
        <w:t xml:space="preserve">16. </w:t>
      </w:r>
    </w:p>
    <w:p w14:paraId="5877B315" w14:textId="2E092E23" w:rsidR="00637B64" w:rsidRDefault="00637B64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Размер кластера ограничен 16 Килобайтами. </w:t>
      </w:r>
    </w:p>
    <w:p w14:paraId="313BB993" w14:textId="1E90F4D8" w:rsidR="00347175" w:rsidRDefault="00347175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- все действия проводились на флеш карте объёмом 1Гб.</w:t>
      </w:r>
    </w:p>
    <w:p w14:paraId="37D2E5A6" w14:textId="77777777" w:rsidR="003062CC" w:rsidRDefault="003062CC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47175">
        <w:rPr>
          <w:sz w:val="28"/>
          <w:szCs w:val="28"/>
        </w:rPr>
        <w:t xml:space="preserve">Программа была написана средствами языка Си и его стандартных библиотек. </w:t>
      </w:r>
    </w:p>
    <w:p w14:paraId="73685C07" w14:textId="711E5DBC" w:rsidR="00347175" w:rsidRPr="00637B64" w:rsidRDefault="003062CC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47175">
        <w:rPr>
          <w:sz w:val="28"/>
          <w:szCs w:val="28"/>
        </w:rPr>
        <w:t>Редактирование файловой системы происходит не непосредственно на накопителе, а на его образе.</w:t>
      </w:r>
      <w:r w:rsidR="005A2DCB">
        <w:rPr>
          <w:sz w:val="28"/>
          <w:szCs w:val="28"/>
        </w:rPr>
        <w:t xml:space="preserve"> </w:t>
      </w:r>
    </w:p>
    <w:p w14:paraId="50DCDB75" w14:textId="77777777" w:rsidR="000A09CC" w:rsidRDefault="000A09CC" w:rsidP="00FD37F6">
      <w:pPr>
        <w:spacing w:line="360" w:lineRule="auto"/>
        <w:ind w:firstLine="708"/>
        <w:rPr>
          <w:sz w:val="28"/>
          <w:szCs w:val="28"/>
        </w:rPr>
      </w:pPr>
    </w:p>
    <w:p w14:paraId="48AD4C22" w14:textId="2D0763A4" w:rsidR="000A09CC" w:rsidRDefault="000A09CC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0F865D14" w14:textId="43B5DEEB" w:rsidR="000A09CC" w:rsidRDefault="000A09CC" w:rsidP="00FD3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Утилита восстановления данных мною создавалась в дистрибутиве </w:t>
      </w:r>
      <w:r>
        <w:rPr>
          <w:sz w:val="28"/>
          <w:szCs w:val="28"/>
          <w:lang w:val="en-US"/>
        </w:rPr>
        <w:t>GNU</w:t>
      </w:r>
      <w:r w:rsidRPr="000A09C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="00802ED8">
        <w:rPr>
          <w:sz w:val="28"/>
          <w:szCs w:val="28"/>
        </w:rPr>
        <w:t xml:space="preserve"> –</w:t>
      </w:r>
      <w:r w:rsidRPr="000A09CC">
        <w:rPr>
          <w:sz w:val="28"/>
          <w:szCs w:val="28"/>
        </w:rPr>
        <w:t xml:space="preserve"> </w:t>
      </w:r>
      <w:r w:rsidR="00802ED8">
        <w:rPr>
          <w:sz w:val="28"/>
          <w:szCs w:val="28"/>
          <w:lang w:val="en-US"/>
        </w:rPr>
        <w:t>Ubuntu</w:t>
      </w:r>
      <w:r w:rsidR="00802ED8">
        <w:rPr>
          <w:sz w:val="28"/>
          <w:szCs w:val="28"/>
        </w:rPr>
        <w:t xml:space="preserve"> -</w:t>
      </w:r>
      <w:r w:rsidR="00802ED8" w:rsidRPr="00802E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опирается на возможности, реализованные в моей системе. </w:t>
      </w:r>
      <w:r w:rsidR="00802ED8">
        <w:rPr>
          <w:sz w:val="28"/>
          <w:szCs w:val="28"/>
        </w:rPr>
        <w:t>Поскольку мне не удалось найти информации, как обратиться к байтам непосредственно на самом накопителе, я применял утилиту к образу накопителя. Образ накопителя создаётся одной строкой в терминале, а также большим разнообразием программ и утилит. Чтобы создать образ, я использовал команду:</w:t>
      </w:r>
    </w:p>
    <w:p w14:paraId="3335AE38" w14:textId="390AC17C" w:rsidR="00802ED8" w:rsidRDefault="00802ED8" w:rsidP="00FD37F6">
      <w:pPr>
        <w:spacing w:line="360" w:lineRule="auto"/>
        <w:ind w:firstLine="708"/>
        <w:rPr>
          <w:sz w:val="28"/>
          <w:szCs w:val="28"/>
        </w:rPr>
      </w:pPr>
      <w:r w:rsidRPr="00802ED8">
        <w:rPr>
          <w:sz w:val="28"/>
          <w:szCs w:val="28"/>
        </w:rPr>
        <w:lastRenderedPageBreak/>
        <w:t xml:space="preserve">$ </w:t>
      </w:r>
      <w:r>
        <w:rPr>
          <w:sz w:val="28"/>
          <w:szCs w:val="28"/>
          <w:lang w:val="en-US"/>
        </w:rPr>
        <w:t>dd</w:t>
      </w:r>
      <w:r w:rsidRPr="00802E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if</w:t>
      </w:r>
      <w:r w:rsidRPr="00802ED8">
        <w:rPr>
          <w:sz w:val="28"/>
          <w:szCs w:val="28"/>
        </w:rPr>
        <w:t>=&lt;</w:t>
      </w:r>
      <w:r>
        <w:rPr>
          <w:sz w:val="28"/>
          <w:szCs w:val="28"/>
        </w:rPr>
        <w:t>путь к системному файлу устройства</w:t>
      </w:r>
      <w:r w:rsidRPr="00802ED8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of</w:t>
      </w:r>
      <w:r w:rsidRPr="00802ED8">
        <w:rPr>
          <w:sz w:val="28"/>
          <w:szCs w:val="28"/>
        </w:rPr>
        <w:t>=&lt;</w:t>
      </w:r>
      <w:r>
        <w:rPr>
          <w:sz w:val="28"/>
          <w:szCs w:val="28"/>
        </w:rPr>
        <w:t>путь для образа</w:t>
      </w:r>
      <w:r w:rsidRPr="00802ED8">
        <w:rPr>
          <w:sz w:val="28"/>
          <w:szCs w:val="28"/>
        </w:rPr>
        <w:t>&gt;</w:t>
      </w:r>
    </w:p>
    <w:p w14:paraId="6962B203" w14:textId="47FD5F78" w:rsidR="00802ED8" w:rsidRDefault="00802ED8" w:rsidP="00D32A3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восстановления устройства из образа, нужно расположить наоборот в команде путь к файлу устройства и путь к образу.</w:t>
      </w:r>
    </w:p>
    <w:p w14:paraId="02FF044E" w14:textId="11E77F26" w:rsidR="00AA470F" w:rsidRDefault="00AA470F" w:rsidP="00347175">
      <w:pPr>
        <w:spacing w:line="360" w:lineRule="auto"/>
        <w:rPr>
          <w:sz w:val="28"/>
          <w:szCs w:val="28"/>
        </w:rPr>
      </w:pPr>
    </w:p>
    <w:p w14:paraId="0D7FDD66" w14:textId="62043E79" w:rsidR="003D2D42" w:rsidRDefault="00D240D1" w:rsidP="00AE25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 работы программы действует следующим образом:</w:t>
      </w:r>
    </w:p>
    <w:p w14:paraId="799A5E32" w14:textId="562503BE" w:rsidR="00347175" w:rsidRDefault="00D240D1" w:rsidP="006028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 открытии образа устройства</w:t>
      </w:r>
      <w:r w:rsidR="00C23616">
        <w:rPr>
          <w:sz w:val="28"/>
          <w:szCs w:val="28"/>
        </w:rPr>
        <w:t xml:space="preserve"> с помощью функций </w:t>
      </w:r>
      <w:r w:rsidR="00C23616">
        <w:rPr>
          <w:sz w:val="28"/>
          <w:szCs w:val="28"/>
          <w:lang w:val="en-US"/>
        </w:rPr>
        <w:t>fopen</w:t>
      </w:r>
      <w:r w:rsidR="00C23616" w:rsidRPr="00C23616">
        <w:rPr>
          <w:sz w:val="28"/>
          <w:szCs w:val="28"/>
        </w:rPr>
        <w:t xml:space="preserve">() </w:t>
      </w:r>
      <w:r w:rsidR="00C23616">
        <w:rPr>
          <w:sz w:val="28"/>
          <w:szCs w:val="28"/>
        </w:rPr>
        <w:t xml:space="preserve">и </w:t>
      </w:r>
      <w:r w:rsidR="00C23616">
        <w:rPr>
          <w:sz w:val="28"/>
          <w:szCs w:val="28"/>
          <w:lang w:val="en-US"/>
        </w:rPr>
        <w:t>fread</w:t>
      </w:r>
      <w:r w:rsidR="00C23616" w:rsidRPr="00C23616">
        <w:rPr>
          <w:sz w:val="28"/>
          <w:szCs w:val="28"/>
        </w:rPr>
        <w:t>()</w:t>
      </w:r>
      <w:r>
        <w:rPr>
          <w:sz w:val="28"/>
          <w:szCs w:val="28"/>
        </w:rPr>
        <w:t xml:space="preserve">, программа сверяет имя файловой системы с эталонным, затем берёт необходимые данные из загрузочного сектора, такие, как количество секторов на кластер, на ФАТ таблицу, зарезервированные секторы и пр. Далее, </w:t>
      </w:r>
      <w:r w:rsidR="00602841">
        <w:rPr>
          <w:sz w:val="28"/>
          <w:szCs w:val="28"/>
        </w:rPr>
        <w:t>создаётся массив, в который</w:t>
      </w:r>
      <w:r>
        <w:rPr>
          <w:sz w:val="28"/>
          <w:szCs w:val="28"/>
        </w:rPr>
        <w:t xml:space="preserve"> </w:t>
      </w:r>
      <w:r w:rsidR="00602841">
        <w:rPr>
          <w:sz w:val="28"/>
          <w:szCs w:val="28"/>
        </w:rPr>
        <w:t>загружаются байты данных из области ФАТ таблиц. Точно так же происходит с корневой директорией. Начинается проверка на наличие удалённых файлов – происходит сверка кода удалённого файла, ссылки на первый кластер и размера файла. Если программа выделяет удалённые файлы, то переходит к процессу восстановления. Восстановление происходит с конца – поскольку, чем ранее файл был удалён – тем ниже вероятность его восстановления</w:t>
      </w:r>
      <w:r w:rsidR="00C23616">
        <w:rPr>
          <w:sz w:val="28"/>
          <w:szCs w:val="28"/>
        </w:rPr>
        <w:t>, а также ниже вероятность пересечения кластеров при фрагментации</w:t>
      </w:r>
      <w:r w:rsidR="00602841">
        <w:rPr>
          <w:sz w:val="28"/>
          <w:szCs w:val="28"/>
        </w:rPr>
        <w:t xml:space="preserve">. В функцию </w:t>
      </w:r>
      <w:r w:rsidR="00602841">
        <w:rPr>
          <w:sz w:val="28"/>
          <w:szCs w:val="28"/>
          <w:lang w:val="en-US"/>
        </w:rPr>
        <w:t>restoreFAT</w:t>
      </w:r>
      <w:r w:rsidR="00602841" w:rsidRPr="00602841">
        <w:rPr>
          <w:sz w:val="28"/>
          <w:szCs w:val="28"/>
        </w:rPr>
        <w:t xml:space="preserve">() </w:t>
      </w:r>
      <w:r w:rsidR="00602841">
        <w:rPr>
          <w:sz w:val="28"/>
          <w:szCs w:val="28"/>
        </w:rPr>
        <w:t xml:space="preserve">передаются указатель на массив с байтами таблицы ФАТ, размер таблицы, адрес первого кластера удалённого файла и размер удалённого файла. Внутри функции, идёт проверка ячеек таблицы ФАТ, последовательно после начальной ячейки. Если ячейка свободна – она добавляется в последовательность кластеров, если же нет – проверяется следующий кластер. Чтобы избежать </w:t>
      </w:r>
      <w:r w:rsidR="00E32744">
        <w:rPr>
          <w:sz w:val="28"/>
          <w:szCs w:val="28"/>
        </w:rPr>
        <w:t xml:space="preserve">зацикленной проверки, введено ограничение – когда проверка достигает начального адреса, не восстановив полную цепочку – это будет значить, что восстановление прошло неудачно. Тогда функция завершит свою работу с не нулевым кодом, что станет сигналом не сохранять изменения в таблице ФАТ и продолжить восстановление других файлов. Если восстановление цепочки кластеров завершилось – далее следует проверка на размерность файла. Функция </w:t>
      </w:r>
      <w:r w:rsidR="00E32744">
        <w:rPr>
          <w:sz w:val="28"/>
          <w:szCs w:val="28"/>
          <w:lang w:val="en-US"/>
        </w:rPr>
        <w:t>bytesAmountOf</w:t>
      </w:r>
      <w:r w:rsidR="00E32744" w:rsidRPr="00637B64">
        <w:rPr>
          <w:sz w:val="28"/>
          <w:szCs w:val="28"/>
        </w:rPr>
        <w:t xml:space="preserve">() </w:t>
      </w:r>
      <w:r w:rsidR="00637B64">
        <w:rPr>
          <w:sz w:val="28"/>
          <w:szCs w:val="28"/>
        </w:rPr>
        <w:t xml:space="preserve">проходится по восстановленной последовательности </w:t>
      </w:r>
      <w:r w:rsidR="00637B64">
        <w:rPr>
          <w:sz w:val="28"/>
          <w:szCs w:val="28"/>
        </w:rPr>
        <w:lastRenderedPageBreak/>
        <w:t xml:space="preserve">кластеров в таблице ФАТ, скопированной в байтовый массив, и проверяет данные из области данных – на выход функция отправляет вычисленное значение. Затем, программа сверяет, сходится ли вычисленный размер с указанным в элементе корневого каталога. Если информация сходится программа сообщит об успешном восстановлении файла и изменит код </w:t>
      </w:r>
      <w:r w:rsidR="00347175">
        <w:rPr>
          <w:sz w:val="28"/>
          <w:szCs w:val="28"/>
        </w:rPr>
        <w:t>в первом байте элемента на код нижнего подчёркивания</w:t>
      </w:r>
      <w:r w:rsidR="00637B64">
        <w:rPr>
          <w:sz w:val="28"/>
          <w:szCs w:val="28"/>
        </w:rPr>
        <w:t xml:space="preserve">, если нет – сообщит о причине его неудачного восстановления. После восстановления всех файлов, с помощью функции </w:t>
      </w:r>
      <w:r w:rsidR="00637B64">
        <w:rPr>
          <w:sz w:val="28"/>
          <w:szCs w:val="28"/>
          <w:lang w:val="en-US"/>
        </w:rPr>
        <w:t>fwrite</w:t>
      </w:r>
      <w:r w:rsidR="00637B64" w:rsidRPr="00637B64">
        <w:rPr>
          <w:sz w:val="28"/>
          <w:szCs w:val="28"/>
        </w:rPr>
        <w:t xml:space="preserve">() </w:t>
      </w:r>
      <w:r w:rsidR="00637B64">
        <w:rPr>
          <w:sz w:val="28"/>
          <w:szCs w:val="28"/>
        </w:rPr>
        <w:t>данные записываются из массивов в файл и программа завершает свою работу.</w:t>
      </w:r>
      <w:r w:rsidR="00E32744">
        <w:rPr>
          <w:sz w:val="28"/>
          <w:szCs w:val="28"/>
        </w:rPr>
        <w:t xml:space="preserve"> </w:t>
      </w:r>
    </w:p>
    <w:p w14:paraId="4AC67B23" w14:textId="72568444" w:rsidR="00347175" w:rsidRDefault="0088250F" w:rsidP="006028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Результаты/</w:t>
      </w:r>
      <w:r w:rsidR="00347175">
        <w:rPr>
          <w:sz w:val="28"/>
          <w:szCs w:val="28"/>
        </w:rPr>
        <w:t>Демонстрация</w:t>
      </w:r>
    </w:p>
    <w:p w14:paraId="2E5BEDF8" w14:textId="247535EE" w:rsidR="00347175" w:rsidRDefault="00347175">
      <w:pPr>
        <w:rPr>
          <w:sz w:val="28"/>
          <w:szCs w:val="28"/>
        </w:rPr>
      </w:pPr>
      <w:r>
        <w:rPr>
          <w:sz w:val="28"/>
          <w:szCs w:val="28"/>
        </w:rPr>
        <w:t>Вначале, я отформатировал флеш карту под требуемые характеристики.</w:t>
      </w:r>
    </w:p>
    <w:p w14:paraId="3FA2A408" w14:textId="77777777" w:rsidR="00347175" w:rsidRDefault="00347175">
      <w:pPr>
        <w:rPr>
          <w:sz w:val="28"/>
          <w:szCs w:val="28"/>
        </w:rPr>
      </w:pPr>
    </w:p>
    <w:p w14:paraId="47E0FE66" w14:textId="1C96848F" w:rsidR="00347175" w:rsidRDefault="00347175" w:rsidP="0060284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16277" wp14:editId="2DFB4BC5">
            <wp:extent cx="2489200" cy="310772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56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1A12" w14:textId="544C4885" w:rsidR="00347175" w:rsidRDefault="00347175" w:rsidP="006028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форматирования, изучил структуру и данные – </w:t>
      </w:r>
      <w:r w:rsidR="00D32A36">
        <w:rPr>
          <w:sz w:val="28"/>
          <w:szCs w:val="28"/>
        </w:rPr>
        <w:t>посмотрел загрузочный сектор и убедился, что установлена ФАТ16. В</w:t>
      </w:r>
      <w:r>
        <w:rPr>
          <w:sz w:val="28"/>
          <w:szCs w:val="28"/>
        </w:rPr>
        <w:t xml:space="preserve"> корневом каталоге и таблицах ФАТ отсутствуют данные о каких-либо установленных объектах. </w:t>
      </w:r>
    </w:p>
    <w:p w14:paraId="0FBAFD0B" w14:textId="77777777" w:rsidR="00347175" w:rsidRDefault="0034717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 wp14:anchorId="59175432" wp14:editId="50F24BB9">
            <wp:extent cx="4102100" cy="359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31E" w14:textId="0D870630" w:rsidR="00347175" w:rsidRDefault="00347175">
      <w:pPr>
        <w:rPr>
          <w:sz w:val="28"/>
          <w:szCs w:val="28"/>
        </w:rPr>
      </w:pPr>
    </w:p>
    <w:p w14:paraId="10051A2F" w14:textId="6DBE2BFA" w:rsidR="00D32A36" w:rsidRDefault="00D32A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BDA991" wp14:editId="1B217625">
            <wp:extent cx="4127500" cy="133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FB0D" w14:textId="41EA2709" w:rsidR="00D32A36" w:rsidRDefault="00D32A36">
      <w:pPr>
        <w:rPr>
          <w:sz w:val="28"/>
          <w:szCs w:val="28"/>
        </w:rPr>
      </w:pPr>
    </w:p>
    <w:p w14:paraId="4EE8618E" w14:textId="77777777" w:rsidR="00D32A36" w:rsidRDefault="00D32A36">
      <w:pPr>
        <w:rPr>
          <w:sz w:val="28"/>
          <w:szCs w:val="28"/>
        </w:rPr>
      </w:pPr>
    </w:p>
    <w:p w14:paraId="55A64988" w14:textId="2C4D1AAF" w:rsidR="00347175" w:rsidRDefault="00D32A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056A5E" wp14:editId="15743C93">
            <wp:extent cx="4076700" cy="69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EED8" w14:textId="77777777" w:rsidR="00347175" w:rsidRDefault="00347175">
      <w:pPr>
        <w:rPr>
          <w:sz w:val="28"/>
          <w:szCs w:val="28"/>
        </w:rPr>
      </w:pPr>
    </w:p>
    <w:p w14:paraId="57D87191" w14:textId="77777777" w:rsidR="00347175" w:rsidRDefault="00347175">
      <w:pPr>
        <w:rPr>
          <w:sz w:val="28"/>
          <w:szCs w:val="28"/>
        </w:rPr>
      </w:pPr>
    </w:p>
    <w:p w14:paraId="2E113F17" w14:textId="49F4E23E" w:rsidR="00347175" w:rsidRDefault="00D32A36">
      <w:pPr>
        <w:rPr>
          <w:sz w:val="28"/>
          <w:szCs w:val="28"/>
        </w:rPr>
      </w:pPr>
      <w:r>
        <w:rPr>
          <w:sz w:val="28"/>
          <w:szCs w:val="28"/>
        </w:rPr>
        <w:t>Далее, установлю файлы небольшого объёма, чтобы наглядно рассмотреть заполнение данными директорий файловой системы.</w:t>
      </w:r>
    </w:p>
    <w:p w14:paraId="529839F1" w14:textId="7AC500D9" w:rsidR="00D32A36" w:rsidRDefault="00D32A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BE919F" wp14:editId="60055792">
            <wp:extent cx="5580259" cy="14833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422" cy="14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AB34" w14:textId="6D74FBDC" w:rsidR="00D32A36" w:rsidRDefault="00D32A36">
      <w:pPr>
        <w:rPr>
          <w:sz w:val="28"/>
          <w:szCs w:val="28"/>
        </w:rPr>
      </w:pPr>
    </w:p>
    <w:p w14:paraId="3BEF0F26" w14:textId="77777777" w:rsidR="00D32A36" w:rsidRDefault="00D32A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9237D6" w14:textId="425130D0" w:rsidR="00D32A36" w:rsidRDefault="00D32A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Теперь в таблице ФАТ и корневом каталоге можно наблюдать обновления информации.</w:t>
      </w:r>
    </w:p>
    <w:p w14:paraId="3FCA660B" w14:textId="77777777" w:rsidR="00D32A36" w:rsidRDefault="00D32A36">
      <w:pPr>
        <w:rPr>
          <w:sz w:val="28"/>
          <w:szCs w:val="28"/>
        </w:rPr>
      </w:pPr>
    </w:p>
    <w:p w14:paraId="2B12215E" w14:textId="246A3160" w:rsidR="00D32A36" w:rsidRDefault="00D32A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20B58B" wp14:editId="7685C838">
            <wp:extent cx="4267200" cy="9753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714" cy="9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FA22" w14:textId="77777777" w:rsidR="00D32A36" w:rsidRDefault="00D32A36">
      <w:pPr>
        <w:rPr>
          <w:sz w:val="28"/>
          <w:szCs w:val="28"/>
        </w:rPr>
      </w:pPr>
    </w:p>
    <w:p w14:paraId="1AEABA63" w14:textId="77777777" w:rsidR="00D32A36" w:rsidRDefault="00D32A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C47705" wp14:editId="0DE8E19F">
            <wp:extent cx="4556103" cy="209296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694" cy="2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1ED6" w14:textId="77777777" w:rsidR="00D32A36" w:rsidRDefault="00D32A36">
      <w:pPr>
        <w:rPr>
          <w:sz w:val="28"/>
          <w:szCs w:val="28"/>
        </w:rPr>
      </w:pPr>
    </w:p>
    <w:p w14:paraId="6A3ACD74" w14:textId="77777777" w:rsidR="00D32A36" w:rsidRDefault="00D32A36">
      <w:pPr>
        <w:rPr>
          <w:sz w:val="28"/>
          <w:szCs w:val="28"/>
        </w:rPr>
      </w:pPr>
      <w:r>
        <w:rPr>
          <w:sz w:val="28"/>
          <w:szCs w:val="28"/>
        </w:rPr>
        <w:t>Можно увидеть, что первый файл занимает один кластер, второй файл – два, а третий - 7.</w:t>
      </w:r>
    </w:p>
    <w:p w14:paraId="72DE6C03" w14:textId="77777777" w:rsidR="00D32A36" w:rsidRDefault="00D32A36">
      <w:pPr>
        <w:rPr>
          <w:sz w:val="28"/>
          <w:szCs w:val="28"/>
        </w:rPr>
      </w:pPr>
      <w:r>
        <w:rPr>
          <w:sz w:val="28"/>
          <w:szCs w:val="28"/>
        </w:rPr>
        <w:t>Перейдём к удалению.</w:t>
      </w:r>
    </w:p>
    <w:p w14:paraId="0963CFD5" w14:textId="77777777" w:rsidR="00D32A36" w:rsidRDefault="00D32A3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C4C085C" wp14:editId="0E8CA1AB">
            <wp:extent cx="2743200" cy="406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1A67" w14:textId="77777777" w:rsidR="00D32A36" w:rsidRDefault="00D32A36">
      <w:pPr>
        <w:rPr>
          <w:sz w:val="28"/>
          <w:szCs w:val="28"/>
        </w:rPr>
      </w:pPr>
      <w:r>
        <w:rPr>
          <w:sz w:val="28"/>
          <w:szCs w:val="28"/>
        </w:rPr>
        <w:t xml:space="preserve">Воспользуюсь стандартными средствами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и удалю файлы через выпадающее меню.</w:t>
      </w:r>
    </w:p>
    <w:p w14:paraId="0D11AEE2" w14:textId="77777777" w:rsidR="00D32A36" w:rsidRDefault="00D32A3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839E2A" wp14:editId="3257FE79">
            <wp:extent cx="5063067" cy="6604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944" cy="6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9E5C" w14:textId="77777777" w:rsidR="00D32A36" w:rsidRDefault="00D32A36">
      <w:pPr>
        <w:rPr>
          <w:sz w:val="28"/>
          <w:szCs w:val="28"/>
        </w:rPr>
      </w:pPr>
    </w:p>
    <w:p w14:paraId="7283F776" w14:textId="77777777" w:rsidR="00D32A36" w:rsidRDefault="00D32A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352DEA" wp14:editId="0CACEBA4">
            <wp:extent cx="4127500" cy="168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8BFA" w14:textId="77777777" w:rsidR="00D32A36" w:rsidRDefault="00D32A36">
      <w:pPr>
        <w:rPr>
          <w:sz w:val="28"/>
          <w:szCs w:val="28"/>
        </w:rPr>
      </w:pPr>
    </w:p>
    <w:p w14:paraId="0CC46F4C" w14:textId="77777777" w:rsidR="00D32A36" w:rsidRDefault="00D32A36">
      <w:pPr>
        <w:rPr>
          <w:sz w:val="28"/>
          <w:szCs w:val="28"/>
        </w:rPr>
      </w:pPr>
      <w:r>
        <w:rPr>
          <w:sz w:val="28"/>
          <w:szCs w:val="28"/>
        </w:rPr>
        <w:t xml:space="preserve">Наблюдаем в таблице ФАТ и корневом каталоге изменения – из таблицы пропали кластерные связи, а в корневом каталоге у элементов в первом байте имени появился код </w:t>
      </w:r>
      <w:r>
        <w:rPr>
          <w:sz w:val="28"/>
          <w:szCs w:val="28"/>
          <w:lang w:val="en-US"/>
        </w:rPr>
        <w:t>E</w:t>
      </w:r>
      <w:r w:rsidRPr="00D32A36">
        <w:rPr>
          <w:sz w:val="28"/>
          <w:szCs w:val="28"/>
        </w:rPr>
        <w:t xml:space="preserve">5 </w:t>
      </w:r>
      <w:r>
        <w:rPr>
          <w:sz w:val="28"/>
          <w:szCs w:val="28"/>
        </w:rPr>
        <w:t>–</w:t>
      </w:r>
      <w:r w:rsidRPr="00D32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код, сообщающий, что файл был удалён. </w:t>
      </w:r>
    </w:p>
    <w:p w14:paraId="659EE62F" w14:textId="77777777" w:rsidR="00D32A36" w:rsidRDefault="00D32A36">
      <w:pPr>
        <w:rPr>
          <w:sz w:val="28"/>
          <w:szCs w:val="28"/>
        </w:rPr>
      </w:pPr>
    </w:p>
    <w:p w14:paraId="4425E46D" w14:textId="77777777" w:rsidR="00D32A36" w:rsidRDefault="00D32A36">
      <w:pPr>
        <w:rPr>
          <w:sz w:val="28"/>
          <w:szCs w:val="28"/>
        </w:rPr>
      </w:pPr>
      <w:r>
        <w:rPr>
          <w:sz w:val="28"/>
          <w:szCs w:val="28"/>
        </w:rPr>
        <w:t xml:space="preserve">Теперь самое время перейти в </w:t>
      </w:r>
      <w:r>
        <w:rPr>
          <w:sz w:val="28"/>
          <w:szCs w:val="28"/>
          <w:lang w:val="en-US"/>
        </w:rPr>
        <w:t>Linux</w:t>
      </w:r>
      <w:r w:rsidRPr="00D32A3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попробовать восстановить эти данные. </w:t>
      </w:r>
    </w:p>
    <w:p w14:paraId="24126391" w14:textId="77777777" w:rsidR="005A2DCB" w:rsidRDefault="005A2DC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Зайдём в терминал и воспользуемся командой </w:t>
      </w:r>
      <w:r w:rsidRPr="005A2DC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dd</w:t>
      </w:r>
      <w:r w:rsidRPr="005A2DCB">
        <w:rPr>
          <w:sz w:val="28"/>
          <w:szCs w:val="28"/>
        </w:rPr>
        <w:t xml:space="preserve">” </w:t>
      </w:r>
      <w:r>
        <w:rPr>
          <w:sz w:val="28"/>
          <w:szCs w:val="28"/>
        </w:rPr>
        <w:t>для создания образа флеш карты.</w:t>
      </w:r>
    </w:p>
    <w:p w14:paraId="3BB51599" w14:textId="77777777" w:rsidR="005A2DCB" w:rsidRDefault="005A2D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CB36DA" wp14:editId="5D036821">
            <wp:extent cx="5936615" cy="28740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DD9A" w14:textId="77777777" w:rsidR="005A2DCB" w:rsidRDefault="005A2DCB">
      <w:pPr>
        <w:rPr>
          <w:sz w:val="28"/>
          <w:szCs w:val="28"/>
        </w:rPr>
      </w:pPr>
    </w:p>
    <w:p w14:paraId="215D089F" w14:textId="77777777" w:rsidR="005A2DCB" w:rsidRDefault="005A2DCB">
      <w:pPr>
        <w:rPr>
          <w:sz w:val="28"/>
          <w:szCs w:val="28"/>
        </w:rPr>
      </w:pPr>
      <w:r>
        <w:rPr>
          <w:sz w:val="28"/>
          <w:szCs w:val="28"/>
        </w:rPr>
        <w:t>После создания образа, запускаю созданную мной утилиту.</w:t>
      </w:r>
    </w:p>
    <w:p w14:paraId="6C5DB44D" w14:textId="77777777" w:rsidR="005A2DCB" w:rsidRDefault="005A2DCB">
      <w:pPr>
        <w:rPr>
          <w:sz w:val="28"/>
          <w:szCs w:val="28"/>
        </w:rPr>
      </w:pPr>
      <w:r>
        <w:rPr>
          <w:sz w:val="28"/>
          <w:szCs w:val="28"/>
        </w:rPr>
        <w:t xml:space="preserve">В неё также была добавлена базовая отчётность, чтобы мониторить результаты. </w:t>
      </w:r>
    </w:p>
    <w:p w14:paraId="4BB59C6C" w14:textId="77777777" w:rsidR="005A2DCB" w:rsidRDefault="005A2DC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72CCDE" wp14:editId="5D346F90">
            <wp:extent cx="2171700" cy="538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3BDF" w14:textId="77777777" w:rsidR="005A2DCB" w:rsidRDefault="005A2DCB">
      <w:pPr>
        <w:rPr>
          <w:sz w:val="28"/>
          <w:szCs w:val="28"/>
        </w:rPr>
      </w:pPr>
    </w:p>
    <w:p w14:paraId="10D055EC" w14:textId="77777777" w:rsidR="005A2DCB" w:rsidRDefault="005A2DCB">
      <w:pPr>
        <w:rPr>
          <w:sz w:val="28"/>
          <w:szCs w:val="28"/>
        </w:rPr>
      </w:pPr>
      <w:r>
        <w:rPr>
          <w:sz w:val="28"/>
          <w:szCs w:val="28"/>
        </w:rPr>
        <w:t xml:space="preserve">По выполнении, программа сообщает, что было обнаружено 3 удалённых файла, которые успешно удалось восстановить. </w:t>
      </w:r>
    </w:p>
    <w:p w14:paraId="35A7AE21" w14:textId="77777777" w:rsidR="005A2DCB" w:rsidRDefault="005A2DCB">
      <w:pPr>
        <w:rPr>
          <w:sz w:val="28"/>
          <w:szCs w:val="28"/>
        </w:rPr>
      </w:pPr>
      <w:r>
        <w:rPr>
          <w:sz w:val="28"/>
          <w:szCs w:val="28"/>
        </w:rPr>
        <w:t>Восстановим флеш карту из отредактированного образа.</w:t>
      </w:r>
    </w:p>
    <w:p w14:paraId="1355681D" w14:textId="77777777" w:rsidR="005A2DCB" w:rsidRDefault="005A2D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0C7902" wp14:editId="3499E479">
            <wp:extent cx="4870494" cy="1280160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511" cy="12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AF6A" w14:textId="77777777" w:rsidR="005A2DCB" w:rsidRDefault="005A2DCB">
      <w:pPr>
        <w:rPr>
          <w:sz w:val="28"/>
          <w:szCs w:val="28"/>
        </w:rPr>
      </w:pPr>
    </w:p>
    <w:p w14:paraId="7DCE470C" w14:textId="77777777" w:rsidR="005A2DCB" w:rsidRDefault="005A2DCB">
      <w:pPr>
        <w:rPr>
          <w:sz w:val="28"/>
          <w:szCs w:val="28"/>
        </w:rPr>
      </w:pPr>
      <w:r>
        <w:rPr>
          <w:sz w:val="28"/>
          <w:szCs w:val="28"/>
        </w:rPr>
        <w:t xml:space="preserve">Зайдём в </w:t>
      </w:r>
      <w:r>
        <w:rPr>
          <w:sz w:val="28"/>
          <w:szCs w:val="28"/>
          <w:lang w:val="en-US"/>
        </w:rPr>
        <w:t>Windows</w:t>
      </w:r>
      <w:r w:rsidRPr="005A2DCB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внимательнее разглядеть итоги.</w:t>
      </w:r>
    </w:p>
    <w:p w14:paraId="0771A254" w14:textId="77777777" w:rsidR="005A2DCB" w:rsidRDefault="005A2D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AAE17A" wp14:editId="69DD1DD0">
            <wp:extent cx="5225250" cy="13309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95" cy="13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2AF4" w14:textId="77777777" w:rsidR="005A2DCB" w:rsidRDefault="005A2D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можно увидеть, файлы восстановились, но с учётом потерянной первой буквы имени – это связано с тем, что код </w:t>
      </w:r>
      <w:r>
        <w:rPr>
          <w:sz w:val="28"/>
          <w:szCs w:val="28"/>
          <w:lang w:val="en-US"/>
        </w:rPr>
        <w:t>E</w:t>
      </w:r>
      <w:r w:rsidRPr="005A2DCB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занимает первый байт имени файлов, вследствие чего восстановить первую букву имени в </w:t>
      </w:r>
      <w:r>
        <w:rPr>
          <w:sz w:val="28"/>
          <w:szCs w:val="28"/>
          <w:lang w:val="en-US"/>
        </w:rPr>
        <w:t>FAT</w:t>
      </w:r>
      <w:r w:rsidRPr="005A2DCB">
        <w:rPr>
          <w:sz w:val="28"/>
          <w:szCs w:val="28"/>
        </w:rPr>
        <w:t xml:space="preserve">16 </w:t>
      </w:r>
      <w:r>
        <w:rPr>
          <w:sz w:val="28"/>
          <w:szCs w:val="28"/>
        </w:rPr>
        <w:t xml:space="preserve">на базовом уровне не представляется возможным. </w:t>
      </w:r>
    </w:p>
    <w:p w14:paraId="56F2F1D4" w14:textId="77777777" w:rsidR="005A2DCB" w:rsidRDefault="005A2D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86A401" wp14:editId="3DD28350">
            <wp:extent cx="5219448" cy="212344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89" cy="21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235F" w14:textId="77777777" w:rsidR="005A2DCB" w:rsidRDefault="005A2D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D48EFD" wp14:editId="78C0DF72">
            <wp:extent cx="5834098" cy="812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15" cy="8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6AE" w14:textId="77777777" w:rsidR="003062CC" w:rsidRDefault="003062CC">
      <w:pPr>
        <w:rPr>
          <w:sz w:val="28"/>
          <w:szCs w:val="28"/>
        </w:rPr>
      </w:pPr>
    </w:p>
    <w:p w14:paraId="2C8919CE" w14:textId="7C1D0B47" w:rsidR="003062CC" w:rsidRDefault="005A2DCB">
      <w:pPr>
        <w:rPr>
          <w:sz w:val="28"/>
          <w:szCs w:val="28"/>
        </w:rPr>
      </w:pPr>
      <w:r>
        <w:rPr>
          <w:sz w:val="28"/>
          <w:szCs w:val="28"/>
        </w:rPr>
        <w:t>Последовательности кластеров были идеально восстановлены.</w:t>
      </w:r>
    </w:p>
    <w:p w14:paraId="01469643" w14:textId="77777777" w:rsidR="0088250F" w:rsidRDefault="0088250F">
      <w:pPr>
        <w:rPr>
          <w:sz w:val="28"/>
          <w:szCs w:val="28"/>
        </w:rPr>
      </w:pPr>
    </w:p>
    <w:p w14:paraId="27EEAACF" w14:textId="612EAC1B" w:rsidR="003062CC" w:rsidRDefault="003062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2FF6BD" wp14:editId="18198568">
            <wp:extent cx="3749040" cy="366728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454" cy="367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CB57" w14:textId="19F2DF30" w:rsidR="003062CC" w:rsidRPr="0088250F" w:rsidRDefault="003062CC">
      <w:pPr>
        <w:rPr>
          <w:sz w:val="28"/>
          <w:szCs w:val="28"/>
        </w:rPr>
      </w:pPr>
      <w:r>
        <w:rPr>
          <w:sz w:val="28"/>
          <w:szCs w:val="28"/>
        </w:rPr>
        <w:t xml:space="preserve">Затем, были попытки создать искусственную фрагментацию, устанавливая и удаляя однотипные, но объёмные по размерам файлы. Увы, в процессе восстановления данных, было расхождение веса удалённых файлов и вычисленными значениями, а также наблюдались трудности в работе </w:t>
      </w:r>
      <w:r>
        <w:rPr>
          <w:sz w:val="28"/>
          <w:szCs w:val="28"/>
        </w:rPr>
        <w:lastRenderedPageBreak/>
        <w:t>программы с тяжеловесными файлами</w:t>
      </w:r>
      <w:r w:rsidR="0088250F">
        <w:rPr>
          <w:sz w:val="28"/>
          <w:szCs w:val="28"/>
        </w:rPr>
        <w:t>, как следствие, восстановление завершалось неудачно.</w:t>
      </w:r>
      <w:r>
        <w:rPr>
          <w:sz w:val="28"/>
          <w:szCs w:val="28"/>
        </w:rPr>
        <w:t xml:space="preserve"> </w:t>
      </w:r>
    </w:p>
    <w:p w14:paraId="6718AFD6" w14:textId="391E9775" w:rsidR="003062CC" w:rsidRPr="0088250F" w:rsidRDefault="003062CC">
      <w:pPr>
        <w:rPr>
          <w:sz w:val="28"/>
          <w:szCs w:val="28"/>
        </w:rPr>
      </w:pPr>
    </w:p>
    <w:p w14:paraId="65A540DD" w14:textId="6178634B" w:rsidR="003062CC" w:rsidRDefault="00C23616">
      <w:pPr>
        <w:rPr>
          <w:sz w:val="28"/>
          <w:szCs w:val="28"/>
        </w:rPr>
      </w:pPr>
      <w:r>
        <w:rPr>
          <w:sz w:val="28"/>
          <w:szCs w:val="28"/>
        </w:rPr>
        <w:t>Итог: в</w:t>
      </w:r>
      <w:r w:rsidR="003062CC">
        <w:rPr>
          <w:sz w:val="28"/>
          <w:szCs w:val="28"/>
        </w:rPr>
        <w:t xml:space="preserve"> процессе изучения Файловой системы </w:t>
      </w:r>
      <w:r w:rsidR="003062CC">
        <w:rPr>
          <w:sz w:val="28"/>
          <w:szCs w:val="28"/>
          <w:lang w:val="en-US"/>
        </w:rPr>
        <w:t>FAT</w:t>
      </w:r>
      <w:r w:rsidR="003062CC" w:rsidRPr="003062CC">
        <w:rPr>
          <w:sz w:val="28"/>
          <w:szCs w:val="28"/>
        </w:rPr>
        <w:t xml:space="preserve"> </w:t>
      </w:r>
      <w:r w:rsidR="003062CC">
        <w:rPr>
          <w:sz w:val="28"/>
          <w:szCs w:val="28"/>
        </w:rPr>
        <w:t xml:space="preserve">и разработки методов восстановления информации, я узнал, насколько проста и дружелюбна к сторонним вмешательствам, но в то же время, насколько система </w:t>
      </w:r>
      <w:r w:rsidR="003062CC">
        <w:rPr>
          <w:sz w:val="28"/>
          <w:szCs w:val="28"/>
          <w:lang w:val="en-US"/>
        </w:rPr>
        <w:t>FAT</w:t>
      </w:r>
      <w:r w:rsidR="003062CC" w:rsidRPr="003062CC">
        <w:rPr>
          <w:sz w:val="28"/>
          <w:szCs w:val="28"/>
        </w:rPr>
        <w:t xml:space="preserve">16 </w:t>
      </w:r>
      <w:r w:rsidR="003062CC">
        <w:rPr>
          <w:sz w:val="28"/>
          <w:szCs w:val="28"/>
        </w:rPr>
        <w:t>отстаёт в плане возможностей, реализуемых современными файловыми системами. Также, было крайне трудно понять, как получить дос</w:t>
      </w:r>
      <w:r>
        <w:rPr>
          <w:sz w:val="28"/>
          <w:szCs w:val="28"/>
        </w:rPr>
        <w:t>ту</w:t>
      </w:r>
      <w:r w:rsidR="003062CC">
        <w:rPr>
          <w:sz w:val="28"/>
          <w:szCs w:val="28"/>
        </w:rPr>
        <w:t>п к скрытым разделам</w:t>
      </w:r>
      <w:r>
        <w:rPr>
          <w:sz w:val="28"/>
          <w:szCs w:val="28"/>
        </w:rPr>
        <w:t xml:space="preserve">. Российские ресурсы не способны предложить решения по данному вопросу. Лишь путём проб и ошибок, мне удалось самому понять и разобраться, как можно получить доступ с скрытым байтам собственной флешки. Язык Си и среда Линукса оказались крайне полезны в решении этого вопроса. И совсем не лишней оказалась третья лабораторная работа по Операционным Системам, где мне приходилось разбирать свойства </w:t>
      </w:r>
      <w:r>
        <w:rPr>
          <w:sz w:val="28"/>
          <w:szCs w:val="28"/>
          <w:lang w:val="en-US"/>
        </w:rPr>
        <w:t>Unix</w:t>
      </w:r>
      <w:r w:rsidRPr="00C23616">
        <w:rPr>
          <w:sz w:val="28"/>
          <w:szCs w:val="28"/>
        </w:rPr>
        <w:t>-</w:t>
      </w:r>
      <w:r>
        <w:rPr>
          <w:sz w:val="28"/>
          <w:szCs w:val="28"/>
        </w:rPr>
        <w:t xml:space="preserve">подобных систем на примере </w:t>
      </w:r>
      <w:r>
        <w:rPr>
          <w:sz w:val="28"/>
          <w:szCs w:val="28"/>
          <w:lang w:val="en-US"/>
        </w:rPr>
        <w:t>Ubuntu</w:t>
      </w:r>
      <w:r w:rsidRPr="00C2361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именно в ней я </w:t>
      </w:r>
      <w:r w:rsidR="00722414">
        <w:rPr>
          <w:sz w:val="28"/>
          <w:szCs w:val="28"/>
        </w:rPr>
        <w:t>выполнял свою курсовую работу</w:t>
      </w:r>
      <w:r>
        <w:rPr>
          <w:sz w:val="28"/>
          <w:szCs w:val="28"/>
        </w:rPr>
        <w:t>.</w:t>
      </w:r>
    </w:p>
    <w:p w14:paraId="45B27BF3" w14:textId="6B49EA7F" w:rsidR="00C23616" w:rsidRDefault="00C23616">
      <w:pPr>
        <w:rPr>
          <w:sz w:val="28"/>
          <w:szCs w:val="28"/>
        </w:rPr>
      </w:pPr>
    </w:p>
    <w:p w14:paraId="0DB60672" w14:textId="4DF7779E" w:rsidR="00C23616" w:rsidRPr="00C23616" w:rsidRDefault="00C23616">
      <w:pPr>
        <w:rPr>
          <w:sz w:val="28"/>
          <w:szCs w:val="28"/>
        </w:rPr>
      </w:pPr>
      <w:r>
        <w:rPr>
          <w:sz w:val="28"/>
          <w:szCs w:val="28"/>
        </w:rPr>
        <w:t>Ниже представлен листинг программы с краткими комментариями к функциям и определённым частям кода.</w:t>
      </w:r>
    </w:p>
    <w:p w14:paraId="75903A05" w14:textId="20187D63" w:rsidR="00D32A36" w:rsidRDefault="00D32A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D0BD83" w14:textId="77777777" w:rsidR="00D32A36" w:rsidRDefault="00D32A36">
      <w:pPr>
        <w:rPr>
          <w:sz w:val="28"/>
          <w:szCs w:val="28"/>
        </w:rPr>
      </w:pPr>
    </w:p>
    <w:p w14:paraId="6D5B67DB" w14:textId="77777777" w:rsidR="00347175" w:rsidRDefault="00347175">
      <w:pPr>
        <w:rPr>
          <w:sz w:val="28"/>
          <w:szCs w:val="28"/>
        </w:rPr>
      </w:pPr>
    </w:p>
    <w:p w14:paraId="620EF57B" w14:textId="77777777" w:rsidR="00347175" w:rsidRDefault="00347175" w:rsidP="00602841">
      <w:pPr>
        <w:spacing w:line="360" w:lineRule="auto"/>
        <w:rPr>
          <w:sz w:val="28"/>
          <w:szCs w:val="28"/>
        </w:rPr>
      </w:pPr>
    </w:p>
    <w:p w14:paraId="648AC19D" w14:textId="7D5D4CA5" w:rsidR="00AE253A" w:rsidRPr="008841AB" w:rsidRDefault="004C0FB3" w:rsidP="00AE253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841AB">
        <w:rPr>
          <w:sz w:val="28"/>
          <w:szCs w:val="28"/>
          <w:lang w:val="en-US"/>
        </w:rPr>
        <w:t>:</w:t>
      </w:r>
    </w:p>
    <w:p w14:paraId="540CA85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"stdio.h"</w:t>
      </w:r>
    </w:p>
    <w:p w14:paraId="04A1F26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"stdlib.h"</w:t>
      </w:r>
    </w:p>
    <w:p w14:paraId="53DC73F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"limits.h"</w:t>
      </w:r>
    </w:p>
    <w:p w14:paraId="4B59A6D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643820"/>
          <w:lang w:val="en-US" w:eastAsia="en-US"/>
        </w:rPr>
        <w:t xml:space="preserve">#include 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&lt;string.h&gt;</w:t>
      </w:r>
    </w:p>
    <w:p w14:paraId="496182D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3CE4F63A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5D6C79"/>
          <w:lang w:eastAsia="en-US"/>
        </w:rPr>
        <w:t>// функция отображения данных секторами, по смещению - (file, amount of sectors, offset)</w:t>
      </w:r>
    </w:p>
    <w:p w14:paraId="36C6E88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void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0F68A0"/>
          <w:lang w:val="en-US" w:eastAsia="en-US"/>
        </w:rPr>
        <w:t>showBytesOf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(FILE *file,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sectors,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offset) {</w:t>
      </w:r>
    </w:p>
    <w:p w14:paraId="07D3A4F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5D6C5F5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a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6C79"/>
          <w:lang w:eastAsia="en-US"/>
        </w:rPr>
        <w:t>буфер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для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байта</w:t>
      </w:r>
    </w:p>
    <w:p w14:paraId="21933F24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short</w:t>
      </w:r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int</w:t>
      </w:r>
      <w:r>
        <w:rPr>
          <w:rFonts w:ascii="Menlo" w:eastAsiaTheme="minorHAnsi" w:hAnsi="Menlo" w:cs="Menlo"/>
          <w:color w:val="000000"/>
          <w:lang w:eastAsia="en-US"/>
        </w:rPr>
        <w:t xml:space="preserve"> flag = -</w:t>
      </w:r>
      <w:r>
        <w:rPr>
          <w:rFonts w:ascii="Menlo" w:eastAsiaTheme="minorHAnsi" w:hAnsi="Menlo" w:cs="Menlo"/>
          <w:color w:val="1C00CF"/>
          <w:lang w:eastAsia="en-US"/>
        </w:rPr>
        <w:t>7</w:t>
      </w:r>
      <w:r>
        <w:rPr>
          <w:rFonts w:ascii="Menlo" w:eastAsiaTheme="minorHAnsi" w:hAnsi="Menlo" w:cs="Menlo"/>
          <w:color w:val="000000"/>
          <w:lang w:eastAsia="en-US"/>
        </w:rPr>
        <w:t xml:space="preserve">; </w:t>
      </w:r>
      <w:r>
        <w:rPr>
          <w:rFonts w:ascii="Menlo" w:eastAsiaTheme="minorHAnsi" w:hAnsi="Menlo" w:cs="Menlo"/>
          <w:color w:val="5D6C79"/>
          <w:lang w:eastAsia="en-US"/>
        </w:rPr>
        <w:t>// флаг для красивого вывода</w:t>
      </w:r>
    </w:p>
    <w:p w14:paraId="28E9FF14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int</w:t>
      </w:r>
      <w:r>
        <w:rPr>
          <w:rFonts w:ascii="Menlo" w:eastAsiaTheme="minorHAnsi" w:hAnsi="Menlo" w:cs="Menlo"/>
          <w:color w:val="000000"/>
          <w:lang w:eastAsia="en-US"/>
        </w:rPr>
        <w:t xml:space="preserve"> i 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 xml:space="preserve">, j 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 xml:space="preserve">; </w:t>
      </w:r>
      <w:r>
        <w:rPr>
          <w:rFonts w:ascii="Menlo" w:eastAsiaTheme="minorHAnsi" w:hAnsi="Menlo" w:cs="Menlo"/>
          <w:color w:val="5D6C79"/>
          <w:lang w:eastAsia="en-US"/>
        </w:rPr>
        <w:t>// счётчики</w:t>
      </w:r>
    </w:p>
    <w:p w14:paraId="33EB622E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fseek(file, offset, SEEK_SET); </w:t>
      </w:r>
      <w:r>
        <w:rPr>
          <w:rFonts w:ascii="Menlo" w:eastAsiaTheme="minorHAnsi" w:hAnsi="Menlo" w:cs="Menlo"/>
          <w:color w:val="5D6C79"/>
          <w:lang w:eastAsia="en-US"/>
        </w:rPr>
        <w:t>// возвращаем указатель в файле на начало</w:t>
      </w:r>
    </w:p>
    <w:p w14:paraId="6822563A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0852CEE8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здесь реализован красивый вывод</w:t>
      </w:r>
    </w:p>
    <w:p w14:paraId="6BD859F8" w14:textId="77777777" w:rsidR="00347175" w:rsidRPr="008841AB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 w:rsidRPr="008841AB">
        <w:rPr>
          <w:rFonts w:ascii="Menlo" w:eastAsiaTheme="minorHAnsi" w:hAnsi="Menlo" w:cs="Menlo"/>
          <w:b/>
          <w:bCs/>
          <w:color w:val="9B2393"/>
          <w:lang w:val="en-US" w:eastAsia="en-US"/>
        </w:rPr>
        <w:t>for</w:t>
      </w:r>
      <w:r w:rsidRPr="008841AB">
        <w:rPr>
          <w:rFonts w:ascii="Menlo" w:eastAsiaTheme="minorHAnsi" w:hAnsi="Menlo" w:cs="Menlo"/>
          <w:color w:val="000000"/>
          <w:lang w:val="en-US" w:eastAsia="en-US"/>
        </w:rPr>
        <w:t xml:space="preserve"> (i = </w:t>
      </w:r>
      <w:r w:rsidRPr="008841AB">
        <w:rPr>
          <w:rFonts w:ascii="Menlo" w:eastAsiaTheme="minorHAnsi" w:hAnsi="Menlo" w:cs="Menlo"/>
          <w:color w:val="1C00CF"/>
          <w:lang w:val="en-US" w:eastAsia="en-US"/>
        </w:rPr>
        <w:t>0</w:t>
      </w:r>
      <w:r w:rsidRPr="008841AB">
        <w:rPr>
          <w:rFonts w:ascii="Menlo" w:eastAsiaTheme="minorHAnsi" w:hAnsi="Menlo" w:cs="Menlo"/>
          <w:color w:val="000000"/>
          <w:lang w:val="en-US" w:eastAsia="en-US"/>
        </w:rPr>
        <w:t xml:space="preserve">; i &lt; sectors * </w:t>
      </w:r>
      <w:r w:rsidRPr="008841AB">
        <w:rPr>
          <w:rFonts w:ascii="Menlo" w:eastAsiaTheme="minorHAnsi" w:hAnsi="Menlo" w:cs="Menlo"/>
          <w:color w:val="1C00CF"/>
          <w:lang w:val="en-US" w:eastAsia="en-US"/>
        </w:rPr>
        <w:t>0x20</w:t>
      </w:r>
      <w:r w:rsidRPr="008841AB">
        <w:rPr>
          <w:rFonts w:ascii="Menlo" w:eastAsiaTheme="minorHAnsi" w:hAnsi="Menlo" w:cs="Menlo"/>
          <w:color w:val="000000"/>
          <w:lang w:val="en-US" w:eastAsia="en-US"/>
        </w:rPr>
        <w:t xml:space="preserve">; i++) { </w:t>
      </w:r>
      <w:r w:rsidRPr="008841AB">
        <w:rPr>
          <w:rFonts w:ascii="Menlo" w:eastAsiaTheme="minorHAnsi" w:hAnsi="Menlo" w:cs="Menlo"/>
          <w:color w:val="5D6C79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6C79"/>
          <w:lang w:eastAsia="en-US"/>
        </w:rPr>
        <w:t>смещение</w:t>
      </w:r>
      <w:r w:rsidRPr="008841AB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по</w:t>
      </w:r>
      <w:r w:rsidRPr="008841AB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оси</w:t>
      </w:r>
      <w:r w:rsidRPr="008841AB">
        <w:rPr>
          <w:rFonts w:ascii="Menlo" w:eastAsiaTheme="minorHAnsi" w:hAnsi="Menlo" w:cs="Menlo"/>
          <w:color w:val="5D6C79"/>
          <w:lang w:val="en-US" w:eastAsia="en-US"/>
        </w:rPr>
        <w:t xml:space="preserve"> Y</w:t>
      </w:r>
    </w:p>
    <w:p w14:paraId="66006811" w14:textId="77777777" w:rsidR="00347175" w:rsidRPr="008841AB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38A54073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8841AB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for</w:t>
      </w:r>
      <w:r>
        <w:rPr>
          <w:rFonts w:ascii="Menlo" w:eastAsiaTheme="minorHAnsi" w:hAnsi="Menlo" w:cs="Menlo"/>
          <w:color w:val="000000"/>
          <w:lang w:eastAsia="en-US"/>
        </w:rPr>
        <w:t xml:space="preserve"> (j 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>, flag = -</w:t>
      </w:r>
      <w:r>
        <w:rPr>
          <w:rFonts w:ascii="Menlo" w:eastAsiaTheme="minorHAnsi" w:hAnsi="Menlo" w:cs="Menlo"/>
          <w:color w:val="1C00CF"/>
          <w:lang w:eastAsia="en-US"/>
        </w:rPr>
        <w:t>7</w:t>
      </w:r>
      <w:r>
        <w:rPr>
          <w:rFonts w:ascii="Menlo" w:eastAsiaTheme="minorHAnsi" w:hAnsi="Menlo" w:cs="Menlo"/>
          <w:color w:val="000000"/>
          <w:lang w:eastAsia="en-US"/>
        </w:rPr>
        <w:t xml:space="preserve">; j &lt; </w:t>
      </w:r>
      <w:r>
        <w:rPr>
          <w:rFonts w:ascii="Menlo" w:eastAsiaTheme="minorHAnsi" w:hAnsi="Menlo" w:cs="Menlo"/>
          <w:color w:val="1C00CF"/>
          <w:lang w:eastAsia="en-US"/>
        </w:rPr>
        <w:t>0x10</w:t>
      </w:r>
      <w:r>
        <w:rPr>
          <w:rFonts w:ascii="Menlo" w:eastAsiaTheme="minorHAnsi" w:hAnsi="Menlo" w:cs="Menlo"/>
          <w:color w:val="000000"/>
          <w:lang w:eastAsia="en-US"/>
        </w:rPr>
        <w:t xml:space="preserve">; j++, flag++) { </w:t>
      </w:r>
      <w:r>
        <w:rPr>
          <w:rFonts w:ascii="Menlo" w:eastAsiaTheme="minorHAnsi" w:hAnsi="Menlo" w:cs="Menlo"/>
          <w:color w:val="5D6C79"/>
          <w:lang w:eastAsia="en-US"/>
        </w:rPr>
        <w:t>// смещение по оси X</w:t>
      </w:r>
    </w:p>
    <w:p w14:paraId="36A64150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2324631F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   fread(&amp;a,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color w:val="000000"/>
          <w:lang w:eastAsia="en-US"/>
        </w:rPr>
        <w:t xml:space="preserve">,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color w:val="000000"/>
          <w:lang w:eastAsia="en-US"/>
        </w:rPr>
        <w:t xml:space="preserve">, file); </w:t>
      </w:r>
      <w:r>
        <w:rPr>
          <w:rFonts w:ascii="Menlo" w:eastAsiaTheme="minorHAnsi" w:hAnsi="Menlo" w:cs="Menlo"/>
          <w:color w:val="5D6C79"/>
          <w:lang w:eastAsia="en-US"/>
        </w:rPr>
        <w:t>// Читаем байты из файла</w:t>
      </w:r>
    </w:p>
    <w:p w14:paraId="45FB538F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if</w:t>
      </w:r>
      <w:r>
        <w:rPr>
          <w:rFonts w:ascii="Menlo" w:eastAsiaTheme="minorHAnsi" w:hAnsi="Menlo" w:cs="Menlo"/>
          <w:color w:val="000000"/>
          <w:lang w:eastAsia="en-US"/>
        </w:rPr>
        <w:t xml:space="preserve"> (a &gt;= </w:t>
      </w:r>
      <w:r>
        <w:rPr>
          <w:rFonts w:ascii="Menlo" w:eastAsiaTheme="minorHAnsi" w:hAnsi="Menlo" w:cs="Menlo"/>
          <w:color w:val="1C00CF"/>
          <w:lang w:eastAsia="en-US"/>
        </w:rPr>
        <w:t>0x0</w:t>
      </w:r>
      <w:r>
        <w:rPr>
          <w:rFonts w:ascii="Menlo" w:eastAsiaTheme="minorHAnsi" w:hAnsi="Menlo" w:cs="Menlo"/>
          <w:color w:val="000000"/>
          <w:lang w:eastAsia="en-US"/>
        </w:rPr>
        <w:t xml:space="preserve"> &amp;&amp; a &lt;= </w:t>
      </w:r>
      <w:r>
        <w:rPr>
          <w:rFonts w:ascii="Menlo" w:eastAsiaTheme="minorHAnsi" w:hAnsi="Menlo" w:cs="Menlo"/>
          <w:color w:val="1C00CF"/>
          <w:lang w:eastAsia="en-US"/>
        </w:rPr>
        <w:t>0xF</w:t>
      </w:r>
      <w:r>
        <w:rPr>
          <w:rFonts w:ascii="Menlo" w:eastAsiaTheme="minorHAnsi" w:hAnsi="Menlo" w:cs="Menlo"/>
          <w:color w:val="000000"/>
          <w:lang w:eastAsia="en-US"/>
        </w:rPr>
        <w:t xml:space="preserve">) { </w:t>
      </w:r>
      <w:r>
        <w:rPr>
          <w:rFonts w:ascii="Menlo" w:eastAsiaTheme="minorHAnsi" w:hAnsi="Menlo" w:cs="Menlo"/>
          <w:color w:val="5D6C79"/>
          <w:lang w:eastAsia="en-US"/>
        </w:rPr>
        <w:t>// Рисуем нолик для красоты, если байт меньше 16</w:t>
      </w:r>
    </w:p>
    <w:p w14:paraId="55C170B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       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printf 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"0%X 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a); </w:t>
      </w:r>
    </w:p>
    <w:p w14:paraId="790EC9B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}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else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{</w:t>
      </w:r>
    </w:p>
    <w:p w14:paraId="475C6CA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"%X 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a);</w:t>
      </w:r>
    </w:p>
    <w:p w14:paraId="3FC05AE5" w14:textId="77777777" w:rsidR="00347175" w:rsidRPr="008841AB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 w:rsidRPr="008841AB">
        <w:rPr>
          <w:rFonts w:ascii="Menlo" w:eastAsiaTheme="minorHAnsi" w:hAnsi="Menlo" w:cs="Menlo"/>
          <w:color w:val="000000"/>
          <w:lang w:val="en-US" w:eastAsia="en-US"/>
        </w:rPr>
        <w:t>}</w:t>
      </w:r>
    </w:p>
    <w:p w14:paraId="516BC713" w14:textId="77777777" w:rsidR="00347175" w:rsidRPr="008841AB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2EC11379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8841AB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if</w:t>
      </w:r>
      <w:r>
        <w:rPr>
          <w:rFonts w:ascii="Menlo" w:eastAsiaTheme="minorHAnsi" w:hAnsi="Menlo" w:cs="Menlo"/>
          <w:color w:val="000000"/>
          <w:lang w:eastAsia="en-US"/>
        </w:rPr>
        <w:t xml:space="preserve"> (flag ==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>) printf(</w:t>
      </w:r>
      <w:r>
        <w:rPr>
          <w:rFonts w:ascii="Menlo" w:eastAsiaTheme="minorHAnsi" w:hAnsi="Menlo" w:cs="Menlo"/>
          <w:color w:val="C41A16"/>
          <w:lang w:eastAsia="en-US"/>
        </w:rPr>
        <w:t>"%s"</w:t>
      </w:r>
      <w:r>
        <w:rPr>
          <w:rFonts w:ascii="Menlo" w:eastAsiaTheme="minorHAnsi" w:hAnsi="Menlo" w:cs="Menlo"/>
          <w:color w:val="000000"/>
          <w:lang w:eastAsia="en-US"/>
        </w:rPr>
        <w:t xml:space="preserve">, </w:t>
      </w:r>
      <w:r>
        <w:rPr>
          <w:rFonts w:ascii="Menlo" w:eastAsiaTheme="minorHAnsi" w:hAnsi="Menlo" w:cs="Menlo"/>
          <w:color w:val="C41A16"/>
          <w:lang w:eastAsia="en-US"/>
        </w:rPr>
        <w:t>"    "</w:t>
      </w:r>
      <w:r>
        <w:rPr>
          <w:rFonts w:ascii="Menlo" w:eastAsiaTheme="minorHAnsi" w:hAnsi="Menlo" w:cs="Menlo"/>
          <w:color w:val="000000"/>
          <w:lang w:eastAsia="en-US"/>
        </w:rPr>
        <w:t xml:space="preserve">); </w:t>
      </w:r>
      <w:r>
        <w:rPr>
          <w:rFonts w:ascii="Menlo" w:eastAsiaTheme="minorHAnsi" w:hAnsi="Menlo" w:cs="Menlo"/>
          <w:color w:val="5D6C79"/>
          <w:lang w:eastAsia="en-US"/>
        </w:rPr>
        <w:t>// пропуск после каждого восьмого байта</w:t>
      </w:r>
    </w:p>
    <w:p w14:paraId="4014CE31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}</w:t>
      </w:r>
    </w:p>
    <w:p w14:paraId="79370158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4E3B7B1D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printf(</w:t>
      </w:r>
      <w:r>
        <w:rPr>
          <w:rFonts w:ascii="Menlo" w:eastAsiaTheme="minorHAnsi" w:hAnsi="Menlo" w:cs="Menlo"/>
          <w:color w:val="C41A16"/>
          <w:lang w:eastAsia="en-US"/>
        </w:rPr>
        <w:t>"%s"</w:t>
      </w:r>
      <w:r>
        <w:rPr>
          <w:rFonts w:ascii="Menlo" w:eastAsiaTheme="minorHAnsi" w:hAnsi="Menlo" w:cs="Menlo"/>
          <w:color w:val="000000"/>
          <w:lang w:eastAsia="en-US"/>
        </w:rPr>
        <w:t xml:space="preserve">, 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color w:val="000000"/>
          <w:lang w:eastAsia="en-US"/>
        </w:rPr>
        <w:t xml:space="preserve">); </w:t>
      </w:r>
      <w:r>
        <w:rPr>
          <w:rFonts w:ascii="Menlo" w:eastAsiaTheme="minorHAnsi" w:hAnsi="Menlo" w:cs="Menlo"/>
          <w:color w:val="5D6C79"/>
          <w:lang w:eastAsia="en-US"/>
        </w:rPr>
        <w:t>// переход на новую строку каждые 16 байт</w:t>
      </w:r>
    </w:p>
    <w:p w14:paraId="5AEEE1F9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if</w:t>
      </w:r>
      <w:r>
        <w:rPr>
          <w:rFonts w:ascii="Menlo" w:eastAsiaTheme="minorHAnsi" w:hAnsi="Menlo" w:cs="Menlo"/>
          <w:color w:val="000000"/>
          <w:lang w:eastAsia="en-US"/>
        </w:rPr>
        <w:t xml:space="preserve"> ((i+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color w:val="000000"/>
          <w:lang w:eastAsia="en-US"/>
        </w:rPr>
        <w:t xml:space="preserve">) % </w:t>
      </w:r>
      <w:r>
        <w:rPr>
          <w:rFonts w:ascii="Menlo" w:eastAsiaTheme="minorHAnsi" w:hAnsi="Menlo" w:cs="Menlo"/>
          <w:color w:val="1C00CF"/>
          <w:lang w:eastAsia="en-US"/>
        </w:rPr>
        <w:t>0x20</w:t>
      </w:r>
      <w:r>
        <w:rPr>
          <w:rFonts w:ascii="Menlo" w:eastAsiaTheme="minorHAnsi" w:hAnsi="Menlo" w:cs="Menlo"/>
          <w:color w:val="000000"/>
          <w:lang w:eastAsia="en-US"/>
        </w:rPr>
        <w:t xml:space="preserve"> ==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>) printf(</w:t>
      </w:r>
      <w:r>
        <w:rPr>
          <w:rFonts w:ascii="Menlo" w:eastAsiaTheme="minorHAnsi" w:hAnsi="Menlo" w:cs="Menlo"/>
          <w:color w:val="C41A16"/>
          <w:lang w:eastAsia="en-US"/>
        </w:rPr>
        <w:t>"%s"</w:t>
      </w:r>
      <w:r>
        <w:rPr>
          <w:rFonts w:ascii="Menlo" w:eastAsiaTheme="minorHAnsi" w:hAnsi="Menlo" w:cs="Menlo"/>
          <w:color w:val="000000"/>
          <w:lang w:eastAsia="en-US"/>
        </w:rPr>
        <w:t xml:space="preserve">, 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color w:val="000000"/>
          <w:lang w:eastAsia="en-US"/>
        </w:rPr>
        <w:t xml:space="preserve">); </w:t>
      </w:r>
      <w:r>
        <w:rPr>
          <w:rFonts w:ascii="Menlo" w:eastAsiaTheme="minorHAnsi" w:hAnsi="Menlo" w:cs="Menlo"/>
          <w:color w:val="5D6C79"/>
          <w:lang w:eastAsia="en-US"/>
        </w:rPr>
        <w:t>// делаем пропуск после конца каждого сектора</w:t>
      </w:r>
    </w:p>
    <w:p w14:paraId="195FF084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</w:t>
      </w:r>
    </w:p>
    <w:p w14:paraId="109AB061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}</w:t>
      </w:r>
    </w:p>
    <w:p w14:paraId="196D241A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0B0EA90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fseek(file,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 xml:space="preserve">, SEEK_SET); </w:t>
      </w:r>
      <w:r>
        <w:rPr>
          <w:rFonts w:ascii="Menlo" w:eastAsiaTheme="minorHAnsi" w:hAnsi="Menlo" w:cs="Menlo"/>
          <w:color w:val="5D6C79"/>
          <w:lang w:eastAsia="en-US"/>
        </w:rPr>
        <w:t>// возвращаем указатель в файле на начало</w:t>
      </w:r>
    </w:p>
    <w:p w14:paraId="4C773221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13CB0BDC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}</w:t>
      </w:r>
    </w:p>
    <w:p w14:paraId="6F92B1AA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69B6B02E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5D6C79"/>
          <w:lang w:eastAsia="en-US"/>
        </w:rPr>
        <w:lastRenderedPageBreak/>
        <w:t xml:space="preserve">// функция рисует таблицу байт в 16-ричной записи из массива сырых данных, взятых из файла </w:t>
      </w:r>
    </w:p>
    <w:p w14:paraId="2091C46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6C79"/>
          <w:lang w:eastAsia="en-US"/>
        </w:rPr>
        <w:t>развер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таблицы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задается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байтами</w:t>
      </w:r>
    </w:p>
    <w:p w14:paraId="1329832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void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0F68A0"/>
          <w:lang w:val="en-US" w:eastAsia="en-US"/>
        </w:rPr>
        <w:t>paintTable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(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*array,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size) {</w:t>
      </w:r>
    </w:p>
    <w:p w14:paraId="3A987AA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06A6479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for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 i &lt; size; i++) {</w:t>
      </w:r>
    </w:p>
    <w:p w14:paraId="3414328F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(array[i] &lt;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05E46A3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"0%X 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array[i]);</w:t>
      </w:r>
    </w:p>
    <w:p w14:paraId="26CBD11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}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else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{</w:t>
      </w:r>
    </w:p>
    <w:p w14:paraId="74223F8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"%X 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array[i]);</w:t>
      </w:r>
    </w:p>
    <w:p w14:paraId="60EBA01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}</w:t>
      </w:r>
    </w:p>
    <w:p w14:paraId="4A68826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</w:p>
    <w:p w14:paraId="26601F5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((i+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 %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8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==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  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509EDF4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((i+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 %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16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==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79E7EFF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(i &gt;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510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51ECF24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0A166B4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break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191E3718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>
        <w:rPr>
          <w:rFonts w:ascii="Menlo" w:eastAsiaTheme="minorHAnsi" w:hAnsi="Menlo" w:cs="Menlo"/>
          <w:color w:val="000000"/>
          <w:lang w:eastAsia="en-US"/>
        </w:rPr>
        <w:t>}</w:t>
      </w:r>
    </w:p>
    <w:p w14:paraId="37346551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}</w:t>
      </w:r>
    </w:p>
    <w:p w14:paraId="701FA6D8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}</w:t>
      </w:r>
    </w:p>
    <w:p w14:paraId="0950A52F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75DDA129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5D6C79"/>
          <w:lang w:eastAsia="en-US"/>
        </w:rPr>
        <w:t>// функция поиска и вывода числа длиной от 1 до 4 байт из файла</w:t>
      </w:r>
    </w:p>
    <w:p w14:paraId="527C9EB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6C79"/>
          <w:lang w:eastAsia="en-US"/>
        </w:rPr>
        <w:t>в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действительнсоти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, </w:t>
      </w:r>
      <w:r>
        <w:rPr>
          <w:rFonts w:ascii="Menlo" w:eastAsiaTheme="minorHAnsi" w:hAnsi="Menlo" w:cs="Menlo"/>
          <w:color w:val="5D6C79"/>
          <w:lang w:eastAsia="en-US"/>
        </w:rPr>
        <w:t>не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актуальна</w:t>
      </w:r>
    </w:p>
    <w:p w14:paraId="11E210B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0F68A0"/>
          <w:lang w:val="en-US" w:eastAsia="en-US"/>
        </w:rPr>
        <w:t>get4BytesFromF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(FILE *file,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offset,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bytes) {</w:t>
      </w:r>
    </w:p>
    <w:p w14:paraId="28A86A2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</w:p>
    <w:p w14:paraId="5FFDA8B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buf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num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6C79"/>
          <w:lang w:eastAsia="en-US"/>
        </w:rPr>
        <w:t>буфер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для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байта</w:t>
      </w:r>
    </w:p>
    <w:p w14:paraId="213F78E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switch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(bytes) {</w:t>
      </w:r>
    </w:p>
    <w:p w14:paraId="1B0E4E1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case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4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: </w:t>
      </w:r>
    </w:p>
    <w:p w14:paraId="0ED6EB8D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fseek(file, offset+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3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SEEK_SET);</w:t>
      </w:r>
    </w:p>
    <w:p w14:paraId="66174B3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fread(&amp;buf,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file);</w:t>
      </w:r>
    </w:p>
    <w:p w14:paraId="26ADC31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num += buf *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0x1000000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73222D1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case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3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: </w:t>
      </w:r>
    </w:p>
    <w:p w14:paraId="012875C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fseek(file, offset+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SEEK_SET);</w:t>
      </w:r>
    </w:p>
    <w:p w14:paraId="083AB2D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fread(&amp;buf,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file);</w:t>
      </w:r>
    </w:p>
    <w:p w14:paraId="4EEC161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num += buf *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0x10000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5218148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case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:  </w:t>
      </w:r>
    </w:p>
    <w:p w14:paraId="00D79E8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fseek(file, offset+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SEEK_SET);</w:t>
      </w:r>
    </w:p>
    <w:p w14:paraId="6AE9C96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fread(&amp;buf,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file);</w:t>
      </w:r>
    </w:p>
    <w:p w14:paraId="25E07A3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num += buf *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2FBE6B4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case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: </w:t>
      </w:r>
    </w:p>
    <w:p w14:paraId="3726329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fseek(file, offset, SEEK_SET);</w:t>
      </w:r>
    </w:p>
    <w:p w14:paraId="4F6FED13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>
        <w:rPr>
          <w:rFonts w:ascii="Menlo" w:eastAsiaTheme="minorHAnsi" w:hAnsi="Menlo" w:cs="Menlo"/>
          <w:color w:val="000000"/>
          <w:lang w:eastAsia="en-US"/>
        </w:rPr>
        <w:t xml:space="preserve">fread(&amp;buf,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color w:val="000000"/>
          <w:lang w:eastAsia="en-US"/>
        </w:rPr>
        <w:t xml:space="preserve">,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color w:val="000000"/>
          <w:lang w:eastAsia="en-US"/>
        </w:rPr>
        <w:t>, file);</w:t>
      </w:r>
    </w:p>
    <w:p w14:paraId="13E6D569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   fseek(file,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 xml:space="preserve">, SEEK_SET); </w:t>
      </w:r>
      <w:r>
        <w:rPr>
          <w:rFonts w:ascii="Menlo" w:eastAsiaTheme="minorHAnsi" w:hAnsi="Menlo" w:cs="Menlo"/>
          <w:color w:val="5D6C79"/>
          <w:lang w:eastAsia="en-US"/>
        </w:rPr>
        <w:t>// возвращаем указатель в файле на начало</w:t>
      </w:r>
    </w:p>
    <w:p w14:paraId="1995D90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   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num += buf;</w:t>
      </w:r>
    </w:p>
    <w:p w14:paraId="24B326F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break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07EA107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default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: </w:t>
      </w:r>
    </w:p>
    <w:p w14:paraId="39869D6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break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7C51D2D5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>
        <w:rPr>
          <w:rFonts w:ascii="Menlo" w:eastAsiaTheme="minorHAnsi" w:hAnsi="Menlo" w:cs="Menlo"/>
          <w:color w:val="000000"/>
          <w:lang w:eastAsia="en-US"/>
        </w:rPr>
        <w:t>}</w:t>
      </w:r>
    </w:p>
    <w:p w14:paraId="6A1221B9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</w:p>
    <w:p w14:paraId="54A4A939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return</w:t>
      </w:r>
      <w:r>
        <w:rPr>
          <w:rFonts w:ascii="Menlo" w:eastAsiaTheme="minorHAnsi" w:hAnsi="Menlo" w:cs="Menlo"/>
          <w:color w:val="000000"/>
          <w:lang w:eastAsia="en-US"/>
        </w:rPr>
        <w:t xml:space="preserve"> num;</w:t>
      </w:r>
    </w:p>
    <w:p w14:paraId="4BFCC294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lastRenderedPageBreak/>
        <w:t>}</w:t>
      </w:r>
    </w:p>
    <w:p w14:paraId="3AC17D8F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2BFAAFF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5D6C79"/>
          <w:lang w:eastAsia="en-US"/>
        </w:rPr>
        <w:t xml:space="preserve">// функция переводит запись байтов из массива от 1 до 4 байт в числовое выражение </w:t>
      </w:r>
    </w:p>
    <w:p w14:paraId="4B3D687A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5D6C79"/>
          <w:lang w:eastAsia="en-US"/>
        </w:rPr>
        <w:t>// актуальна при сохранении сырых данных из файла в массив</w:t>
      </w:r>
    </w:p>
    <w:p w14:paraId="0DDDF0A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0F68A0"/>
          <w:lang w:val="en-US" w:eastAsia="en-US"/>
        </w:rPr>
        <w:t>get4BytesFromAr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(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 arr,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ofst,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bytes) {</w:t>
      </w:r>
    </w:p>
    <w:p w14:paraId="16670D5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num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0A76A88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switch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(bytes) {</w:t>
      </w:r>
    </w:p>
    <w:p w14:paraId="052D180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case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4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: </w:t>
      </w:r>
    </w:p>
    <w:p w14:paraId="2E002A4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num += arr[ofst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3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*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0x1000000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576295D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case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3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: </w:t>
      </w:r>
    </w:p>
    <w:p w14:paraId="7C1A83AF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num += arr[ofst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*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0x10000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203ACE1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case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: </w:t>
      </w:r>
    </w:p>
    <w:p w14:paraId="0B00B8B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num += arr[ofst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*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35BA5FED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case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: </w:t>
      </w:r>
    </w:p>
    <w:p w14:paraId="49FEEA1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num += arr[ofst];</w:t>
      </w:r>
    </w:p>
    <w:p w14:paraId="5366D91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break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2BA2CFF9" w14:textId="77777777" w:rsidR="00347175" w:rsidRPr="008841AB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8841AB">
        <w:rPr>
          <w:rFonts w:ascii="Menlo" w:eastAsiaTheme="minorHAnsi" w:hAnsi="Menlo" w:cs="Menlo"/>
          <w:b/>
          <w:bCs/>
          <w:color w:val="9B2393"/>
          <w:lang w:val="en-US" w:eastAsia="en-US"/>
        </w:rPr>
        <w:t>default</w:t>
      </w:r>
      <w:r w:rsidRPr="008841AB">
        <w:rPr>
          <w:rFonts w:ascii="Menlo" w:eastAsiaTheme="minorHAnsi" w:hAnsi="Menlo" w:cs="Menlo"/>
          <w:color w:val="000000"/>
          <w:lang w:val="en-US" w:eastAsia="en-US"/>
        </w:rPr>
        <w:t xml:space="preserve">: </w:t>
      </w:r>
    </w:p>
    <w:p w14:paraId="2011590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8841AB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break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549125A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}</w:t>
      </w:r>
    </w:p>
    <w:p w14:paraId="5F5E55C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return</w:t>
      </w:r>
      <w:r>
        <w:rPr>
          <w:rFonts w:ascii="Menlo" w:eastAsiaTheme="minorHAnsi" w:hAnsi="Menlo" w:cs="Menlo"/>
          <w:color w:val="000000"/>
          <w:lang w:eastAsia="en-US"/>
        </w:rPr>
        <w:t xml:space="preserve"> num;</w:t>
      </w:r>
    </w:p>
    <w:p w14:paraId="410D928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}</w:t>
      </w:r>
    </w:p>
    <w:p w14:paraId="40BB19B6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64D63EB2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5D6C79"/>
          <w:lang w:eastAsia="en-US"/>
        </w:rPr>
        <w:t>// функция заносит определенный отрезок данных из файла в массив</w:t>
      </w:r>
    </w:p>
    <w:p w14:paraId="0A301BD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void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0F68A0"/>
          <w:lang w:val="en-US" w:eastAsia="en-US"/>
        </w:rPr>
        <w:t>putInArray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(FILE *file,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*arr,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offset) {</w:t>
      </w:r>
    </w:p>
    <w:p w14:paraId="72A9C80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766B66B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a;</w:t>
      </w:r>
    </w:p>
    <w:p w14:paraId="11517BD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000000"/>
          <w:lang w:eastAsia="en-US"/>
        </w:rPr>
        <w:t xml:space="preserve">fseek(file, offset, SEEK_SET); </w:t>
      </w:r>
      <w:r>
        <w:rPr>
          <w:rFonts w:ascii="Menlo" w:eastAsiaTheme="minorHAnsi" w:hAnsi="Menlo" w:cs="Menlo"/>
          <w:color w:val="5D6C79"/>
          <w:lang w:eastAsia="en-US"/>
        </w:rPr>
        <w:t>// возвращаем указатель в файле на начало</w:t>
      </w:r>
    </w:p>
    <w:p w14:paraId="7E08A17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for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 i &lt; size; i++) {</w:t>
      </w:r>
    </w:p>
    <w:p w14:paraId="2C278BE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fread(&amp;a,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file);</w:t>
      </w:r>
    </w:p>
    <w:p w14:paraId="042EFAF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*(arr + i) = a;</w:t>
      </w:r>
    </w:p>
    <w:p w14:paraId="195E3AE9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000000"/>
          <w:lang w:eastAsia="en-US"/>
        </w:rPr>
        <w:t>}</w:t>
      </w:r>
    </w:p>
    <w:p w14:paraId="4F06AF12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fseek(file,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 xml:space="preserve">, SEEK_SET); </w:t>
      </w:r>
      <w:r>
        <w:rPr>
          <w:rFonts w:ascii="Menlo" w:eastAsiaTheme="minorHAnsi" w:hAnsi="Menlo" w:cs="Menlo"/>
          <w:color w:val="5D6C79"/>
          <w:lang w:eastAsia="en-US"/>
        </w:rPr>
        <w:t>// возвращаем указатель в файле на начало</w:t>
      </w:r>
    </w:p>
    <w:p w14:paraId="4E7728B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>}</w:t>
      </w:r>
    </w:p>
    <w:p w14:paraId="4C62EDB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0A47815F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743AC9D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5D6C79"/>
          <w:lang w:val="en-US" w:eastAsia="en-US"/>
        </w:rPr>
        <w:t>// makes string with type of file system info</w:t>
      </w:r>
    </w:p>
    <w:p w14:paraId="0E5E1D0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void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0F68A0"/>
          <w:lang w:val="en-US" w:eastAsia="en-US"/>
        </w:rPr>
        <w:t>getTypeofFS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(FILE *file,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*typeOfFS,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offset) {</w:t>
      </w:r>
    </w:p>
    <w:p w14:paraId="4B8BE91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a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</w:p>
    <w:p w14:paraId="517ABC0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6C8C1EC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for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 i &lt; size-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 i++) {</w:t>
      </w:r>
    </w:p>
    <w:p w14:paraId="56848D2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fseek(file, offset + i, SEEK_SET);</w:t>
      </w:r>
    </w:p>
    <w:p w14:paraId="3628167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>
        <w:rPr>
          <w:rFonts w:ascii="Menlo" w:eastAsiaTheme="minorHAnsi" w:hAnsi="Menlo" w:cs="Menlo"/>
          <w:color w:val="000000"/>
          <w:lang w:eastAsia="en-US"/>
        </w:rPr>
        <w:t xml:space="preserve">fread(&amp;a,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color w:val="000000"/>
          <w:lang w:eastAsia="en-US"/>
        </w:rPr>
        <w:t xml:space="preserve">,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color w:val="000000"/>
          <w:lang w:eastAsia="en-US"/>
        </w:rPr>
        <w:t xml:space="preserve">, file); </w:t>
      </w:r>
    </w:p>
    <w:p w14:paraId="3AF2B264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fseek(file,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 xml:space="preserve">, SEEK_SET); </w:t>
      </w:r>
      <w:r>
        <w:rPr>
          <w:rFonts w:ascii="Menlo" w:eastAsiaTheme="minorHAnsi" w:hAnsi="Menlo" w:cs="Menlo"/>
          <w:color w:val="5D6C79"/>
          <w:lang w:eastAsia="en-US"/>
        </w:rPr>
        <w:t>// возвращаем указатель в файле на начало</w:t>
      </w:r>
    </w:p>
    <w:p w14:paraId="0BB2740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*(typeOfFS + i) = a;</w:t>
      </w:r>
    </w:p>
    <w:p w14:paraId="581A183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}</w:t>
      </w:r>
    </w:p>
    <w:p w14:paraId="7C20EB5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lastRenderedPageBreak/>
        <w:t xml:space="preserve">    *(typeOfFS + size-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'\0'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15F1939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>}</w:t>
      </w:r>
    </w:p>
    <w:p w14:paraId="6FB7F52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7F4599B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void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0F68A0"/>
          <w:lang w:val="en-US" w:eastAsia="en-US"/>
        </w:rPr>
        <w:t>getTypeofFile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(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*arr,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*typeOfFile,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offset) {</w:t>
      </w:r>
    </w:p>
    <w:p w14:paraId="2C26B75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a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</w:p>
    <w:p w14:paraId="6454E89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286C9E9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for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 i &lt; size-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 i++) {</w:t>
      </w:r>
    </w:p>
    <w:p w14:paraId="6A0D9CC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a = *(arr + offset + i);</w:t>
      </w:r>
    </w:p>
    <w:p w14:paraId="2743D9B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*(typeOfFile + i) = a;</w:t>
      </w:r>
    </w:p>
    <w:p w14:paraId="71049C3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}</w:t>
      </w:r>
    </w:p>
    <w:p w14:paraId="58E90C0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*(typeOfFile + size-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'\0'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7F7EFE5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>}</w:t>
      </w:r>
    </w:p>
    <w:p w14:paraId="45F070B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3420713F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void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0F68A0"/>
          <w:lang w:val="en-US" w:eastAsia="en-US"/>
        </w:rPr>
        <w:t>copyFAT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(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*from,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*to,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size) {</w:t>
      </w:r>
    </w:p>
    <w:p w14:paraId="5BA55F2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723FDF7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for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 i &lt; size; i++) {</w:t>
      </w:r>
    </w:p>
    <w:p w14:paraId="176BB31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>
        <w:rPr>
          <w:rFonts w:ascii="Menlo" w:eastAsiaTheme="minorHAnsi" w:hAnsi="Menlo" w:cs="Menlo"/>
          <w:color w:val="000000"/>
          <w:lang w:eastAsia="en-US"/>
        </w:rPr>
        <w:t>*(to + i) = *(from + i);</w:t>
      </w:r>
    </w:p>
    <w:p w14:paraId="19C2464F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}</w:t>
      </w:r>
    </w:p>
    <w:p w14:paraId="4D100D14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}</w:t>
      </w:r>
    </w:p>
    <w:p w14:paraId="7BD2A3EF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5AE808B3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5D6C79"/>
          <w:lang w:eastAsia="en-US"/>
        </w:rPr>
        <w:t>// Основная функция, восстанавливающая цепочку кластеров в таблице ФАТ</w:t>
      </w:r>
    </w:p>
    <w:p w14:paraId="12A2A50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0F68A0"/>
          <w:lang w:val="en-US" w:eastAsia="en-US"/>
        </w:rPr>
        <w:t>restoreFAT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(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 fat,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sizeOfFAT,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adress,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fileSize) {</w:t>
      </w:r>
    </w:p>
    <w:p w14:paraId="04A2BE6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</w:p>
    <w:p w14:paraId="726EAD8F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Если по адресу уже что-то находится - завершить работу функции и вернуть 1</w:t>
      </w:r>
    </w:p>
    <w:p w14:paraId="1B053FBC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(fat[adress*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|| fat[adress*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+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!=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 xml:space="preserve">)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return</w:t>
      </w:r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336AE1A5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</w:p>
    <w:p w14:paraId="265F4252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Вернуть 2, если файл ничего не весит</w:t>
      </w:r>
    </w:p>
    <w:p w14:paraId="2F80134A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if</w:t>
      </w:r>
      <w:r>
        <w:rPr>
          <w:rFonts w:ascii="Menlo" w:eastAsiaTheme="minorHAnsi" w:hAnsi="Menlo" w:cs="Menlo"/>
          <w:color w:val="000000"/>
          <w:lang w:eastAsia="en-US"/>
        </w:rPr>
        <w:t xml:space="preserve"> (fileSize ==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 xml:space="preserve">)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return</w:t>
      </w:r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5F70CD01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05759860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получаем расчетное количество кластеров, занимаемых файлов</w:t>
      </w:r>
    </w:p>
    <w:p w14:paraId="0B635BC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amount_of_clusters = fileSize /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16384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7DC42D3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(fileSize %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16384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 amount_of_clusters++;  </w:t>
      </w:r>
    </w:p>
    <w:p w14:paraId="6A078DF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</w:p>
    <w:p w14:paraId="3EDE27A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6BA4133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"amount of clusters = %d\n"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amount_of_clusters);</w:t>
      </w:r>
    </w:p>
    <w:p w14:paraId="10825E9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flag = adress;</w:t>
      </w:r>
    </w:p>
    <w:p w14:paraId="74732AC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</w:t>
      </w:r>
    </w:p>
    <w:p w14:paraId="013C29E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j = adress;</w:t>
      </w:r>
    </w:p>
    <w:p w14:paraId="7C2012B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757B4FEC" w14:textId="6676C42C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unsigned</w:t>
      </w:r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int</w:t>
      </w:r>
      <w:r>
        <w:rPr>
          <w:rFonts w:ascii="Menlo" w:eastAsiaTheme="minorHAnsi" w:hAnsi="Menlo" w:cs="Menlo"/>
          <w:color w:val="000000"/>
          <w:lang w:eastAsia="en-US"/>
        </w:rPr>
        <w:t xml:space="preserve"> i 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16B5FAC3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5E61BF3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Если файл занимает больше одного кластера - выстраиваем цепочку</w:t>
      </w:r>
    </w:p>
    <w:p w14:paraId="66F1798B" w14:textId="116AD505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for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 i &lt; amount_of_clusters; i++) {</w:t>
      </w:r>
    </w:p>
    <w:p w14:paraId="5675C4DF" w14:textId="085A2A6E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j++;</w:t>
      </w:r>
    </w:p>
    <w:p w14:paraId="7F0E700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(j == sizeOfFAT) j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67EBE42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5F9B92F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(j == adress)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return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3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6E60EFE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17E1692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(fat[j*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==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&amp;&amp; fat[j*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==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3D8B17F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fat[flag*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] = j%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1C22432F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fat[flag*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] = j/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6978124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flag = j;</w:t>
      </w:r>
    </w:p>
    <w:p w14:paraId="3E61199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}</w:t>
      </w:r>
    </w:p>
    <w:p w14:paraId="2E1F5E6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}</w:t>
      </w:r>
    </w:p>
    <w:p w14:paraId="0475067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"marker2\n"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18849D94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Последнюю ячейку помечаем конечным кодом</w:t>
      </w:r>
    </w:p>
    <w:p w14:paraId="329DF4A8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fat[j*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color w:val="000000"/>
          <w:lang w:eastAsia="en-US"/>
        </w:rPr>
        <w:t xml:space="preserve">] = </w:t>
      </w:r>
      <w:r>
        <w:rPr>
          <w:rFonts w:ascii="Menlo" w:eastAsiaTheme="minorHAnsi" w:hAnsi="Menlo" w:cs="Menlo"/>
          <w:color w:val="1C00CF"/>
          <w:lang w:eastAsia="en-US"/>
        </w:rPr>
        <w:t>0xFF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70BFAC3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fat[j*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color w:val="000000"/>
          <w:lang w:eastAsia="en-US"/>
        </w:rPr>
        <w:t>+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color w:val="000000"/>
          <w:lang w:eastAsia="en-US"/>
        </w:rPr>
        <w:t xml:space="preserve">] = </w:t>
      </w:r>
      <w:r>
        <w:rPr>
          <w:rFonts w:ascii="Menlo" w:eastAsiaTheme="minorHAnsi" w:hAnsi="Menlo" w:cs="Menlo"/>
          <w:color w:val="1C00CF"/>
          <w:lang w:eastAsia="en-US"/>
        </w:rPr>
        <w:t>0xFF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043EBC5C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    </w:t>
      </w:r>
    </w:p>
    <w:p w14:paraId="75CCCAFE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return</w:t>
      </w:r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4C946D9B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}</w:t>
      </w:r>
    </w:p>
    <w:p w14:paraId="753DAC8C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5A115D83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5D6C79"/>
          <w:lang w:eastAsia="en-US"/>
        </w:rPr>
        <w:t>// Функция проверяет кластеры в области данных в соответствии с цепочкой адресов в таблице ФАТ</w:t>
      </w:r>
    </w:p>
    <w:p w14:paraId="673D3EB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6C79"/>
          <w:lang w:eastAsia="en-US"/>
        </w:rPr>
        <w:t>чтобы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определить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количество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байт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данных</w:t>
      </w:r>
    </w:p>
    <w:p w14:paraId="339C8B7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0F68A0"/>
          <w:lang w:val="en-US" w:eastAsia="en-US"/>
        </w:rPr>
        <w:t>bytesAmountOf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(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start_adress,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*fat,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offset, FILE *file) {</w:t>
      </w:r>
    </w:p>
    <w:p w14:paraId="179F0D8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4BD7B25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amount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2CE17E7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adress = start_adress;</w:t>
      </w:r>
    </w:p>
    <w:p w14:paraId="61BD39F3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unsigned</w:t>
      </w:r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char</w:t>
      </w:r>
      <w:r>
        <w:rPr>
          <w:rFonts w:ascii="Menlo" w:eastAsiaTheme="minorHAnsi" w:hAnsi="Menlo" w:cs="Menlo"/>
          <w:color w:val="000000"/>
          <w:lang w:eastAsia="en-US"/>
        </w:rPr>
        <w:t xml:space="preserve"> a 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33650B40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466D6646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do</w:t>
      </w:r>
      <w:r>
        <w:rPr>
          <w:rFonts w:ascii="Menlo" w:eastAsiaTheme="minorHAnsi" w:hAnsi="Menlo" w:cs="Menlo"/>
          <w:color w:val="000000"/>
          <w:lang w:eastAsia="en-US"/>
        </w:rPr>
        <w:t xml:space="preserve"> {</w:t>
      </w:r>
    </w:p>
    <w:p w14:paraId="6DF964F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</w:t>
      </w:r>
      <w:r>
        <w:rPr>
          <w:rFonts w:ascii="Menlo" w:eastAsiaTheme="minorHAnsi" w:hAnsi="Menlo" w:cs="Menlo"/>
          <w:color w:val="5D6C79"/>
          <w:lang w:eastAsia="en-US"/>
        </w:rPr>
        <w:t>// перемещаем указатель в конец первого кластера файла</w:t>
      </w:r>
    </w:p>
    <w:p w14:paraId="13A35A42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</w:t>
      </w:r>
      <w:r>
        <w:rPr>
          <w:rFonts w:ascii="Menlo" w:eastAsiaTheme="minorHAnsi" w:hAnsi="Menlo" w:cs="Menlo"/>
          <w:color w:val="5D6C79"/>
          <w:lang w:eastAsia="en-US"/>
        </w:rPr>
        <w:t>// если байт не нулевой - засчитываем 16 килобайт к весу файла и движемся к след кластеру</w:t>
      </w:r>
    </w:p>
    <w:p w14:paraId="7CCA59A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fseek(file, offset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0x4000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 (adress -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0x3FFF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SEEK_SET);</w:t>
      </w:r>
    </w:p>
    <w:p w14:paraId="79DD9CE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fread(&amp;a,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file);</w:t>
      </w:r>
    </w:p>
    <w:p w14:paraId="45D8357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(a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&amp;&amp; adress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0xFFFF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1288B67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amount  +=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0x4000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21CD5DC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adress = get4BytesFromAr(fat, adress *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5E92A37B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continue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3A9694E1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}</w:t>
      </w:r>
    </w:p>
    <w:p w14:paraId="3DDA447E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79827DEC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</w:t>
      </w:r>
      <w:r>
        <w:rPr>
          <w:rFonts w:ascii="Menlo" w:eastAsiaTheme="minorHAnsi" w:hAnsi="Menlo" w:cs="Menlo"/>
          <w:color w:val="5D6C79"/>
          <w:lang w:eastAsia="en-US"/>
        </w:rPr>
        <w:t>// Если последний байт кластера не нулевой - считаем ненулевые байты</w:t>
      </w:r>
    </w:p>
    <w:p w14:paraId="1E25B30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for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i &lt;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0x4000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 i++) {</w:t>
      </w:r>
    </w:p>
    <w:p w14:paraId="2751195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fseek(file, offset + i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0x4000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* (adress -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), SEEK_SET);</w:t>
      </w:r>
    </w:p>
    <w:p w14:paraId="6D45C84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fread(&amp;a,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file);</w:t>
      </w:r>
    </w:p>
    <w:p w14:paraId="2920B23F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(a ==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break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6662D0C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amount++;</w:t>
      </w:r>
    </w:p>
    <w:p w14:paraId="77EF935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}</w:t>
      </w:r>
    </w:p>
    <w:p w14:paraId="3CF3796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</w:t>
      </w:r>
    </w:p>
    <w:p w14:paraId="6384F1F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adress = get4BytesFromAr(fat, adress *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7E43FF4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11A6140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lastRenderedPageBreak/>
        <w:t xml:space="preserve">    }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while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(adress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0xFFFF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2B5A148D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39D322D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fseek(file,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SEEK_SET);</w:t>
      </w:r>
    </w:p>
    <w:p w14:paraId="73EB6B3D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return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amount;</w:t>
      </w:r>
    </w:p>
    <w:p w14:paraId="297DEFA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>}</w:t>
      </w:r>
    </w:p>
    <w:p w14:paraId="5F5FDA7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7B4D10A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5D6C79"/>
          <w:lang w:val="en-US" w:eastAsia="en-US"/>
        </w:rPr>
        <w:t>// MAIN FUNCTION</w:t>
      </w:r>
    </w:p>
    <w:p w14:paraId="56848F1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0F68A0"/>
          <w:lang w:val="en-US" w:eastAsia="en-US"/>
        </w:rPr>
        <w:t>main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(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void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367236A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FILE *file;</w:t>
      </w:r>
    </w:p>
    <w:p w14:paraId="56A7819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7322ED9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"Enter file's name: 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1E01D07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nameOfFile[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];</w:t>
      </w:r>
    </w:p>
    <w:p w14:paraId="46A71C9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scanf(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"%s"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nameOfFile);</w:t>
      </w:r>
    </w:p>
    <w:p w14:paraId="140122B4" w14:textId="77777777" w:rsidR="00347175" w:rsidRPr="008841AB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8841AB">
        <w:rPr>
          <w:rFonts w:ascii="Menlo" w:eastAsiaTheme="minorHAnsi" w:hAnsi="Menlo" w:cs="Menlo"/>
          <w:color w:val="000000"/>
          <w:lang w:val="en-US" w:eastAsia="en-US"/>
        </w:rPr>
        <w:t xml:space="preserve">file = fopen(nameOfFile, </w:t>
      </w:r>
      <w:r w:rsidRPr="008841AB">
        <w:rPr>
          <w:rFonts w:ascii="Menlo" w:eastAsiaTheme="minorHAnsi" w:hAnsi="Menlo" w:cs="Menlo"/>
          <w:color w:val="C41A16"/>
          <w:lang w:val="en-US" w:eastAsia="en-US"/>
        </w:rPr>
        <w:t>"rb+"</w:t>
      </w:r>
      <w:r w:rsidRPr="008841AB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0A9D164E" w14:textId="77777777" w:rsidR="00347175" w:rsidRPr="008841AB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8841AB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</w:p>
    <w:p w14:paraId="476D69AE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8841AB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проверяем, открылся ли файл</w:t>
      </w:r>
    </w:p>
    <w:p w14:paraId="4B7C0CA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"File accessing: 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70FE57B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(file ==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NULL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687789F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ab/>
        <w:t>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"Error.\n"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4CF42F5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ab/>
        <w:t>exit(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4EC8939D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}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else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{</w:t>
      </w:r>
    </w:p>
    <w:p w14:paraId="7FD3CFA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ab/>
        <w:t>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"%s\n"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"Success!\n"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7BD2A098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000000"/>
          <w:lang w:eastAsia="en-US"/>
        </w:rPr>
        <w:t>}</w:t>
      </w:r>
    </w:p>
    <w:p w14:paraId="5A67E087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5E1D77E1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int</w:t>
      </w:r>
      <w:r>
        <w:rPr>
          <w:rFonts w:ascii="Menlo" w:eastAsiaTheme="minorHAnsi" w:hAnsi="Menlo" w:cs="Menlo"/>
          <w:color w:val="000000"/>
          <w:lang w:eastAsia="en-US"/>
        </w:rPr>
        <w:t xml:space="preserve"> i 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 xml:space="preserve">, j 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2B8CCE9A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</w:p>
    <w:p w14:paraId="53DEB7F2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4 байта на переменную - достаточно для работы с фат16</w:t>
      </w:r>
    </w:p>
    <w:p w14:paraId="22439C2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size_of_sector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512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6C79"/>
          <w:lang w:eastAsia="en-US"/>
        </w:rPr>
        <w:t>задаем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по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умолчанию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bytes</w:t>
      </w:r>
    </w:p>
    <w:p w14:paraId="16C94FF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bootSector_Offset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0x4000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6C79"/>
          <w:lang w:eastAsia="en-US"/>
        </w:rPr>
        <w:t>ЗС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имеет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смещение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в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16</w:t>
      </w:r>
      <w:r>
        <w:rPr>
          <w:rFonts w:ascii="Menlo" w:eastAsiaTheme="minorHAnsi" w:hAnsi="Menlo" w:cs="Menlo"/>
          <w:color w:val="5D6C79"/>
          <w:lang w:eastAsia="en-US"/>
        </w:rPr>
        <w:t>кб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</w:p>
    <w:p w14:paraId="440D967D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5853187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typeOfFS_offset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0x36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>// 8 bytes</w:t>
      </w:r>
    </w:p>
    <w:p w14:paraId="06DF86DF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typeOfFS[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9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>// 8 bytes</w:t>
      </w:r>
    </w:p>
    <w:p w14:paraId="4845DE7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getTypeofFS(file, typeOfFS,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9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bootSector_Offset + typeOfFS_offset);</w:t>
      </w:r>
    </w:p>
    <w:p w14:paraId="3B748A0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00E0A9C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</w:p>
    <w:p w14:paraId="45DE12B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(typeOfFS[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'F'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|| typeOfFS[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'A'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|| typeOfFS[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'T'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|| typeOfFS[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3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'1'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|| typeOfFS[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4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'6'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7380744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"Wrong File System or size of Cluster. Should be FAT16 with 16Kb cluster size.\n"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21FAD5BD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return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2EE681D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} </w:t>
      </w:r>
    </w:p>
    <w:p w14:paraId="5C0ECD5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3EE89F6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secPerClustr_offset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0x0D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>// 1 byte</w:t>
      </w:r>
    </w:p>
    <w:p w14:paraId="7D391F7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reservedSec_offset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0x0E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>// 2 bytes</w:t>
      </w:r>
    </w:p>
    <w:p w14:paraId="137916A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secPerFAT_offset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0x16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// 2 bytes </w:t>
      </w:r>
    </w:p>
    <w:p w14:paraId="27662F2D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sizeofRootDir_offset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>// 2 bytes</w:t>
      </w:r>
    </w:p>
    <w:p w14:paraId="162CA18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</w:p>
    <w:p w14:paraId="493D52C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sectorsPerCluster = get4BytesFromF(file, bootSector_Offset + secPerClustr_offset,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509E09A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59E5A96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reservedSectors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</w:t>
      </w:r>
    </w:p>
    <w:p w14:paraId="5A9FDA4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fseek(file, bootSector_Offset + reservedSec_offset, SEEK_SET);</w:t>
      </w:r>
    </w:p>
    <w:p w14:paraId="4185F98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fread(&amp;reservedSectors,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file);</w:t>
      </w:r>
    </w:p>
    <w:p w14:paraId="4BC1EC0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6987E54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sectors_per_FAT = get4BytesFromF(file, bootSector_Offset + secPerFAT_offset,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1D7321B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64E061C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size_of_FAT = sectors_per_FAT * size_of_sector;</w:t>
      </w:r>
    </w:p>
    <w:p w14:paraId="0F1437B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size_of_RootDirectory = get4BytesFromF(file, bootSector_Offset + sizeofRootDir_offset,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 *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32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15AAE75D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587A99E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"Type of File System: %s\n"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typeOfFS);</w:t>
      </w:r>
    </w:p>
    <w:p w14:paraId="726DFDF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"Sectors per cluster = %d\n"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sectorsPerCluster);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6C79"/>
          <w:lang w:eastAsia="en-US"/>
        </w:rPr>
        <w:t>выводим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кол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>-</w:t>
      </w:r>
      <w:r>
        <w:rPr>
          <w:rFonts w:ascii="Menlo" w:eastAsiaTheme="minorHAnsi" w:hAnsi="Menlo" w:cs="Menlo"/>
          <w:color w:val="5D6C79"/>
          <w:lang w:eastAsia="en-US"/>
        </w:rPr>
        <w:t>во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секторов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в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кластере</w:t>
      </w:r>
    </w:p>
    <w:p w14:paraId="00B4D38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"Reserved sectors = %d\n"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reservedSectors);</w:t>
      </w:r>
    </w:p>
    <w:p w14:paraId="3423EA5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60E1CE9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"Sectors per FAT = %d\n"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sectors_per_FAT);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6C79"/>
          <w:lang w:eastAsia="en-US"/>
        </w:rPr>
        <w:t>выводим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кол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>-</w:t>
      </w:r>
      <w:r>
        <w:rPr>
          <w:rFonts w:ascii="Menlo" w:eastAsiaTheme="minorHAnsi" w:hAnsi="Menlo" w:cs="Menlo"/>
          <w:color w:val="5D6C79"/>
          <w:lang w:eastAsia="en-US"/>
        </w:rPr>
        <w:t>во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секторов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6C79"/>
          <w:lang w:eastAsia="en-US"/>
        </w:rPr>
        <w:t>в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 xml:space="preserve"> FAT1/2</w:t>
      </w:r>
    </w:p>
    <w:p w14:paraId="51BF6B0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"size of FAT = %d KBytes\n"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size_of_FAT/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1024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); </w:t>
      </w:r>
    </w:p>
    <w:p w14:paraId="3779F0E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"Size of root directory = 0x%X\n"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size_of_RootDirectory);</w:t>
      </w:r>
    </w:p>
    <w:p w14:paraId="5C1C2722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000000"/>
          <w:lang w:eastAsia="en-US"/>
        </w:rPr>
        <w:t>printf(</w:t>
      </w:r>
      <w:r>
        <w:rPr>
          <w:rFonts w:ascii="Menlo" w:eastAsiaTheme="minorHAnsi" w:hAnsi="Menlo" w:cs="Menlo"/>
          <w:color w:val="C41A16"/>
          <w:lang w:eastAsia="en-US"/>
        </w:rPr>
        <w:t>"_____________________________\n\n\n"</w:t>
      </w:r>
      <w:r>
        <w:rPr>
          <w:rFonts w:ascii="Menlo" w:eastAsiaTheme="minorHAnsi" w:hAnsi="Menlo" w:cs="Menlo"/>
          <w:color w:val="000000"/>
          <w:lang w:eastAsia="en-US"/>
        </w:rPr>
        <w:t>);</w:t>
      </w:r>
    </w:p>
    <w:p w14:paraId="3F16334B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</w:p>
    <w:p w14:paraId="51BAAC52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помещаем таблицу ФАТ1 в массив для последующий взаимодействий</w:t>
      </w:r>
    </w:p>
    <w:p w14:paraId="0171AB1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FAT1_offset = bootSector_Offset + reservedSectors * size_of_sector;</w:t>
      </w:r>
    </w:p>
    <w:p w14:paraId="00BD816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FAT2_offset = FAT1_offset + size_of_FAT;</w:t>
      </w:r>
    </w:p>
    <w:p w14:paraId="0119089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386A1C4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FAT1[size_of_FAT];</w:t>
      </w:r>
    </w:p>
    <w:p w14:paraId="59CB44BF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putInArray(file, FAT1, size_of_FAT, FAT1_offset);</w:t>
      </w:r>
    </w:p>
    <w:p w14:paraId="66194C2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FAT2[size_of_FAT];</w:t>
      </w:r>
    </w:p>
    <w:p w14:paraId="738C065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copyFAT(FAT1, FAT2, size_of_FAT);</w:t>
      </w:r>
    </w:p>
    <w:p w14:paraId="5DDBB64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50EBD1A0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помещаем кластер с корневой директорией целиком в массив - поскольку на него выделена область,</w:t>
      </w:r>
    </w:p>
    <w:p w14:paraId="01D5C431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 xml:space="preserve">// следующая сразу после таблиц ФАТ, то не нужно выяснять, в каких кластерах директория располагается </w:t>
      </w:r>
    </w:p>
    <w:p w14:paraId="00D42FD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RootDir[size_of_RootDirectory];</w:t>
      </w:r>
    </w:p>
    <w:p w14:paraId="673C331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0B81882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dataSegment_offset = FAT2_offset + size_of_FAT;</w:t>
      </w:r>
    </w:p>
    <w:p w14:paraId="0350A50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rD_offset = dataSegment_offset;</w:t>
      </w:r>
    </w:p>
    <w:p w14:paraId="47D87A4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putInArray(file, RootDir, size_of_RootDirectory, rD_offset);</w:t>
      </w:r>
    </w:p>
    <w:p w14:paraId="56D7C31F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2E655820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Восстановление данных происходит ниже</w:t>
      </w:r>
    </w:p>
    <w:p w14:paraId="00F291A1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74C98455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unsigned</w:t>
      </w:r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int</w:t>
      </w:r>
      <w:r>
        <w:rPr>
          <w:rFonts w:ascii="Menlo" w:eastAsiaTheme="minorHAnsi" w:hAnsi="Menlo" w:cs="Menlo"/>
          <w:color w:val="000000"/>
          <w:lang w:eastAsia="en-US"/>
        </w:rPr>
        <w:t xml:space="preserve"> amount_of_delFiles 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71E6AF95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unsigned</w:t>
      </w:r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int</w:t>
      </w:r>
      <w:r>
        <w:rPr>
          <w:rFonts w:ascii="Menlo" w:eastAsiaTheme="minorHAnsi" w:hAnsi="Menlo" w:cs="Menlo"/>
          <w:color w:val="000000"/>
          <w:lang w:eastAsia="en-US"/>
        </w:rPr>
        <w:t xml:space="preserve"> flag 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 xml:space="preserve">; </w:t>
      </w:r>
      <w:r>
        <w:rPr>
          <w:rFonts w:ascii="Menlo" w:eastAsiaTheme="minorHAnsi" w:hAnsi="Menlo" w:cs="Menlo"/>
          <w:color w:val="5D6C79"/>
          <w:lang w:eastAsia="en-US"/>
        </w:rPr>
        <w:t>// флаг конца "списка элементов" корневого каталога</w:t>
      </w:r>
    </w:p>
    <w:p w14:paraId="39EAD280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009A5D9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lastRenderedPageBreak/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for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(i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i &lt; size_of_RootDirectory; i = i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32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3D04D1E1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(RootDir[i] ==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0xE5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&amp;&amp; (RootDir[i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0x1A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|| RootDir[i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0x1B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]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)) {</w:t>
      </w:r>
    </w:p>
    <w:p w14:paraId="7CF479C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amount_of_delFiles++;</w:t>
      </w:r>
    </w:p>
    <w:p w14:paraId="49F0D92E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>
        <w:rPr>
          <w:rFonts w:ascii="Menlo" w:eastAsiaTheme="minorHAnsi" w:hAnsi="Menlo" w:cs="Menlo"/>
          <w:color w:val="000000"/>
          <w:lang w:eastAsia="en-US"/>
        </w:rPr>
        <w:t>}</w:t>
      </w:r>
    </w:p>
    <w:p w14:paraId="37C8865D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if</w:t>
      </w:r>
      <w:r>
        <w:rPr>
          <w:rFonts w:ascii="Menlo" w:eastAsiaTheme="minorHAnsi" w:hAnsi="Menlo" w:cs="Menlo"/>
          <w:color w:val="000000"/>
          <w:lang w:eastAsia="en-US"/>
        </w:rPr>
        <w:t xml:space="preserve"> (RootDir[i] ==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>) {</w:t>
      </w:r>
    </w:p>
    <w:p w14:paraId="22D770A8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   flag = i; </w:t>
      </w:r>
      <w:r>
        <w:rPr>
          <w:rFonts w:ascii="Menlo" w:eastAsiaTheme="minorHAnsi" w:hAnsi="Menlo" w:cs="Menlo"/>
          <w:color w:val="5D6C79"/>
          <w:lang w:eastAsia="en-US"/>
        </w:rPr>
        <w:t>// получает адрес нулевого байта (код последнего эл) в корневом каталоге</w:t>
      </w:r>
    </w:p>
    <w:p w14:paraId="3E09B2D3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break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151E21AC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}</w:t>
      </w:r>
    </w:p>
    <w:p w14:paraId="3FFE6EDE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}</w:t>
      </w:r>
    </w:p>
    <w:p w14:paraId="1EF01B02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7C48E5D4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Завершить программу, если нету удалённых элементов</w:t>
      </w:r>
    </w:p>
    <w:p w14:paraId="13A5E88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(amount_of_delFiles ==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5ED58BA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"nothing to restore.\n"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415C84D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return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1561759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}</w:t>
      </w:r>
    </w:p>
    <w:p w14:paraId="56E8E5E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3FC832F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"amount of deleted Files = %d\n"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amount_of_delFiles);</w:t>
      </w:r>
    </w:p>
    <w:p w14:paraId="7E583772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"_____________________________\n\n\n"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19540B1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483998B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size_test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64A482E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delFile_Adress;</w:t>
      </w:r>
    </w:p>
    <w:p w14:paraId="163E399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int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size_of_delFile;</w:t>
      </w:r>
    </w:p>
    <w:p w14:paraId="6C33809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unsigned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char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type_of_file[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4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];</w:t>
      </w:r>
    </w:p>
    <w:p w14:paraId="0ED8DF9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for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(i = flag -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32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; i &gt;=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; i = i -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32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 { </w:t>
      </w:r>
      <w:r w:rsidRPr="00347175">
        <w:rPr>
          <w:rFonts w:ascii="Menlo" w:eastAsiaTheme="minorHAnsi" w:hAnsi="Menlo" w:cs="Menlo"/>
          <w:color w:val="5D6C79"/>
          <w:lang w:val="en-US" w:eastAsia="en-US"/>
        </w:rPr>
        <w:t>// -32</w:t>
      </w:r>
    </w:p>
    <w:p w14:paraId="3105BF3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4485F01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(RootDir[i] ==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0xE5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&amp;&amp; get4BytesFromAr(RootDir, i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0x1A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6158319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0F725CA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delFile_Adress = get4BytesFromAr(RootDir, i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0x1A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2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3158FF0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size_of_delFile = get4BytesFromAr(RootDir, i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0x1C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4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3E3CAE9F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"Deleted File's Adress = 0x%X\n"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delFile_Adress);</w:t>
      </w:r>
    </w:p>
    <w:p w14:paraId="3903E60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659B587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getTypeofFile(RootDir, type_of_file,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4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, i +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0x8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139E2F4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"Type of file: %s\n"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type_of_file);</w:t>
      </w:r>
    </w:p>
    <w:p w14:paraId="3689041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"_____________________________\n"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416F013C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</w:p>
    <w:p w14:paraId="5A8F1F9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(restoreFAT(FAT2, size_of_FAT, delFile_Adress, size_of_delFile) !=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 {</w:t>
      </w:r>
    </w:p>
    <w:p w14:paraId="3FBB673A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"Error. Impossible to restore the file.\n"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); </w:t>
      </w:r>
    </w:p>
    <w:p w14:paraId="1373FC9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"The sequense of clusters cannot be restored.\n"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63AD91C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"//////////////////////////////\n\n\n"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14BF761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    copyFAT(FAT1, FAT2, size_of_FAT);</w:t>
      </w:r>
    </w:p>
    <w:p w14:paraId="1021F33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continue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017BB0C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} </w:t>
      </w:r>
    </w:p>
    <w:p w14:paraId="0138FC6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lastRenderedPageBreak/>
        <w:t xml:space="preserve">            </w:t>
      </w:r>
    </w:p>
    <w:p w14:paraId="023729C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size_test = bytesAmountOf(delFile_Adress, FAT2, dataSegment_offset, file);</w:t>
      </w:r>
    </w:p>
    <w:p w14:paraId="19496A2D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307B0D1F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if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(size_test != size_of_delFile) {</w:t>
      </w:r>
    </w:p>
    <w:p w14:paraId="7BB337A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"Error. different sizes: must be - %d Bytes, checked - %d Bytes\n"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size_of_delFile, size_test);</w:t>
      </w:r>
    </w:p>
    <w:p w14:paraId="256ACFE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"//////////////////////////////\n\n\n"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0DB64FF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        copyFAT(FAT1, FAT2, size_of_FAT);</w:t>
      </w:r>
    </w:p>
    <w:p w14:paraId="2625C2E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  </w:t>
      </w:r>
      <w:r w:rsidRPr="00347175">
        <w:rPr>
          <w:rFonts w:ascii="Menlo" w:eastAsiaTheme="minorHAnsi" w:hAnsi="Menlo" w:cs="Menlo"/>
          <w:b/>
          <w:bCs/>
          <w:color w:val="9B2393"/>
          <w:lang w:val="en-US" w:eastAsia="en-US"/>
        </w:rPr>
        <w:t>continue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11B285B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}</w:t>
      </w:r>
    </w:p>
    <w:p w14:paraId="08C06BA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58EE21D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"Size of File = %d Bytes\n"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size_of_delFile);</w:t>
      </w:r>
    </w:p>
    <w:p w14:paraId="4295C000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"Checked size: %d Bytes\n"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size_test);</w:t>
      </w:r>
    </w:p>
    <w:p w14:paraId="05F399FE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6D675E8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copyFAT(FAT2, FAT1, size_of_FAT);  </w:t>
      </w:r>
    </w:p>
    <w:p w14:paraId="31A1E57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RootDir[i] =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0x5F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;</w:t>
      </w:r>
    </w:p>
    <w:p w14:paraId="2AECD548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5ABEF6D5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printf(</w:t>
      </w:r>
      <w:r w:rsidRPr="00347175">
        <w:rPr>
          <w:rFonts w:ascii="Menlo" w:eastAsiaTheme="minorHAnsi" w:hAnsi="Menlo" w:cs="Menlo"/>
          <w:color w:val="C41A16"/>
          <w:lang w:val="en-US" w:eastAsia="en-US"/>
        </w:rPr>
        <w:t>"-----File restored-----\n"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6B1034C0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        </w:t>
      </w:r>
      <w:r>
        <w:rPr>
          <w:rFonts w:ascii="Menlo" w:eastAsiaTheme="minorHAnsi" w:hAnsi="Menlo" w:cs="Menlo"/>
          <w:color w:val="000000"/>
          <w:lang w:eastAsia="en-US"/>
        </w:rPr>
        <w:t>printf(</w:t>
      </w:r>
      <w:r>
        <w:rPr>
          <w:rFonts w:ascii="Menlo" w:eastAsiaTheme="minorHAnsi" w:hAnsi="Menlo" w:cs="Menlo"/>
          <w:color w:val="C41A16"/>
          <w:lang w:eastAsia="en-US"/>
        </w:rPr>
        <w:t>"//////////////////////////////\n\n\n"</w:t>
      </w:r>
      <w:r>
        <w:rPr>
          <w:rFonts w:ascii="Menlo" w:eastAsiaTheme="minorHAnsi" w:hAnsi="Menlo" w:cs="Menlo"/>
          <w:color w:val="000000"/>
          <w:lang w:eastAsia="en-US"/>
        </w:rPr>
        <w:t xml:space="preserve">);  </w:t>
      </w:r>
    </w:p>
    <w:p w14:paraId="67C48EC0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}</w:t>
      </w:r>
    </w:p>
    <w:p w14:paraId="7AA55641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}</w:t>
      </w:r>
    </w:p>
    <w:p w14:paraId="33EAFB24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</w:p>
    <w:p w14:paraId="58B173E9" w14:textId="2372DB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color w:val="5D6C79"/>
          <w:lang w:eastAsia="en-US"/>
        </w:rPr>
        <w:t>// запись результатов в файл</w:t>
      </w:r>
    </w:p>
    <w:p w14:paraId="2AB897B3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</w:p>
    <w:p w14:paraId="06A070A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fseek(file, FAT1_offset, SEEK_SET);</w:t>
      </w:r>
    </w:p>
    <w:p w14:paraId="540E096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fwrite(FAT1,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size_of_FAT, file);</w:t>
      </w:r>
    </w:p>
    <w:p w14:paraId="398BE613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47063414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fseek(file, FAT2_offset, SEEK_SET);</w:t>
      </w:r>
    </w:p>
    <w:p w14:paraId="5408C08D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fwrite(FAT1,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size_of_FAT, file);</w:t>
      </w:r>
    </w:p>
    <w:p w14:paraId="6ECFC087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3319FD0B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fseek(file, rD_offset, SEEK_SET);</w:t>
      </w:r>
    </w:p>
    <w:p w14:paraId="070D6E89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fwrite(RootDir, </w:t>
      </w:r>
      <w:r w:rsidRPr="00347175">
        <w:rPr>
          <w:rFonts w:ascii="Menlo" w:eastAsiaTheme="minorHAnsi" w:hAnsi="Menlo" w:cs="Menlo"/>
          <w:color w:val="1C00CF"/>
          <w:lang w:val="en-US" w:eastAsia="en-US"/>
        </w:rPr>
        <w:t>1</w:t>
      </w:r>
      <w:r w:rsidRPr="00347175">
        <w:rPr>
          <w:rFonts w:ascii="Menlo" w:eastAsiaTheme="minorHAnsi" w:hAnsi="Menlo" w:cs="Menlo"/>
          <w:color w:val="000000"/>
          <w:lang w:val="en-US" w:eastAsia="en-US"/>
        </w:rPr>
        <w:t>, size_of_RootDirectory, file);</w:t>
      </w:r>
    </w:p>
    <w:p w14:paraId="2956219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68534A96" w14:textId="77777777" w:rsidR="00347175" w:rsidRP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val="en-US" w:eastAsia="en-US"/>
        </w:rPr>
      </w:pPr>
    </w:p>
    <w:p w14:paraId="5E614730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 w:rsidRPr="00347175">
        <w:rPr>
          <w:rFonts w:ascii="Menlo" w:eastAsiaTheme="minorHAnsi" w:hAnsi="Menlo" w:cs="Menlo"/>
          <w:color w:val="000000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000000"/>
          <w:lang w:eastAsia="en-US"/>
        </w:rPr>
        <w:t>fclose(file);</w:t>
      </w:r>
    </w:p>
    <w:p w14:paraId="54F4EF74" w14:textId="77777777" w:rsidR="00347175" w:rsidRDefault="00347175" w:rsidP="00347175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</w:t>
      </w:r>
      <w:r>
        <w:rPr>
          <w:rFonts w:ascii="Menlo" w:eastAsiaTheme="minorHAnsi" w:hAnsi="Menlo" w:cs="Menlo"/>
          <w:b/>
          <w:bCs/>
          <w:color w:val="9B2393"/>
          <w:lang w:eastAsia="en-US"/>
        </w:rPr>
        <w:t>return</w:t>
      </w:r>
      <w:r>
        <w:rPr>
          <w:rFonts w:ascii="Menlo" w:eastAsiaTheme="minorHAnsi" w:hAnsi="Menlo" w:cs="Menlo"/>
          <w:color w:val="000000"/>
          <w:lang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color w:val="000000"/>
          <w:lang w:eastAsia="en-US"/>
        </w:rPr>
        <w:t>;</w:t>
      </w:r>
    </w:p>
    <w:p w14:paraId="71061B14" w14:textId="53930803" w:rsidR="004C0FB3" w:rsidRPr="00AE253A" w:rsidRDefault="00347175" w:rsidP="00347175">
      <w:pPr>
        <w:spacing w:line="360" w:lineRule="auto"/>
        <w:rPr>
          <w:sz w:val="28"/>
          <w:szCs w:val="28"/>
        </w:rPr>
      </w:pPr>
      <w:r>
        <w:rPr>
          <w:rFonts w:ascii="Menlo" w:eastAsiaTheme="minorHAnsi" w:hAnsi="Menlo" w:cs="Menlo"/>
          <w:color w:val="000000"/>
          <w:lang w:eastAsia="en-US"/>
        </w:rPr>
        <w:t>}</w:t>
      </w:r>
    </w:p>
    <w:sectPr w:rsidR="004C0FB3" w:rsidRPr="00AE253A" w:rsidSect="00370E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7930"/>
    <w:multiLevelType w:val="hybridMultilevel"/>
    <w:tmpl w:val="081C92CE"/>
    <w:lvl w:ilvl="0" w:tplc="92600F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02EE"/>
    <w:multiLevelType w:val="hybridMultilevel"/>
    <w:tmpl w:val="35B486F0"/>
    <w:lvl w:ilvl="0" w:tplc="92600F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48"/>
    <w:rsid w:val="0003032F"/>
    <w:rsid w:val="000A09CC"/>
    <w:rsid w:val="001D2A07"/>
    <w:rsid w:val="001F1ACE"/>
    <w:rsid w:val="002C2C11"/>
    <w:rsid w:val="002C5D8E"/>
    <w:rsid w:val="003062CC"/>
    <w:rsid w:val="00347175"/>
    <w:rsid w:val="00370E23"/>
    <w:rsid w:val="003A5DF8"/>
    <w:rsid w:val="003D2D42"/>
    <w:rsid w:val="004C0FB3"/>
    <w:rsid w:val="005A2DCB"/>
    <w:rsid w:val="005F74C0"/>
    <w:rsid w:val="00602841"/>
    <w:rsid w:val="00637B64"/>
    <w:rsid w:val="00722414"/>
    <w:rsid w:val="00802ED8"/>
    <w:rsid w:val="00872848"/>
    <w:rsid w:val="0088250F"/>
    <w:rsid w:val="008841AB"/>
    <w:rsid w:val="008848EB"/>
    <w:rsid w:val="009A1D56"/>
    <w:rsid w:val="009D74AA"/>
    <w:rsid w:val="00AA470F"/>
    <w:rsid w:val="00AE253A"/>
    <w:rsid w:val="00AF331D"/>
    <w:rsid w:val="00C23616"/>
    <w:rsid w:val="00C72D24"/>
    <w:rsid w:val="00D240D1"/>
    <w:rsid w:val="00D32A36"/>
    <w:rsid w:val="00E0262B"/>
    <w:rsid w:val="00E21A32"/>
    <w:rsid w:val="00E32744"/>
    <w:rsid w:val="00E52CBD"/>
    <w:rsid w:val="00F050BC"/>
    <w:rsid w:val="00FD37F6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51D3B"/>
  <w14:defaultImageDpi w14:val="32767"/>
  <w15:chartTrackingRefBased/>
  <w15:docId w15:val="{7D9F667F-7F77-BB4D-B4BE-17BDA19E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2848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848"/>
    <w:pPr>
      <w:spacing w:before="100" w:beforeAutospacing="1" w:after="100" w:afterAutospacing="1"/>
    </w:pPr>
  </w:style>
  <w:style w:type="paragraph" w:customStyle="1" w:styleId="1">
    <w:name w:val="Текст1"/>
    <w:basedOn w:val="Normal"/>
    <w:rsid w:val="00872848"/>
    <w:rPr>
      <w:rFonts w:ascii="Courier New" w:hAnsi="Courier New"/>
      <w:sz w:val="20"/>
      <w:szCs w:val="20"/>
      <w:lang w:val="en-US" w:eastAsia="ar-SA"/>
    </w:rPr>
  </w:style>
  <w:style w:type="paragraph" w:styleId="PlainText">
    <w:name w:val="Plain Text"/>
    <w:basedOn w:val="Normal"/>
    <w:link w:val="PlainTextChar"/>
    <w:rsid w:val="00872848"/>
    <w:rPr>
      <w:rFonts w:ascii="Courier New" w:hAnsi="Courier New"/>
      <w:sz w:val="20"/>
      <w:szCs w:val="20"/>
      <w:lang w:val="x-none"/>
    </w:rPr>
  </w:style>
  <w:style w:type="character" w:customStyle="1" w:styleId="PlainTextChar">
    <w:name w:val="Plain Text Char"/>
    <w:basedOn w:val="DefaultParagraphFont"/>
    <w:link w:val="PlainText"/>
    <w:rsid w:val="00872848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872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8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8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84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872848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AE2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25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2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72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23</Pages>
  <Words>3748</Words>
  <Characters>21365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Кафедра "Вычислительные системы и технологии"</vt:lpstr>
    </vt:vector>
  </TitlesOfParts>
  <Company/>
  <LinksUpToDate>false</LinksUpToDate>
  <CharactersWithSpaces>25063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Сагадаев</dc:creator>
  <cp:keywords/>
  <dc:description/>
  <cp:lastModifiedBy>Microsoft Office User</cp:lastModifiedBy>
  <cp:revision>17</cp:revision>
  <dcterms:created xsi:type="dcterms:W3CDTF">2021-10-01T04:46:00Z</dcterms:created>
  <dcterms:modified xsi:type="dcterms:W3CDTF">2024-11-21T14:19:00Z</dcterms:modified>
</cp:coreProperties>
</file>