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CD72" w14:textId="77777777" w:rsidR="00EF6B96" w:rsidRPr="00197093" w:rsidRDefault="00EF6B96" w:rsidP="00EF6B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7093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363F5AC4" w14:textId="77777777" w:rsidR="00EF6B96" w:rsidRPr="00197093" w:rsidRDefault="00EF6B96" w:rsidP="00EF6B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7093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789EE91" w14:textId="77777777" w:rsidR="00EF6B96" w:rsidRPr="00197093" w:rsidRDefault="00EF6B96" w:rsidP="00EF6B96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7093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 Нижегородский государственный университет</w:t>
      </w:r>
    </w:p>
    <w:p w14:paraId="4191F097" w14:textId="77777777" w:rsidR="00EF6B96" w:rsidRPr="00197093" w:rsidRDefault="00EF6B96" w:rsidP="00EF6B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7093">
        <w:rPr>
          <w:rFonts w:ascii="Times New Roman" w:hAnsi="Times New Roman" w:cs="Times New Roman"/>
          <w:b/>
          <w:sz w:val="28"/>
          <w:szCs w:val="28"/>
        </w:rPr>
        <w:t>им. Н.И. Лобачевского»</w:t>
      </w:r>
    </w:p>
    <w:p w14:paraId="16C7A860" w14:textId="77777777" w:rsidR="00EF6B96" w:rsidRPr="00197093" w:rsidRDefault="00EF6B96" w:rsidP="00EF6B96">
      <w:pPr>
        <w:pStyle w:val="PlainText"/>
        <w:spacing w:line="288" w:lineRule="auto"/>
        <w:ind w:right="-286"/>
        <w:jc w:val="center"/>
        <w:rPr>
          <w:rFonts w:ascii="Times New Roman" w:hAnsi="Times New Roman"/>
          <w:caps/>
          <w:kern w:val="2"/>
          <w:sz w:val="28"/>
          <w:szCs w:val="28"/>
        </w:rPr>
      </w:pPr>
    </w:p>
    <w:p w14:paraId="04932459" w14:textId="77777777" w:rsidR="00EF6B96" w:rsidRPr="00197093" w:rsidRDefault="00EF6B96" w:rsidP="00EF6B96">
      <w:pPr>
        <w:pStyle w:val="PlainText"/>
        <w:spacing w:line="288" w:lineRule="auto"/>
        <w:ind w:right="-286"/>
        <w:jc w:val="center"/>
        <w:rPr>
          <w:rFonts w:ascii="Times New Roman" w:hAnsi="Times New Roman"/>
          <w:kern w:val="2"/>
          <w:sz w:val="28"/>
          <w:szCs w:val="28"/>
        </w:rPr>
      </w:pPr>
      <w:r w:rsidRPr="00197093">
        <w:rPr>
          <w:rFonts w:ascii="Times New Roman" w:hAnsi="Times New Roman"/>
          <w:kern w:val="2"/>
          <w:sz w:val="28"/>
          <w:szCs w:val="28"/>
        </w:rPr>
        <w:t>Институт экономики и предпринимательства</w:t>
      </w:r>
    </w:p>
    <w:p w14:paraId="1BE62A06" w14:textId="77777777" w:rsidR="00EF6B96" w:rsidRPr="00197093" w:rsidRDefault="00EF6B96" w:rsidP="00EF6B96">
      <w:pPr>
        <w:pStyle w:val="PlainText"/>
        <w:spacing w:line="288" w:lineRule="auto"/>
        <w:ind w:right="-286"/>
        <w:jc w:val="center"/>
        <w:rPr>
          <w:rFonts w:ascii="Times New Roman" w:hAnsi="Times New Roman"/>
          <w:kern w:val="2"/>
          <w:sz w:val="28"/>
          <w:szCs w:val="28"/>
        </w:rPr>
      </w:pPr>
      <w:r w:rsidRPr="00197093">
        <w:rPr>
          <w:rFonts w:ascii="Times New Roman" w:hAnsi="Times New Roman"/>
          <w:kern w:val="2"/>
          <w:sz w:val="28"/>
          <w:szCs w:val="28"/>
        </w:rPr>
        <w:t>Кафедра информационных технологий и инструментальных методов в экономике</w:t>
      </w:r>
    </w:p>
    <w:p w14:paraId="20CA3395" w14:textId="77777777" w:rsidR="00EF6B96" w:rsidRPr="00197093" w:rsidRDefault="00EF6B96" w:rsidP="00197093">
      <w:pPr>
        <w:rPr>
          <w:rFonts w:ascii="Times New Roman" w:hAnsi="Times New Roman" w:cs="Times New Roman"/>
          <w:sz w:val="28"/>
          <w:szCs w:val="28"/>
        </w:rPr>
      </w:pPr>
    </w:p>
    <w:p w14:paraId="082999B3" w14:textId="79445073" w:rsidR="00EF6B96" w:rsidRPr="00197093" w:rsidRDefault="00EF6B96" w:rsidP="00EF6B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093">
        <w:rPr>
          <w:rFonts w:ascii="Times New Roman" w:hAnsi="Times New Roman" w:cs="Times New Roman"/>
          <w:sz w:val="28"/>
          <w:szCs w:val="28"/>
        </w:rPr>
        <w:t>Курсовая работа по дисциплине:</w:t>
      </w:r>
    </w:p>
    <w:p w14:paraId="3EFA0ED7" w14:textId="77777777" w:rsidR="00EF6B96" w:rsidRPr="00197093" w:rsidRDefault="00EF6B96" w:rsidP="00EF6B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093">
        <w:rPr>
          <w:rFonts w:ascii="Times New Roman" w:hAnsi="Times New Roman" w:cs="Times New Roman"/>
          <w:sz w:val="28"/>
          <w:szCs w:val="28"/>
        </w:rPr>
        <w:t>«Алгоритмизация и программирование»</w:t>
      </w:r>
    </w:p>
    <w:p w14:paraId="1A182B65" w14:textId="0BB6EFC8" w:rsidR="00EF6B96" w:rsidRPr="00197093" w:rsidRDefault="00EF6B96" w:rsidP="00EF6B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093">
        <w:rPr>
          <w:rFonts w:ascii="Times New Roman" w:hAnsi="Times New Roman" w:cs="Times New Roman"/>
          <w:sz w:val="28"/>
          <w:szCs w:val="28"/>
        </w:rPr>
        <w:t xml:space="preserve">На тему: «Решение задачи линейного программирования по нахождению </w:t>
      </w:r>
      <w:r w:rsidR="00FA2C01" w:rsidRPr="00197093">
        <w:rPr>
          <w:rFonts w:ascii="Times New Roman" w:hAnsi="Times New Roman" w:cs="Times New Roman"/>
          <w:sz w:val="28"/>
          <w:szCs w:val="28"/>
        </w:rPr>
        <w:t>максимума целевой функции</w:t>
      </w:r>
      <w:r w:rsidRPr="00197093">
        <w:rPr>
          <w:rFonts w:ascii="Times New Roman" w:hAnsi="Times New Roman" w:cs="Times New Roman"/>
          <w:sz w:val="28"/>
          <w:szCs w:val="28"/>
        </w:rPr>
        <w:t>»</w:t>
      </w:r>
    </w:p>
    <w:p w14:paraId="14077CA8" w14:textId="77777777" w:rsidR="00EF6B96" w:rsidRPr="00197093" w:rsidRDefault="00EF6B96" w:rsidP="00197093">
      <w:pPr>
        <w:rPr>
          <w:rFonts w:ascii="Times New Roman" w:hAnsi="Times New Roman" w:cs="Times New Roman"/>
          <w:sz w:val="28"/>
          <w:szCs w:val="28"/>
        </w:rPr>
      </w:pPr>
    </w:p>
    <w:p w14:paraId="7E45FC3D" w14:textId="55802F0C" w:rsidR="00EF6B96" w:rsidRDefault="00EF6B96" w:rsidP="00EF6B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9CD0E" w14:textId="745C68ED" w:rsidR="0009477D" w:rsidRDefault="0009477D" w:rsidP="00EF6B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CB6DC" w14:textId="77777777" w:rsidR="0009477D" w:rsidRPr="00197093" w:rsidRDefault="0009477D" w:rsidP="00EF6B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AB93D" w14:textId="77777777" w:rsidR="00EF6B96" w:rsidRPr="00197093" w:rsidRDefault="00EF6B96" w:rsidP="00EF6B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97939" w14:textId="6A85FE69" w:rsidR="00FA2C01" w:rsidRPr="00197093" w:rsidRDefault="00EF6B96" w:rsidP="00FA2C01">
      <w:pPr>
        <w:tabs>
          <w:tab w:val="left" w:pos="3060"/>
          <w:tab w:val="left" w:pos="6660"/>
        </w:tabs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 w:rsidRPr="00197093">
        <w:rPr>
          <w:rFonts w:ascii="Times New Roman" w:hAnsi="Times New Roman" w:cs="Times New Roman"/>
          <w:sz w:val="28"/>
          <w:szCs w:val="28"/>
        </w:rPr>
        <w:t>Работу выполнил студент</w:t>
      </w:r>
      <w:r w:rsidR="004D5AD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A2C01" w:rsidRPr="001970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A6A66" w14:textId="77777777" w:rsidR="004D5ADC" w:rsidRDefault="004D5ADC" w:rsidP="00FA2C01">
      <w:pPr>
        <w:ind w:firstLine="5812"/>
        <w:jc w:val="right"/>
        <w:rPr>
          <w:rFonts w:ascii="Times New Roman" w:hAnsi="Times New Roman" w:cs="Times New Roman"/>
          <w:sz w:val="28"/>
          <w:szCs w:val="28"/>
        </w:rPr>
      </w:pPr>
    </w:p>
    <w:p w14:paraId="59E59386" w14:textId="67AC55CE" w:rsidR="00EF6B96" w:rsidRPr="00197093" w:rsidRDefault="00EF6B96" w:rsidP="004D5ADC">
      <w:pPr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 w:rsidRPr="00197093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575958D1" w14:textId="77777777" w:rsidR="00EF6B96" w:rsidRPr="00197093" w:rsidRDefault="00EF6B96" w:rsidP="00EF6B96">
      <w:pPr>
        <w:ind w:firstLine="5812"/>
        <w:jc w:val="both"/>
        <w:rPr>
          <w:rFonts w:ascii="Times New Roman" w:hAnsi="Times New Roman" w:cs="Times New Roman"/>
          <w:sz w:val="28"/>
          <w:szCs w:val="28"/>
        </w:rPr>
      </w:pPr>
    </w:p>
    <w:p w14:paraId="51EE20E4" w14:textId="4FD077F0" w:rsidR="00EF6B96" w:rsidRDefault="00EF6B96" w:rsidP="00EF6B96">
      <w:pPr>
        <w:pStyle w:val="PlainText"/>
        <w:spacing w:line="288" w:lineRule="auto"/>
        <w:ind w:right="-286"/>
        <w:jc w:val="center"/>
        <w:rPr>
          <w:rFonts w:ascii="Times New Roman" w:hAnsi="Times New Roman"/>
          <w:kern w:val="2"/>
          <w:sz w:val="28"/>
          <w:szCs w:val="28"/>
        </w:rPr>
      </w:pPr>
    </w:p>
    <w:p w14:paraId="7BB31553" w14:textId="204619C0" w:rsidR="004D5ADC" w:rsidRDefault="004D5ADC" w:rsidP="0009477D">
      <w:pPr>
        <w:pStyle w:val="PlainText"/>
        <w:spacing w:line="288" w:lineRule="auto"/>
        <w:ind w:right="-286"/>
        <w:rPr>
          <w:rFonts w:ascii="Times New Roman" w:hAnsi="Times New Roman"/>
          <w:kern w:val="2"/>
          <w:sz w:val="28"/>
          <w:szCs w:val="28"/>
        </w:rPr>
      </w:pPr>
    </w:p>
    <w:p w14:paraId="3C569352" w14:textId="317DF649" w:rsidR="004D5ADC" w:rsidRDefault="004D5ADC" w:rsidP="00EF6B96">
      <w:pPr>
        <w:pStyle w:val="PlainText"/>
        <w:spacing w:line="288" w:lineRule="auto"/>
        <w:ind w:right="-286"/>
        <w:jc w:val="center"/>
        <w:rPr>
          <w:rFonts w:ascii="Times New Roman" w:hAnsi="Times New Roman"/>
          <w:kern w:val="2"/>
          <w:sz w:val="28"/>
          <w:szCs w:val="28"/>
        </w:rPr>
      </w:pPr>
    </w:p>
    <w:p w14:paraId="485E16D3" w14:textId="5C9E815B" w:rsidR="004D5ADC" w:rsidRDefault="004D5ADC" w:rsidP="00EF6B96">
      <w:pPr>
        <w:pStyle w:val="PlainText"/>
        <w:spacing w:line="288" w:lineRule="auto"/>
        <w:ind w:right="-286"/>
        <w:jc w:val="center"/>
        <w:rPr>
          <w:rFonts w:ascii="Times New Roman" w:hAnsi="Times New Roman"/>
          <w:kern w:val="2"/>
          <w:sz w:val="28"/>
          <w:szCs w:val="28"/>
        </w:rPr>
      </w:pPr>
    </w:p>
    <w:p w14:paraId="47D55EB1" w14:textId="77777777" w:rsidR="004D5ADC" w:rsidRDefault="004D5ADC" w:rsidP="00EF6B96">
      <w:pPr>
        <w:pStyle w:val="PlainText"/>
        <w:spacing w:line="288" w:lineRule="auto"/>
        <w:ind w:right="-286"/>
        <w:jc w:val="center"/>
        <w:rPr>
          <w:rFonts w:ascii="Times New Roman" w:hAnsi="Times New Roman"/>
          <w:kern w:val="2"/>
          <w:sz w:val="28"/>
          <w:szCs w:val="28"/>
        </w:rPr>
      </w:pPr>
    </w:p>
    <w:p w14:paraId="26C52AFB" w14:textId="77777777" w:rsidR="004D5ADC" w:rsidRPr="00197093" w:rsidRDefault="004D5ADC" w:rsidP="00EF6B96">
      <w:pPr>
        <w:pStyle w:val="PlainText"/>
        <w:spacing w:line="288" w:lineRule="auto"/>
        <w:ind w:right="-286"/>
        <w:jc w:val="center"/>
        <w:rPr>
          <w:rFonts w:ascii="Times New Roman" w:hAnsi="Times New Roman"/>
          <w:kern w:val="2"/>
          <w:sz w:val="28"/>
          <w:szCs w:val="28"/>
        </w:rPr>
      </w:pPr>
    </w:p>
    <w:p w14:paraId="5D6379AF" w14:textId="4C401839" w:rsidR="00EF6B96" w:rsidRPr="00197093" w:rsidRDefault="00EF6B96" w:rsidP="00EF6B96">
      <w:pPr>
        <w:pStyle w:val="PlainText"/>
        <w:spacing w:line="288" w:lineRule="auto"/>
        <w:ind w:right="-286"/>
        <w:jc w:val="center"/>
        <w:rPr>
          <w:rFonts w:ascii="Times New Roman" w:hAnsi="Times New Roman"/>
          <w:kern w:val="2"/>
          <w:sz w:val="28"/>
          <w:szCs w:val="28"/>
        </w:rPr>
      </w:pPr>
      <w:r w:rsidRPr="00197093">
        <w:rPr>
          <w:rFonts w:ascii="Times New Roman" w:hAnsi="Times New Roman"/>
          <w:kern w:val="2"/>
          <w:sz w:val="28"/>
          <w:szCs w:val="28"/>
        </w:rPr>
        <w:t>Нижний Новгород</w:t>
      </w:r>
    </w:p>
    <w:p w14:paraId="01CD7F1B" w14:textId="77777777" w:rsidR="00197093" w:rsidRPr="00197093" w:rsidRDefault="00197093">
      <w:pPr>
        <w:spacing w:after="0" w:line="240" w:lineRule="auto"/>
        <w:rPr>
          <w:rFonts w:ascii="Times New Roman" w:hAnsi="Times New Roman"/>
          <w:kern w:val="2"/>
          <w:sz w:val="36"/>
          <w:szCs w:val="36"/>
        </w:rPr>
      </w:pPr>
      <w:r w:rsidRPr="00197093">
        <w:rPr>
          <w:rFonts w:ascii="Times New Roman" w:hAnsi="Times New Roman"/>
          <w:kern w:val="2"/>
          <w:sz w:val="36"/>
          <w:szCs w:val="36"/>
        </w:rPr>
        <w:lastRenderedPageBreak/>
        <w:t>Содержание</w:t>
      </w:r>
    </w:p>
    <w:p w14:paraId="658D71AE" w14:textId="14C60AEF" w:rsidR="00197093" w:rsidRPr="00197093" w:rsidRDefault="00197093" w:rsidP="001970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kern w:val="2"/>
          <w:sz w:val="28"/>
          <w:szCs w:val="28"/>
        </w:rPr>
      </w:pPr>
      <w:r w:rsidRPr="00197093">
        <w:rPr>
          <w:rFonts w:ascii="Times New Roman" w:hAnsi="Times New Roman"/>
          <w:kern w:val="2"/>
          <w:sz w:val="28"/>
          <w:szCs w:val="28"/>
        </w:rPr>
        <w:t>Вводная часть</w:t>
      </w:r>
    </w:p>
    <w:p w14:paraId="170DE8E6" w14:textId="5F13ED96" w:rsidR="00197093" w:rsidRPr="00197093" w:rsidRDefault="00197093" w:rsidP="001970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kern w:val="2"/>
          <w:sz w:val="28"/>
          <w:szCs w:val="28"/>
        </w:rPr>
      </w:pPr>
      <w:r w:rsidRPr="00197093">
        <w:rPr>
          <w:rFonts w:ascii="Times New Roman" w:hAnsi="Times New Roman"/>
          <w:kern w:val="2"/>
          <w:sz w:val="28"/>
          <w:szCs w:val="28"/>
        </w:rPr>
        <w:t>Теоретическая часть</w:t>
      </w:r>
    </w:p>
    <w:p w14:paraId="1CC9BDD2" w14:textId="77777777" w:rsidR="00EE78D4" w:rsidRDefault="00197093" w:rsidP="00EE78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kern w:val="2"/>
          <w:sz w:val="28"/>
          <w:szCs w:val="28"/>
        </w:rPr>
      </w:pPr>
      <w:r w:rsidRPr="00EE78D4">
        <w:rPr>
          <w:rFonts w:ascii="Times New Roman" w:hAnsi="Times New Roman"/>
          <w:kern w:val="2"/>
          <w:sz w:val="28"/>
          <w:szCs w:val="28"/>
        </w:rPr>
        <w:t>Практическая часть</w:t>
      </w:r>
    </w:p>
    <w:p w14:paraId="553153E4" w14:textId="0527CF3F" w:rsidR="00197093" w:rsidRPr="00EE78D4" w:rsidRDefault="00EE78D4" w:rsidP="00EE78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kern w:val="2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>Листинг</w:t>
      </w:r>
      <w:r w:rsidR="00197093" w:rsidRPr="00EE78D4">
        <w:rPr>
          <w:rFonts w:ascii="Times New Roman" w:hAnsi="Times New Roman"/>
          <w:kern w:val="2"/>
          <w:sz w:val="28"/>
          <w:szCs w:val="28"/>
        </w:rPr>
        <w:br w:type="page"/>
      </w:r>
    </w:p>
    <w:p w14:paraId="1A55AA91" w14:textId="28280CCB" w:rsidR="00BE30E5" w:rsidRDefault="00197093" w:rsidP="00197093">
      <w:pPr>
        <w:spacing w:after="0" w:line="240" w:lineRule="auto"/>
        <w:rPr>
          <w:rFonts w:ascii="Times New Roman" w:eastAsia="Times New Roman" w:hAnsi="Times New Roman" w:cs="Times New Roman"/>
          <w:kern w:val="2"/>
          <w:sz w:val="36"/>
          <w:szCs w:val="36"/>
        </w:rPr>
      </w:pPr>
      <w:r>
        <w:rPr>
          <w:rFonts w:ascii="Times New Roman" w:eastAsia="Times New Roman" w:hAnsi="Times New Roman" w:cs="Times New Roman"/>
          <w:kern w:val="2"/>
          <w:sz w:val="36"/>
          <w:szCs w:val="36"/>
        </w:rPr>
        <w:lastRenderedPageBreak/>
        <w:t>Вводная часть</w:t>
      </w:r>
    </w:p>
    <w:p w14:paraId="49D52186" w14:textId="5F9E95F3" w:rsidR="004006BA" w:rsidRDefault="00197093" w:rsidP="004006BA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В данной работе будет рас</w:t>
      </w:r>
      <w:r w:rsidR="004D5ADC">
        <w:rPr>
          <w:rFonts w:ascii="Times New Roman" w:eastAsia="Times New Roman" w:hAnsi="Times New Roman" w:cs="Times New Roman"/>
          <w:kern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мотрена задача линейного программирования по нахождению максимума целевой функции при </w:t>
      </w:r>
      <w:r w:rsidR="004006BA">
        <w:rPr>
          <w:rFonts w:ascii="Times New Roman" w:eastAsia="Times New Roman" w:hAnsi="Times New Roman" w:cs="Times New Roman"/>
          <w:kern w:val="2"/>
          <w:sz w:val="28"/>
          <w:szCs w:val="28"/>
        </w:rPr>
        <w:t>заданной системе ограничений.</w:t>
      </w:r>
    </w:p>
    <w:p w14:paraId="635ED482" w14:textId="77777777" w:rsidR="004006BA" w:rsidRDefault="004006BA" w:rsidP="004006BA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Задача:</w:t>
      </w:r>
    </w:p>
    <w:p w14:paraId="713E132E" w14:textId="77777777" w:rsidR="00537A56" w:rsidRDefault="004006BA" w:rsidP="00537A5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Для производства 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видов продукции используется 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</w:rPr>
          <m:t> </m:t>
        </m:r>
        <m:r>
          <w:rPr>
            <w:rFonts w:ascii="Cambria Math" w:eastAsia="Times New Roman" w:hAnsi="Cambria Math" w:cs="Times New Roman"/>
            <w:kern w:val="2"/>
            <w:sz w:val="28"/>
            <w:szCs w:val="28"/>
            <w:lang w:val="en-US"/>
          </w:rPr>
          <m:t>m</m:t>
        </m:r>
      </m:oMath>
      <w:r w:rsidRPr="004006B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типов ресурсов. Известны нормы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ij</m:t>
            </m:r>
          </m:sub>
        </m:sSub>
      </m:oMath>
      <w:r w:rsidRPr="004006B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расхода 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-го ресурса на единицу 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-той </w:t>
      </w:r>
      <w:r w:rsidR="00537A56">
        <w:rPr>
          <w:rFonts w:ascii="Times New Roman" w:eastAsia="Times New Roman" w:hAnsi="Times New Roman" w:cs="Times New Roman"/>
          <w:kern w:val="2"/>
          <w:sz w:val="28"/>
          <w:szCs w:val="28"/>
        </w:rPr>
        <w:t>продукции,</w:t>
      </w:r>
    </w:p>
    <w:p w14:paraId="3C6BB271" w14:textId="77777777" w:rsidR="002D4976" w:rsidRDefault="00537A56" w:rsidP="00537A5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kern w:val="2"/>
            <w:sz w:val="28"/>
            <w:szCs w:val="28"/>
          </w:rPr>
          <m:t>i=1..m</m:t>
        </m:r>
      </m:oMath>
      <w:r w:rsidRPr="00537A56">
        <w:rPr>
          <w:rFonts w:ascii="Times New Roman" w:eastAsia="Times New Roman" w:hAnsi="Times New Roman" w:cs="Times New Roman"/>
          <w:kern w:val="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</w:rPr>
          <m:t>j=1..n</m:t>
        </m:r>
      </m:oMath>
      <w:r w:rsidRPr="00537A5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запасы ресурсов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i</m:t>
            </m:r>
          </m:sub>
        </m:sSub>
      </m:oMath>
      <w:r w:rsidRPr="00537A5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kern w:val="2"/>
            <w:sz w:val="28"/>
            <w:szCs w:val="28"/>
          </w:rPr>
          <m:t>=1..m</m:t>
        </m:r>
      </m:oMath>
      <w:r w:rsidRPr="00537A5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доход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j</m:t>
            </m:r>
          </m:sub>
        </m:sSub>
      </m:oMath>
      <w:r w:rsidR="002D4976" w:rsidRPr="002D497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kern w:val="2"/>
            <w:sz w:val="28"/>
            <w:szCs w:val="28"/>
          </w:rPr>
          <m:t>=1..</m:t>
        </m:r>
        <m:r>
          <w:rPr>
            <w:rFonts w:ascii="Cambria Math" w:eastAsia="Times New Roman" w:hAnsi="Cambria Math" w:cs="Times New Roman"/>
            <w:kern w:val="2"/>
            <w:sz w:val="28"/>
            <w:szCs w:val="28"/>
            <w:lang w:val="en-US"/>
          </w:rPr>
          <m:t>n</m:t>
        </m:r>
      </m:oMath>
      <w:r w:rsidR="002D4976" w:rsidRPr="002D497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2D497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от реализации продукции единицы 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</w:rPr>
          <m:t>j</m:t>
        </m:r>
      </m:oMath>
      <w:r w:rsidR="002D4976">
        <w:rPr>
          <w:rFonts w:ascii="Times New Roman" w:eastAsia="Times New Roman" w:hAnsi="Times New Roman" w:cs="Times New Roman"/>
          <w:kern w:val="2"/>
          <w:sz w:val="28"/>
          <w:szCs w:val="28"/>
        </w:rPr>
        <w:t>-той продукции. Определить такой план продукции, при котором суммарный доход достигает максимального значения.</w:t>
      </w:r>
    </w:p>
    <w:p w14:paraId="21A96681" w14:textId="77777777" w:rsidR="002D4976" w:rsidRDefault="002D4976" w:rsidP="00537A5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B01D7A1" w14:textId="77777777" w:rsidR="002D4976" w:rsidRDefault="002D4976" w:rsidP="00537A5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  <w:t xml:space="preserve">В условиях задачи отсутствует информация, должен ли ответ быть выражен в целочисленном формате, по этой причине, получение ответа с дробью будем считать допустимым. </w:t>
      </w:r>
    </w:p>
    <w:p w14:paraId="306F4A5A" w14:textId="1FF836A0" w:rsidR="00537A56" w:rsidRDefault="002D4976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Таким образом, найти решение данной задачи поможет симплекс-метод. </w:t>
      </w:r>
    </w:p>
    <w:p w14:paraId="1054612F" w14:textId="1148C4AA" w:rsidR="002D4976" w:rsidRDefault="002D4976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Эвристическо</w:t>
      </w:r>
      <w:r w:rsidR="00211087">
        <w:rPr>
          <w:rFonts w:ascii="Times New Roman" w:eastAsia="Times New Roman" w:hAnsi="Times New Roman" w:cs="Times New Roman"/>
          <w:kern w:val="2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решени</w:t>
      </w:r>
      <w:r w:rsidR="00211087">
        <w:rPr>
          <w:rFonts w:ascii="Times New Roman" w:eastAsia="Times New Roman" w:hAnsi="Times New Roman" w:cs="Times New Roman"/>
          <w:kern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D44734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для </w:t>
      </w:r>
      <w:r w:rsidR="00211087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описанной </w:t>
      </w:r>
      <w:r w:rsidR="00D44734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задачи не предусмотрено, однако получить допустимое значение можно в первой </w:t>
      </w:r>
      <w:proofErr w:type="spellStart"/>
      <w:r w:rsidR="00D44734">
        <w:rPr>
          <w:rFonts w:ascii="Times New Roman" w:eastAsia="Times New Roman" w:hAnsi="Times New Roman" w:cs="Times New Roman"/>
          <w:kern w:val="2"/>
          <w:sz w:val="28"/>
          <w:szCs w:val="28"/>
        </w:rPr>
        <w:t>итерции</w:t>
      </w:r>
      <w:proofErr w:type="spellEnd"/>
      <w:r w:rsidR="00D44734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симплекс-метода.</w:t>
      </w:r>
    </w:p>
    <w:p w14:paraId="4A20565D" w14:textId="69D192C3" w:rsidR="00D44734" w:rsidRDefault="00D44734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7F8309D" w14:textId="79F0EB1C" w:rsidR="00C943C4" w:rsidRDefault="00C943C4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Программа была написана на языке программирования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</w:t>
      </w:r>
      <w:r w:rsidRPr="00C943C4">
        <w:rPr>
          <w:rFonts w:ascii="Times New Roman" w:eastAsia="Times New Roman" w:hAnsi="Times New Roman" w:cs="Times New Roman"/>
          <w:kern w:val="2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запускалась под операционной системой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Fedora</w:t>
      </w:r>
      <w:r w:rsidRPr="00C943C4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Linux</w:t>
      </w:r>
      <w:r w:rsidRPr="00C943C4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компилировалась с помощью компилятора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GNU</w:t>
      </w:r>
      <w:r w:rsidRPr="00C943C4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</w:t>
      </w:r>
      <w:r w:rsidRPr="00C943C4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++ -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g</w:t>
      </w:r>
      <w:r w:rsidRPr="00C943C4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++. </w:t>
      </w:r>
    </w:p>
    <w:p w14:paraId="2A789951" w14:textId="77777777" w:rsidR="00C943C4" w:rsidRDefault="00C943C4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br w:type="page"/>
      </w:r>
    </w:p>
    <w:p w14:paraId="1BED4EB3" w14:textId="1EC467FC" w:rsidR="00C943C4" w:rsidRDefault="00C943C4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36"/>
          <w:szCs w:val="36"/>
        </w:rPr>
      </w:pPr>
      <w:r>
        <w:rPr>
          <w:rFonts w:ascii="Times New Roman" w:eastAsia="Times New Roman" w:hAnsi="Times New Roman" w:cs="Times New Roman"/>
          <w:kern w:val="2"/>
          <w:sz w:val="36"/>
          <w:szCs w:val="36"/>
        </w:rPr>
        <w:lastRenderedPageBreak/>
        <w:t>Теоретическая часть</w:t>
      </w:r>
    </w:p>
    <w:p w14:paraId="21F1C455" w14:textId="77777777" w:rsidR="00B71F56" w:rsidRDefault="00B71F56" w:rsidP="00B71F5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B71F5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Линейное программирование – это математический численный метод для оптимизации моделей, в которых целевые функции и ограничения строго являются уравнениями линейной алгебры. Модель линейного программирования включает целевую функцию, ограничения в виде линейных уравнений или неравенств и требование </w:t>
      </w:r>
      <w:proofErr w:type="spellStart"/>
      <w:r w:rsidRPr="00B71F56">
        <w:rPr>
          <w:rFonts w:ascii="Times New Roman" w:eastAsia="Times New Roman" w:hAnsi="Times New Roman" w:cs="Times New Roman"/>
          <w:kern w:val="2"/>
          <w:sz w:val="28"/>
          <w:szCs w:val="28"/>
        </w:rPr>
        <w:t>неотрицательности</w:t>
      </w:r>
      <w:proofErr w:type="spellEnd"/>
      <w:r w:rsidRPr="00B71F5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переменных. </w:t>
      </w:r>
    </w:p>
    <w:p w14:paraId="6374FDBB" w14:textId="77777777" w:rsidR="00401355" w:rsidRDefault="00401355" w:rsidP="00B71F5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FB6A829" w14:textId="5041EE91" w:rsidR="00401355" w:rsidRDefault="00401355" w:rsidP="00B71F5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Целевая функция:</w:t>
      </w:r>
    </w:p>
    <w:p w14:paraId="48668C4D" w14:textId="77777777" w:rsidR="00401355" w:rsidRDefault="00401355" w:rsidP="00B71F5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D306F4F" w14:textId="3AFF37D6" w:rsidR="00401355" w:rsidRPr="00401355" w:rsidRDefault="00401355" w:rsidP="00B71F5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→max</m:t>
          </m:r>
        </m:oMath>
      </m:oMathPara>
    </w:p>
    <w:p w14:paraId="6C0DE575" w14:textId="77777777" w:rsidR="00401355" w:rsidRDefault="00401355" w:rsidP="00B71F5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19E8FCC" w14:textId="6C28A134" w:rsidR="00401355" w:rsidRDefault="00401355" w:rsidP="00401355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401355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Если функцию требуется обратить не в максимум, а в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минимум</w:t>
      </w:r>
      <w:r w:rsidRPr="00401355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достаточно изменить знак коэффициентов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i</m:t>
            </m:r>
          </m:sub>
        </m:sSub>
      </m:oMath>
      <w:r w:rsidRPr="00401355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на противоположный.</w:t>
      </w:r>
    </w:p>
    <w:p w14:paraId="6DBD30B6" w14:textId="0E02BAD2" w:rsidR="00401355" w:rsidRDefault="00401355" w:rsidP="00401355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9C5B1C7" w14:textId="704C02A6" w:rsidR="00401355" w:rsidRDefault="00401355" w:rsidP="00401355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Ограничения</w:t>
      </w:r>
    </w:p>
    <w:p w14:paraId="2F0E81EF" w14:textId="17270AAE" w:rsidR="00F8559B" w:rsidRDefault="00F8559B" w:rsidP="00401355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</w:p>
    <w:p w14:paraId="4FD17786" w14:textId="784F9438" w:rsidR="00F8559B" w:rsidRDefault="0009477D" w:rsidP="00401355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2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7502875B" w14:textId="77777777" w:rsidR="00F8559B" w:rsidRDefault="00F8559B" w:rsidP="00401355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A741B5A" w14:textId="77777777" w:rsidR="00551C22" w:rsidRDefault="00F8559B" w:rsidP="00F8559B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F8559B">
        <w:rPr>
          <w:rFonts w:ascii="Times New Roman" w:eastAsia="Times New Roman" w:hAnsi="Times New Roman" w:cs="Times New Roman"/>
          <w:kern w:val="2"/>
          <w:sz w:val="28"/>
          <w:szCs w:val="28"/>
        </w:rPr>
        <w:t>a и b — постоянные числа, заданные условиями задачи. Если по условиям задачи вместо равенств предполагаются неравенства, то для неравенства вида «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</w:rPr>
          <m:t>≤</m:t>
        </m:r>
      </m:oMath>
      <w:r w:rsidRPr="00F8559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» для преобразования его в равенство надо добавить дополнительную переменную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n+1</m:t>
            </m:r>
          </m:sub>
        </m:sSub>
      </m:oMath>
      <w:r w:rsidRPr="00F8559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или несколько таких переменных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n+2</m:t>
            </m:r>
          </m:sub>
        </m:sSub>
      </m:oMath>
      <w:r w:rsidRPr="00F8559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и т.д. по числу неравенств). Аналогично, для неравенств вида «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</w:rPr>
          <m:t>≥</m:t>
        </m:r>
      </m:oMath>
      <w:r w:rsidRPr="00F8559B">
        <w:rPr>
          <w:rFonts w:ascii="Times New Roman" w:eastAsia="Times New Roman" w:hAnsi="Times New Roman" w:cs="Times New Roman"/>
          <w:kern w:val="2"/>
          <w:sz w:val="28"/>
          <w:szCs w:val="28"/>
        </w:rPr>
        <w:t>» дополнительную неотрицатель</w:t>
      </w:r>
      <w:proofErr w:type="spellStart"/>
      <w:r w:rsidRPr="00F8559B">
        <w:rPr>
          <w:rFonts w:ascii="Times New Roman" w:eastAsia="Times New Roman" w:hAnsi="Times New Roman" w:cs="Times New Roman"/>
          <w:kern w:val="2"/>
          <w:sz w:val="28"/>
          <w:szCs w:val="28"/>
        </w:rPr>
        <w:t>ную</w:t>
      </w:r>
      <w:proofErr w:type="spellEnd"/>
      <w:r w:rsidRPr="00F8559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переменную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n+i</m:t>
            </m:r>
          </m:sub>
        </m:sSub>
      </m:oMath>
      <w:r w:rsidRPr="00F8559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следует вычесть (или, что то же самое, прибавить с коэффициентом –1). </w:t>
      </w:r>
    </w:p>
    <w:p w14:paraId="055256D7" w14:textId="77777777" w:rsidR="00551C22" w:rsidRDefault="00551C22" w:rsidP="00551C22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34A0AA2" w14:textId="3FDC666E" w:rsidR="00551C22" w:rsidRDefault="00551C22" w:rsidP="00551C22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Основным методом в решении задач линейного программирования выступает симплекс-метод.</w:t>
      </w:r>
    </w:p>
    <w:p w14:paraId="223AABC5" w14:textId="3C2DB93A" w:rsidR="00551C22" w:rsidRDefault="00551C22" w:rsidP="00551C22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Он о</w:t>
      </w:r>
      <w:r w:rsidRPr="00E803D1">
        <w:rPr>
          <w:rFonts w:ascii="Times New Roman" w:eastAsia="Times New Roman" w:hAnsi="Times New Roman" w:cs="Times New Roman"/>
          <w:kern w:val="2"/>
          <w:sz w:val="28"/>
          <w:szCs w:val="28"/>
        </w:rPr>
        <w:t>снован на том, что область точек пространства, удовлетворяющих линейным ограничениям, является многогранником, и максимум линейной функции должен достигаться в одной из вершин этого многогранника. На каждом шаге симплекс-метода происходит переход в соседнюю вершину с не худшим значением целевой функции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</w:p>
    <w:p w14:paraId="4127AF20" w14:textId="10D814F9" w:rsidR="00551C22" w:rsidRPr="00551C22" w:rsidRDefault="00551C22" w:rsidP="00551C22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Применение симплекс-метода будет рассмотрено в практической части, на примере </w:t>
      </w:r>
      <w:r w:rsidR="00827876">
        <w:rPr>
          <w:rFonts w:ascii="Times New Roman" w:eastAsia="Times New Roman" w:hAnsi="Times New Roman" w:cs="Times New Roman"/>
          <w:kern w:val="2"/>
          <w:sz w:val="28"/>
          <w:szCs w:val="28"/>
        </w:rPr>
        <w:t>решения задачи вручную.</w:t>
      </w:r>
    </w:p>
    <w:p w14:paraId="4890B2BF" w14:textId="77777777" w:rsidR="00551C22" w:rsidRDefault="00551C22" w:rsidP="00551C22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278BAEE" w14:textId="478D7FFE" w:rsidR="00B71F56" w:rsidRPr="00B71F56" w:rsidRDefault="00C943C4" w:rsidP="00F8559B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B71F56">
        <w:rPr>
          <w:rFonts w:ascii="Times New Roman" w:eastAsia="Times New Roman" w:hAnsi="Times New Roman" w:cs="Times New Roman"/>
          <w:kern w:val="2"/>
          <w:sz w:val="28"/>
          <w:szCs w:val="28"/>
        </w:rPr>
        <w:br w:type="page"/>
      </w:r>
    </w:p>
    <w:p w14:paraId="25F76402" w14:textId="4B04035B" w:rsidR="00C943C4" w:rsidRDefault="00C943C4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36"/>
          <w:szCs w:val="36"/>
        </w:rPr>
      </w:pPr>
      <w:r>
        <w:rPr>
          <w:rFonts w:ascii="Times New Roman" w:eastAsia="Times New Roman" w:hAnsi="Times New Roman" w:cs="Times New Roman"/>
          <w:kern w:val="2"/>
          <w:sz w:val="36"/>
          <w:szCs w:val="36"/>
        </w:rPr>
        <w:lastRenderedPageBreak/>
        <w:t>Практическая часть</w:t>
      </w:r>
    </w:p>
    <w:p w14:paraId="74019C70" w14:textId="4E2C35B3" w:rsidR="00F90F46" w:rsidRPr="00F90F46" w:rsidRDefault="00F90F46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32"/>
          <w:szCs w:val="32"/>
        </w:rPr>
      </w:pPr>
      <w:r w:rsidRPr="00F90F46">
        <w:rPr>
          <w:rFonts w:ascii="Times New Roman" w:eastAsia="Times New Roman" w:hAnsi="Times New Roman" w:cs="Times New Roman"/>
          <w:kern w:val="2"/>
          <w:sz w:val="32"/>
          <w:szCs w:val="32"/>
        </w:rPr>
        <w:t>Решение задачи вручную</w:t>
      </w:r>
    </w:p>
    <w:p w14:paraId="3310214D" w14:textId="5129EAEC" w:rsidR="00C943C4" w:rsidRDefault="00C943C4" w:rsidP="00240CA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Начн</w:t>
      </w:r>
      <w:r w:rsidR="00240CA6">
        <w:rPr>
          <w:rFonts w:ascii="Times New Roman" w:eastAsia="Times New Roman" w:hAnsi="Times New Roman" w:cs="Times New Roman"/>
          <w:kern w:val="2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м практическую часть с ручного решения задачи. </w:t>
      </w:r>
    </w:p>
    <w:p w14:paraId="502647A9" w14:textId="7806B8F2" w:rsidR="00240CA6" w:rsidRDefault="00240CA6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Приведём начальные данные:</w:t>
      </w:r>
    </w:p>
    <w:p w14:paraId="34F22256" w14:textId="6CE9E71C" w:rsidR="00240CA6" w:rsidRDefault="00240CA6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Видов продукции: 2</w:t>
      </w:r>
    </w:p>
    <w:p w14:paraId="64541248" w14:textId="5A31C3D4" w:rsidR="00240CA6" w:rsidRDefault="00240CA6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Типов ресурсов: 2</w:t>
      </w:r>
    </w:p>
    <w:p w14:paraId="42327DDF" w14:textId="1B7D7099" w:rsidR="00240CA6" w:rsidRDefault="00240CA6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Расход ресурс</w:t>
      </w:r>
      <w:r w:rsidR="005B4B3E">
        <w:rPr>
          <w:rFonts w:ascii="Times New Roman" w:eastAsia="Times New Roman" w:hAnsi="Times New Roman" w:cs="Times New Roman"/>
          <w:kern w:val="2"/>
          <w:sz w:val="28"/>
          <w:szCs w:val="28"/>
        </w:rPr>
        <w:t>а</w:t>
      </w:r>
      <w:r w:rsidRPr="00240CA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на единицу продукции</w:t>
      </w:r>
      <w:r w:rsidRPr="00240CA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:</w:t>
      </w:r>
    </w:p>
    <w:p w14:paraId="3871416D" w14:textId="648FCACF" w:rsidR="00240CA6" w:rsidRPr="005B4B3E" w:rsidRDefault="0009477D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,  j=1..2,  i=1..2</m:t>
          </m:r>
        </m:oMath>
      </m:oMathPara>
    </w:p>
    <w:p w14:paraId="7AC9F6D7" w14:textId="63C27BEB" w:rsidR="00240CA6" w:rsidRPr="005B4B3E" w:rsidRDefault="0009477D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 xml:space="preserve">=4,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=4</m:t>
          </m:r>
        </m:oMath>
      </m:oMathPara>
    </w:p>
    <w:p w14:paraId="4D40EE45" w14:textId="6FFB4775" w:rsidR="00240CA6" w:rsidRPr="005B4B3E" w:rsidRDefault="0009477D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 xml:space="preserve">=6,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=4</m:t>
          </m:r>
        </m:oMath>
      </m:oMathPara>
    </w:p>
    <w:p w14:paraId="15F14925" w14:textId="36555867" w:rsidR="00240CA6" w:rsidRDefault="00240CA6" w:rsidP="002D49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B32EA1D" w14:textId="24F0D352" w:rsidR="005B4B3E" w:rsidRDefault="005B4B3E" w:rsidP="005B4B3E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Запас ресурсов:</w:t>
      </w:r>
    </w:p>
    <w:p w14:paraId="45E7B98B" w14:textId="606022DF" w:rsidR="005B4B3E" w:rsidRPr="005B4B3E" w:rsidRDefault="0009477D" w:rsidP="005B4B3E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,  i=1..2</m:t>
          </m:r>
        </m:oMath>
      </m:oMathPara>
    </w:p>
    <w:p w14:paraId="6326A392" w14:textId="3EE8BB99" w:rsidR="005B4B3E" w:rsidRPr="005B4B3E" w:rsidRDefault="0009477D" w:rsidP="005B4B3E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  <w:lang w:val="en-US"/>
            </w:rPr>
            <m:t xml:space="preserve">=24,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  <w:lang w:val="en-US"/>
            </w:rPr>
            <m:t>=27</m:t>
          </m:r>
        </m:oMath>
      </m:oMathPara>
    </w:p>
    <w:p w14:paraId="0171BF0B" w14:textId="2209543E" w:rsidR="005B4B3E" w:rsidRDefault="005B4B3E" w:rsidP="005B4B3E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Стоимость продукции:</w:t>
      </w:r>
    </w:p>
    <w:p w14:paraId="5AF1A4B1" w14:textId="1C9EF363" w:rsidR="005B4B3E" w:rsidRPr="005B4B3E" w:rsidRDefault="0009477D" w:rsidP="005B4B3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,  j=1..2</m:t>
          </m:r>
        </m:oMath>
      </m:oMathPara>
    </w:p>
    <w:p w14:paraId="18EBE067" w14:textId="15DC3D18" w:rsidR="005B4B3E" w:rsidRDefault="0009477D" w:rsidP="005B4B3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 xml:space="preserve">=14,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=12</m:t>
          </m:r>
        </m:oMath>
      </m:oMathPara>
    </w:p>
    <w:p w14:paraId="5CA78795" w14:textId="5C5CA96A" w:rsidR="005B4B3E" w:rsidRDefault="005B4B3E" w:rsidP="005B4B3E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9DC2D68" w14:textId="7E80C6B0" w:rsidR="00450A43" w:rsidRDefault="00450A43" w:rsidP="005B4B3E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Составим целевую функцию и систему ограничений</w:t>
      </w:r>
    </w:p>
    <w:p w14:paraId="26AC8318" w14:textId="432E0151" w:rsidR="00450A43" w:rsidRDefault="00450A43" w:rsidP="005B4B3E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6F552D9" w14:textId="026A70CB" w:rsidR="00450A43" w:rsidRPr="00450A43" w:rsidRDefault="00450A43" w:rsidP="005B4B3E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F=14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+12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>→max</m:t>
          </m:r>
        </m:oMath>
      </m:oMathPara>
    </w:p>
    <w:p w14:paraId="4875C076" w14:textId="77FF4F19" w:rsidR="00450A43" w:rsidRPr="00450A43" w:rsidRDefault="0009477D" w:rsidP="005B4B3E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2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≤24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≤27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≥0, i=1..2</m:t>
                  </m:r>
                </m:e>
              </m:eqArr>
            </m:e>
          </m:d>
        </m:oMath>
      </m:oMathPara>
    </w:p>
    <w:p w14:paraId="30D67B2C" w14:textId="77777777" w:rsidR="00450A43" w:rsidRDefault="00450A43" w:rsidP="005B4B3E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88A7210" w14:textId="2D2CF597" w:rsidR="00450A43" w:rsidRDefault="00450A43" w:rsidP="005B4B3E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Приведём задачу к каноническому виду</w:t>
      </w:r>
    </w:p>
    <w:p w14:paraId="476F3066" w14:textId="258A70EF" w:rsidR="00450A43" w:rsidRPr="00B94AD4" w:rsidRDefault="0009477D" w:rsidP="00450A4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2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=24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=27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</w:rPr>
                    <m:t>≥0, i=1..4</m:t>
                  </m:r>
                </m:e>
              </m:eqArr>
            </m:e>
          </m:d>
        </m:oMath>
      </m:oMathPara>
    </w:p>
    <w:p w14:paraId="40BB469A" w14:textId="6B904B4C" w:rsidR="00B94AD4" w:rsidRDefault="00B94AD4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9A59C25" w14:textId="60EAC889" w:rsidR="00B94AD4" w:rsidRDefault="00B94AD4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Перенесём значения в симплекс таблицу:</w:t>
      </w:r>
    </w:p>
    <w:p w14:paraId="2A1C23AF" w14:textId="1491CA57" w:rsidR="00B94AD4" w:rsidRDefault="00B94AD4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559"/>
        <w:gridCol w:w="1560"/>
        <w:gridCol w:w="1560"/>
        <w:gridCol w:w="1500"/>
        <w:gridCol w:w="1500"/>
      </w:tblGrid>
      <w:tr w:rsidR="00B94AD4" w14:paraId="3DB4A2BD" w14:textId="1A56B7C8" w:rsidTr="00607A1E">
        <w:tc>
          <w:tcPr>
            <w:tcW w:w="1660" w:type="dxa"/>
          </w:tcPr>
          <w:p w14:paraId="47DC84D4" w14:textId="6BA14A17" w:rsidR="00B94AD4" w:rsidRPr="00607A1E" w:rsidRDefault="00607A1E" w:rsidP="00B94AD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2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559" w:type="dxa"/>
            <w:shd w:val="clear" w:color="auto" w:fill="DEEAF6" w:themeFill="accent5" w:themeFillTint="33"/>
          </w:tcPr>
          <w:p w14:paraId="71E0A596" w14:textId="2ADC3C2A" w:rsidR="00B94AD4" w:rsidRPr="00607A1E" w:rsidRDefault="0009477D" w:rsidP="00B94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523D4CE6" w14:textId="78A0F674" w:rsidR="00B94AD4" w:rsidRDefault="0009477D" w:rsidP="00B94A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14BBF27E" w14:textId="2E467477" w:rsidR="00B94AD4" w:rsidRDefault="0009477D" w:rsidP="00B94A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</w:tcPr>
          <w:p w14:paraId="09528493" w14:textId="2C2C4AFF" w:rsidR="00B94AD4" w:rsidRDefault="0009477D" w:rsidP="00B94A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0" w:type="dxa"/>
          </w:tcPr>
          <w:p w14:paraId="0BD53945" w14:textId="4D7BCF23" w:rsidR="00B94AD4" w:rsidRDefault="0009477D" w:rsidP="00B94A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  <m:t xml:space="preserve">  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94AD4" w14:paraId="44525332" w14:textId="0E02B5BB" w:rsidTr="00607A1E">
        <w:tc>
          <w:tcPr>
            <w:tcW w:w="1660" w:type="dxa"/>
          </w:tcPr>
          <w:p w14:paraId="55D4145C" w14:textId="4DC70430" w:rsidR="00B94AD4" w:rsidRDefault="0009477D" w:rsidP="00B94A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shd w:val="clear" w:color="auto" w:fill="DEEAF6" w:themeFill="accent5" w:themeFillTint="33"/>
          </w:tcPr>
          <w:p w14:paraId="441DF63F" w14:textId="65F98907" w:rsidR="00B94AD4" w:rsidRPr="00607A1E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607A1E"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4C7CAD25" w14:textId="1E67D4F3" w:rsidR="00B94AD4" w:rsidRPr="00B94AD4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660B519C" w14:textId="10613C22" w:rsidR="00B94AD4" w:rsidRPr="00B94AD4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5B46C076" w14:textId="7D4C8D42" w:rsidR="00B94AD4" w:rsidRPr="00B94AD4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9027A1D" w14:textId="2293D7A3" w:rsidR="00B94AD4" w:rsidRPr="00B94AD4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24</w:t>
            </w:r>
          </w:p>
        </w:tc>
      </w:tr>
      <w:tr w:rsidR="00B94AD4" w14:paraId="4C348451" w14:textId="77777777" w:rsidTr="00607A1E">
        <w:tc>
          <w:tcPr>
            <w:tcW w:w="1660" w:type="dxa"/>
            <w:shd w:val="clear" w:color="auto" w:fill="DEEAF6" w:themeFill="accent5" w:themeFillTint="33"/>
          </w:tcPr>
          <w:p w14:paraId="5BEF7114" w14:textId="66407256" w:rsidR="00B94AD4" w:rsidRPr="00607A1E" w:rsidRDefault="0009477D" w:rsidP="00B94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shd w:val="clear" w:color="auto" w:fill="DEEAF6" w:themeFill="accent5" w:themeFillTint="33"/>
          </w:tcPr>
          <w:p w14:paraId="0BD1E775" w14:textId="310AD1AC" w:rsidR="00B94AD4" w:rsidRPr="00607A1E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607A1E"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0EA92928" w14:textId="071A7E31" w:rsidR="00B94AD4" w:rsidRPr="00607A1E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607A1E"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0A9C991C" w14:textId="7172F3D1" w:rsidR="00B94AD4" w:rsidRPr="00607A1E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607A1E"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  <w:shd w:val="clear" w:color="auto" w:fill="DEEAF6" w:themeFill="accent5" w:themeFillTint="33"/>
          </w:tcPr>
          <w:p w14:paraId="34AA75C7" w14:textId="7CD423EB" w:rsidR="00B94AD4" w:rsidRPr="00607A1E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607A1E"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  <w:shd w:val="clear" w:color="auto" w:fill="DEEAF6" w:themeFill="accent5" w:themeFillTint="33"/>
          </w:tcPr>
          <w:p w14:paraId="0A752C63" w14:textId="49253995" w:rsidR="00B94AD4" w:rsidRPr="00607A1E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607A1E"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  <w:t>27</w:t>
            </w:r>
          </w:p>
        </w:tc>
      </w:tr>
      <w:tr w:rsidR="00B94AD4" w14:paraId="0451478D" w14:textId="0F136056" w:rsidTr="00607A1E">
        <w:tc>
          <w:tcPr>
            <w:tcW w:w="1660" w:type="dxa"/>
          </w:tcPr>
          <w:p w14:paraId="254E8752" w14:textId="745571E8" w:rsidR="00B94AD4" w:rsidRDefault="00B94AD4" w:rsidP="00B94A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  <m:t>F  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val="en-US"/>
                      </w:rPr>
                      <m:t>c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59" w:type="dxa"/>
            <w:shd w:val="clear" w:color="auto" w:fill="DEEAF6" w:themeFill="accent5" w:themeFillTint="33"/>
          </w:tcPr>
          <w:p w14:paraId="50AA2CAE" w14:textId="3C9AD748" w:rsidR="00B94AD4" w:rsidRPr="00607A1E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607A1E"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  <w:t>-14</w:t>
            </w:r>
          </w:p>
        </w:tc>
        <w:tc>
          <w:tcPr>
            <w:tcW w:w="1560" w:type="dxa"/>
          </w:tcPr>
          <w:p w14:paraId="2B80EB86" w14:textId="2A3B3632" w:rsidR="00B94AD4" w:rsidRPr="00B94AD4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-12</w:t>
            </w:r>
          </w:p>
        </w:tc>
        <w:tc>
          <w:tcPr>
            <w:tcW w:w="1560" w:type="dxa"/>
          </w:tcPr>
          <w:p w14:paraId="0BD84521" w14:textId="61C3A91A" w:rsidR="00B94AD4" w:rsidRPr="00B94AD4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02E0C77A" w14:textId="2EF669B1" w:rsidR="00B94AD4" w:rsidRPr="00B94AD4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756386C0" w14:textId="1CC43A1F" w:rsidR="00B94AD4" w:rsidRPr="00B94AD4" w:rsidRDefault="00B94AD4" w:rsidP="00B9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</w:tr>
    </w:tbl>
    <w:p w14:paraId="380C364F" w14:textId="515BE9EA" w:rsidR="00B94AD4" w:rsidRDefault="00B94AD4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ADF1640" w14:textId="08E39DE2" w:rsidR="00CF616D" w:rsidRPr="00CF616D" w:rsidRDefault="00CF616D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переносятся в нижнюю строку с отрицательным знаком. Для вспомогательных переменных, указываетмя ноль.</w:t>
      </w:r>
    </w:p>
    <w:p w14:paraId="4E298BCD" w14:textId="55A3E042" w:rsidR="00607A1E" w:rsidRDefault="00607A1E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Определим разрешающий столбец по наименьшему значению в строке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</w:t>
      </w:r>
      <w:r w:rsidRPr="00607A1E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Затем находим разрешающую строку по наименьшему отношению элементов строк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607A1E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и</w:t>
      </w:r>
      <w:r w:rsidRPr="00607A1E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607A1E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столбца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A24BB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к значениям столбца</w:t>
      </w:r>
      <w:r w:rsidRPr="00A24BB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A24BBA">
        <w:rPr>
          <w:rFonts w:ascii="Times New Roman" w:eastAsia="Times New Roman" w:hAnsi="Times New Roman" w:cs="Times New Roman"/>
          <w:kern w:val="2"/>
          <w:sz w:val="28"/>
          <w:szCs w:val="28"/>
        </w:rPr>
        <w:t>*</w:t>
      </w:r>
      <w:r w:rsidR="00A24BBA" w:rsidRPr="00A24BBA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</w:p>
    <w:p w14:paraId="1BE1C720" w14:textId="1A2ECE58" w:rsidR="00A24BBA" w:rsidRDefault="00A24BBA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Разрешающей строкой оказалась строка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A24BB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4. </w:t>
      </w:r>
    </w:p>
    <w:p w14:paraId="10AEC24A" w14:textId="6F03D9A5" w:rsidR="00A24BBA" w:rsidRDefault="00A24BBA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Поделим значения данной строки на разрешающий элемент (6):</w:t>
      </w:r>
    </w:p>
    <w:p w14:paraId="01C17AFE" w14:textId="77777777" w:rsidR="00A24BBA" w:rsidRDefault="00A24BBA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A24BBA" w14:paraId="1440437F" w14:textId="77777777" w:rsidTr="00A24BBA">
        <w:tc>
          <w:tcPr>
            <w:tcW w:w="1867" w:type="dxa"/>
          </w:tcPr>
          <w:p w14:paraId="10F4DF6E" w14:textId="743C4C14" w:rsidR="00A24BBA" w:rsidRDefault="00A24BBA" w:rsidP="00A24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14:paraId="1D2C392F" w14:textId="24CB8C04" w:rsidR="00A24BBA" w:rsidRDefault="00A24BBA" w:rsidP="00A24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2/3</w:t>
            </w:r>
          </w:p>
        </w:tc>
        <w:tc>
          <w:tcPr>
            <w:tcW w:w="1868" w:type="dxa"/>
          </w:tcPr>
          <w:p w14:paraId="449A78B8" w14:textId="2FC74268" w:rsidR="00A24BBA" w:rsidRDefault="00A24BBA" w:rsidP="00A24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0</w:t>
            </w:r>
          </w:p>
        </w:tc>
        <w:tc>
          <w:tcPr>
            <w:tcW w:w="1868" w:type="dxa"/>
          </w:tcPr>
          <w:p w14:paraId="751610F8" w14:textId="228F7D31" w:rsidR="00A24BBA" w:rsidRDefault="00A24BBA" w:rsidP="00A24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1/6</w:t>
            </w:r>
          </w:p>
        </w:tc>
        <w:tc>
          <w:tcPr>
            <w:tcW w:w="1868" w:type="dxa"/>
          </w:tcPr>
          <w:p w14:paraId="6A95EA09" w14:textId="49805926" w:rsidR="00A24BBA" w:rsidRDefault="00A24BBA" w:rsidP="00A24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4.5</w:t>
            </w:r>
          </w:p>
        </w:tc>
      </w:tr>
    </w:tbl>
    <w:p w14:paraId="6D1F1725" w14:textId="7698130C" w:rsidR="00A24BBA" w:rsidRDefault="00A24BBA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31FBD14" w14:textId="76C66947" w:rsidR="00A24BBA" w:rsidRDefault="00A24BBA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Теперь, для составления следующей таблицы, </w:t>
      </w:r>
      <w:r w:rsidR="00C74977">
        <w:rPr>
          <w:rFonts w:ascii="Times New Roman" w:eastAsia="Times New Roman" w:hAnsi="Times New Roman" w:cs="Times New Roman"/>
          <w:kern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строкам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A24BB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</w:t>
      </w:r>
      <w:r w:rsidRPr="00A24BB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нужно прибавить произведение изменённой разрешающей строки на элементы строк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A24BB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</w:t>
      </w:r>
      <w:r w:rsidR="00C74977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из разрешающего столбца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, умноженные на -1.</w:t>
      </w:r>
    </w:p>
    <w:p w14:paraId="34C1BA4F" w14:textId="56BA6D63" w:rsidR="006B1F78" w:rsidRDefault="006B1F78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40"/>
        <w:gridCol w:w="1588"/>
        <w:gridCol w:w="1541"/>
        <w:gridCol w:w="1588"/>
        <w:gridCol w:w="1571"/>
      </w:tblGrid>
      <w:tr w:rsidR="00C74977" w14:paraId="1AFE2E1A" w14:textId="77777777" w:rsidTr="00C74977">
        <w:tc>
          <w:tcPr>
            <w:tcW w:w="1511" w:type="dxa"/>
            <w:vMerge w:val="restart"/>
          </w:tcPr>
          <w:p w14:paraId="56F9DE2A" w14:textId="5D8028F3" w:rsidR="00C74977" w:rsidRP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36"/>
                <w:szCs w:val="36"/>
                <w:lang w:val="en-US"/>
              </w:rPr>
            </w:pPr>
            <w:r w:rsidRPr="00C74977">
              <w:rPr>
                <w:rFonts w:ascii="Times New Roman" w:eastAsia="Times New Roman" w:hAnsi="Times New Roman" w:cs="Times New Roman"/>
                <w:kern w:val="2"/>
                <w:sz w:val="36"/>
                <w:szCs w:val="36"/>
                <w:lang w:val="en-US"/>
              </w:rPr>
              <w:t>+</w:t>
            </w:r>
          </w:p>
        </w:tc>
        <w:tc>
          <w:tcPr>
            <w:tcW w:w="1540" w:type="dxa"/>
          </w:tcPr>
          <w:p w14:paraId="5EB4F2CD" w14:textId="299F151E" w:rsid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-4</w:t>
            </w:r>
          </w:p>
        </w:tc>
        <w:tc>
          <w:tcPr>
            <w:tcW w:w="1588" w:type="dxa"/>
          </w:tcPr>
          <w:p w14:paraId="5ED395B6" w14:textId="79AC9A8A" w:rsidR="00C74977" w:rsidRP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-8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/3</w:t>
            </w:r>
          </w:p>
        </w:tc>
        <w:tc>
          <w:tcPr>
            <w:tcW w:w="1541" w:type="dxa"/>
          </w:tcPr>
          <w:p w14:paraId="76234EE4" w14:textId="6DB1A9EC" w:rsidR="00C74977" w:rsidRP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14:paraId="4396709F" w14:textId="2D99383C" w:rsidR="00C74977" w:rsidRP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-4/6</w:t>
            </w:r>
          </w:p>
        </w:tc>
        <w:tc>
          <w:tcPr>
            <w:tcW w:w="1571" w:type="dxa"/>
          </w:tcPr>
          <w:p w14:paraId="7D6B5DE6" w14:textId="69C0CFF9" w:rsidR="00C74977" w:rsidRP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-18</w:t>
            </w:r>
          </w:p>
        </w:tc>
      </w:tr>
      <w:tr w:rsidR="00C74977" w14:paraId="7C182E65" w14:textId="77777777" w:rsidTr="00C74977">
        <w:tc>
          <w:tcPr>
            <w:tcW w:w="1511" w:type="dxa"/>
            <w:vMerge/>
          </w:tcPr>
          <w:p w14:paraId="2D44F381" w14:textId="77777777" w:rsid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1540" w:type="dxa"/>
          </w:tcPr>
          <w:p w14:paraId="5656A337" w14:textId="4ACCC8EC" w:rsidR="00C74977" w:rsidRP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</w:tcPr>
          <w:p w14:paraId="54C04A06" w14:textId="71F2C03A" w:rsidR="00C74977" w:rsidRP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4</w:t>
            </w:r>
          </w:p>
        </w:tc>
        <w:tc>
          <w:tcPr>
            <w:tcW w:w="1541" w:type="dxa"/>
          </w:tcPr>
          <w:p w14:paraId="6FE4A83C" w14:textId="08C57339" w:rsid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321700C1" w14:textId="19E218D1" w:rsid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71" w:type="dxa"/>
          </w:tcPr>
          <w:p w14:paraId="3784C8CD" w14:textId="2B3FB122" w:rsid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24</w:t>
            </w:r>
          </w:p>
        </w:tc>
      </w:tr>
      <w:tr w:rsidR="00C74977" w14:paraId="57D4B7BD" w14:textId="77777777" w:rsidTr="00C74977">
        <w:tc>
          <w:tcPr>
            <w:tcW w:w="1511" w:type="dxa"/>
          </w:tcPr>
          <w:p w14:paraId="4AA3D3C7" w14:textId="41A1DEC1" w:rsid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x3</w:t>
            </w:r>
          </w:p>
        </w:tc>
        <w:tc>
          <w:tcPr>
            <w:tcW w:w="1540" w:type="dxa"/>
          </w:tcPr>
          <w:p w14:paraId="0A0051A3" w14:textId="1699AAA6" w:rsid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14:paraId="4948939C" w14:textId="6B0EA99D" w:rsid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4/3</w:t>
            </w:r>
          </w:p>
        </w:tc>
        <w:tc>
          <w:tcPr>
            <w:tcW w:w="1541" w:type="dxa"/>
          </w:tcPr>
          <w:p w14:paraId="0053A6C3" w14:textId="2C8DE3B2" w:rsid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24312736" w14:textId="080B1FB7" w:rsid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-4/6</w:t>
            </w:r>
          </w:p>
        </w:tc>
        <w:tc>
          <w:tcPr>
            <w:tcW w:w="1571" w:type="dxa"/>
          </w:tcPr>
          <w:p w14:paraId="0CBA0815" w14:textId="2DCC6162" w:rsidR="00C74977" w:rsidRDefault="00C74977" w:rsidP="00C7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6</w:t>
            </w:r>
          </w:p>
        </w:tc>
      </w:tr>
    </w:tbl>
    <w:p w14:paraId="0D6DF82D" w14:textId="490362BB" w:rsidR="00A24BBA" w:rsidRDefault="00A24BBA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1EF6BC3" w14:textId="730CFDC7" w:rsidR="006B1F78" w:rsidRDefault="006B1F78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40"/>
        <w:gridCol w:w="1588"/>
        <w:gridCol w:w="1541"/>
        <w:gridCol w:w="1588"/>
        <w:gridCol w:w="1571"/>
      </w:tblGrid>
      <w:tr w:rsidR="00C74977" w14:paraId="68C2F2DA" w14:textId="77777777" w:rsidTr="009C621F">
        <w:tc>
          <w:tcPr>
            <w:tcW w:w="1511" w:type="dxa"/>
            <w:vMerge w:val="restart"/>
          </w:tcPr>
          <w:p w14:paraId="7EBDB338" w14:textId="77777777" w:rsidR="00C74977" w:rsidRPr="00C74977" w:rsidRDefault="00C74977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36"/>
                <w:szCs w:val="36"/>
                <w:lang w:val="en-US"/>
              </w:rPr>
            </w:pPr>
            <w:r w:rsidRPr="00C74977">
              <w:rPr>
                <w:rFonts w:ascii="Times New Roman" w:eastAsia="Times New Roman" w:hAnsi="Times New Roman" w:cs="Times New Roman"/>
                <w:kern w:val="2"/>
                <w:sz w:val="36"/>
                <w:szCs w:val="36"/>
                <w:lang w:val="en-US"/>
              </w:rPr>
              <w:t>+</w:t>
            </w:r>
          </w:p>
        </w:tc>
        <w:tc>
          <w:tcPr>
            <w:tcW w:w="1540" w:type="dxa"/>
          </w:tcPr>
          <w:p w14:paraId="4E916A0C" w14:textId="1E387B54" w:rsidR="00C74977" w:rsidRPr="001A6B0F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14</w:t>
            </w:r>
          </w:p>
        </w:tc>
        <w:tc>
          <w:tcPr>
            <w:tcW w:w="1588" w:type="dxa"/>
          </w:tcPr>
          <w:p w14:paraId="3B9E2E31" w14:textId="4AB85B16" w:rsidR="00C74977" w:rsidRP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28/3</w:t>
            </w:r>
          </w:p>
        </w:tc>
        <w:tc>
          <w:tcPr>
            <w:tcW w:w="1541" w:type="dxa"/>
          </w:tcPr>
          <w:p w14:paraId="3E5EF3DB" w14:textId="77777777" w:rsidR="00C74977" w:rsidRPr="00C74977" w:rsidRDefault="00C74977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14:paraId="5BBDDB2B" w14:textId="0A5B78C3" w:rsidR="00C74977" w:rsidRP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7/3</w:t>
            </w:r>
          </w:p>
        </w:tc>
        <w:tc>
          <w:tcPr>
            <w:tcW w:w="1571" w:type="dxa"/>
          </w:tcPr>
          <w:p w14:paraId="1D8DECD2" w14:textId="57099391" w:rsidR="00C74977" w:rsidRP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63</w:t>
            </w:r>
          </w:p>
        </w:tc>
      </w:tr>
      <w:tr w:rsidR="00C74977" w14:paraId="4282A51A" w14:textId="77777777" w:rsidTr="009C621F">
        <w:tc>
          <w:tcPr>
            <w:tcW w:w="1511" w:type="dxa"/>
            <w:vMerge/>
          </w:tcPr>
          <w:p w14:paraId="19EB88BD" w14:textId="77777777" w:rsidR="00C74977" w:rsidRDefault="00C74977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1540" w:type="dxa"/>
          </w:tcPr>
          <w:p w14:paraId="7BE97194" w14:textId="3EEB4C7F" w:rsidR="00C74977" w:rsidRP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-14</w:t>
            </w:r>
          </w:p>
        </w:tc>
        <w:tc>
          <w:tcPr>
            <w:tcW w:w="1588" w:type="dxa"/>
          </w:tcPr>
          <w:p w14:paraId="45B74070" w14:textId="4CFF8998" w:rsidR="00C74977" w:rsidRP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-12</w:t>
            </w:r>
          </w:p>
        </w:tc>
        <w:tc>
          <w:tcPr>
            <w:tcW w:w="1541" w:type="dxa"/>
          </w:tcPr>
          <w:p w14:paraId="222FE454" w14:textId="1474A1B6" w:rsid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14:paraId="2257239D" w14:textId="31D7C4D8" w:rsid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71" w:type="dxa"/>
          </w:tcPr>
          <w:p w14:paraId="03FE0140" w14:textId="56893732" w:rsid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</w:tr>
      <w:tr w:rsidR="00C74977" w14:paraId="0445B15C" w14:textId="77777777" w:rsidTr="009C621F">
        <w:tc>
          <w:tcPr>
            <w:tcW w:w="1511" w:type="dxa"/>
          </w:tcPr>
          <w:p w14:paraId="2904C0C5" w14:textId="405DFA7A" w:rsid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F</w:t>
            </w:r>
          </w:p>
        </w:tc>
        <w:tc>
          <w:tcPr>
            <w:tcW w:w="1540" w:type="dxa"/>
          </w:tcPr>
          <w:p w14:paraId="366415BE" w14:textId="4005F175" w:rsid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14:paraId="38A2DB23" w14:textId="4992C3A3" w:rsid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-8/3</w:t>
            </w:r>
          </w:p>
        </w:tc>
        <w:tc>
          <w:tcPr>
            <w:tcW w:w="1541" w:type="dxa"/>
          </w:tcPr>
          <w:p w14:paraId="5ABDA1A2" w14:textId="1A787AB8" w:rsid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14:paraId="37EEAE7A" w14:textId="2E93F02C" w:rsid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7/3</w:t>
            </w:r>
          </w:p>
        </w:tc>
        <w:tc>
          <w:tcPr>
            <w:tcW w:w="1571" w:type="dxa"/>
          </w:tcPr>
          <w:p w14:paraId="5AA84401" w14:textId="2614C6B0" w:rsidR="00C74977" w:rsidRDefault="001A6B0F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63</w:t>
            </w:r>
          </w:p>
        </w:tc>
      </w:tr>
    </w:tbl>
    <w:p w14:paraId="7F7676EF" w14:textId="77777777" w:rsidR="00C74977" w:rsidRDefault="00C74977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9FEB7F8" w14:textId="551687FC" w:rsidR="00A24BBA" w:rsidRDefault="00D92FE8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Перенесём полученные значения в новую симплекс-таблицу:</w:t>
      </w:r>
    </w:p>
    <w:p w14:paraId="5C6BC130" w14:textId="2CDF24D5" w:rsidR="00D92FE8" w:rsidRDefault="00D92FE8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559"/>
        <w:gridCol w:w="1560"/>
        <w:gridCol w:w="1560"/>
        <w:gridCol w:w="1500"/>
        <w:gridCol w:w="1500"/>
      </w:tblGrid>
      <w:tr w:rsidR="00D92FE8" w14:paraId="39EAB551" w14:textId="77777777" w:rsidTr="00D92FE8">
        <w:tc>
          <w:tcPr>
            <w:tcW w:w="1660" w:type="dxa"/>
            <w:shd w:val="clear" w:color="auto" w:fill="FFFFFF" w:themeFill="background1"/>
          </w:tcPr>
          <w:p w14:paraId="711990A6" w14:textId="77777777" w:rsidR="00D92FE8" w:rsidRPr="00607A1E" w:rsidRDefault="00D92FE8" w:rsidP="009C62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2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559" w:type="dxa"/>
            <w:shd w:val="clear" w:color="auto" w:fill="FFFFFF" w:themeFill="background1"/>
          </w:tcPr>
          <w:p w14:paraId="7CCF13A8" w14:textId="77777777" w:rsidR="00D92FE8" w:rsidRPr="00607A1E" w:rsidRDefault="0009477D" w:rsidP="009C62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0" w:type="dxa"/>
            <w:shd w:val="clear" w:color="auto" w:fill="DEEAF6" w:themeFill="accent5" w:themeFillTint="33"/>
          </w:tcPr>
          <w:p w14:paraId="2F320ED7" w14:textId="77777777" w:rsidR="00D92FE8" w:rsidRDefault="0009477D" w:rsidP="009C6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0" w:type="dxa"/>
            <w:shd w:val="clear" w:color="auto" w:fill="FFFFFF" w:themeFill="background1"/>
          </w:tcPr>
          <w:p w14:paraId="2E701CDB" w14:textId="77777777" w:rsidR="00D92FE8" w:rsidRDefault="0009477D" w:rsidP="009C6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shd w:val="clear" w:color="auto" w:fill="FFFFFF" w:themeFill="background1"/>
          </w:tcPr>
          <w:p w14:paraId="1E0FD3BB" w14:textId="77777777" w:rsidR="00D92FE8" w:rsidRDefault="0009477D" w:rsidP="009C6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0" w:type="dxa"/>
            <w:shd w:val="clear" w:color="auto" w:fill="FFFFFF" w:themeFill="background1"/>
          </w:tcPr>
          <w:p w14:paraId="603A5C10" w14:textId="267C56B4" w:rsidR="00D92FE8" w:rsidRDefault="0009477D" w:rsidP="009C6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  <m:t xml:space="preserve">  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D92FE8" w14:paraId="7B1CED1F" w14:textId="77777777" w:rsidTr="00D92FE8">
        <w:tc>
          <w:tcPr>
            <w:tcW w:w="1660" w:type="dxa"/>
            <w:shd w:val="clear" w:color="auto" w:fill="DEEAF6" w:themeFill="accent5" w:themeFillTint="33"/>
          </w:tcPr>
          <w:p w14:paraId="7C3AC6A7" w14:textId="77777777" w:rsidR="00D92FE8" w:rsidRDefault="0009477D" w:rsidP="00D92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shd w:val="clear" w:color="auto" w:fill="DEEAF6" w:themeFill="accent5" w:themeFillTint="33"/>
          </w:tcPr>
          <w:p w14:paraId="75E3F9E3" w14:textId="1407BF5E" w:rsidR="00D92FE8" w:rsidRPr="00607A1E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45F6782B" w14:textId="6118846F" w:rsidR="00D92FE8" w:rsidRPr="00B94AD4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4/3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1B6CE975" w14:textId="28044000" w:rsidR="00D92FE8" w:rsidRPr="00B94AD4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  <w:shd w:val="clear" w:color="auto" w:fill="DEEAF6" w:themeFill="accent5" w:themeFillTint="33"/>
          </w:tcPr>
          <w:p w14:paraId="3C44ED32" w14:textId="214E90B3" w:rsidR="00D92FE8" w:rsidRPr="00B94AD4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-4/6</w:t>
            </w:r>
          </w:p>
        </w:tc>
        <w:tc>
          <w:tcPr>
            <w:tcW w:w="1500" w:type="dxa"/>
            <w:shd w:val="clear" w:color="auto" w:fill="DEEAF6" w:themeFill="accent5" w:themeFillTint="33"/>
          </w:tcPr>
          <w:p w14:paraId="3B4C59C7" w14:textId="6FF9C687" w:rsidR="00D92FE8" w:rsidRPr="00B94AD4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6</w:t>
            </w:r>
          </w:p>
        </w:tc>
      </w:tr>
      <w:tr w:rsidR="00D92FE8" w14:paraId="56FE1586" w14:textId="77777777" w:rsidTr="00D92FE8">
        <w:tc>
          <w:tcPr>
            <w:tcW w:w="1660" w:type="dxa"/>
            <w:shd w:val="clear" w:color="auto" w:fill="FFFFFF" w:themeFill="background1"/>
          </w:tcPr>
          <w:p w14:paraId="1FC1C98E" w14:textId="4D0D621B" w:rsidR="00D92FE8" w:rsidRPr="00607A1E" w:rsidRDefault="0009477D" w:rsidP="00D92F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shd w:val="clear" w:color="auto" w:fill="FFFFFF" w:themeFill="background1"/>
          </w:tcPr>
          <w:p w14:paraId="685E19D6" w14:textId="728537BD" w:rsidR="00D92FE8" w:rsidRPr="00607A1E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7D120AFE" w14:textId="66E95BF7" w:rsidR="00D92FE8" w:rsidRPr="00607A1E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2/3</w:t>
            </w:r>
          </w:p>
        </w:tc>
        <w:tc>
          <w:tcPr>
            <w:tcW w:w="1560" w:type="dxa"/>
            <w:shd w:val="clear" w:color="auto" w:fill="FFFFFF" w:themeFill="background1"/>
          </w:tcPr>
          <w:p w14:paraId="383CB3D3" w14:textId="61F33AFB" w:rsidR="00D92FE8" w:rsidRPr="00607A1E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0</w:t>
            </w:r>
          </w:p>
        </w:tc>
        <w:tc>
          <w:tcPr>
            <w:tcW w:w="1500" w:type="dxa"/>
            <w:shd w:val="clear" w:color="auto" w:fill="FFFFFF" w:themeFill="background1"/>
          </w:tcPr>
          <w:p w14:paraId="0BCB81BE" w14:textId="39F43B8F" w:rsidR="00D92FE8" w:rsidRPr="00607A1E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1/6</w:t>
            </w:r>
          </w:p>
        </w:tc>
        <w:tc>
          <w:tcPr>
            <w:tcW w:w="1500" w:type="dxa"/>
            <w:shd w:val="clear" w:color="auto" w:fill="FFFFFF" w:themeFill="background1"/>
          </w:tcPr>
          <w:p w14:paraId="193D1291" w14:textId="61FBBABE" w:rsidR="00D92FE8" w:rsidRPr="00607A1E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4.5</w:t>
            </w:r>
          </w:p>
        </w:tc>
      </w:tr>
      <w:tr w:rsidR="00D92FE8" w14:paraId="257B32D5" w14:textId="77777777" w:rsidTr="00D92FE8">
        <w:tc>
          <w:tcPr>
            <w:tcW w:w="1660" w:type="dxa"/>
            <w:shd w:val="clear" w:color="auto" w:fill="FFFFFF" w:themeFill="background1"/>
          </w:tcPr>
          <w:p w14:paraId="6C8C8F24" w14:textId="29E1D26C" w:rsidR="00D92FE8" w:rsidRDefault="00CF616D" w:rsidP="00D92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  <m:t>F  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val="en-US"/>
                      </w:rPr>
                      <m:t>c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59" w:type="dxa"/>
            <w:shd w:val="clear" w:color="auto" w:fill="FFFFFF" w:themeFill="background1"/>
          </w:tcPr>
          <w:p w14:paraId="675C53A2" w14:textId="498CEB1D" w:rsidR="00D92FE8" w:rsidRPr="00607A1E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5C015BEB" w14:textId="1BF840E7" w:rsidR="00D92FE8" w:rsidRPr="00B94AD4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-8/3</w:t>
            </w:r>
          </w:p>
        </w:tc>
        <w:tc>
          <w:tcPr>
            <w:tcW w:w="1560" w:type="dxa"/>
            <w:shd w:val="clear" w:color="auto" w:fill="FFFFFF" w:themeFill="background1"/>
          </w:tcPr>
          <w:p w14:paraId="3B30400E" w14:textId="0114A37E" w:rsidR="00D92FE8" w:rsidRPr="00B94AD4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  <w:shd w:val="clear" w:color="auto" w:fill="FFFFFF" w:themeFill="background1"/>
          </w:tcPr>
          <w:p w14:paraId="45163253" w14:textId="59385969" w:rsidR="00D92FE8" w:rsidRPr="00B94AD4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7/3</w:t>
            </w:r>
          </w:p>
        </w:tc>
        <w:tc>
          <w:tcPr>
            <w:tcW w:w="1500" w:type="dxa"/>
            <w:shd w:val="clear" w:color="auto" w:fill="FFFFFF" w:themeFill="background1"/>
          </w:tcPr>
          <w:p w14:paraId="7F9580CD" w14:textId="44D45702" w:rsidR="00D92FE8" w:rsidRPr="00B94AD4" w:rsidRDefault="00D92FE8" w:rsidP="00D92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63</w:t>
            </w:r>
          </w:p>
        </w:tc>
      </w:tr>
    </w:tbl>
    <w:p w14:paraId="0794C36B" w14:textId="4472E10F" w:rsidR="00D92FE8" w:rsidRDefault="00D92FE8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87ACDBE" w14:textId="0A5D0BC6" w:rsidR="006B1F78" w:rsidRPr="006B1F78" w:rsidRDefault="006B1F78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6B1F78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переименуется в строку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6B1F78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в соответствии с разрешающим столбцом, в её позиции подставляются значения, поделённые на разрешающий элемент.</w:t>
      </w:r>
    </w:p>
    <w:p w14:paraId="7497283C" w14:textId="27A21E68" w:rsidR="006B1F78" w:rsidRPr="006B1F78" w:rsidRDefault="00D92FE8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На данном этапе уже получено допустимое </w:t>
      </w:r>
      <w:r w:rsidR="006B1F78">
        <w:rPr>
          <w:rFonts w:ascii="Times New Roman" w:eastAsia="Times New Roman" w:hAnsi="Times New Roman" w:cs="Times New Roman"/>
          <w:kern w:val="2"/>
          <w:sz w:val="28"/>
          <w:szCs w:val="28"/>
        </w:rPr>
        <w:t>решение</w:t>
      </w:r>
      <w:r w:rsidR="006B1F78" w:rsidRPr="006B1F78">
        <w:rPr>
          <w:rFonts w:ascii="Times New Roman" w:eastAsia="Times New Roman" w:hAnsi="Times New Roman" w:cs="Times New Roman"/>
          <w:kern w:val="2"/>
          <w:sz w:val="28"/>
          <w:szCs w:val="28"/>
        </w:rPr>
        <w:t>:</w:t>
      </w:r>
    </w:p>
    <w:p w14:paraId="0630D4B8" w14:textId="6E15E1BE" w:rsidR="00D92FE8" w:rsidRDefault="00D92FE8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D92FE8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1 = 4.5 </w:t>
      </w:r>
      <w:r w:rsidR="006B1F78" w:rsidRPr="006B1F78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r w:rsidR="006B1F78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="006B1F78" w:rsidRPr="006B1F78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2 = 0) </w:t>
      </w:r>
      <w:r w:rsidR="006B1F78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</w:t>
      </w:r>
      <w:r w:rsidR="006B1F78" w:rsidRPr="004D5AD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= 63. </w:t>
      </w:r>
    </w:p>
    <w:p w14:paraId="588239E5" w14:textId="77777777" w:rsidR="006B1F78" w:rsidRPr="006B1F78" w:rsidRDefault="006B1F78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196E33C" w14:textId="117534E1" w:rsidR="00D92FE8" w:rsidRDefault="00D92FE8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Следующим разрешающим столбцом является </w:t>
      </w:r>
      <w:r w:rsidR="006B1F78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столбец </w:t>
      </w:r>
      <w:r w:rsidR="006B1F78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="006B1F78" w:rsidRPr="006B1F78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2, </w:t>
      </w:r>
      <w:r w:rsidR="006B1F78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а разрешающей строкой является строка </w:t>
      </w:r>
      <w:r w:rsidR="006B1F78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="006B1F78" w:rsidRPr="006B1F78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3. </w:t>
      </w:r>
    </w:p>
    <w:p w14:paraId="587A5EF3" w14:textId="6999677E" w:rsidR="006B1F78" w:rsidRDefault="006B1F78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6B1F78" w14:paraId="64340EBC" w14:textId="77777777" w:rsidTr="009C621F">
        <w:tc>
          <w:tcPr>
            <w:tcW w:w="1867" w:type="dxa"/>
          </w:tcPr>
          <w:p w14:paraId="7ACA665D" w14:textId="1E48AE6C" w:rsidR="006B1F78" w:rsidRDefault="006B1F78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0</w:t>
            </w:r>
          </w:p>
        </w:tc>
        <w:tc>
          <w:tcPr>
            <w:tcW w:w="1868" w:type="dxa"/>
          </w:tcPr>
          <w:p w14:paraId="41C600AF" w14:textId="5107E82C" w:rsidR="006B1F78" w:rsidRPr="006B1F78" w:rsidRDefault="006B1F78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1868" w:type="dxa"/>
          </w:tcPr>
          <w:p w14:paraId="64152000" w14:textId="38ACA5E5" w:rsidR="006B1F78" w:rsidRPr="006B1F78" w:rsidRDefault="006B1F78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¾</w:t>
            </w:r>
          </w:p>
        </w:tc>
        <w:tc>
          <w:tcPr>
            <w:tcW w:w="1868" w:type="dxa"/>
          </w:tcPr>
          <w:p w14:paraId="19798575" w14:textId="10499096" w:rsidR="006B1F78" w:rsidRPr="006B1F78" w:rsidRDefault="006B1F78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 xml:space="preserve">-½ </w:t>
            </w:r>
          </w:p>
        </w:tc>
        <w:tc>
          <w:tcPr>
            <w:tcW w:w="1868" w:type="dxa"/>
          </w:tcPr>
          <w:p w14:paraId="66018ABB" w14:textId="5A846DB7" w:rsidR="006B1F78" w:rsidRPr="006B1F78" w:rsidRDefault="006B1F78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4.5</w:t>
            </w:r>
          </w:p>
        </w:tc>
      </w:tr>
    </w:tbl>
    <w:p w14:paraId="3D243719" w14:textId="48A456FE" w:rsidR="006B1F78" w:rsidRDefault="006B1F78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3AA329A" w14:textId="416F0C07" w:rsidR="00C958F6" w:rsidRDefault="00C958F6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Вычислим новые значения для следующей симплекс таблицы:</w:t>
      </w:r>
    </w:p>
    <w:p w14:paraId="4D6171E8" w14:textId="77777777" w:rsidR="00C958F6" w:rsidRDefault="00C958F6" w:rsidP="00C958F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40"/>
        <w:gridCol w:w="1588"/>
        <w:gridCol w:w="1541"/>
        <w:gridCol w:w="1588"/>
        <w:gridCol w:w="1571"/>
      </w:tblGrid>
      <w:tr w:rsidR="00C958F6" w14:paraId="611ADD2D" w14:textId="77777777" w:rsidTr="009C621F">
        <w:tc>
          <w:tcPr>
            <w:tcW w:w="1511" w:type="dxa"/>
            <w:vMerge w:val="restart"/>
          </w:tcPr>
          <w:p w14:paraId="2E5BA2F4" w14:textId="77777777" w:rsidR="00C958F6" w:rsidRPr="00C74977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36"/>
                <w:szCs w:val="36"/>
                <w:lang w:val="en-US"/>
              </w:rPr>
            </w:pPr>
            <w:r w:rsidRPr="00C74977">
              <w:rPr>
                <w:rFonts w:ascii="Times New Roman" w:eastAsia="Times New Roman" w:hAnsi="Times New Roman" w:cs="Times New Roman"/>
                <w:kern w:val="2"/>
                <w:sz w:val="36"/>
                <w:szCs w:val="36"/>
                <w:lang w:val="en-US"/>
              </w:rPr>
              <w:t>+</w:t>
            </w:r>
          </w:p>
        </w:tc>
        <w:tc>
          <w:tcPr>
            <w:tcW w:w="1540" w:type="dxa"/>
          </w:tcPr>
          <w:p w14:paraId="0C874409" w14:textId="3E01A054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0</w:t>
            </w:r>
          </w:p>
        </w:tc>
        <w:tc>
          <w:tcPr>
            <w:tcW w:w="1588" w:type="dxa"/>
          </w:tcPr>
          <w:p w14:paraId="3C49B522" w14:textId="75E0D62D" w:rsidR="00C958F6" w:rsidRPr="00C74977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-2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3</w:t>
            </w:r>
          </w:p>
        </w:tc>
        <w:tc>
          <w:tcPr>
            <w:tcW w:w="1541" w:type="dxa"/>
          </w:tcPr>
          <w:p w14:paraId="72B6A51A" w14:textId="5E4C51CD" w:rsidR="00C958F6" w:rsidRP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-1/2</w:t>
            </w:r>
          </w:p>
        </w:tc>
        <w:tc>
          <w:tcPr>
            <w:tcW w:w="1588" w:type="dxa"/>
          </w:tcPr>
          <w:p w14:paraId="63E8C8C9" w14:textId="6A80F437" w:rsidR="00C958F6" w:rsidRP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1/3</w:t>
            </w:r>
          </w:p>
        </w:tc>
        <w:tc>
          <w:tcPr>
            <w:tcW w:w="1571" w:type="dxa"/>
          </w:tcPr>
          <w:p w14:paraId="746BA80C" w14:textId="321DAF92" w:rsidR="00C958F6" w:rsidRP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-3</w:t>
            </w:r>
          </w:p>
        </w:tc>
      </w:tr>
      <w:tr w:rsidR="00C958F6" w14:paraId="1EF03BB0" w14:textId="77777777" w:rsidTr="009C621F">
        <w:tc>
          <w:tcPr>
            <w:tcW w:w="1511" w:type="dxa"/>
            <w:vMerge/>
          </w:tcPr>
          <w:p w14:paraId="5EA3FB43" w14:textId="77777777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1540" w:type="dxa"/>
          </w:tcPr>
          <w:p w14:paraId="53EB131A" w14:textId="6EC7C901" w:rsidR="00C958F6" w:rsidRP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7C48BD82" w14:textId="7823B997" w:rsidR="00C958F6" w:rsidRP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3</w:t>
            </w:r>
          </w:p>
        </w:tc>
        <w:tc>
          <w:tcPr>
            <w:tcW w:w="1541" w:type="dxa"/>
          </w:tcPr>
          <w:p w14:paraId="0D9B281B" w14:textId="47B724ED" w:rsidR="00C958F6" w:rsidRP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0</w:t>
            </w:r>
          </w:p>
        </w:tc>
        <w:tc>
          <w:tcPr>
            <w:tcW w:w="1588" w:type="dxa"/>
          </w:tcPr>
          <w:p w14:paraId="145E3B4C" w14:textId="62F7889D" w:rsidR="00C958F6" w:rsidRP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1/6</w:t>
            </w:r>
          </w:p>
        </w:tc>
        <w:tc>
          <w:tcPr>
            <w:tcW w:w="1571" w:type="dxa"/>
          </w:tcPr>
          <w:p w14:paraId="7E15A1E1" w14:textId="3E9578E3" w:rsidR="00C958F6" w:rsidRP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4.5</w:t>
            </w:r>
          </w:p>
        </w:tc>
      </w:tr>
      <w:tr w:rsidR="00C958F6" w14:paraId="7346FED6" w14:textId="77777777" w:rsidTr="009C621F">
        <w:tc>
          <w:tcPr>
            <w:tcW w:w="1511" w:type="dxa"/>
          </w:tcPr>
          <w:p w14:paraId="012E87AA" w14:textId="19DDDF07" w:rsidR="00C958F6" w:rsidRP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1</w:t>
            </w:r>
          </w:p>
        </w:tc>
        <w:tc>
          <w:tcPr>
            <w:tcW w:w="1540" w:type="dxa"/>
          </w:tcPr>
          <w:p w14:paraId="71172520" w14:textId="4C2D0B1A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1FF82873" w14:textId="34A18A0F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41" w:type="dxa"/>
          </w:tcPr>
          <w:p w14:paraId="0E34917B" w14:textId="2B68A8BC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-1/2</w:t>
            </w:r>
          </w:p>
        </w:tc>
        <w:tc>
          <w:tcPr>
            <w:tcW w:w="1588" w:type="dxa"/>
          </w:tcPr>
          <w:p w14:paraId="11BDDD06" w14:textId="612028F8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½</w:t>
            </w:r>
          </w:p>
        </w:tc>
        <w:tc>
          <w:tcPr>
            <w:tcW w:w="1571" w:type="dxa"/>
          </w:tcPr>
          <w:p w14:paraId="3BD4F1A4" w14:textId="1E393DF2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1.5</w:t>
            </w:r>
          </w:p>
        </w:tc>
      </w:tr>
    </w:tbl>
    <w:p w14:paraId="05AB44EB" w14:textId="77777777" w:rsidR="00C958F6" w:rsidRDefault="00C958F6" w:rsidP="00C958F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67F9183" w14:textId="77777777" w:rsidR="00C958F6" w:rsidRDefault="00C958F6" w:rsidP="00C958F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40"/>
        <w:gridCol w:w="1588"/>
        <w:gridCol w:w="1541"/>
        <w:gridCol w:w="1588"/>
        <w:gridCol w:w="1571"/>
      </w:tblGrid>
      <w:tr w:rsidR="00C958F6" w14:paraId="1106EFE6" w14:textId="77777777" w:rsidTr="009C621F">
        <w:tc>
          <w:tcPr>
            <w:tcW w:w="1511" w:type="dxa"/>
            <w:vMerge w:val="restart"/>
          </w:tcPr>
          <w:p w14:paraId="36FE1386" w14:textId="77777777" w:rsidR="00C958F6" w:rsidRPr="00C74977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36"/>
                <w:szCs w:val="36"/>
                <w:lang w:val="en-US"/>
              </w:rPr>
            </w:pPr>
            <w:r w:rsidRPr="00C74977">
              <w:rPr>
                <w:rFonts w:ascii="Times New Roman" w:eastAsia="Times New Roman" w:hAnsi="Times New Roman" w:cs="Times New Roman"/>
                <w:kern w:val="2"/>
                <w:sz w:val="36"/>
                <w:szCs w:val="36"/>
                <w:lang w:val="en-US"/>
              </w:rPr>
              <w:t>+</w:t>
            </w:r>
          </w:p>
        </w:tc>
        <w:tc>
          <w:tcPr>
            <w:tcW w:w="1540" w:type="dxa"/>
          </w:tcPr>
          <w:p w14:paraId="4C3FD9B7" w14:textId="65811E83" w:rsidR="00C958F6" w:rsidRPr="001A6B0F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14:paraId="489019BF" w14:textId="50BB733F" w:rsidR="00C958F6" w:rsidRPr="00C74977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8/3</w:t>
            </w:r>
          </w:p>
        </w:tc>
        <w:tc>
          <w:tcPr>
            <w:tcW w:w="1541" w:type="dxa"/>
          </w:tcPr>
          <w:p w14:paraId="5B388D2D" w14:textId="566B9191" w:rsidR="00C958F6" w:rsidRPr="00C74977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2</w:t>
            </w:r>
          </w:p>
        </w:tc>
        <w:tc>
          <w:tcPr>
            <w:tcW w:w="1588" w:type="dxa"/>
          </w:tcPr>
          <w:p w14:paraId="238CDA8E" w14:textId="6AB5467A" w:rsidR="00C958F6" w:rsidRPr="00C74977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-4/3</w:t>
            </w:r>
          </w:p>
        </w:tc>
        <w:tc>
          <w:tcPr>
            <w:tcW w:w="1571" w:type="dxa"/>
          </w:tcPr>
          <w:p w14:paraId="6DA93FF1" w14:textId="62B84332" w:rsidR="00C958F6" w:rsidRPr="00C74977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12</w:t>
            </w:r>
          </w:p>
        </w:tc>
      </w:tr>
      <w:tr w:rsidR="00C958F6" w14:paraId="2FA150DA" w14:textId="77777777" w:rsidTr="009C621F">
        <w:tc>
          <w:tcPr>
            <w:tcW w:w="1511" w:type="dxa"/>
            <w:vMerge/>
          </w:tcPr>
          <w:p w14:paraId="522DFB08" w14:textId="77777777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1540" w:type="dxa"/>
          </w:tcPr>
          <w:p w14:paraId="49044FC0" w14:textId="20B6D189" w:rsidR="00C958F6" w:rsidRPr="00C74977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14:paraId="45745D87" w14:textId="384F3772" w:rsidR="00C958F6" w:rsidRPr="00C74977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-8/3</w:t>
            </w:r>
          </w:p>
        </w:tc>
        <w:tc>
          <w:tcPr>
            <w:tcW w:w="1541" w:type="dxa"/>
          </w:tcPr>
          <w:p w14:paraId="1C34E9A6" w14:textId="1F0D15F8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14:paraId="34F44478" w14:textId="529C4FE1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7/3</w:t>
            </w:r>
          </w:p>
        </w:tc>
        <w:tc>
          <w:tcPr>
            <w:tcW w:w="1571" w:type="dxa"/>
          </w:tcPr>
          <w:p w14:paraId="19F38E28" w14:textId="3C473DF6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63</w:t>
            </w:r>
          </w:p>
        </w:tc>
      </w:tr>
      <w:tr w:rsidR="00C958F6" w14:paraId="739D687E" w14:textId="77777777" w:rsidTr="009C621F">
        <w:tc>
          <w:tcPr>
            <w:tcW w:w="1511" w:type="dxa"/>
          </w:tcPr>
          <w:p w14:paraId="5AA77723" w14:textId="77777777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F</w:t>
            </w:r>
          </w:p>
        </w:tc>
        <w:tc>
          <w:tcPr>
            <w:tcW w:w="1540" w:type="dxa"/>
          </w:tcPr>
          <w:p w14:paraId="65925F8A" w14:textId="77777777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14:paraId="3B682B91" w14:textId="4CF57B09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41" w:type="dxa"/>
          </w:tcPr>
          <w:p w14:paraId="265C2BE0" w14:textId="7AD92100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2</w:t>
            </w:r>
          </w:p>
        </w:tc>
        <w:tc>
          <w:tcPr>
            <w:tcW w:w="1588" w:type="dxa"/>
          </w:tcPr>
          <w:p w14:paraId="390BEDD1" w14:textId="3DD66EE7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1571" w:type="dxa"/>
          </w:tcPr>
          <w:p w14:paraId="19AF42AB" w14:textId="69A2E88A" w:rsidR="00C958F6" w:rsidRDefault="00C958F6" w:rsidP="009C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75</w:t>
            </w:r>
          </w:p>
        </w:tc>
      </w:tr>
    </w:tbl>
    <w:p w14:paraId="5C2D3545" w14:textId="29BFDEA9" w:rsidR="00C958F6" w:rsidRDefault="00C958F6" w:rsidP="00B94AD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0CDBBC8" w14:textId="583B614C" w:rsidR="00C958F6" w:rsidRDefault="00C958F6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Переносим значения в таблицу:</w:t>
      </w:r>
    </w:p>
    <w:p w14:paraId="7910817D" w14:textId="0944934C" w:rsidR="00C958F6" w:rsidRDefault="00C958F6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559"/>
        <w:gridCol w:w="1560"/>
        <w:gridCol w:w="1560"/>
        <w:gridCol w:w="1500"/>
        <w:gridCol w:w="1500"/>
      </w:tblGrid>
      <w:tr w:rsidR="00C958F6" w14:paraId="72C47B84" w14:textId="77777777" w:rsidTr="00C958F6">
        <w:tc>
          <w:tcPr>
            <w:tcW w:w="1660" w:type="dxa"/>
            <w:shd w:val="clear" w:color="auto" w:fill="FFFFFF" w:themeFill="background1"/>
          </w:tcPr>
          <w:p w14:paraId="19F7EAE9" w14:textId="77777777" w:rsidR="00C958F6" w:rsidRPr="00607A1E" w:rsidRDefault="00C958F6" w:rsidP="009C62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2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559" w:type="dxa"/>
            <w:shd w:val="clear" w:color="auto" w:fill="FFFFFF" w:themeFill="background1"/>
          </w:tcPr>
          <w:p w14:paraId="56FBA045" w14:textId="77777777" w:rsidR="00C958F6" w:rsidRPr="00607A1E" w:rsidRDefault="0009477D" w:rsidP="009C62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0" w:type="dxa"/>
            <w:shd w:val="clear" w:color="auto" w:fill="FFFFFF" w:themeFill="background1"/>
          </w:tcPr>
          <w:p w14:paraId="0E4056AE" w14:textId="77777777" w:rsidR="00C958F6" w:rsidRDefault="0009477D" w:rsidP="009C6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0" w:type="dxa"/>
            <w:shd w:val="clear" w:color="auto" w:fill="FFFFFF" w:themeFill="background1"/>
          </w:tcPr>
          <w:p w14:paraId="5549FBFE" w14:textId="77777777" w:rsidR="00C958F6" w:rsidRDefault="0009477D" w:rsidP="009C6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shd w:val="clear" w:color="auto" w:fill="FFFFFF" w:themeFill="background1"/>
          </w:tcPr>
          <w:p w14:paraId="1255349D" w14:textId="77777777" w:rsidR="00C958F6" w:rsidRDefault="0009477D" w:rsidP="009C6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0" w:type="dxa"/>
            <w:shd w:val="clear" w:color="auto" w:fill="FFFFFF" w:themeFill="background1"/>
          </w:tcPr>
          <w:p w14:paraId="69D02FBE" w14:textId="7FDAB1F6" w:rsidR="00C958F6" w:rsidRDefault="0009477D" w:rsidP="009C6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</w:tr>
      <w:tr w:rsidR="00C958F6" w14:paraId="3EB50C96" w14:textId="77777777" w:rsidTr="00C958F6">
        <w:tc>
          <w:tcPr>
            <w:tcW w:w="1660" w:type="dxa"/>
            <w:shd w:val="clear" w:color="auto" w:fill="DEEAF6" w:themeFill="accent5" w:themeFillTint="33"/>
          </w:tcPr>
          <w:p w14:paraId="76C35B94" w14:textId="61C3BA0E" w:rsidR="00C958F6" w:rsidRDefault="0009477D" w:rsidP="00C95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shd w:val="clear" w:color="auto" w:fill="FFFFFF" w:themeFill="background1"/>
          </w:tcPr>
          <w:p w14:paraId="3F9D3ADF" w14:textId="170DCF17" w:rsidR="00C958F6" w:rsidRPr="00607A1E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0</w:t>
            </w:r>
          </w:p>
        </w:tc>
        <w:tc>
          <w:tcPr>
            <w:tcW w:w="1560" w:type="dxa"/>
            <w:shd w:val="clear" w:color="auto" w:fill="FFFFFF" w:themeFill="background1"/>
          </w:tcPr>
          <w:p w14:paraId="0DE84B77" w14:textId="1104E2A2" w:rsidR="00C958F6" w:rsidRPr="00B94AD4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14:paraId="23A3CE87" w14:textId="0BDD7A79" w:rsidR="00C958F6" w:rsidRPr="00B94AD4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¾</w:t>
            </w:r>
          </w:p>
        </w:tc>
        <w:tc>
          <w:tcPr>
            <w:tcW w:w="1500" w:type="dxa"/>
            <w:shd w:val="clear" w:color="auto" w:fill="FFFFFF" w:themeFill="background1"/>
          </w:tcPr>
          <w:p w14:paraId="5E36D0A8" w14:textId="64752D05" w:rsidR="00C958F6" w:rsidRPr="00B94AD4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 xml:space="preserve">-½ </w:t>
            </w:r>
          </w:p>
        </w:tc>
        <w:tc>
          <w:tcPr>
            <w:tcW w:w="1500" w:type="dxa"/>
            <w:shd w:val="clear" w:color="auto" w:fill="DEEAF6" w:themeFill="accent5" w:themeFillTint="33"/>
          </w:tcPr>
          <w:p w14:paraId="77EF9F09" w14:textId="695944F3" w:rsidR="00C958F6" w:rsidRPr="00B94AD4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4.5</w:t>
            </w:r>
          </w:p>
        </w:tc>
      </w:tr>
      <w:tr w:rsidR="00C958F6" w14:paraId="522E66CA" w14:textId="77777777" w:rsidTr="00C958F6">
        <w:tc>
          <w:tcPr>
            <w:tcW w:w="1660" w:type="dxa"/>
            <w:shd w:val="clear" w:color="auto" w:fill="DEEAF6" w:themeFill="accent5" w:themeFillTint="33"/>
          </w:tcPr>
          <w:p w14:paraId="42B0BB1F" w14:textId="52A4C517" w:rsidR="00C958F6" w:rsidRPr="00607A1E" w:rsidRDefault="0009477D" w:rsidP="00C95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shd w:val="clear" w:color="auto" w:fill="FFFFFF" w:themeFill="background1"/>
          </w:tcPr>
          <w:p w14:paraId="11076BEE" w14:textId="2E989B0A" w:rsidR="00C958F6" w:rsidRPr="00607A1E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14:paraId="64C450DE" w14:textId="75B4FCA9" w:rsidR="00C958F6" w:rsidRPr="00607A1E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  <w:shd w:val="clear" w:color="auto" w:fill="FFFFFF" w:themeFill="background1"/>
          </w:tcPr>
          <w:p w14:paraId="5A5F3275" w14:textId="34A78C6B" w:rsidR="00C958F6" w:rsidRPr="00607A1E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-1/2</w:t>
            </w:r>
          </w:p>
        </w:tc>
        <w:tc>
          <w:tcPr>
            <w:tcW w:w="1500" w:type="dxa"/>
            <w:shd w:val="clear" w:color="auto" w:fill="FFFFFF" w:themeFill="background1"/>
          </w:tcPr>
          <w:p w14:paraId="111F9C3B" w14:textId="39831BAA" w:rsidR="00C958F6" w:rsidRPr="00607A1E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½</w:t>
            </w:r>
          </w:p>
        </w:tc>
        <w:tc>
          <w:tcPr>
            <w:tcW w:w="1500" w:type="dxa"/>
            <w:shd w:val="clear" w:color="auto" w:fill="DEEAF6" w:themeFill="accent5" w:themeFillTint="33"/>
          </w:tcPr>
          <w:p w14:paraId="04B9423A" w14:textId="3F1EC651" w:rsidR="00C958F6" w:rsidRPr="00607A1E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1.5</w:t>
            </w:r>
          </w:p>
        </w:tc>
      </w:tr>
      <w:tr w:rsidR="00C958F6" w14:paraId="59A77081" w14:textId="77777777" w:rsidTr="00C958F6">
        <w:tc>
          <w:tcPr>
            <w:tcW w:w="1660" w:type="dxa"/>
            <w:shd w:val="clear" w:color="auto" w:fill="DEEAF6" w:themeFill="accent5" w:themeFillTint="33"/>
          </w:tcPr>
          <w:p w14:paraId="592A244E" w14:textId="77777777" w:rsidR="00C958F6" w:rsidRDefault="00C958F6" w:rsidP="00C95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1559" w:type="dxa"/>
            <w:shd w:val="clear" w:color="auto" w:fill="FFFFFF" w:themeFill="background1"/>
          </w:tcPr>
          <w:p w14:paraId="40BFA4C5" w14:textId="3E724F89" w:rsidR="00C958F6" w:rsidRPr="00607A1E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  <w:shd w:val="clear" w:color="auto" w:fill="FFFFFF" w:themeFill="background1"/>
          </w:tcPr>
          <w:p w14:paraId="1320EAA4" w14:textId="45FD0A85" w:rsidR="00C958F6" w:rsidRPr="00B94AD4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  <w:shd w:val="clear" w:color="auto" w:fill="FFFFFF" w:themeFill="background1"/>
          </w:tcPr>
          <w:p w14:paraId="70D65D95" w14:textId="0C44A305" w:rsidR="00C958F6" w:rsidRPr="00B94AD4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2</w:t>
            </w:r>
          </w:p>
        </w:tc>
        <w:tc>
          <w:tcPr>
            <w:tcW w:w="1500" w:type="dxa"/>
            <w:shd w:val="clear" w:color="auto" w:fill="FFFFFF" w:themeFill="background1"/>
          </w:tcPr>
          <w:p w14:paraId="6AD10C52" w14:textId="5902D405" w:rsidR="00C958F6" w:rsidRPr="00B94AD4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  <w:shd w:val="clear" w:color="auto" w:fill="DEEAF6" w:themeFill="accent5" w:themeFillTint="33"/>
          </w:tcPr>
          <w:p w14:paraId="70D294E8" w14:textId="1CCAA233" w:rsidR="00C958F6" w:rsidRPr="00B94AD4" w:rsidRDefault="00C958F6" w:rsidP="00C9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75</w:t>
            </w:r>
          </w:p>
        </w:tc>
      </w:tr>
    </w:tbl>
    <w:p w14:paraId="26D379E4" w14:textId="24BD5213" w:rsidR="00C958F6" w:rsidRDefault="00C958F6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E026AB0" w14:textId="1283B586" w:rsidR="00C958F6" w:rsidRDefault="00C958F6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Поскольку в строке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</w:t>
      </w:r>
      <w:r w:rsidRPr="00C958F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не осталось отрицательных значений, найдено оптимальное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</w:rPr>
        <w:t>рещение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. </w:t>
      </w:r>
    </w:p>
    <w:p w14:paraId="61D78602" w14:textId="185966D0" w:rsidR="00C958F6" w:rsidRDefault="00C958F6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Значения из </w:t>
      </w:r>
      <w:r w:rsidR="00697FE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последнего столбца приравниваются к элементам, указанным в первом </w:t>
      </w:r>
      <w:proofErr w:type="spellStart"/>
      <w:r w:rsidR="00697FEC">
        <w:rPr>
          <w:rFonts w:ascii="Times New Roman" w:eastAsia="Times New Roman" w:hAnsi="Times New Roman" w:cs="Times New Roman"/>
          <w:kern w:val="2"/>
          <w:sz w:val="28"/>
          <w:szCs w:val="28"/>
        </w:rPr>
        <w:t>сталбце</w:t>
      </w:r>
      <w:proofErr w:type="spellEnd"/>
      <w:r w:rsidR="00697FEC">
        <w:rPr>
          <w:rFonts w:ascii="Times New Roman" w:eastAsia="Times New Roman" w:hAnsi="Times New Roman" w:cs="Times New Roman"/>
          <w:kern w:val="2"/>
          <w:sz w:val="28"/>
          <w:szCs w:val="28"/>
        </w:rPr>
        <w:t>. Элементы, отсутствующие в первом столбце, приравниваются к нулю. Таким образом, получаем</w:t>
      </w:r>
      <w:r w:rsidR="00697FEC" w:rsidRPr="004D5AD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697FEC">
        <w:rPr>
          <w:rFonts w:ascii="Times New Roman" w:eastAsia="Times New Roman" w:hAnsi="Times New Roman" w:cs="Times New Roman"/>
          <w:kern w:val="2"/>
          <w:sz w:val="28"/>
          <w:szCs w:val="28"/>
        </w:rPr>
        <w:t>ответ:</w:t>
      </w:r>
    </w:p>
    <w:p w14:paraId="54E7E701" w14:textId="7ECBAC72" w:rsidR="00697FEC" w:rsidRPr="00697FEC" w:rsidRDefault="00697FEC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kern w:val="2"/>
              <w:sz w:val="28"/>
              <w:szCs w:val="28"/>
              <w:lang w:val="en-US"/>
            </w:rPr>
            <m:t xml:space="preserve">F = 75,  </m:t>
          </m:r>
          <m:r>
            <w:rPr>
              <w:rFonts w:ascii="Cambria Math" w:eastAsia="Times New Roman" w:hAnsi="Cambria Math" w:cs="Times New Roman"/>
              <w:kern w:val="2"/>
              <w:sz w:val="28"/>
              <w:szCs w:val="28"/>
            </w:rPr>
            <m:t xml:space="preserve">при: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  <w:lang w:val="en-US"/>
            </w:rPr>
            <m:t xml:space="preserve"> = 1.5,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2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8"/>
              <w:szCs w:val="28"/>
              <w:lang w:val="en-US"/>
            </w:rPr>
            <m:t xml:space="preserve"> = 4.5</m:t>
          </m:r>
        </m:oMath>
      </m:oMathPara>
    </w:p>
    <w:p w14:paraId="66A38B9F" w14:textId="0D2E34B5" w:rsidR="00697FEC" w:rsidRDefault="00697FEC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Учитывая отсутствие вспомогательных переменных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697FE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697FE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в целевой функции, их значения не представляют интереса.</w:t>
      </w:r>
    </w:p>
    <w:p w14:paraId="40A8B369" w14:textId="22F79914" w:rsidR="00E6001A" w:rsidRDefault="00E6001A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FB86BEF" w14:textId="6EF301C8" w:rsidR="00E6001A" w:rsidRPr="00E6001A" w:rsidRDefault="00E6001A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32"/>
          <w:szCs w:val="32"/>
        </w:rPr>
      </w:pPr>
      <w:r w:rsidRPr="00E6001A">
        <w:rPr>
          <w:rFonts w:ascii="Times New Roman" w:eastAsia="Times New Roman" w:hAnsi="Times New Roman" w:cs="Times New Roman"/>
          <w:kern w:val="2"/>
          <w:sz w:val="32"/>
          <w:szCs w:val="32"/>
        </w:rPr>
        <w:t xml:space="preserve">Описание </w:t>
      </w:r>
      <w:r w:rsidR="0080746B">
        <w:rPr>
          <w:rFonts w:ascii="Times New Roman" w:eastAsia="Times New Roman" w:hAnsi="Times New Roman" w:cs="Times New Roman"/>
          <w:kern w:val="2"/>
          <w:sz w:val="32"/>
          <w:szCs w:val="32"/>
        </w:rPr>
        <w:t>структуры</w:t>
      </w:r>
      <w:r w:rsidRPr="00E6001A">
        <w:rPr>
          <w:rFonts w:ascii="Times New Roman" w:eastAsia="Times New Roman" w:hAnsi="Times New Roman" w:cs="Times New Roman"/>
          <w:kern w:val="2"/>
          <w:sz w:val="32"/>
          <w:szCs w:val="32"/>
        </w:rPr>
        <w:t xml:space="preserve"> программы</w:t>
      </w:r>
    </w:p>
    <w:p w14:paraId="358C7D3E" w14:textId="77777777" w:rsidR="00E6001A" w:rsidRDefault="00E6001A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5BFE559" w14:textId="5D50F6EE" w:rsidR="00697FEC" w:rsidRDefault="00E6001A" w:rsidP="0080746B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Перейдём к описанию структуры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</w:rPr>
        <w:t>порграммы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>:</w:t>
      </w:r>
    </w:p>
    <w:p w14:paraId="061DE5D3" w14:textId="7B9835C9" w:rsidR="00E6001A" w:rsidRDefault="00E6001A" w:rsidP="0080746B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 программе реализован класс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Task</w:t>
      </w:r>
      <w:r w:rsidRPr="00E6001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 поле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private</w:t>
      </w:r>
      <w:r w:rsidRPr="00E6001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которого объявлены переменные количества видов продукции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productsAmount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и типов ресурсов</w:t>
      </w:r>
      <w:r w:rsidRPr="00E6001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resourcesAmount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. Массив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</w:t>
      </w:r>
      <w:r w:rsidRPr="0080746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хранит значения расхода ресурсов на продукцию, массив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</w:t>
      </w:r>
      <w:r w:rsidRPr="0080746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содержит значения запасов каждого ресурса, а массив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</w:t>
      </w:r>
      <w:r w:rsidRPr="0080746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80746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хранит значения стоимости каждого вида продукции. </w:t>
      </w:r>
    </w:p>
    <w:p w14:paraId="03D45F0B" w14:textId="77777777" w:rsidR="0080746B" w:rsidRDefault="0080746B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  <w:t xml:space="preserve">Для удобства, программа была разбита на 3 файла: </w:t>
      </w:r>
    </w:p>
    <w:p w14:paraId="603380F3" w14:textId="77777777" w:rsidR="0080746B" w:rsidRDefault="0080746B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заголовочный файл с классом –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task</w:t>
      </w:r>
      <w:r w:rsidRPr="0080746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;</w:t>
      </w:r>
    </w:p>
    <w:p w14:paraId="72961849" w14:textId="08816177" w:rsidR="0080746B" w:rsidRDefault="0080746B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файл с реализацией методов класса –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task</w:t>
      </w:r>
      <w:r w:rsidRPr="0080746B">
        <w:rPr>
          <w:rFonts w:ascii="Times New Roman" w:eastAsia="Times New Roman" w:hAnsi="Times New Roman" w:cs="Times New Roman"/>
          <w:kern w:val="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methods</w:t>
      </w:r>
      <w:r w:rsidRPr="0080746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>;</w:t>
      </w:r>
    </w:p>
    <w:p w14:paraId="19546206" w14:textId="2D53F241" w:rsidR="0080746B" w:rsidRPr="0080746B" w:rsidRDefault="0080746B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и основной файл с функцией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main</w:t>
      </w:r>
      <w:r w:rsidRPr="0080746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–</w:t>
      </w:r>
      <w:r w:rsidRPr="0080746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main</w:t>
      </w:r>
      <w:r w:rsidRPr="0080746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cpp</w:t>
      </w:r>
      <w:proofErr w:type="spellEnd"/>
      <w:r w:rsidRPr="0080746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. </w:t>
      </w:r>
    </w:p>
    <w:p w14:paraId="6FA99B37" w14:textId="6684BF09" w:rsidR="00697FEC" w:rsidRDefault="00697FEC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BE19E16" w14:textId="19190683" w:rsidR="0080746B" w:rsidRDefault="004E7AD5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Рассмотрим заголовочный файл:</w:t>
      </w:r>
    </w:p>
    <w:p w14:paraId="272E98B1" w14:textId="77777777" w:rsid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sz w:val="24"/>
          <w:szCs w:val="24"/>
          <w:lang w:eastAsia="en-US"/>
        </w:rPr>
      </w:pPr>
    </w:p>
    <w:p w14:paraId="34D417A4" w14:textId="4A046F4C" w:rsidR="004E7AD5" w:rsidRPr="004E7AD5" w:rsidRDefault="004E7AD5" w:rsidP="004E7AD5">
      <w:pPr>
        <w:pBdr>
          <w:top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4E7AD5">
        <w:rPr>
          <w:rFonts w:ascii="Consolas" w:eastAsiaTheme="minorHAnsi" w:hAnsi="Consolas" w:cs="Consolas"/>
          <w:color w:val="643820"/>
          <w:sz w:val="24"/>
          <w:szCs w:val="24"/>
          <w:lang w:eastAsia="en-US"/>
        </w:rPr>
        <w:t>#ifndef TASK_H</w:t>
      </w:r>
    </w:p>
    <w:p w14:paraId="479BBD8E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643820"/>
          <w:sz w:val="24"/>
          <w:szCs w:val="24"/>
          <w:lang w:val="en-US" w:eastAsia="en-US"/>
        </w:rPr>
        <w:t>#define TASK_H</w:t>
      </w:r>
    </w:p>
    <w:p w14:paraId="3CC3CC4C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E816609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class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E7AD5">
        <w:rPr>
          <w:rFonts w:ascii="Consolas" w:eastAsiaTheme="minorHAnsi" w:hAnsi="Consolas" w:cs="Consolas"/>
          <w:color w:val="0B4F79"/>
          <w:sz w:val="24"/>
          <w:szCs w:val="24"/>
          <w:lang w:val="en-US" w:eastAsia="en-US"/>
        </w:rPr>
        <w:t>Task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14:paraId="05344CBA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private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14:paraId="42702CCC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int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productsAmount</w:t>
      </w:r>
      <w:proofErr w:type="spell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47374E9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int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resourcesAmount</w:t>
      </w:r>
      <w:proofErr w:type="spell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C58F094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float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**</w:t>
      </w:r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A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B1220C1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float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b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17F4E6D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float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c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BF07BEC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3CEDBC8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void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deleteData</w:t>
      </w:r>
      <w:proofErr w:type="spell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1D279B3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2938D09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public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14:paraId="01967747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int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saveData</w:t>
      </w:r>
      <w:proofErr w:type="spell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const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char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string);</w:t>
      </w:r>
    </w:p>
    <w:p w14:paraId="046A8C94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69FBC92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int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restoreData</w:t>
      </w:r>
      <w:proofErr w:type="spell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const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char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string);</w:t>
      </w:r>
    </w:p>
    <w:p w14:paraId="3911F1DB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0783DB3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void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getData</w:t>
      </w:r>
      <w:proofErr w:type="spell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FE3A397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B07AE19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void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printEquationsSystem</w:t>
      </w:r>
      <w:proofErr w:type="spell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0AEDD0B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F62DD10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void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iteration_</w:t>
      </w:r>
      <w:proofErr w:type="gram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Method</w:t>
      </w:r>
      <w:proofErr w:type="spell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0EC7A893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1C9AC953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void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symplex_</w:t>
      </w:r>
      <w:proofErr w:type="gram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Method</w:t>
      </w:r>
      <w:proofErr w:type="spell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unsigned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int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mode);</w:t>
      </w:r>
    </w:p>
    <w:p w14:paraId="792A3849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3BE3F21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void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setRandomData</w:t>
      </w:r>
      <w:proofErr w:type="spell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488C383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DC128FE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b/>
          <w:bCs/>
          <w:color w:val="9B2393"/>
          <w:sz w:val="24"/>
          <w:szCs w:val="24"/>
          <w:lang w:val="en-US" w:eastAsia="en-US"/>
        </w:rPr>
        <w:t>void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setManually</w:t>
      </w:r>
      <w:proofErr w:type="spell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564E7F26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1C70BDB5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E7AD5">
        <w:rPr>
          <w:rFonts w:ascii="Consolas" w:eastAsiaTheme="minorHAnsi" w:hAnsi="Consolas" w:cs="Consolas"/>
          <w:color w:val="0F68A0"/>
          <w:sz w:val="24"/>
          <w:szCs w:val="24"/>
          <w:lang w:val="en-US" w:eastAsia="en-US"/>
        </w:rPr>
        <w:t>Task</w:t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C2A879F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6A1A172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E7AD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~</w:t>
      </w:r>
      <w:proofErr w:type="spellStart"/>
      <w:proofErr w:type="gramStart"/>
      <w:r w:rsidRPr="004E7AD5">
        <w:rPr>
          <w:rFonts w:ascii="Consolas" w:eastAsiaTheme="minorHAnsi" w:hAnsi="Consolas" w:cs="Consolas"/>
          <w:color w:val="0F68A0"/>
          <w:sz w:val="24"/>
          <w:szCs w:val="24"/>
          <w:lang w:eastAsia="en-US"/>
        </w:rPr>
        <w:t>Task</w:t>
      </w:r>
      <w:proofErr w:type="spellEnd"/>
      <w:r w:rsidRPr="004E7AD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 w:rsidRPr="004E7AD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31BB8594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4E7AD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};</w:t>
      </w:r>
    </w:p>
    <w:p w14:paraId="02005FA7" w14:textId="77777777" w:rsidR="004E7AD5" w:rsidRPr="004E7AD5" w:rsidRDefault="004E7AD5" w:rsidP="004E7AD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701B81DD" w14:textId="41A48F39" w:rsidR="004E7AD5" w:rsidRDefault="004E7AD5" w:rsidP="004E7AD5">
      <w:pPr>
        <w:pBdr>
          <w:bottom w:val="single" w:sz="4" w:space="1" w:color="auto"/>
        </w:pBdr>
        <w:spacing w:after="0" w:line="240" w:lineRule="auto"/>
        <w:rPr>
          <w:rFonts w:ascii="Consolas" w:eastAsiaTheme="minorHAnsi" w:hAnsi="Consolas" w:cs="Consolas"/>
          <w:color w:val="5D6C79"/>
          <w:sz w:val="24"/>
          <w:szCs w:val="24"/>
          <w:lang w:eastAsia="en-US"/>
        </w:rPr>
      </w:pPr>
      <w:r w:rsidRPr="004E7AD5">
        <w:rPr>
          <w:rFonts w:ascii="Consolas" w:eastAsiaTheme="minorHAnsi" w:hAnsi="Consolas" w:cs="Consolas"/>
          <w:color w:val="643820"/>
          <w:sz w:val="24"/>
          <w:szCs w:val="24"/>
          <w:lang w:eastAsia="en-US"/>
        </w:rPr>
        <w:t xml:space="preserve">#endif </w:t>
      </w:r>
      <w:r w:rsidRPr="004E7AD5">
        <w:rPr>
          <w:rFonts w:ascii="Consolas" w:eastAsiaTheme="minorHAnsi" w:hAnsi="Consolas" w:cs="Consolas"/>
          <w:color w:val="5D6C79"/>
          <w:sz w:val="24"/>
          <w:szCs w:val="24"/>
          <w:lang w:eastAsia="en-US"/>
        </w:rPr>
        <w:t>/*TASK_H*/</w:t>
      </w:r>
    </w:p>
    <w:p w14:paraId="61175E23" w14:textId="58835C26" w:rsidR="004E7AD5" w:rsidRDefault="004E7AD5" w:rsidP="004E7AD5">
      <w:pPr>
        <w:spacing w:after="0" w:line="240" w:lineRule="auto"/>
        <w:rPr>
          <w:rFonts w:ascii="Consolas" w:eastAsiaTheme="minorHAnsi" w:hAnsi="Consolas" w:cs="Consolas"/>
          <w:color w:val="5D6C79"/>
          <w:sz w:val="24"/>
          <w:szCs w:val="24"/>
          <w:lang w:eastAsia="en-US"/>
        </w:rPr>
      </w:pPr>
    </w:p>
    <w:p w14:paraId="42730C2D" w14:textId="4FA8CD21" w:rsidR="004E7AD5" w:rsidRPr="004D5ADC" w:rsidRDefault="004E7AD5" w:rsidP="004E7AD5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4E7AD5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Продолжим описание пространства </w:t>
      </w:r>
      <w:r w:rsidRPr="004E7AD5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private</w:t>
      </w:r>
      <w:r w:rsidRPr="004D5ADC">
        <w:rPr>
          <w:rFonts w:ascii="Times New Roman" w:eastAsia="Times New Roman" w:hAnsi="Times New Roman" w:cs="Times New Roman"/>
          <w:kern w:val="2"/>
          <w:sz w:val="28"/>
          <w:szCs w:val="28"/>
        </w:rPr>
        <w:t>:</w:t>
      </w:r>
    </w:p>
    <w:p w14:paraId="19D23FBC" w14:textId="6F2DD3A0" w:rsidR="004E7AD5" w:rsidRDefault="004E7AD5" w:rsidP="004E7AD5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4E7AD5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Функция </w:t>
      </w:r>
      <w:proofErr w:type="spellStart"/>
      <w:proofErr w:type="gramStart"/>
      <w:r w:rsidRPr="004E7AD5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deleteData</w:t>
      </w:r>
      <w:proofErr w:type="spellEnd"/>
      <w:r w:rsidRPr="004E7AD5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 w:rsidRPr="004E7AD5">
        <w:rPr>
          <w:rFonts w:ascii="Times New Roman" w:eastAsia="Times New Roman" w:hAnsi="Times New Roman" w:cs="Times New Roman"/>
          <w:kern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используется для очистки памяти, выделенной под массивы</w:t>
      </w:r>
      <w:r w:rsidR="00F90F46">
        <w:rPr>
          <w:rFonts w:ascii="Times New Roman" w:eastAsia="Times New Roman" w:hAnsi="Times New Roman" w:cs="Times New Roman"/>
          <w:kern w:val="2"/>
          <w:sz w:val="28"/>
          <w:szCs w:val="28"/>
        </w:rPr>
        <w:t>. Вызывается из деструктора, при удалении экземпляров класса.</w:t>
      </w:r>
    </w:p>
    <w:p w14:paraId="4C1C90C5" w14:textId="7EEAA1EA" w:rsidR="00F90F46" w:rsidRDefault="00F90F46" w:rsidP="004E7AD5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A5291BC" w14:textId="2B359925" w:rsidR="00F90F46" w:rsidRDefault="00F90F46" w:rsidP="004E7AD5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Пере</w:t>
      </w:r>
      <w:r w:rsidR="00DA3BD2">
        <w:rPr>
          <w:rFonts w:ascii="Times New Roman" w:eastAsia="Times New Roman" w:hAnsi="Times New Roman" w:cs="Times New Roman"/>
          <w:kern w:val="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дём к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public</w:t>
      </w:r>
      <w:r w:rsidRPr="004D5AD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методам:</w:t>
      </w:r>
    </w:p>
    <w:p w14:paraId="4446654B" w14:textId="7C2FA619" w:rsidR="00F90F46" w:rsidRPr="00F90F46" w:rsidRDefault="00F90F46" w:rsidP="004E7AD5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saveData</w:t>
      </w:r>
      <w:proofErr w:type="spellEnd"/>
      <w:r w:rsidRPr="00F90F46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 w:rsidRPr="00F90F4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функция используется для сохранения имеющихся входных значений в файл, обозначенный в аргументе. По умолчанию, сохранение производится в файл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save</w:t>
      </w:r>
      <w:r w:rsidRPr="00F90F46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txt</w:t>
      </w:r>
      <w:r w:rsidRPr="00F90F4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который будет создан (или перезаписан) в каталоге, в котором находится исполняемая программа.</w:t>
      </w:r>
    </w:p>
    <w:p w14:paraId="26CCC8C7" w14:textId="77777777" w:rsidR="00C92AEA" w:rsidRDefault="00156A44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restoreData</w:t>
      </w:r>
      <w:proofErr w:type="spellEnd"/>
      <w:r w:rsidRPr="00156A44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 w:rsidRPr="00156A44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функция используется для восстановления входных данных из файла, путь к которому указан в аргументе функции.</w:t>
      </w:r>
      <w:r w:rsidR="00C92AE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По умолчанию, восстановление производится из файла </w:t>
      </w:r>
      <w:r w:rsidR="00C92AE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save</w:t>
      </w:r>
      <w:r w:rsidR="00C92AEA" w:rsidRPr="00C92AEA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C92AE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txt</w:t>
      </w:r>
      <w:r w:rsidR="00C92AEA" w:rsidRPr="00C92AE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C92AEA">
        <w:rPr>
          <w:rFonts w:ascii="Times New Roman" w:eastAsia="Times New Roman" w:hAnsi="Times New Roman" w:cs="Times New Roman"/>
          <w:kern w:val="2"/>
          <w:sz w:val="28"/>
          <w:szCs w:val="28"/>
        </w:rPr>
        <w:t>из директории, в которой находится и запускается программа.</w:t>
      </w:r>
    </w:p>
    <w:p w14:paraId="0A6DF0D3" w14:textId="41E60DAB" w:rsidR="00C92AEA" w:rsidRDefault="00C92AEA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Обе функции, описанные выше, возвращают целочисленные значения. При удачном выполнении, функции возвращают 0. </w:t>
      </w:r>
    </w:p>
    <w:p w14:paraId="730F31D9" w14:textId="00B79F85" w:rsidR="00C92AEA" w:rsidRDefault="00C92AEA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getData</w:t>
      </w:r>
      <w:proofErr w:type="spellEnd"/>
      <w:r w:rsidRPr="00C92AEA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 w:rsidRPr="00C92AE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–</w:t>
      </w:r>
      <w:r w:rsidRPr="00C92AE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функция выводит на экран (в консоль) входные значения.</w:t>
      </w:r>
    </w:p>
    <w:p w14:paraId="5C4C865E" w14:textId="1F6F7355" w:rsidR="00697FEC" w:rsidRDefault="00C92AEA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proofErr w:type="gramStart"/>
      <w:r w:rsidRPr="00C92AEA">
        <w:rPr>
          <w:rFonts w:ascii="Times New Roman" w:eastAsia="Times New Roman" w:hAnsi="Times New Roman" w:cs="Times New Roman"/>
          <w:kern w:val="2"/>
          <w:sz w:val="28"/>
          <w:szCs w:val="28"/>
        </w:rPr>
        <w:t>printEquationsSystem</w:t>
      </w:r>
      <w:proofErr w:type="spellEnd"/>
      <w:r w:rsidRPr="00C92AEA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 w:rsidRPr="00C92AE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функция печатает в терминал целевую функцию и систему условий.</w:t>
      </w:r>
    </w:p>
    <w:p w14:paraId="186B0B4B" w14:textId="1A233706" w:rsidR="00C92AEA" w:rsidRDefault="00C92AEA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r w:rsidRPr="00C92AEA">
        <w:rPr>
          <w:rFonts w:ascii="Times New Roman" w:eastAsia="Times New Roman" w:hAnsi="Times New Roman" w:cs="Times New Roman"/>
          <w:kern w:val="2"/>
          <w:sz w:val="28"/>
          <w:szCs w:val="28"/>
        </w:rPr>
        <w:t>iteration_</w:t>
      </w:r>
      <w:proofErr w:type="gramStart"/>
      <w:r w:rsidRPr="00C92AEA">
        <w:rPr>
          <w:rFonts w:ascii="Times New Roman" w:eastAsia="Times New Roman" w:hAnsi="Times New Roman" w:cs="Times New Roman"/>
          <w:kern w:val="2"/>
          <w:sz w:val="28"/>
          <w:szCs w:val="28"/>
        </w:rPr>
        <w:t>Method</w:t>
      </w:r>
      <w:proofErr w:type="spellEnd"/>
      <w:r w:rsidRPr="00C92AEA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 w:rsidRPr="00C92AEA">
        <w:rPr>
          <w:rFonts w:ascii="Times New Roman" w:eastAsia="Times New Roman" w:hAnsi="Times New Roman" w:cs="Times New Roman"/>
          <w:kern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– функция, вычисляющая значения переменных и определяющая максимум целевой функции для целочисленных значений, путём перебора всех возможных комбинаций переменных.</w:t>
      </w:r>
      <w:r w:rsidR="0053651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По окончании работы, выводит полученный результат в терминал.</w:t>
      </w:r>
    </w:p>
    <w:p w14:paraId="0C344121" w14:textId="3CF8CB09" w:rsidR="0053651B" w:rsidRDefault="0053651B" w:rsidP="0053651B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r w:rsidRPr="0053651B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symplex</w:t>
      </w:r>
      <w:proofErr w:type="spellEnd"/>
      <w:r w:rsidRPr="0053651B">
        <w:rPr>
          <w:rFonts w:ascii="Times New Roman" w:eastAsia="Times New Roman" w:hAnsi="Times New Roman" w:cs="Times New Roman"/>
          <w:kern w:val="2"/>
          <w:sz w:val="28"/>
          <w:szCs w:val="28"/>
        </w:rPr>
        <w:t>_</w:t>
      </w:r>
      <w:proofErr w:type="gramStart"/>
      <w:r w:rsidRPr="0053651B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Method</w:t>
      </w:r>
      <w:r w:rsidRPr="0053651B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 w:rsidRPr="0053651B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unsigned</w:t>
      </w:r>
      <w:r w:rsidRPr="0053651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Pr="0053651B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</w:t>
      </w:r>
      <w:r w:rsidRPr="0053651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Pr="0053651B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mode</w:t>
      </w:r>
      <w:r w:rsidRPr="0053651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функция</w:t>
      </w:r>
      <w:r w:rsidRPr="0053651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реализующая</w:t>
      </w:r>
      <w:r w:rsidRPr="0053651B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симплекс</w:t>
      </w:r>
      <w:r w:rsidRPr="0053651B">
        <w:rPr>
          <w:rFonts w:ascii="Times New Roman" w:eastAsia="Times New Roman" w:hAnsi="Times New Roman" w:cs="Times New Roman"/>
          <w:kern w:val="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метод. Аргумент функции используется для ограничения количества итераций симплекс-метода. По умолчанию, указывается число 0, в таком случае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lastRenderedPageBreak/>
        <w:t xml:space="preserve">ограничение будет установлено в 1000. Большее количество итераций нецелесообразно. По окончании работы, выводит полученный результат в терминал. </w:t>
      </w:r>
    </w:p>
    <w:p w14:paraId="1E61D140" w14:textId="08D29E45" w:rsidR="0053651B" w:rsidRDefault="0053651B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proofErr w:type="gramStart"/>
      <w:r w:rsidRPr="0053651B">
        <w:rPr>
          <w:rFonts w:ascii="Times New Roman" w:eastAsia="Times New Roman" w:hAnsi="Times New Roman" w:cs="Times New Roman"/>
          <w:kern w:val="2"/>
          <w:sz w:val="28"/>
          <w:szCs w:val="28"/>
        </w:rPr>
        <w:t>setRandomData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>) – функция устанавливает случайные значения в качестве входных данных. Диапазоны возможных значений заранее определены в коде.</w:t>
      </w:r>
    </w:p>
    <w:p w14:paraId="2C6AC5C4" w14:textId="1490B54C" w:rsidR="0053651B" w:rsidRDefault="0053651B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proofErr w:type="gramStart"/>
      <w:r w:rsidRPr="0053651B">
        <w:rPr>
          <w:rFonts w:ascii="Times New Roman" w:eastAsia="Times New Roman" w:hAnsi="Times New Roman" w:cs="Times New Roman"/>
          <w:kern w:val="2"/>
          <w:sz w:val="28"/>
          <w:szCs w:val="28"/>
        </w:rPr>
        <w:t>setManually</w:t>
      </w:r>
      <w:proofErr w:type="spellEnd"/>
      <w:r w:rsidRPr="0053651B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 w:rsidRPr="0053651B">
        <w:rPr>
          <w:rFonts w:ascii="Times New Roman" w:eastAsia="Times New Roman" w:hAnsi="Times New Roman" w:cs="Times New Roman"/>
          <w:kern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– функция, позволяющая ввести </w:t>
      </w:r>
      <w:r w:rsidR="00A2116D">
        <w:rPr>
          <w:rFonts w:ascii="Times New Roman" w:eastAsia="Times New Roman" w:hAnsi="Times New Roman" w:cs="Times New Roman"/>
          <w:kern w:val="2"/>
          <w:sz w:val="28"/>
          <w:szCs w:val="28"/>
        </w:rPr>
        <w:t>входные значения вручную.</w:t>
      </w:r>
    </w:p>
    <w:p w14:paraId="0E87D611" w14:textId="430CBA56" w:rsidR="00A2116D" w:rsidRDefault="00A2116D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proofErr w:type="gramStart"/>
      <w:r w:rsidRPr="00A2116D">
        <w:rPr>
          <w:rFonts w:ascii="Times New Roman" w:eastAsia="Times New Roman" w:hAnsi="Times New Roman" w:cs="Times New Roman"/>
          <w:kern w:val="2"/>
          <w:sz w:val="28"/>
          <w:szCs w:val="28"/>
        </w:rPr>
        <w:t>Task</w:t>
      </w:r>
      <w:proofErr w:type="spellEnd"/>
      <w:r w:rsidRPr="00A2116D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 w:rsidRPr="00A2116D">
        <w:rPr>
          <w:rFonts w:ascii="Times New Roman" w:eastAsia="Times New Roman" w:hAnsi="Times New Roman" w:cs="Times New Roman"/>
          <w:kern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– конструктор класса. Устанавливает базовые значения в приватные переменные, при создании экземпляра класса.</w:t>
      </w:r>
    </w:p>
    <w:p w14:paraId="5A553F92" w14:textId="2C7AE412" w:rsidR="00A2116D" w:rsidRDefault="00A2116D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A2116D">
        <w:rPr>
          <w:rFonts w:ascii="Times New Roman" w:eastAsia="Times New Roman" w:hAnsi="Times New Roman" w:cs="Times New Roman"/>
          <w:kern w:val="2"/>
          <w:sz w:val="28"/>
          <w:szCs w:val="28"/>
        </w:rPr>
        <w:t>~</w:t>
      </w:r>
      <w:proofErr w:type="spellStart"/>
      <w:proofErr w:type="gramStart"/>
      <w:r w:rsidRPr="00A2116D">
        <w:rPr>
          <w:rFonts w:ascii="Times New Roman" w:eastAsia="Times New Roman" w:hAnsi="Times New Roman" w:cs="Times New Roman"/>
          <w:kern w:val="2"/>
          <w:sz w:val="28"/>
          <w:szCs w:val="28"/>
        </w:rPr>
        <w:t>Task</w:t>
      </w:r>
      <w:proofErr w:type="spellEnd"/>
      <w:r w:rsidRPr="00A2116D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 w:rsidRPr="00A2116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деструктор класса. Вызывается при удалении экземпляра класса. Внутри вызывает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deleteData</w:t>
      </w:r>
      <w:proofErr w:type="spellEnd"/>
      <w:r w:rsidRPr="00A2116D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 w:rsidRPr="00A2116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для очистки выделенной под массивы памяти.</w:t>
      </w:r>
    </w:p>
    <w:p w14:paraId="018C5CDC" w14:textId="00D320FE" w:rsidR="00145027" w:rsidRDefault="00145027" w:rsidP="00C958F6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EA5652D" w14:textId="104DFD90" w:rsidR="00145027" w:rsidRPr="004D5ADC" w:rsidRDefault="00145027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Перейдём к описанию файла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main</w:t>
      </w:r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cpp</w:t>
      </w:r>
      <w:proofErr w:type="spellEnd"/>
    </w:p>
    <w:p w14:paraId="1B052793" w14:textId="00C9418C" w:rsidR="00145027" w:rsidRDefault="00145027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Внутри данного файла описано взаимодействие с программой через консоль. </w:t>
      </w:r>
    </w:p>
    <w:p w14:paraId="43E452E7" w14:textId="3D017CCB" w:rsidR="00145027" w:rsidRDefault="00145027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Реализованы три оператора выбора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switch</w:t>
      </w:r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case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:</w:t>
      </w:r>
    </w:p>
    <w:p w14:paraId="7D1D534E" w14:textId="37E9D47C" w:rsidR="00145027" w:rsidRDefault="00145027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Первый запускает одну из следующий функций: </w:t>
      </w:r>
      <w:proofErr w:type="spellStart"/>
      <w:proofErr w:type="gramStart"/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setRandomData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), </w:t>
      </w:r>
      <w:proofErr w:type="spellStart"/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restoreData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(), </w:t>
      </w:r>
      <w:proofErr w:type="spellStart"/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setManually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>() – для установки входных значений.</w:t>
      </w:r>
    </w:p>
    <w:p w14:paraId="20896327" w14:textId="5B6E15D7" w:rsidR="00145027" w:rsidRDefault="00145027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Второй предлагает запустить одну из следующих функций: </w:t>
      </w:r>
      <w:proofErr w:type="spellStart"/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iteration_</w:t>
      </w:r>
      <w:proofErr w:type="gramStart"/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Method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), </w:t>
      </w:r>
      <w:proofErr w:type="spellStart"/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symplex_Method</w:t>
      </w:r>
      <w:proofErr w:type="spellEnd"/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(0)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</w:t>
      </w:r>
      <w:proofErr w:type="spellStart"/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symplex_Method</w:t>
      </w:r>
      <w:proofErr w:type="spellEnd"/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1</w:t>
      </w:r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– для вычисления целевой функции и переменных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икс</w:t>
      </w:r>
      <w:r w:rsidRPr="00145027">
        <w:rPr>
          <w:rFonts w:ascii="Times New Roman" w:eastAsia="Times New Roman" w:hAnsi="Times New Roman" w:cs="Times New Roman"/>
          <w:kern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</w:p>
    <w:p w14:paraId="2948C95A" w14:textId="180957DA" w:rsidR="00145027" w:rsidRDefault="00145027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Первые два </w:t>
      </w:r>
      <w:r w:rsidR="00050211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оператора помещены в циклы </w:t>
      </w:r>
      <w:r w:rsidR="00050211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for</w:t>
      </w:r>
      <w:r w:rsidR="00050211" w:rsidRPr="00050211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050211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 ограничением на количество операций. Это сделано для возможности совершить ошибку. При многократном совершении ошибки программа завершится. </w:t>
      </w:r>
    </w:p>
    <w:p w14:paraId="397BF51A" w14:textId="14100EDB" w:rsidR="00050211" w:rsidRDefault="00050211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Если при корректном выборе в первом операторе, цикл завершится, то второй цикл не завершается, позволяя выбрать другой метод. Для выхода из </w:t>
      </w:r>
      <w:r w:rsidR="00EA73B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второго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цикла используется выделенное значение.</w:t>
      </w:r>
    </w:p>
    <w:p w14:paraId="14F8BE87" w14:textId="5D16C07D" w:rsidR="00050211" w:rsidRDefault="00050211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Последний оператор предлагает сохранить входные данные. Если выбрать корректное значение, будет вызвана функция </w:t>
      </w:r>
      <w:proofErr w:type="spellStart"/>
      <w:proofErr w:type="gramStart"/>
      <w:r w:rsidRPr="00050211">
        <w:rPr>
          <w:rFonts w:ascii="Times New Roman" w:eastAsia="Times New Roman" w:hAnsi="Times New Roman" w:cs="Times New Roman"/>
          <w:kern w:val="2"/>
          <w:sz w:val="28"/>
          <w:szCs w:val="28"/>
        </w:rPr>
        <w:t>saveData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). Если выбрать неправильное значение, данные сохранены </w:t>
      </w:r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</w:rPr>
        <w:t>не будут</w:t>
      </w:r>
      <w:proofErr w:type="gram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и программа завершится.</w:t>
      </w:r>
    </w:p>
    <w:p w14:paraId="4CE35F10" w14:textId="52ADC5F0" w:rsidR="00050211" w:rsidRDefault="00422E16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Код из файла приведён в листинге.</w:t>
      </w:r>
    </w:p>
    <w:p w14:paraId="6F8F65D8" w14:textId="7ED0836A" w:rsidR="00422E16" w:rsidRDefault="00422E16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04E72BE" w14:textId="4553862C" w:rsidR="00991D58" w:rsidRDefault="00991D58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Из файла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task</w:t>
      </w:r>
      <w:r w:rsidRPr="00991D58">
        <w:rPr>
          <w:rFonts w:ascii="Times New Roman" w:eastAsia="Times New Roman" w:hAnsi="Times New Roman" w:cs="Times New Roman"/>
          <w:kern w:val="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methods</w:t>
      </w:r>
      <w:r w:rsidRPr="00991D58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cpp</w:t>
      </w:r>
      <w:proofErr w:type="spellEnd"/>
      <w:r w:rsidRPr="00991D58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наибольший интерес представляет реализация функции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symplex</w:t>
      </w:r>
      <w:proofErr w:type="spellEnd"/>
      <w:r w:rsidRPr="00991D58">
        <w:rPr>
          <w:rFonts w:ascii="Times New Roman" w:eastAsia="Times New Roman" w:hAnsi="Times New Roman" w:cs="Times New Roman"/>
          <w:kern w:val="2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Method</w:t>
      </w:r>
      <w:r w:rsidRPr="00991D58">
        <w:rPr>
          <w:rFonts w:ascii="Times New Roman" w:eastAsia="Times New Roman" w:hAnsi="Times New Roman" w:cs="Times New Roman"/>
          <w:kern w:val="2"/>
          <w:sz w:val="28"/>
          <w:szCs w:val="28"/>
        </w:rPr>
        <w:t>(</w:t>
      </w:r>
      <w:proofErr w:type="gramEnd"/>
      <w:r w:rsidRPr="00991D58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Ниже приведу его реализацию в формате псевдокода:</w:t>
      </w:r>
    </w:p>
    <w:p w14:paraId="304F243F" w14:textId="4EE527CD" w:rsidR="00094797" w:rsidRPr="00094797" w:rsidRDefault="00094797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 w:rsidRPr="0009479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Начало</w:t>
      </w:r>
    </w:p>
    <w:p w14:paraId="0AD73C55" w14:textId="445EBD80" w:rsidR="00991D58" w:rsidRPr="00096B65" w:rsidRDefault="00991D58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proofErr w:type="spellStart"/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Созать</w:t>
      </w:r>
      <w:proofErr w:type="spellEnd"/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переменную “</w:t>
      </w: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n</w:t>
      </w: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”, </w:t>
      </w:r>
      <w:r w:rsid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присвоить значение</w:t>
      </w: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сумм</w:t>
      </w:r>
      <w:r w:rsid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ы</w:t>
      </w: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количества видов продукции</w:t>
      </w:r>
      <w:r w:rsidR="00967596"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(</w:t>
      </w:r>
      <w:proofErr w:type="spellStart"/>
      <w:r w:rsid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productsAmount</w:t>
      </w:r>
      <w:proofErr w:type="spellEnd"/>
      <w:r w:rsidR="00967596"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)</w:t>
      </w: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, типов ресурсов</w:t>
      </w:r>
      <w:r w:rsidR="00967596"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(</w:t>
      </w:r>
      <w:proofErr w:type="spellStart"/>
      <w:r w:rsid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resourcesAmount</w:t>
      </w:r>
      <w:proofErr w:type="spellEnd"/>
      <w:r w:rsidR="00967596"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)</w:t>
      </w: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и единицы. </w:t>
      </w:r>
    </w:p>
    <w:p w14:paraId="7180AB24" w14:textId="2AC08299" w:rsidR="00991D58" w:rsidRPr="00096B65" w:rsidRDefault="00991D58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Создать переменную “</w:t>
      </w: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m</w:t>
      </w: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”, </w:t>
      </w:r>
      <w:r w:rsid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присвоить значение</w:t>
      </w:r>
      <w:r w:rsidR="00967596"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сумм</w:t>
      </w:r>
      <w:r w:rsid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ы</w:t>
      </w:r>
      <w:r w:rsidR="00967596"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количества типов ресурсов и единицы.</w:t>
      </w:r>
    </w:p>
    <w:p w14:paraId="5C5ADD67" w14:textId="723AE709" w:rsidR="00991D58" w:rsidRPr="00096B65" w:rsidRDefault="00096B65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Создать </w:t>
      </w:r>
      <w:proofErr w:type="spellStart"/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двухмекрный</w:t>
      </w:r>
      <w:proofErr w:type="spellEnd"/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массив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L</w:t>
      </w: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”, размером </w:t>
      </w:r>
      <w:proofErr w:type="gramStart"/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n</w:t>
      </w:r>
      <w:r w:rsid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(</w:t>
      </w:r>
      <w:proofErr w:type="gramEnd"/>
      <w:r w:rsid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по горизонтали)</w:t>
      </w: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*</w:t>
      </w: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m</w:t>
      </w:r>
      <w:r w:rsid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(по вертикали)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.</w:t>
      </w:r>
    </w:p>
    <w:p w14:paraId="6798C659" w14:textId="2036BB75" w:rsidR="00096B65" w:rsidRDefault="00096B65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 w:rsidRPr="00096B6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Заполнить масси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в </w:t>
      </w:r>
      <w:r w:rsidRPr="004D5AD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L</w:t>
      </w:r>
      <w:r w:rsidRPr="004D5AD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нулями.</w:t>
      </w:r>
    </w:p>
    <w:p w14:paraId="6EC24367" w14:textId="1550E0DA" w:rsidR="00096B65" w:rsidRDefault="00096B65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lastRenderedPageBreak/>
        <w:t>Занести единицы в позиции, соответствующие основным переменным, по диагонали, начиная от столбца первой основной переменной.</w:t>
      </w:r>
    </w:p>
    <w:p w14:paraId="5ACEBB39" w14:textId="58BE4093" w:rsidR="00096B65" w:rsidRDefault="00096B65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За</w:t>
      </w:r>
      <w:r w:rsid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нести элементы массива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b</w:t>
      </w:r>
      <w:r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”</w:t>
      </w:r>
      <w:r w:rsid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в последний столбец массива </w:t>
      </w:r>
      <w:r w:rsidR="00967596"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r w:rsid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L</w:t>
      </w:r>
      <w:r w:rsidR="00967596"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”.</w:t>
      </w:r>
    </w:p>
    <w:p w14:paraId="15C02E6F" w14:textId="71270C85" w:rsidR="00967596" w:rsidRPr="00967596" w:rsidRDefault="00967596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Занести элементы массива </w:t>
      </w:r>
      <w:r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c</w:t>
      </w:r>
      <w:r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в последнюю строку массива </w:t>
      </w:r>
      <w:r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L</w:t>
      </w:r>
      <w:r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”.</w:t>
      </w:r>
    </w:p>
    <w:p w14:paraId="02184D85" w14:textId="0198A38E" w:rsidR="00967596" w:rsidRDefault="00967596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Создать массив </w:t>
      </w:r>
      <w:r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Xc</w:t>
      </w:r>
      <w:proofErr w:type="spellEnd"/>
      <w:r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размером </w:t>
      </w:r>
      <w:r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n</w:t>
      </w:r>
      <w:r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– 1”.</w:t>
      </w:r>
    </w:p>
    <w:p w14:paraId="2AA742FB" w14:textId="77777777" w:rsidR="00F408EC" w:rsidRDefault="00967596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Заполнить </w:t>
      </w:r>
      <w:r w:rsidR="00F408E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с 0 до </w:t>
      </w:r>
      <w:r w:rsidR="00F408EC" w:rsidRPr="00F408E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productsAmount</w:t>
      </w:r>
      <w:proofErr w:type="spellEnd"/>
      <w:r w:rsidR="00F408E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”</w:t>
      </w:r>
      <w:proofErr w:type="gramEnd"/>
      <w:r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элементы массива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Xc</w:t>
      </w:r>
      <w:proofErr w:type="spellEnd"/>
      <w:r w:rsidRPr="0096759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значением</w:t>
      </w:r>
      <w:r w:rsidR="00F408E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:</w:t>
      </w:r>
    </w:p>
    <w:p w14:paraId="57C74012" w14:textId="4A93FEEA" w:rsidR="00967596" w:rsidRDefault="00967596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 w:rsidR="00F408E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(-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1</w:t>
      </w:r>
      <w:r w:rsidR="00F408E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.</w:t>
      </w:r>
    </w:p>
    <w:p w14:paraId="1235305D" w14:textId="031EDBF8" w:rsidR="00F408EC" w:rsidRDefault="00F408EC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Заполнить элементы массива с </w:t>
      </w:r>
      <w:r w:rsidRPr="00F408E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productsAmount</w:t>
      </w:r>
      <w:proofErr w:type="spellEnd"/>
      <w:r w:rsidRPr="00F408E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до </w:t>
      </w:r>
      <w:r w:rsidRPr="00F408E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resourcesAmount</w:t>
      </w:r>
      <w:proofErr w:type="spellEnd"/>
      <w:r w:rsidRPr="00F408E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значениями от 0 до </w:t>
      </w:r>
      <w:r w:rsidRPr="00F408E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resourcesAmount</w:t>
      </w:r>
      <w:proofErr w:type="spellEnd"/>
      <w:r w:rsidRPr="00F408E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”.</w:t>
      </w:r>
    </w:p>
    <w:p w14:paraId="51E958F0" w14:textId="53C46FF6" w:rsidR="00F408EC" w:rsidRDefault="00F408EC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Выполнять</w:t>
      </w:r>
      <w:r w:rsid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в цикле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код ниже, пока счётчик не достигнет 1000 (при значении аргумента функции равного нулю), либо значения, указанного в аргументе:</w:t>
      </w:r>
    </w:p>
    <w:p w14:paraId="0A21FD10" w14:textId="6833BEDE" w:rsidR="00F408EC" w:rsidRDefault="006E3C92" w:rsidP="00050211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ab/>
        <w:t xml:space="preserve">Создать переменную </w:t>
      </w:r>
      <w:r w:rsidRPr="006E3C92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iLmin</w:t>
      </w:r>
      <w:proofErr w:type="spellEnd"/>
      <w:r w:rsidRPr="006E3C92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и присвоить значение -1.</w:t>
      </w:r>
    </w:p>
    <w:p w14:paraId="70C16406" w14:textId="285D6467" w:rsidR="006E3C92" w:rsidRDefault="006E3C92" w:rsidP="006E3C92">
      <w:pPr>
        <w:spacing w:after="0" w:line="240" w:lineRule="auto"/>
        <w:ind w:left="1416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ab/>
        <w:t xml:space="preserve">Проверить </w:t>
      </w:r>
      <w:r w:rsid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в цикле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последнюю строку массива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L</w:t>
      </w:r>
      <w:r w:rsidRPr="006E3C92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на наличие элементов ниже нуля. Присвоить позицию минимального элемента в массиве переменной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iLmin</w:t>
      </w:r>
      <w:proofErr w:type="spellEnd"/>
      <w:r w:rsidRPr="004D5AD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.</w:t>
      </w:r>
    </w:p>
    <w:p w14:paraId="22FFD698" w14:textId="2C5D0CB4" w:rsidR="006E3C92" w:rsidRDefault="006E3C92" w:rsidP="006E3C9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Проверить</w:t>
      </w:r>
      <w:r w:rsid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значение переменной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iLmin</w:t>
      </w:r>
      <w:proofErr w:type="spellEnd"/>
      <w:r w:rsidRPr="006E3C92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если оно равно -1 – выйти из цикла.</w:t>
      </w:r>
    </w:p>
    <w:p w14:paraId="242E2EE8" w14:textId="5D37C9DF" w:rsidR="006E3C92" w:rsidRDefault="006E3C92" w:rsidP="006E3C92">
      <w:pPr>
        <w:spacing w:after="0" w:line="240" w:lineRule="auto"/>
        <w:ind w:left="1416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Создать переменную </w:t>
      </w:r>
      <w:r w:rsidRPr="006E3C92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jLmin</w:t>
      </w:r>
      <w:proofErr w:type="spellEnd"/>
      <w:r w:rsidRPr="006E3C92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и присвоить значение -1.</w:t>
      </w:r>
    </w:p>
    <w:p w14:paraId="40485311" w14:textId="338BD794" w:rsidR="006E3C92" w:rsidRDefault="006E3C92" w:rsidP="006E3C92">
      <w:pPr>
        <w:spacing w:after="0" w:line="240" w:lineRule="auto"/>
        <w:ind w:left="1416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Порверить</w:t>
      </w:r>
      <w:proofErr w:type="spellEnd"/>
      <w:r w:rsid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в цикле,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в столбце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iLmin</w:t>
      </w:r>
      <w:proofErr w:type="spellEnd"/>
      <w:r w:rsidRPr="006E3C92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массива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L</w:t>
      </w:r>
      <w:r w:rsid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отношения последнего элемента каждой строки к элементам разрешающего столбца </w:t>
      </w:r>
      <w:proofErr w:type="spellStart"/>
      <w:r w:rsid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iLmin</w:t>
      </w:r>
      <w:proofErr w:type="spellEnd"/>
      <w:r w:rsidR="006674C8" w:rsidRP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. </w:t>
      </w:r>
      <w:r w:rsid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Минимальное значение присвоить переменной </w:t>
      </w:r>
      <w:proofErr w:type="spellStart"/>
      <w:r w:rsid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jLmin</w:t>
      </w:r>
      <w:proofErr w:type="spellEnd"/>
      <w:r w:rsidR="006674C8" w:rsidRP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. </w:t>
      </w:r>
      <w:r w:rsid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Если переменная столбца </w:t>
      </w:r>
      <w:proofErr w:type="spellStart"/>
      <w:r w:rsid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iLmin</w:t>
      </w:r>
      <w:proofErr w:type="spellEnd"/>
      <w:r w:rsidR="006674C8" w:rsidRP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 w:rsidR="006674C8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меньше нуля, а переменная в конце смежной с переменной строки положительная – пропустить это значение.</w:t>
      </w:r>
    </w:p>
    <w:p w14:paraId="51B85290" w14:textId="5A59FCA6" w:rsidR="006674C8" w:rsidRDefault="006674C8" w:rsidP="006674C8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Проверить значение переменной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jLmin</w:t>
      </w:r>
      <w:proofErr w:type="spellEnd"/>
      <w:r w:rsidRPr="006E3C92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если оно равно -1 – выйти из цикла.</w:t>
      </w:r>
    </w:p>
    <w:p w14:paraId="493E6264" w14:textId="10B64326" w:rsidR="006674C8" w:rsidRPr="00D02146" w:rsidRDefault="00D02146" w:rsidP="006674C8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Создать переменную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minL</w:t>
      </w:r>
      <w:proofErr w:type="spellEnd"/>
      <w:r w:rsidRPr="00D0214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и присвоить ей значение разрешающего элемента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L</w:t>
      </w:r>
      <w:r w:rsidRPr="00D0214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iLmin</w:t>
      </w:r>
      <w:proofErr w:type="spellEnd"/>
      <w:r w:rsidRPr="00D0214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][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jLmin</w:t>
      </w:r>
      <w:proofErr w:type="spellEnd"/>
      <w:r w:rsidRPr="00D0214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].</w:t>
      </w:r>
    </w:p>
    <w:p w14:paraId="3B3ABCE1" w14:textId="18B95EDA" w:rsidR="00D02146" w:rsidRDefault="00D02146" w:rsidP="006674C8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Поделить элементы разрешающей строки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jLmin</w:t>
      </w:r>
      <w:proofErr w:type="spellEnd"/>
      <w:r w:rsidRPr="00D02146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на </w:t>
      </w:r>
      <w:r w:rsid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значение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разрешающ</w:t>
      </w:r>
      <w:r w:rsid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элемент</w:t>
      </w:r>
      <w:r w:rsid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proofErr w:type="spellStart"/>
      <w:r w:rsid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minL</w:t>
      </w:r>
      <w:proofErr w:type="spellEnd"/>
      <w:r w:rsidR="005F1595"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.</w:t>
      </w:r>
    </w:p>
    <w:p w14:paraId="1A788593" w14:textId="0D97701D" w:rsidR="005F1595" w:rsidRDefault="005F1595" w:rsidP="006674C8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Создать элемент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j</w:t>
      </w:r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и в цикле</w:t>
      </w:r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пока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j</w:t>
      </w:r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меньше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m</w:t>
      </w:r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выполнить код ниже:</w:t>
      </w:r>
    </w:p>
    <w:p w14:paraId="2DFD6B7D" w14:textId="77777777" w:rsidR="005F1595" w:rsidRDefault="005F1595" w:rsidP="005F1595">
      <w:pPr>
        <w:spacing w:after="0" w:line="240" w:lineRule="auto"/>
        <w:ind w:left="2124" w:firstLine="12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Создать переменную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iL</w:t>
      </w:r>
      <w:proofErr w:type="spellEnd"/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равную произведению </w:t>
      </w:r>
    </w:p>
    <w:p w14:paraId="625242EC" w14:textId="54D5D201" w:rsidR="005F1595" w:rsidRPr="004D5ADC" w:rsidRDefault="005F1595" w:rsidP="005F1595">
      <w:pPr>
        <w:spacing w:after="0" w:line="240" w:lineRule="auto"/>
        <w:ind w:left="2124" w:firstLine="12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L</w:t>
      </w:r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iLmin</w:t>
      </w:r>
      <w:proofErr w:type="spellEnd"/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j</w:t>
      </w:r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и </w:t>
      </w:r>
      <w:r w:rsidRPr="004D5ADC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-1.</w:t>
      </w:r>
    </w:p>
    <w:p w14:paraId="29E651FF" w14:textId="32C00783" w:rsidR="005F1595" w:rsidRDefault="005F1595" w:rsidP="005F1595">
      <w:pPr>
        <w:spacing w:after="0" w:line="240" w:lineRule="auto"/>
        <w:ind w:left="2124" w:firstLine="12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Создать переменную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и в цикле, пока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меньше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n</w:t>
      </w:r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выполнять команду:</w:t>
      </w:r>
    </w:p>
    <w:p w14:paraId="3605B46D" w14:textId="39B73980" w:rsidR="005F1595" w:rsidRDefault="005F1595" w:rsidP="005F1595">
      <w:pPr>
        <w:spacing w:after="0" w:line="240" w:lineRule="auto"/>
        <w:ind w:left="2124" w:firstLine="12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Прибавить к переменной массива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L</w:t>
      </w:r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j</w:t>
      </w:r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произведение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L</w:t>
      </w:r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][</w:t>
      </w:r>
      <w:proofErr w:type="spellStart"/>
      <w:r w:rsid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jLmin</w:t>
      </w:r>
      <w:proofErr w:type="spellEnd"/>
      <w:r w:rsidRPr="005F159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]</w:t>
      </w:r>
      <w:r w:rsidR="00A9478B"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 w:rsid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и </w:t>
      </w:r>
      <w:proofErr w:type="spellStart"/>
      <w:r w:rsid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iL</w:t>
      </w:r>
      <w:proofErr w:type="spellEnd"/>
      <w:r w:rsidR="00A9478B"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.</w:t>
      </w:r>
    </w:p>
    <w:p w14:paraId="4525A882" w14:textId="063CBEA2" w:rsidR="00A9478B" w:rsidRDefault="00A9478B" w:rsidP="00A9478B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ab/>
        <w:t xml:space="preserve">Присвоить элементу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iLmin</w:t>
      </w:r>
      <w:proofErr w:type="spellEnd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массива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Xc</w:t>
      </w:r>
      <w:proofErr w:type="spellEnd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значение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jLmin</w:t>
      </w:r>
      <w:proofErr w:type="spellEnd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.</w:t>
      </w:r>
    </w:p>
    <w:p w14:paraId="6369F2EA" w14:textId="00812876" w:rsidR="00A9478B" w:rsidRDefault="00A9478B" w:rsidP="00A9478B">
      <w:pPr>
        <w:spacing w:after="0" w:line="240" w:lineRule="auto"/>
        <w:ind w:left="1416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Присвоить элементу </w:t>
      </w:r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proofErr w:type="spellStart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productsAmount</w:t>
      </w:r>
      <w:proofErr w:type="spellEnd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+ </w:t>
      </w:r>
      <w:proofErr w:type="spellStart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jLmin</w:t>
      </w:r>
      <w:proofErr w:type="spellEnd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массива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Xc</w:t>
      </w:r>
      <w:proofErr w:type="spellEnd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значение -1.</w:t>
      </w:r>
    </w:p>
    <w:p w14:paraId="6F444C08" w14:textId="39B870DC" w:rsidR="00A9478B" w:rsidRDefault="00A9478B" w:rsidP="00A9478B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ab/>
        <w:t xml:space="preserve">Выполнять код в цикле, пока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меньше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productsAmount</w:t>
      </w:r>
      <w:proofErr w:type="spellEnd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увеличивая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на единицу:</w:t>
      </w:r>
    </w:p>
    <w:p w14:paraId="331D9DA6" w14:textId="73B7F9A0" w:rsidR="006F2DF9" w:rsidRDefault="00A9478B" w:rsidP="006F2DF9">
      <w:pPr>
        <w:spacing w:after="0" w:line="240" w:lineRule="auto"/>
        <w:ind w:left="700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lastRenderedPageBreak/>
        <w:t xml:space="preserve">Напечатать </w:t>
      </w:r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X</w:t>
      </w:r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] = 0”,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Xc</w:t>
      </w:r>
      <w:proofErr w:type="spellEnd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равен -1 и напечатать значение из последнего столбца массива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L</w:t>
      </w:r>
      <w:r w:rsidRPr="00A9478B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в </w:t>
      </w:r>
      <w:r w:rsid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строке </w:t>
      </w:r>
      <w:proofErr w:type="spellStart"/>
      <w:r w:rsid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Xc</w:t>
      </w:r>
      <w:proofErr w:type="spellEnd"/>
      <w:r w:rsidR="006F2DF9"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[</w:t>
      </w:r>
      <w:proofErr w:type="spellStart"/>
      <w:r w:rsid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="006F2DF9"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]</w:t>
      </w:r>
      <w:r w:rsid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, в обратном случае.</w:t>
      </w:r>
    </w:p>
    <w:p w14:paraId="584A7096" w14:textId="77777777" w:rsidR="006F2DF9" w:rsidRDefault="006F2DF9" w:rsidP="00A9478B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Создать переменную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F</w:t>
      </w:r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и приравнять к нулю.</w:t>
      </w:r>
    </w:p>
    <w:p w14:paraId="6605486A" w14:textId="77777777" w:rsidR="006F2DF9" w:rsidRDefault="006F2DF9" w:rsidP="00A9478B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Создать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и в цикле, пока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меньше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productsAmount</w:t>
      </w:r>
      <w:proofErr w:type="spellEnd"/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выполнять код:</w:t>
      </w:r>
    </w:p>
    <w:p w14:paraId="2E6C1A82" w14:textId="77777777" w:rsidR="006F2DF9" w:rsidRDefault="006F2DF9" w:rsidP="006F2DF9">
      <w:pPr>
        <w:spacing w:after="0" w:line="240" w:lineRule="auto"/>
        <w:ind w:left="700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Добавить к переменой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F</w:t>
      </w:r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произведение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c</w:t>
      </w:r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L</w:t>
      </w:r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n</w:t>
      </w:r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-</w:t>
      </w:r>
      <w:proofErr w:type="gramStart"/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1][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Xc</w:t>
      </w:r>
      <w:proofErr w:type="spellEnd"/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]]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, если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Xc</w:t>
      </w:r>
      <w:proofErr w:type="spellEnd"/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i</w:t>
      </w:r>
      <w:proofErr w:type="spellEnd"/>
      <w:r w:rsidRPr="006F2DF9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не равен -1.</w:t>
      </w:r>
    </w:p>
    <w:p w14:paraId="58CE9089" w14:textId="77777777" w:rsidR="00094797" w:rsidRPr="00094797" w:rsidRDefault="006F2DF9" w:rsidP="006F2DF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Вывести в консоль </w:t>
      </w:r>
      <w:r w:rsidR="0009479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значение переменной </w:t>
      </w:r>
      <w:r w:rsidR="0009479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F</w:t>
      </w:r>
      <w:r w:rsidR="00094797" w:rsidRPr="0009479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.</w:t>
      </w:r>
    </w:p>
    <w:p w14:paraId="475F5317" w14:textId="77777777" w:rsidR="00094797" w:rsidRDefault="00094797" w:rsidP="006F2DF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ab/>
        <w:t xml:space="preserve">Очистить память, выделенную под массив </w:t>
      </w:r>
      <w:proofErr w:type="spellStart"/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Xc</w:t>
      </w:r>
      <w:proofErr w:type="spellEnd"/>
      <w:r w:rsidRPr="0009479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.</w:t>
      </w:r>
    </w:p>
    <w:p w14:paraId="3A95395B" w14:textId="4834D0A5" w:rsidR="00094797" w:rsidRDefault="00094797" w:rsidP="006F2DF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 xml:space="preserve">Очистить память, выделенную под массив </w:t>
      </w: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en-US"/>
        </w:rPr>
        <w:t>L</w:t>
      </w:r>
      <w:r w:rsidRPr="0009479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.</w:t>
      </w:r>
    </w:p>
    <w:p w14:paraId="2D35165F" w14:textId="6560EB93" w:rsidR="00094797" w:rsidRDefault="00094797" w:rsidP="006F2DF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  <w:t>Конец.</w:t>
      </w:r>
    </w:p>
    <w:p w14:paraId="523A5765" w14:textId="2337943C" w:rsidR="00094797" w:rsidRDefault="00094797" w:rsidP="006F2DF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</w:rPr>
      </w:pPr>
    </w:p>
    <w:p w14:paraId="263E93C5" w14:textId="3E68CB5F" w:rsidR="00094797" w:rsidRDefault="00750A90" w:rsidP="006F2DF9">
      <w:pPr>
        <w:spacing w:after="0" w:line="240" w:lineRule="auto"/>
        <w:rPr>
          <w:rFonts w:ascii="Times New Roman" w:eastAsia="Times New Roman" w:hAnsi="Times New Roman" w:cs="Times New Roman"/>
          <w:kern w:val="2"/>
          <w:sz w:val="32"/>
          <w:szCs w:val="32"/>
        </w:rPr>
      </w:pPr>
      <w:r w:rsidRPr="00750A90">
        <w:rPr>
          <w:rFonts w:ascii="Times New Roman" w:eastAsia="Times New Roman" w:hAnsi="Times New Roman" w:cs="Times New Roman"/>
          <w:kern w:val="2"/>
          <w:sz w:val="32"/>
          <w:szCs w:val="32"/>
        </w:rPr>
        <w:t>Результат работы программы</w:t>
      </w:r>
    </w:p>
    <w:p w14:paraId="554EE05D" w14:textId="2BFFD161" w:rsidR="00874346" w:rsidRDefault="00874346" w:rsidP="006F2DF9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Сделаю проверку работы программы для трёх сценариев.</w:t>
      </w:r>
    </w:p>
    <w:p w14:paraId="10104511" w14:textId="4E3F62A6" w:rsidR="00874346" w:rsidRPr="00874346" w:rsidRDefault="00874346" w:rsidP="006F2DF9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1.</w:t>
      </w:r>
    </w:p>
    <w:p w14:paraId="47F0C72B" w14:textId="77777777" w:rsidR="00874346" w:rsidRDefault="00874346" w:rsidP="006F2DF9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874346">
        <w:rPr>
          <w:rFonts w:ascii="Times New Roman" w:eastAsia="Times New Roman" w:hAnsi="Times New Roman" w:cs="Times New Roman"/>
          <w:kern w:val="2"/>
          <w:sz w:val="28"/>
          <w:szCs w:val="28"/>
        </w:rPr>
        <w:t>При запуске программы, первым появляется выбор метода заполнения данных.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</w:p>
    <w:p w14:paraId="294E7FC0" w14:textId="7B159AF4" w:rsidR="00874346" w:rsidRDefault="00874346" w:rsidP="006F2DF9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В первой проверке, выберу пункт случайного заполнения данных. Количество видов продукции и типов ресурсов генерируется случайно в диапазоне от 2 до 5.</w:t>
      </w:r>
    </w:p>
    <w:p w14:paraId="06E676C9" w14:textId="6C93E308" w:rsidR="00874346" w:rsidRDefault="00874346" w:rsidP="006F2DF9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Запас ресурсов генерируется в диапазоне от 50 до 100. </w:t>
      </w:r>
    </w:p>
    <w:p w14:paraId="00799475" w14:textId="6C6C0C7F" w:rsidR="00874346" w:rsidRDefault="00874346" w:rsidP="006F2DF9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Стоимость продукции генерируется в диапазоне от 100 до 200.</w:t>
      </w:r>
    </w:p>
    <w:p w14:paraId="01737A74" w14:textId="77777777" w:rsidR="00874346" w:rsidRDefault="00874346" w:rsidP="006F2DF9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7DA7809" w14:textId="01319D39" w:rsidR="00096B65" w:rsidRDefault="00874346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6338CE">
        <w:rPr>
          <w:rFonts w:ascii="Times New Roman" w:eastAsia="Times New Roman" w:hAnsi="Times New Roman" w:cs="Times New Roman"/>
          <w:noProof/>
          <w:kern w:val="2"/>
          <w:sz w:val="28"/>
          <w:szCs w:val="28"/>
        </w:rPr>
        <w:drawing>
          <wp:inline distT="0" distB="0" distL="0" distR="0" wp14:anchorId="08698299" wp14:editId="2B7F4E57">
            <wp:extent cx="4225490" cy="4650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021" cy="46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3BF1" w14:textId="4B2D7B25" w:rsidR="006338CE" w:rsidRDefault="006338CE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ADA23A4" w14:textId="00141670" w:rsidR="006338CE" w:rsidRDefault="006338CE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На экран выводятся сгенерированные данные, а также целевая функция и система ограничений.</w:t>
      </w:r>
    </w:p>
    <w:p w14:paraId="1DAD6C9B" w14:textId="212C2657" w:rsidR="006338CE" w:rsidRDefault="006338CE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5C7A947" w14:textId="31A5E598" w:rsidR="006338CE" w:rsidRDefault="006338CE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Средующим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>, программа выводит сообщение о выборе метода получения значения целевой функции. Выберем поочерёдно все и посмотрим на результат.</w:t>
      </w:r>
    </w:p>
    <w:p w14:paraId="4465D8A7" w14:textId="13796604" w:rsidR="006338CE" w:rsidRDefault="006338CE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</w:rPr>
        <w:drawing>
          <wp:inline distT="0" distB="0" distL="0" distR="0" wp14:anchorId="6E3B70A8" wp14:editId="23B6C0FD">
            <wp:extent cx="4668253" cy="2992068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78" cy="30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6199" w14:textId="451FEC96" w:rsidR="006338CE" w:rsidRDefault="006338CE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4C401F1" w14:textId="6FED74AA" w:rsidR="006338CE" w:rsidRDefault="006338CE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Первым был выбран метод перебора целочисленных значений, вторым – симплекс-метод, а третьим – симплекс-метод, ограниче</w:t>
      </w:r>
      <w:r w:rsidR="00A87256">
        <w:rPr>
          <w:rFonts w:ascii="Times New Roman" w:eastAsia="Times New Roman" w:hAnsi="Times New Roman" w:cs="Times New Roman"/>
          <w:kern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ный одной итерацией. Можно увидеть, что симплекс-метод даёт наибольший результат, однако его первая итерация выдаёт достаточно близкое значение.</w:t>
      </w:r>
    </w:p>
    <w:p w14:paraId="03A197F8" w14:textId="694FC275" w:rsidR="003C6CB0" w:rsidRDefault="003C6CB0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3E3F9A4" w14:textId="23DBC89A" w:rsidR="003C6CB0" w:rsidRDefault="003C6CB0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2.</w:t>
      </w:r>
    </w:p>
    <w:p w14:paraId="41AB8BD2" w14:textId="728389D0" w:rsidR="003C6CB0" w:rsidRDefault="003C6CB0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Далее, запущу программу повторно и выберу ввод значений вручную. Укажу параметры, приведённые при решении задачи вручную.</w:t>
      </w:r>
    </w:p>
    <w:p w14:paraId="3B4AF064" w14:textId="46B03EDB" w:rsidR="003C6CB0" w:rsidRDefault="0061648B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</w:rPr>
        <w:drawing>
          <wp:inline distT="0" distB="0" distL="0" distR="0" wp14:anchorId="6BE0CDC6" wp14:editId="47148A6C">
            <wp:extent cx="5101390" cy="2763963"/>
            <wp:effectExtent l="0" t="0" r="444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163" cy="2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2A34" w14:textId="579A5B1E" w:rsidR="0061648B" w:rsidRDefault="0061648B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</w:rPr>
        <w:lastRenderedPageBreak/>
        <w:drawing>
          <wp:inline distT="0" distB="0" distL="0" distR="0" wp14:anchorId="57A661F8" wp14:editId="0D01D5C1">
            <wp:extent cx="4831883" cy="35713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916" cy="35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7285" w14:textId="09102585" w:rsidR="003C6CB0" w:rsidRDefault="003C6CB0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</w:rPr>
        <w:drawing>
          <wp:inline distT="0" distB="0" distL="0" distR="0" wp14:anchorId="4015AAB4" wp14:editId="09321A31">
            <wp:extent cx="4831715" cy="265017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410" cy="26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193C" w14:textId="2D1A8D09" w:rsidR="003C6CB0" w:rsidRDefault="003C6CB0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EA152C8" w14:textId="499753EB" w:rsidR="003C6CB0" w:rsidRDefault="003C6CB0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При выборе симплекс-метода, программа выдаёт идентичные значения полученным мною вручную.</w:t>
      </w:r>
    </w:p>
    <w:p w14:paraId="5164FAB5" w14:textId="517190E4" w:rsidR="00E346B5" w:rsidRDefault="00E346B5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Первая итерация симплекс-метода в этот раз привела не самое оптимальное, однако допустимое значение.</w:t>
      </w:r>
    </w:p>
    <w:p w14:paraId="0CD04A8E" w14:textId="04EFE33B" w:rsidR="00E346B5" w:rsidRDefault="00E346B5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На этот раз, выберем опцию сохранения данных. </w:t>
      </w:r>
    </w:p>
    <w:p w14:paraId="46487161" w14:textId="75F63817" w:rsidR="00E346B5" w:rsidRDefault="00E346B5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1D2C744" w14:textId="2A23C967" w:rsidR="00E346B5" w:rsidRDefault="00E346B5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3.</w:t>
      </w:r>
    </w:p>
    <w:p w14:paraId="39F24544" w14:textId="2B6DCE3B" w:rsidR="00917884" w:rsidRDefault="00917884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При третьем запуске, выберем восстановление входных данных из сохранённых ранее и проверим результат.</w:t>
      </w:r>
    </w:p>
    <w:p w14:paraId="2E8D72F8" w14:textId="2A7BF8E9" w:rsidR="00917884" w:rsidRDefault="00917884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</w:rPr>
        <w:lastRenderedPageBreak/>
        <w:drawing>
          <wp:inline distT="0" distB="0" distL="0" distR="0" wp14:anchorId="790FA508" wp14:editId="15513443">
            <wp:extent cx="4206240" cy="60835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002" cy="61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D823" w14:textId="7EA1E0A0" w:rsidR="00917884" w:rsidRDefault="00917884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Данные были успешно восстановлены, результаты идентичны.</w:t>
      </w:r>
    </w:p>
    <w:p w14:paraId="23335024" w14:textId="02962BDB" w:rsidR="00917884" w:rsidRDefault="00917884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61D1B91" w14:textId="2324DC29" w:rsidR="00917884" w:rsidRPr="004B455B" w:rsidRDefault="004B455B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32"/>
          <w:szCs w:val="32"/>
        </w:rPr>
      </w:pPr>
      <w:r w:rsidRPr="004B455B">
        <w:rPr>
          <w:rFonts w:ascii="Times New Roman" w:eastAsia="Times New Roman" w:hAnsi="Times New Roman" w:cs="Times New Roman"/>
          <w:kern w:val="2"/>
          <w:sz w:val="32"/>
          <w:szCs w:val="32"/>
        </w:rPr>
        <w:t>Вывод</w:t>
      </w:r>
    </w:p>
    <w:p w14:paraId="581ECAAA" w14:textId="585CDFB0" w:rsidR="004B455B" w:rsidRDefault="004B455B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 ходе этой работы, </w:t>
      </w:r>
      <w:r w:rsidR="00475864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на языке </w:t>
      </w:r>
      <w:r w:rsidR="00475864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</w:t>
      </w:r>
      <w:r w:rsidR="00475864" w:rsidRPr="00475864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++ </w:t>
      </w:r>
      <w:r w:rsidR="004D5AD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была реализована </w:t>
      </w:r>
      <w:r w:rsidR="00475864">
        <w:rPr>
          <w:rFonts w:ascii="Times New Roman" w:eastAsia="Times New Roman" w:hAnsi="Times New Roman" w:cs="Times New Roman"/>
          <w:kern w:val="2"/>
          <w:sz w:val="28"/>
          <w:szCs w:val="28"/>
        </w:rPr>
        <w:t>программ</w:t>
      </w:r>
      <w:r w:rsidR="004D5ADC">
        <w:rPr>
          <w:rFonts w:ascii="Times New Roman" w:eastAsia="Times New Roman" w:hAnsi="Times New Roman" w:cs="Times New Roman"/>
          <w:kern w:val="2"/>
          <w:sz w:val="28"/>
          <w:szCs w:val="28"/>
        </w:rPr>
        <w:t>а</w:t>
      </w:r>
      <w:r w:rsidR="00475864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нахождения максимума целевой функции задачи линейного программирования с соблюдением указанных критериев: </w:t>
      </w:r>
    </w:p>
    <w:p w14:paraId="51515EF5" w14:textId="4A171A76" w:rsidR="00475864" w:rsidRDefault="00475864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Программа работает в диалоговом режиме;</w:t>
      </w:r>
    </w:p>
    <w:p w14:paraId="29D95DBF" w14:textId="77777777" w:rsidR="00475864" w:rsidRDefault="00475864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В системе реализованы следующие блоки:</w:t>
      </w:r>
    </w:p>
    <w:p w14:paraId="6E11B58E" w14:textId="62F3F5A0" w:rsidR="00BF7247" w:rsidRPr="00BF7247" w:rsidRDefault="00475864" w:rsidP="00BF72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BF7247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формирование исходных данных </w:t>
      </w:r>
      <w:r w:rsidR="00BF7247" w:rsidRPr="00BF7247">
        <w:rPr>
          <w:rFonts w:ascii="Times New Roman" w:eastAsia="Times New Roman" w:hAnsi="Times New Roman" w:cs="Times New Roman"/>
          <w:kern w:val="2"/>
          <w:sz w:val="28"/>
          <w:szCs w:val="28"/>
        </w:rPr>
        <w:t>случайным образом</w:t>
      </w:r>
      <w:r w:rsidR="00BF7247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или вручную</w:t>
      </w:r>
      <w:r w:rsidR="00BF7247" w:rsidRPr="00BF7247">
        <w:rPr>
          <w:rFonts w:ascii="Times New Roman" w:eastAsia="Times New Roman" w:hAnsi="Times New Roman" w:cs="Times New Roman"/>
          <w:kern w:val="2"/>
          <w:sz w:val="28"/>
          <w:szCs w:val="28"/>
        </w:rPr>
        <w:t>;</w:t>
      </w:r>
    </w:p>
    <w:p w14:paraId="2BEB12FC" w14:textId="77777777" w:rsidR="00BF7247" w:rsidRPr="00BF7247" w:rsidRDefault="00475864" w:rsidP="00BF72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BF7247">
        <w:rPr>
          <w:rFonts w:ascii="Times New Roman" w:eastAsia="Times New Roman" w:hAnsi="Times New Roman" w:cs="Times New Roman"/>
          <w:kern w:val="2"/>
          <w:sz w:val="28"/>
          <w:szCs w:val="28"/>
        </w:rPr>
        <w:t>вывод исходных данных в консоль</w:t>
      </w:r>
      <w:r w:rsidR="00BF7247" w:rsidRPr="00BF7247">
        <w:rPr>
          <w:rFonts w:ascii="Times New Roman" w:eastAsia="Times New Roman" w:hAnsi="Times New Roman" w:cs="Times New Roman"/>
          <w:kern w:val="2"/>
          <w:sz w:val="28"/>
          <w:szCs w:val="28"/>
        </w:rPr>
        <w:t>;</w:t>
      </w:r>
    </w:p>
    <w:p w14:paraId="7A26EA3B" w14:textId="4005DF2E" w:rsidR="00BF7247" w:rsidRDefault="00BF7247" w:rsidP="00BF72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BF7247">
        <w:rPr>
          <w:rFonts w:ascii="Times New Roman" w:eastAsia="Times New Roman" w:hAnsi="Times New Roman" w:cs="Times New Roman"/>
          <w:kern w:val="2"/>
          <w:sz w:val="28"/>
          <w:szCs w:val="28"/>
        </w:rPr>
        <w:t>вывод результатов решения задачи;</w:t>
      </w:r>
    </w:p>
    <w:p w14:paraId="3C4FD016" w14:textId="7DFE55CD" w:rsidR="00BF7247" w:rsidRDefault="00BF7247" w:rsidP="00BF72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сохранение исходных данных в текстовом файле в каталоге, где запускаетс</w:t>
      </w:r>
      <w:r w:rsidR="004D5ADC">
        <w:rPr>
          <w:rFonts w:ascii="Times New Roman" w:eastAsia="Times New Roman" w:hAnsi="Times New Roman" w:cs="Times New Roman"/>
          <w:kern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программа;</w:t>
      </w:r>
    </w:p>
    <w:p w14:paraId="74D6EBEB" w14:textId="212E84C6" w:rsidR="00BF7247" w:rsidRDefault="00BF7247" w:rsidP="00BF72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восстановление исходных дан</w:t>
      </w:r>
      <w:r w:rsidR="004D5ADC">
        <w:rPr>
          <w:rFonts w:ascii="Times New Roman" w:eastAsia="Times New Roman" w:hAnsi="Times New Roman" w:cs="Times New Roman"/>
          <w:kern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ых из файла сохранения.</w:t>
      </w:r>
    </w:p>
    <w:p w14:paraId="73169252" w14:textId="39184826" w:rsidR="00BF7247" w:rsidRDefault="00BF7247" w:rsidP="00BF7247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lastRenderedPageBreak/>
        <w:t>Вывод данных осуществляется в читаемом виде, отдельно формируются и выводятся на экран система условий и целевая функция</w:t>
      </w:r>
      <w:r w:rsidR="00D76711">
        <w:rPr>
          <w:rFonts w:ascii="Times New Roman" w:eastAsia="Times New Roman" w:hAnsi="Times New Roman" w:cs="Times New Roman"/>
          <w:kern w:val="2"/>
          <w:sz w:val="28"/>
          <w:szCs w:val="28"/>
        </w:rPr>
        <w:t>;</w:t>
      </w:r>
    </w:p>
    <w:p w14:paraId="63BEC6E5" w14:textId="10A8579B" w:rsidR="008B6A22" w:rsidRDefault="00D76711" w:rsidP="00BF7247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Блок решений включает три метода решения задачи: метод полного перебора целочисленных значений, симплекс-метод и </w:t>
      </w:r>
      <w:r w:rsidR="008B6A22">
        <w:rPr>
          <w:rFonts w:ascii="Times New Roman" w:eastAsia="Times New Roman" w:hAnsi="Times New Roman" w:cs="Times New Roman"/>
          <w:kern w:val="2"/>
          <w:sz w:val="28"/>
          <w:szCs w:val="28"/>
        </w:rPr>
        <w:t>подобие эвристического решения – симплек</w:t>
      </w:r>
      <w:r w:rsidR="004D5ADC">
        <w:rPr>
          <w:rFonts w:ascii="Times New Roman" w:eastAsia="Times New Roman" w:hAnsi="Times New Roman" w:cs="Times New Roman"/>
          <w:kern w:val="2"/>
          <w:sz w:val="28"/>
          <w:szCs w:val="28"/>
        </w:rPr>
        <w:t>с</w:t>
      </w:r>
      <w:r w:rsidR="008B6A22">
        <w:rPr>
          <w:rFonts w:ascii="Times New Roman" w:eastAsia="Times New Roman" w:hAnsi="Times New Roman" w:cs="Times New Roman"/>
          <w:kern w:val="2"/>
          <w:sz w:val="28"/>
          <w:szCs w:val="28"/>
        </w:rPr>
        <w:t>-метод с одной итерацией;</w:t>
      </w:r>
    </w:p>
    <w:p w14:paraId="3DAFA65F" w14:textId="4AC4C3A9" w:rsidR="008B6A22" w:rsidRDefault="008B6A22" w:rsidP="00BF7247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Сохранение и восстановление исходных данных осуществляется в текстовый файл.</w:t>
      </w:r>
    </w:p>
    <w:p w14:paraId="00E6BFC9" w14:textId="3E341901" w:rsidR="00475864" w:rsidRDefault="0084799F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Если сравнить результаты работы обычного симплекс-метода и полного перебора целочисленных значений, можно заметить, что разница бывает значительной. Поэтому, симплекс-метод может давать не оптимальные результаты, когда продукцию и ресурсы не представляется возможным делить на части.</w:t>
      </w:r>
    </w:p>
    <w:p w14:paraId="526C4615" w14:textId="5246711A" w:rsidR="00990111" w:rsidRDefault="0084799F" w:rsidP="0084799F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В качестве предложения по совершенствованию системы, можно включить метод Гомори для нахождения целочисленных результатов решения – в том случае, когда результат с дробью не является приемлемым. Он представляет собой изменённый симплекс-метод.</w:t>
      </w:r>
    </w:p>
    <w:p w14:paraId="736DD8F2" w14:textId="77777777" w:rsidR="00990111" w:rsidRDefault="00990111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br w:type="page"/>
      </w:r>
    </w:p>
    <w:p w14:paraId="5A8C452B" w14:textId="77777777" w:rsidR="0084799F" w:rsidRPr="00BF7247" w:rsidRDefault="0084799F" w:rsidP="0084799F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FB01D98" w14:textId="76BE81BF" w:rsidR="0084799F" w:rsidRDefault="00990111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Листинг</w:t>
      </w:r>
    </w:p>
    <w:p w14:paraId="05846763" w14:textId="77777777" w:rsidR="00990111" w:rsidRDefault="00990111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2131596" w14:textId="677EE0C8" w:rsidR="00990111" w:rsidRPr="004D5ADC" w:rsidRDefault="00990111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task</w:t>
      </w:r>
      <w:r w:rsidRPr="004D5ADC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h</w:t>
      </w:r>
    </w:p>
    <w:p w14:paraId="5741148E" w14:textId="77777777" w:rsidR="00990111" w:rsidRPr="004D5ADC" w:rsidRDefault="00990111" w:rsidP="006338CE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308A110" w14:textId="77777777" w:rsidR="00990111" w:rsidRPr="004D5ADC" w:rsidRDefault="00990111" w:rsidP="00990111">
      <w:pPr>
        <w:pBdr>
          <w:top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D5ADC">
        <w:rPr>
          <w:rFonts w:ascii="Consolas" w:eastAsiaTheme="minorHAnsi" w:hAnsi="Consolas" w:cs="Consolas"/>
          <w:color w:val="643820"/>
          <w:sz w:val="20"/>
          <w:szCs w:val="20"/>
          <w:lang w:eastAsia="en-US"/>
        </w:rPr>
        <w:t>#</w:t>
      </w:r>
      <w:proofErr w:type="spellStart"/>
      <w:r w:rsidRPr="00990111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>ifndef</w:t>
      </w:r>
      <w:proofErr w:type="spellEnd"/>
      <w:r w:rsidRPr="004D5ADC">
        <w:rPr>
          <w:rFonts w:ascii="Consolas" w:eastAsiaTheme="minorHAnsi" w:hAnsi="Consolas" w:cs="Consolas"/>
          <w:color w:val="643820"/>
          <w:sz w:val="20"/>
          <w:szCs w:val="20"/>
          <w:lang w:eastAsia="en-US"/>
        </w:rPr>
        <w:t xml:space="preserve"> </w:t>
      </w:r>
      <w:r w:rsidRPr="00990111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>TASK</w:t>
      </w:r>
      <w:r w:rsidRPr="004D5ADC">
        <w:rPr>
          <w:rFonts w:ascii="Consolas" w:eastAsiaTheme="minorHAnsi" w:hAnsi="Consolas" w:cs="Consolas"/>
          <w:color w:val="643820"/>
          <w:sz w:val="20"/>
          <w:szCs w:val="20"/>
          <w:lang w:eastAsia="en-US"/>
        </w:rPr>
        <w:t>_</w:t>
      </w:r>
      <w:r w:rsidRPr="00990111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>H</w:t>
      </w:r>
    </w:p>
    <w:p w14:paraId="7D179B9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>#define TASK_H</w:t>
      </w:r>
    </w:p>
    <w:p w14:paraId="0DB97D6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00BA43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class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0B4F79"/>
          <w:sz w:val="20"/>
          <w:szCs w:val="20"/>
          <w:lang w:val="en-US" w:eastAsia="en-US"/>
        </w:rPr>
        <w:t>Task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14:paraId="79A7B1B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private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315A7EB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7BD2C3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F55469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**</w:t>
      </w:r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A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581F32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</w:t>
      </w:r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b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55B343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</w:t>
      </w:r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c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6EF9379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FF9733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void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deleteData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FC5817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704511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public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4BA825F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saveData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const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char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string);</w:t>
      </w:r>
    </w:p>
    <w:p w14:paraId="0CC6490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DED786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restoreData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const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char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string);</w:t>
      </w:r>
    </w:p>
    <w:p w14:paraId="0A2FCFF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74B2A4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void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getData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49A29C7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E589E6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void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printEquationsSystem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28C198D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611CF5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void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iteration_</w:t>
      </w:r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Method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44B346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4258B4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void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symplex_</w:t>
      </w:r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Method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unsigned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mode);</w:t>
      </w:r>
    </w:p>
    <w:p w14:paraId="4F5C664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6CB881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void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setRandomData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930578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E99F3C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void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setManually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732B476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E5E45C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1A6DE2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9A513E5" w14:textId="77777777" w:rsidR="00990111" w:rsidRPr="004D5ADC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5A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~</w:t>
      </w:r>
      <w:proofErr w:type="gramStart"/>
      <w:r w:rsidRPr="004D5ADC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4D5A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4D5A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2CF92BF5" w14:textId="77777777" w:rsidR="00990111" w:rsidRPr="004D5ADC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D5A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14:paraId="6E1821D4" w14:textId="77777777" w:rsidR="00990111" w:rsidRPr="004D5ADC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60334E9" w14:textId="7EDD3BFC" w:rsidR="00990111" w:rsidRPr="004D5ADC" w:rsidRDefault="00990111" w:rsidP="00990111">
      <w:pPr>
        <w:pBdr>
          <w:bottom w:val="single" w:sz="4" w:space="1" w:color="auto"/>
        </w:pBdr>
        <w:spacing w:after="0" w:line="240" w:lineRule="auto"/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</w:pPr>
      <w:r w:rsidRPr="004D5ADC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 xml:space="preserve">#endif </w:t>
      </w:r>
      <w:r w:rsidRPr="004D5ADC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/*TASK_H*/</w:t>
      </w:r>
    </w:p>
    <w:p w14:paraId="085334C7" w14:textId="7B1C5E14" w:rsidR="00990111" w:rsidRPr="004D5ADC" w:rsidRDefault="00990111" w:rsidP="00990111">
      <w:pPr>
        <w:spacing w:after="0" w:line="240" w:lineRule="auto"/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</w:pPr>
    </w:p>
    <w:p w14:paraId="0A52106B" w14:textId="76963691" w:rsidR="00990111" w:rsidRPr="00990111" w:rsidRDefault="00990111" w:rsidP="00990111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990111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main.cpp</w:t>
      </w:r>
    </w:p>
    <w:p w14:paraId="6C43A2D0" w14:textId="79C9F7E6" w:rsidR="00990111" w:rsidRPr="00990111" w:rsidRDefault="00990111" w:rsidP="00990111">
      <w:pPr>
        <w:spacing w:after="0" w:line="240" w:lineRule="auto"/>
        <w:rPr>
          <w:rFonts w:ascii="Times New Roman" w:eastAsia="Times New Roman" w:hAnsi="Times New Roman" w:cs="Times New Roman"/>
          <w:kern w:val="2"/>
          <w:sz w:val="20"/>
          <w:szCs w:val="20"/>
          <w:lang w:val="en-US"/>
        </w:rPr>
      </w:pPr>
    </w:p>
    <w:p w14:paraId="0A0DA2E6" w14:textId="77777777" w:rsidR="00990111" w:rsidRPr="00990111" w:rsidRDefault="00990111" w:rsidP="00990111">
      <w:pPr>
        <w:pBdr>
          <w:top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 xml:space="preserve">#include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&lt;iostream&gt;</w:t>
      </w:r>
    </w:p>
    <w:p w14:paraId="482F04C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ED835F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 xml:space="preserve">#include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</w:t>
      </w:r>
      <w:proofErr w:type="spell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task.h</w:t>
      </w:r>
      <w:proofErr w:type="spell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</w:t>
      </w:r>
    </w:p>
    <w:p w14:paraId="579B2A7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6B9A42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main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argc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char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proofErr w:type="spellStart"/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argv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 {</w:t>
      </w:r>
    </w:p>
    <w:p w14:paraId="4ADB1C1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2D2B4B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"======================================================\n"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86AC58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Task *task =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32A084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E8CFD2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1D8040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71F51F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"Set Data:"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79941C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3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--) {</w:t>
      </w:r>
    </w:p>
    <w:p w14:paraId="6D7C8A1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DC978C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flag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52C4D6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FA1543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4B286A8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"Program shutdown."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88B2E0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delete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task;</w:t>
      </w:r>
    </w:p>
    <w:p w14:paraId="3E72C2B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return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3A4314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D03725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84675F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"(:"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") Set Randomly(1), restore from file(2) or set manually(3): 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228FA1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cin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&gt;&gt; a;</w:t>
      </w:r>
    </w:p>
    <w:p w14:paraId="29104C3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1494CA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switch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(a) {</w:t>
      </w:r>
    </w:p>
    <w:p w14:paraId="240F492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case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{</w:t>
      </w:r>
    </w:p>
    <w:p w14:paraId="797597D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task-&gt;</w:t>
      </w:r>
      <w:proofErr w:type="spellStart"/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setRandomData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2F4FAC1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E89A7D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1F82FB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case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2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{</w:t>
      </w:r>
    </w:p>
    <w:p w14:paraId="494AF55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(task-&gt;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restoreData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"save.txt"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!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5BB3DCF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"Unable to restore. Select another option."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E316E1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flag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95A1BB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40E5F26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09138B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6E3A133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case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3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{</w:t>
      </w:r>
    </w:p>
    <w:p w14:paraId="44FFB7B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task-&gt;</w:t>
      </w:r>
      <w:proofErr w:type="spellStart"/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setManually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2137AAD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FA1DF4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FFEC90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default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{</w:t>
      </w:r>
    </w:p>
    <w:p w14:paraId="5C74157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"Try again"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C679DD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flag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E1E27E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5ECAB3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370697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A89EA7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7F3DB7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(flag ==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3136A1E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7EE97B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73F8ED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task-&gt;</w:t>
      </w:r>
      <w:proofErr w:type="spellStart"/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C589B6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task-&gt;</w:t>
      </w:r>
      <w:proofErr w:type="spellStart"/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printEquationsSystem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E4DFC69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0D8FAA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"\</w:t>
      </w:r>
      <w:proofErr w:type="spell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nChoose</w:t>
      </w:r>
      <w:proofErr w:type="spell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 xml:space="preserve"> method:\n"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F14761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F041F2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5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i &gt;=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--) {</w:t>
      </w:r>
    </w:p>
    <w:p w14:paraId="6C2B4B1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flag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3EBC4B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6E6459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1B07C88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"Program shutdown."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4A3EE3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delete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task;</w:t>
      </w:r>
    </w:p>
    <w:p w14:paraId="6FF7207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return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6A4E5D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F136CD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"(:"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 xml:space="preserve">") Iteration(1), </w:t>
      </w:r>
      <w:proofErr w:type="spell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symplex</w:t>
      </w:r>
      <w:proofErr w:type="spell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 xml:space="preserve">(2), </w:t>
      </w:r>
      <w:proofErr w:type="spell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symplex</w:t>
      </w:r>
      <w:proofErr w:type="spell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-short(3), exit(0): 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7440D7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cin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&gt;&gt; a;</w:t>
      </w:r>
    </w:p>
    <w:p w14:paraId="28C5440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2CFAA6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switch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(a) {</w:t>
      </w:r>
    </w:p>
    <w:p w14:paraId="63C99799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case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{</w:t>
      </w:r>
    </w:p>
    <w:p w14:paraId="47C9A26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flag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D68DAE9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AA2CFA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305C7B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case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{</w:t>
      </w:r>
    </w:p>
    <w:p w14:paraId="7FCB5CD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task-&gt;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iteration_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Method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7B6A2F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497A4F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89F940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case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2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{</w:t>
      </w:r>
    </w:p>
    <w:p w14:paraId="1CFDDE4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task-&gt;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symplex_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Method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24523A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174CF8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94A211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case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3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{</w:t>
      </w:r>
    </w:p>
    <w:p w14:paraId="6BE37DC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task-&gt;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symplex_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Method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15C93F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7A4EA0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CB402E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default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{</w:t>
      </w:r>
    </w:p>
    <w:p w14:paraId="20E1819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6352D9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4122A20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68AE5B1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3E8F02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(flag ==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A50B7A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5A1FB6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23561D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 xml:space="preserve">"Do you want to save data? </w:t>
      </w:r>
      <w:proofErr w:type="gram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Yes(</w:t>
      </w:r>
      <w:proofErr w:type="gram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1), No(anything else): 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4F6AE39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cin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&gt;&gt; a;</w:t>
      </w:r>
    </w:p>
    <w:p w14:paraId="6686A0F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switch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(a) {</w:t>
      </w:r>
    </w:p>
    <w:p w14:paraId="55DAF36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case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{</w:t>
      </w:r>
    </w:p>
    <w:p w14:paraId="4BB8D36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(task-&gt;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saveData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"save.txt"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!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0C9291C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"Unable to save data"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DEF28B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0AFA529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03E6D3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5F0264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case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2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{</w:t>
      </w:r>
    </w:p>
    <w:p w14:paraId="58F9491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E759BE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0EB78C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default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{</w:t>
      </w:r>
    </w:p>
    <w:p w14:paraId="54859EF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52F814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A7F790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753D60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6463FA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delete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task;</w:t>
      </w:r>
    </w:p>
    <w:p w14:paraId="3005C32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"======================================================\n"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81CEAA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8625AE3" w14:textId="77777777" w:rsidR="00990111" w:rsidRPr="004D5ADC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5ADC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return</w:t>
      </w:r>
      <w:r w:rsidRPr="004D5A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D5ADC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D5A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04590FB" w14:textId="77777777" w:rsidR="00990111" w:rsidRPr="004D5ADC" w:rsidRDefault="00990111" w:rsidP="0044148B">
      <w:pPr>
        <w:pBdr>
          <w:bottom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D5A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28A82922" w14:textId="563ECF19" w:rsidR="00990111" w:rsidRDefault="00990111" w:rsidP="00990111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29BD271" w14:textId="6C93792E" w:rsidR="00990111" w:rsidRDefault="00990111" w:rsidP="00990111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task_methods.cpp</w:t>
      </w:r>
    </w:p>
    <w:p w14:paraId="709CBEA3" w14:textId="484A66D4" w:rsidR="00990111" w:rsidRDefault="00990111" w:rsidP="00990111">
      <w:p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9CFEAED" w14:textId="77777777" w:rsidR="00990111" w:rsidRPr="00990111" w:rsidRDefault="00990111" w:rsidP="0044148B">
      <w:pPr>
        <w:pBdr>
          <w:top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 xml:space="preserve">#include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&lt;iostream&gt;</w:t>
      </w:r>
    </w:p>
    <w:p w14:paraId="6874682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 xml:space="preserve">#include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&lt;</w:t>
      </w:r>
      <w:proofErr w:type="spell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cstdlib</w:t>
      </w:r>
      <w:proofErr w:type="spell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&gt;</w:t>
      </w:r>
    </w:p>
    <w:p w14:paraId="54CD8919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 xml:space="preserve">#include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&lt;</w:t>
      </w:r>
      <w:proofErr w:type="spell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iomanip</w:t>
      </w:r>
      <w:proofErr w:type="spell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&gt;</w:t>
      </w:r>
    </w:p>
    <w:p w14:paraId="6C115C7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 xml:space="preserve">#include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&lt;</w:t>
      </w:r>
      <w:proofErr w:type="spell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typeinfo</w:t>
      </w:r>
      <w:proofErr w:type="spell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&gt;</w:t>
      </w:r>
    </w:p>
    <w:p w14:paraId="71165AD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 xml:space="preserve">#include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&lt;</w:t>
      </w:r>
      <w:proofErr w:type="spell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cmath</w:t>
      </w:r>
      <w:proofErr w:type="spell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&gt;</w:t>
      </w:r>
    </w:p>
    <w:p w14:paraId="01A8AB5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 xml:space="preserve">#include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&lt;</w:t>
      </w:r>
      <w:proofErr w:type="spell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fstream</w:t>
      </w:r>
      <w:proofErr w:type="spell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&gt;</w:t>
      </w:r>
    </w:p>
    <w:p w14:paraId="3EC15D4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B253E2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643820"/>
          <w:sz w:val="20"/>
          <w:szCs w:val="20"/>
          <w:lang w:val="en-US" w:eastAsia="en-US"/>
        </w:rPr>
        <w:t xml:space="preserve">#include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</w:t>
      </w:r>
      <w:proofErr w:type="spell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task.h</w:t>
      </w:r>
      <w:proofErr w:type="spell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</w:t>
      </w:r>
    </w:p>
    <w:p w14:paraId="7ECD06D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A8BA52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// PRIVATE:</w:t>
      </w:r>
    </w:p>
    <w:p w14:paraId="7A4B43D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void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deleteData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14:paraId="3476B9A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49BCB24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delete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 A[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6711192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5FDC2B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delete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 A;</w:t>
      </w:r>
    </w:p>
    <w:p w14:paraId="43236AA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delete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 b;</w:t>
      </w:r>
    </w:p>
    <w:p w14:paraId="40C04F4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delete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 c;</w:t>
      </w:r>
    </w:p>
    <w:p w14:paraId="2CAE4E3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>}</w:t>
      </w:r>
    </w:p>
    <w:p w14:paraId="35FBF57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E03B8E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FD87ED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// PUBLIC:</w:t>
      </w:r>
    </w:p>
    <w:p w14:paraId="7F877FB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saveData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const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char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string) {</w:t>
      </w:r>
    </w:p>
    <w:p w14:paraId="0C3B2F0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ofstream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 (string);</w:t>
      </w:r>
    </w:p>
    <w:p w14:paraId="5587E52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file.is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_open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14:paraId="596ED93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cerr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"File is not opened"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C8F065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return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5F313C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94A301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file &lt;&lt;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' '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E233BF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8C1591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0C847F49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5213CD8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file &lt;&lt; A[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][j];</w:t>
      </w:r>
    </w:p>
    <w:p w14:paraId="5CC00B0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file &lt;&lt;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' '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E750A9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B23983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file &lt;&lt; 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F938EF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AE1301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BFEB45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6558C99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file &lt;&lt; b[j];</w:t>
      </w:r>
    </w:p>
    <w:p w14:paraId="1A398B5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(j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file &lt;&lt;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' '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CA3E71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6E45C2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file &lt;&lt; 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1B124D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3DFBEB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59A49EE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file &lt;&lt; c[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1B7068F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file &lt;&lt;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' '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276D6C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641A08A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file &lt;&lt; 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5CAB44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C72D7D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file.close</w:t>
      </w:r>
      <w:proofErr w:type="spellEnd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14:paraId="3CCE467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0721F6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return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52B293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23D87C9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331933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FEA5CD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CF830C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restoreData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const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char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string) {</w:t>
      </w:r>
    </w:p>
    <w:p w14:paraId="1873C3C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ifstream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file;</w:t>
      </w:r>
    </w:p>
    <w:p w14:paraId="2C2B0E8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file.open</w:t>
      </w:r>
      <w:proofErr w:type="spellEnd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(string);</w:t>
      </w:r>
    </w:p>
    <w:p w14:paraId="0AD8107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file.is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_open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14:paraId="1DFCF93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cerr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"Error"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CF1146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return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7A8D5C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431E717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1F395D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file &gt;&gt;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&gt;&gt;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8C8D22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B338CC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 =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[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13AC478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5341818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A[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1311FBD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3F6657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E9FF06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28D5AB2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2812EE6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file &gt;&gt; A[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][j];</w:t>
      </w:r>
    </w:p>
    <w:p w14:paraId="7951927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496D4C1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010C7B8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6EC935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b =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4CDE00A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7BCC9A0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file &gt;&gt; b[j];</w:t>
      </w:r>
    </w:p>
    <w:p w14:paraId="733DECA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9ADF66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1D1A40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 =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328DA01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7E446BF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file &gt;&gt; c[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21F0125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11FB90D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AF0FCD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file.close</w:t>
      </w:r>
      <w:proofErr w:type="spellEnd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14:paraId="0A1FE74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4F819F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return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D08A85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102DFCE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F4AE1D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6C78F8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0D95F3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void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getData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14:paraId="1E26BDE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Input Data: 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F4F7F7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"________________________________________"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7D8BA9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 Products amount(</w:t>
      </w:r>
      <w:proofErr w:type="spell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): 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07AF09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 Resources amount(j): 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76CEAD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 A[j][</w:t>
      </w:r>
      <w:proofErr w:type="spell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] = ("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879D1A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446C0F0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"\t"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089CEA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41C96BE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A[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][j]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   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73C6BB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3FCE35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7A91E6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DFFFA9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 )"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03D039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7FBE988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 b["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j+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"] = 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b[j]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DEF795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70F054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64951C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15D2030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 c["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i+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"] = 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c[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4C9DF1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F7FF86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//</w:t>
      </w:r>
      <w:proofErr w:type="gramStart"/>
      <w:r w:rsidRPr="00990111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 xml:space="preserve"> &lt;&lt; </w:t>
      </w:r>
      <w:proofErr w:type="spellStart"/>
      <w:r w:rsidRPr="00990111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typeid</w:t>
      </w:r>
      <w:proofErr w:type="spellEnd"/>
      <w:r w:rsidRPr="00990111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 xml:space="preserve">(c[0]).name() &lt;&lt; </w:t>
      </w:r>
      <w:proofErr w:type="spellStart"/>
      <w:r w:rsidRPr="00990111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;</w:t>
      </w:r>
    </w:p>
    <w:p w14:paraId="2B6A5899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"________________________________________"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9D5A7B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04910CC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4BA3DF39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8B758A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CD0314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9FEE58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void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printEquationsSystem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14:paraId="02B948F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"________________________________________"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931C19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"\</w:t>
      </w:r>
      <w:proofErr w:type="spellStart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tF</w:t>
      </w:r>
      <w:proofErr w:type="spellEnd"/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 xml:space="preserve"> = 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4DB9F3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18789D3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c[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"*X"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i+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632EC7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"+ 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AA75E2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1D33FA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990111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-&gt;  max"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03EBD5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1F1B4BA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44148B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"\t"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0AF176B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78222129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A[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][j] &lt;&lt; </w:t>
      </w:r>
      <w:r w:rsidRPr="0044148B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"*X"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i+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44148B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"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05F121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44148B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"+ "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A44C681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6B8022C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44148B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"&lt;= "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b[j] &lt;&lt; std::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DC2CC97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52F7B6C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44148B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"________________________________________"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99EAB6A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722B86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1A0A334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45DB9B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AAA0DD9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8E22769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eastAsia="en-US"/>
        </w:rPr>
        <w:t>void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990111">
        <w:rPr>
          <w:rFonts w:ascii="Consolas" w:eastAsiaTheme="minorHAnsi" w:hAnsi="Consolas" w:cs="Consolas"/>
          <w:color w:val="0F68A0"/>
          <w:sz w:val="20"/>
          <w:szCs w:val="20"/>
          <w:lang w:eastAsia="en-US"/>
        </w:rPr>
        <w:t>Task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::</w:t>
      </w:r>
      <w:proofErr w:type="spellStart"/>
      <w:proofErr w:type="gramEnd"/>
      <w:r w:rsidRPr="00990111">
        <w:rPr>
          <w:rFonts w:ascii="Consolas" w:eastAsiaTheme="minorHAnsi" w:hAnsi="Consolas" w:cs="Consolas"/>
          <w:color w:val="0F68A0"/>
          <w:sz w:val="20"/>
          <w:szCs w:val="20"/>
          <w:lang w:eastAsia="en-US"/>
        </w:rPr>
        <w:t>iteration_Method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 {</w:t>
      </w:r>
    </w:p>
    <w:p w14:paraId="370E980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5E9FBF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 xml:space="preserve">// вычисляем максимально возможное количество </w:t>
      </w:r>
      <w:proofErr w:type="spellStart"/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продкции</w:t>
      </w:r>
      <w:proofErr w:type="spellEnd"/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 xml:space="preserve">, </w:t>
      </w:r>
    </w:p>
    <w:p w14:paraId="3C73DC8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 xml:space="preserve">// которое можно получить из доступных ресурсов </w:t>
      </w:r>
    </w:p>
    <w:p w14:paraId="43E0819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// (для каждого типа отдельно, независимо от других)</w:t>
      </w:r>
    </w:p>
    <w:p w14:paraId="16D91198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max_copies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2084B87B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EA60C5F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63354923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min = b[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]/A[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0E43BF8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581647AC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(b[j]/A[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 &lt; min) min = b[j]/A[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][j];</w:t>
      </w:r>
    </w:p>
    <w:p w14:paraId="69C877D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4AAA2B3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max_copies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[i] =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7D492BC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7B217E1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EEED128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// создаём матрицу для всех возможных и невозможных комбинаций</w:t>
      </w:r>
    </w:p>
    <w:p w14:paraId="3ADACA2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// производства продукции</w:t>
      </w:r>
    </w:p>
    <w:p w14:paraId="768A96E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eastAsia="en-US"/>
        </w:rPr>
        <w:t>int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size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max_</w:t>
      </w:r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copies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 w:rsidRPr="00990111">
        <w:rPr>
          <w:rFonts w:ascii="Consolas" w:eastAsiaTheme="minorHAnsi" w:hAnsi="Consolas" w:cs="Consolas"/>
          <w:color w:val="1C00CF"/>
          <w:sz w:val="20"/>
          <w:szCs w:val="20"/>
          <w:lang w:eastAsia="en-US"/>
        </w:rPr>
        <w:t>0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+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DCC2077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5B065B8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size *= (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max_copies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+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DF161BF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03F95DB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264D89D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**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Mattrix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61D6C1A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++) {</w:t>
      </w:r>
    </w:p>
    <w:p w14:paraId="06CFC32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Mattrix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[size];</w:t>
      </w:r>
    </w:p>
    <w:p w14:paraId="6B7DFAA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B05591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738B15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 xml:space="preserve">// </w:t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заполняем</w:t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матрицу</w:t>
      </w:r>
    </w:p>
    <w:p w14:paraId="54F7F72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47D05A2B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counter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F2011C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2C56667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counter *= (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max_copies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[j] +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9A6C4E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</w:p>
    <w:p w14:paraId="5DDC45DA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max_c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max_copies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6670B308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ctr = counter;</w:t>
      </w:r>
    </w:p>
    <w:p w14:paraId="0C9116E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52812A1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s &lt; size; s++) {</w:t>
      </w:r>
    </w:p>
    <w:p w14:paraId="5D5F703F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(ctr &lt;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161FED9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ctr = counter;</w:t>
      </w:r>
    </w:p>
    <w:p w14:paraId="177A9C2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max_c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--;</w:t>
      </w:r>
    </w:p>
    <w:p w14:paraId="55C47AE6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6DABAC6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max_c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</w:p>
    <w:p w14:paraId="6E011BD7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max_c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max_copies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]; </w:t>
      </w:r>
    </w:p>
    <w:p w14:paraId="3B960B3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0638ACBA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4746FF16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Mattrix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][s] 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max_c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9B4CC9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ctr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--; </w:t>
      </w:r>
    </w:p>
    <w:p w14:paraId="78191E9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76B72BA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6C1239F9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246E7F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 xml:space="preserve">// создаём массив значений выгоды </w:t>
      </w:r>
    </w:p>
    <w:p w14:paraId="453EA95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// для каждого набора продукции</w:t>
      </w:r>
    </w:p>
    <w:p w14:paraId="0FF3D6BD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*F =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[size];</w:t>
      </w:r>
    </w:p>
    <w:p w14:paraId="1881B98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3B616C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 xml:space="preserve">// </w:t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заполняем</w:t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массив</w:t>
      </w:r>
    </w:p>
    <w:p w14:paraId="3B93A6E1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s &lt; size; s++) {</w:t>
      </w:r>
    </w:p>
    <w:p w14:paraId="2A75EB7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F[s]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8D80DE1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639920B1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Z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48809BC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71EA263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3EC82F2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Z +=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Mattrix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][s] * A[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][j];</w:t>
      </w:r>
    </w:p>
    <w:p w14:paraId="20C57656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2597731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D3E643F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(Z &gt; b[j]) {</w:t>
      </w:r>
    </w:p>
    <w:p w14:paraId="6D98AFBB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59A99E3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670E642B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E25A32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(j ==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74F01D33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3A9D232A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F[s] += c[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*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Mattrix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][s];</w:t>
      </w:r>
    </w:p>
    <w:p w14:paraId="395AE2F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6EC2F0D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479EDF7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4EEE2D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4B8053E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520896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// находим максимальное значение</w:t>
      </w:r>
    </w:p>
    <w:p w14:paraId="1C45351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eastAsia="en-US"/>
        </w:rPr>
        <w:t>int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max_index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-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eastAsia="en-US"/>
        </w:rPr>
        <w:t>1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612EEC1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s &lt; size; s++) {</w:t>
      </w:r>
    </w:p>
    <w:p w14:paraId="3F5E207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(F[s] ==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continue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90FE0C7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(F[s] &gt;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max_index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112EF59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max_index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s;</w:t>
      </w:r>
    </w:p>
    <w:p w14:paraId="51900CF3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continue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E4DAC7B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4DEBB3C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(F[s] &gt; F[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max_index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])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max_index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s;</w:t>
      </w:r>
    </w:p>
    <w:p w14:paraId="0FC1AA6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3B27DA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18AE913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 xml:space="preserve">// </w:t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Выводим</w:t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результаты</w:t>
      </w:r>
    </w:p>
    <w:p w14:paraId="091C5858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1F75E4AA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44148B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 X"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44148B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= "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Mattrix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max_index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&lt;&lt; std::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8D2062F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</w:p>
    <w:p w14:paraId="7C43E3E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44148B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 Fmax = "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F[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max_index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&lt;&lt; std::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38C1DC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15ECF3B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D40DAE7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delete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max_copies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C1AD34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C27C193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7C3A179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delete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Mattrix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5BA6F67B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F4AC099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1CB8758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delete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Mattrix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8142C09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8EA32C8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delete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 F;</w:t>
      </w:r>
    </w:p>
    <w:p w14:paraId="6BAAF081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17D97A81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D3D613C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6C8016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1E9C42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void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4148B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44148B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symplex_Method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unsigned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mode) {</w:t>
      </w:r>
    </w:p>
    <w:p w14:paraId="4015C9F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 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EF176AD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 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06286F1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**L =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[n];</w:t>
      </w:r>
    </w:p>
    <w:p w14:paraId="4EDF98F3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72FB9477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[m];</w:t>
      </w:r>
    </w:p>
    <w:p w14:paraId="387B928A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7B194F7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2ACC9F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 xml:space="preserve">// </w:t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заполнение</w:t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 xml:space="preserve"> </w:t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массива</w:t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 xml:space="preserve"> L </w:t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нулями</w:t>
      </w:r>
    </w:p>
    <w:p w14:paraId="69CC8A27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66DCE563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m;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4359046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L[i][j] = </w:t>
      </w:r>
      <w:r w:rsidRPr="00990111">
        <w:rPr>
          <w:rFonts w:ascii="Consolas" w:eastAsiaTheme="minorHAnsi" w:hAnsi="Consolas" w:cs="Consolas"/>
          <w:color w:val="1C00CF"/>
          <w:sz w:val="20"/>
          <w:szCs w:val="20"/>
          <w:lang w:eastAsia="en-US"/>
        </w:rPr>
        <w:t>0.f</w:t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490A7314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0ED9EAF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26ED5FF1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B86552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// заносим единицы в позиции основных переменных</w:t>
      </w:r>
    </w:p>
    <w:p w14:paraId="6B7D8046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48AEE5C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L[</w:t>
      </w:r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j +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][j]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1.f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8B2EAB9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02E3A1B7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1BF892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 xml:space="preserve">// переносим элементы массива </w:t>
      </w:r>
      <w:proofErr w:type="gramStart"/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A[</w:t>
      </w:r>
      <w:proofErr w:type="gramEnd"/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][] в массив L</w:t>
      </w:r>
    </w:p>
    <w:p w14:paraId="5BFE56D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47558E2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83C570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L[i][j] = A[i][j];</w:t>
      </w:r>
    </w:p>
    <w:p w14:paraId="7DE352A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14E5AEFA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4A76613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A7B93BB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 xml:space="preserve">// заносим элементы массива </w:t>
      </w:r>
      <w:proofErr w:type="gramStart"/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b[</w:t>
      </w:r>
      <w:proofErr w:type="gramEnd"/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] в массив L</w:t>
      </w:r>
    </w:p>
    <w:p w14:paraId="31DF3B3C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5BF03F8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L[</w:t>
      </w:r>
      <w:proofErr w:type="spellStart"/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 = b[j];</w:t>
      </w:r>
    </w:p>
    <w:p w14:paraId="2AC1992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601E0E3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C153185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 xml:space="preserve">// заносим элементы массива </w:t>
      </w:r>
      <w:proofErr w:type="gramStart"/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c[</w:t>
      </w:r>
      <w:proofErr w:type="gramEnd"/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] в массив L</w:t>
      </w:r>
    </w:p>
    <w:p w14:paraId="5419A2B7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768439CB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c[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* (-</w:t>
      </w:r>
      <w:proofErr w:type="gramStart"/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1.f</w:t>
      </w:r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49AA0F7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1C211A3C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CF831E2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// создаём вспомогательный массив для получения</w:t>
      </w:r>
    </w:p>
    <w:p w14:paraId="189E8CE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// в конце исполнения функции значений X и функции F</w:t>
      </w:r>
    </w:p>
    <w:p w14:paraId="158F958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Xc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n -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4067B38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655E51CC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Xc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E74FB9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8E3B83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n -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731E6426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Xc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FF50E06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727DEB6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F97C09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BC322FD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// MAIN BLOCK ////////////////////////////////////////////////////////</w:t>
      </w:r>
    </w:p>
    <w:p w14:paraId="4822131C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//////////////////////////////////////////////////////////////////////</w:t>
      </w:r>
    </w:p>
    <w:p w14:paraId="5E43F2C9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counter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counter &lt; ((mode ==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?</w:t>
      </w:r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1000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mode); counter++) {</w:t>
      </w:r>
    </w:p>
    <w:p w14:paraId="6FC5EC26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// 1</w:t>
      </w:r>
    </w:p>
    <w:p w14:paraId="1701538F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8EF623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29722C9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n -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7B1E2DD7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][m-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&lt;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0.001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&amp;&amp; (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 {</w:t>
      </w:r>
    </w:p>
    <w:p w14:paraId="4FD1937B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613C8B3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continue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0074DE6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</w:p>
    <w:p w14:paraId="2344465A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][m-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&lt;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0.001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&amp;&amp; (</w:t>
      </w:r>
      <w:proofErr w:type="spellStart"/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 {</w:t>
      </w:r>
    </w:p>
    <w:p w14:paraId="0D4B9D5A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][m-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&lt; 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][m-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])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8E0311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BC7ACA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636403A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A4AE39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4608D3C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BB0F8D8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F474CDD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D5C7E5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// 2</w:t>
      </w:r>
    </w:p>
    <w:p w14:paraId="4066E6E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6B61BD1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m -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5355F538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][j] ==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</w:p>
    <w:p w14:paraId="23AD4C7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((L[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 &gt;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0.001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&amp;&amp; (L[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][j] &lt;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0.001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)))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continue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A5A88DB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][j] &lt;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&amp;&amp; (L[n-</w:t>
      </w:r>
      <w:proofErr w:type="gramStart"/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j] &lt;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continue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E41126D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716CA368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j;</w:t>
      </w:r>
    </w:p>
    <w:p w14:paraId="6FC5B561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continue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ECC39F6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4BD83F4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1FF4C8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(L[n-</w:t>
      </w:r>
      <w:proofErr w:type="gramStart"/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j]/L[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 &lt; L[n-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]/L[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])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j;</w:t>
      </w:r>
    </w:p>
    <w:p w14:paraId="7A277516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6C3C6F9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FB5339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break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55883E3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6C74CBF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// 3</w:t>
      </w:r>
    </w:p>
    <w:p w14:paraId="06D81EE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minL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2C25F31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46EA654F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]/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minL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93D5FE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2947FA7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5F1EAA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5D6C79"/>
          <w:sz w:val="20"/>
          <w:szCs w:val="20"/>
          <w:lang w:val="en-US" w:eastAsia="en-US"/>
        </w:rPr>
        <w:t>// 4</w:t>
      </w:r>
    </w:p>
    <w:p w14:paraId="2CC30ED6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521CF43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m;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BD2D9D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2FB2B53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if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(j ==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continue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8B9E76C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EEFCCAA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 * (-</w:t>
      </w:r>
      <w:proofErr w:type="gramStart"/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1.f</w:t>
      </w:r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408B529A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BECA44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00680D52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 = 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 + L[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*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2D3B31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E8B65C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44CD8B3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C63A9A9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Xc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6706D98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Xc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jLmin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22938B6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5271657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//////////////////////////////////////////////////////////////////////</w:t>
      </w:r>
    </w:p>
    <w:p w14:paraId="634DC39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//////////////////////////////////////////////////////// MAIN BLOCK //</w:t>
      </w:r>
    </w:p>
    <w:p w14:paraId="3956723E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469994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// Выводим полученные значения X и функции F</w:t>
      </w:r>
    </w:p>
    <w:p w14:paraId="222B0494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675B60E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44148B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 X["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44148B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"] = "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7A26905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std::fixed &lt;&lt; std::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setprecision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3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&lt;&lt; ( (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Xc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== 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? </w:t>
      </w:r>
      <w:proofErr w:type="gramStart"/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L[n-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Xc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]] );</w:t>
      </w:r>
    </w:p>
    <w:p w14:paraId="6CA3C77F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2293571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61F415E0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BF82CCE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ADBD366" w14:textId="77777777" w:rsidR="00990111" w:rsidRPr="0044148B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4148B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4148B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4E49AD92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48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 += c[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* </w:t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 (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Xc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== -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? </w:t>
      </w:r>
      <w:proofErr w:type="gramStart"/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L[n-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Xc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]] );</w:t>
      </w:r>
    </w:p>
    <w:p w14:paraId="7B9498BF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0EB4C802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869A880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std::fixed &lt;&lt; std::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setprecision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3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&lt;&lt; </w:t>
      </w:r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  F = "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F &lt;&lt; std::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872240C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DDDA943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90111">
        <w:rPr>
          <w:rFonts w:ascii="Consolas" w:eastAsiaTheme="minorHAnsi" w:hAnsi="Consolas" w:cs="Consolas"/>
          <w:color w:val="5D6C79"/>
          <w:sz w:val="20"/>
          <w:szCs w:val="20"/>
          <w:lang w:eastAsia="en-US"/>
        </w:rPr>
        <w:t>// Очищаем память, выделенную под массивы</w:t>
      </w:r>
    </w:p>
    <w:p w14:paraId="6BB3656D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90111">
        <w:rPr>
          <w:rFonts w:ascii="Consolas" w:eastAsiaTheme="minorHAnsi" w:hAnsi="Consolas" w:cs="Consolas"/>
          <w:b/>
          <w:bCs/>
          <w:color w:val="9B2393"/>
          <w:sz w:val="20"/>
          <w:szCs w:val="20"/>
          <w:lang w:eastAsia="en-US"/>
        </w:rPr>
        <w:t>delete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[] </w:t>
      </w:r>
      <w:proofErr w:type="spellStart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Xc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C46EAA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7A3E8D9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562895D0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delete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 L[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6E082341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493D5485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delete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 L;</w:t>
      </w:r>
    </w:p>
    <w:p w14:paraId="50E05F56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4AB64B18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E6BC44A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7562C4B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void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4004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setRandomData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14:paraId="5FEDF1D1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srand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time(</w:t>
      </w:r>
      <w:proofErr w:type="gramEnd"/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14:paraId="4662BE16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min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2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5231FB1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max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5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F83B100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min + (</w:t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rand(</w:t>
      </w:r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% (max - min +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14:paraId="3A2A35D3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min + (</w:t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rand(</w:t>
      </w:r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% (max - min +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14:paraId="005FBDEB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40580D0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22B9E5B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 =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2E66D569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3A15FA82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78380D23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95CF599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E46A80E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min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5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7A9E0C7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max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B20F4E7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6A602E1D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06D5F378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][j] = </w:t>
      </w:r>
      <w:proofErr w:type="spellStart"/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static_cast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min + (rand() % (max - min +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)));</w:t>
      </w:r>
    </w:p>
    <w:p w14:paraId="58E9E968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0AC1812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0524237D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67227AF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min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50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4694408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max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100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563D07C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b =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6141D5F9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5BAA2C0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b[j] = </w:t>
      </w:r>
      <w:proofErr w:type="spellStart"/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static_cast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min + (rand() % (max - min +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)));</w:t>
      </w:r>
    </w:p>
    <w:p w14:paraId="54026BCD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BEE7F52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797638E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min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100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5D2EE50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max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200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80D67F4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 =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5559BCE7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6EB0CBC6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static_cast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min + (rand() % (max - min +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)));</w:t>
      </w:r>
    </w:p>
    <w:p w14:paraId="0F864D50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E50BC92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6A5F03F4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A279C74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void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4004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setManually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14:paraId="3CA9EECC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 xml:space="preserve">"Set </w:t>
      </w:r>
      <w:proofErr w:type="spellStart"/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prducts</w:t>
      </w:r>
      <w:proofErr w:type="spellEnd"/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 xml:space="preserve"> amount: "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E3AEE16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cin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&gt;&gt;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5CCA400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"Set resources amount: "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6BC5DF4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cin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&gt;&gt;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36D3E31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0F7D4DC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b =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6EADEDCF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"Set resource reserves:"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1892200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24EA20F6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"b["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j +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"] = "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4FF315E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cin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&gt;&gt; b[j];</w:t>
      </w:r>
    </w:p>
    <w:p w14:paraId="0D15BF3D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65643B5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670213E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 =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16B7FAA1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2B16A152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1E378E6C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45F9196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"Set resource consumption:(A[resources][products])"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16104DA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2040579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5F52CA8C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"A["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j +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"]["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"] = "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63143AA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cin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&gt;&gt; A[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][j]; </w:t>
      </w:r>
    </w:p>
    <w:p w14:paraId="2AFD8C54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BFD3580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BFA582D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E1586AB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 =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new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float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4ADC4389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"Set prices of products:"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std::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F17AA85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for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int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49F5A2A8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"c["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1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r w:rsidRPr="00D54004">
        <w:rPr>
          <w:rFonts w:ascii="Consolas" w:eastAsiaTheme="minorHAnsi" w:hAnsi="Consolas" w:cs="Consolas"/>
          <w:color w:val="C41A16"/>
          <w:sz w:val="20"/>
          <w:szCs w:val="20"/>
          <w:lang w:val="en-US" w:eastAsia="en-US"/>
        </w:rPr>
        <w:t>"] = "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F6DE810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cin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&gt;&gt; c[</w:t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666C9044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>}</w:t>
      </w:r>
    </w:p>
    <w:p w14:paraId="6DE7749D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6371AB29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AC0351D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AC25E9E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DB4BF5E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D54004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gramEnd"/>
      <w:r w:rsidRPr="00D54004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14:paraId="4A1E6F89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productsAmount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CA9B450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resourcesAmount</w:t>
      </w:r>
      <w:proofErr w:type="spell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54004">
        <w:rPr>
          <w:rFonts w:ascii="Consolas" w:eastAsiaTheme="minorHAnsi" w:hAnsi="Consolas" w:cs="Consolas"/>
          <w:color w:val="1C00CF"/>
          <w:sz w:val="20"/>
          <w:szCs w:val="20"/>
          <w:lang w:val="en-US" w:eastAsia="en-US"/>
        </w:rPr>
        <w:t>0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57716DC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 =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NULL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4B4DFCC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b =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NULL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9FA61D6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 = </w:t>
      </w:r>
      <w:r w:rsidRPr="00D54004">
        <w:rPr>
          <w:rFonts w:ascii="Consolas" w:eastAsiaTheme="minorHAnsi" w:hAnsi="Consolas" w:cs="Consolas"/>
          <w:b/>
          <w:bCs/>
          <w:color w:val="9B2393"/>
          <w:sz w:val="20"/>
          <w:szCs w:val="20"/>
          <w:lang w:val="en-US" w:eastAsia="en-US"/>
        </w:rPr>
        <w:t>NULL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25882895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7389ADCC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3DD6ADE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0596E95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1F44336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D54004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gramEnd"/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~</w:t>
      </w:r>
      <w:r w:rsidRPr="00D54004">
        <w:rPr>
          <w:rFonts w:ascii="Consolas" w:eastAsiaTheme="minorHAnsi" w:hAnsi="Consolas" w:cs="Consolas"/>
          <w:color w:val="0F68A0"/>
          <w:sz w:val="20"/>
          <w:szCs w:val="20"/>
          <w:lang w:val="en-US" w:eastAsia="en-US"/>
        </w:rPr>
        <w:t>Task</w:t>
      </w: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14:paraId="72C35CD5" w14:textId="77777777" w:rsidR="00990111" w:rsidRPr="00D54004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BCD5F00" w14:textId="77777777" w:rsidR="00990111" w:rsidRPr="00990111" w:rsidRDefault="00990111" w:rsidP="0099011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400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deleteData</w:t>
      </w:r>
      <w:proofErr w:type="spell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0C25426" w14:textId="77777777" w:rsidR="00990111" w:rsidRPr="00990111" w:rsidRDefault="00990111" w:rsidP="0044148B">
      <w:pPr>
        <w:pBdr>
          <w:bottom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9011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62B6E1A8" w14:textId="77777777" w:rsidR="00990111" w:rsidRPr="00990111" w:rsidRDefault="00990111" w:rsidP="00990111">
      <w:pPr>
        <w:spacing w:after="0" w:line="240" w:lineRule="auto"/>
        <w:rPr>
          <w:rFonts w:ascii="Consolas" w:eastAsia="Times New Roman" w:hAnsi="Consolas" w:cs="Consolas"/>
          <w:kern w:val="2"/>
          <w:sz w:val="20"/>
          <w:szCs w:val="20"/>
          <w:lang w:val="en-US"/>
        </w:rPr>
      </w:pPr>
    </w:p>
    <w:sectPr w:rsidR="00990111" w:rsidRPr="00990111" w:rsidSect="00370E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E2BDC"/>
    <w:multiLevelType w:val="hybridMultilevel"/>
    <w:tmpl w:val="252ED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465C0"/>
    <w:multiLevelType w:val="hybridMultilevel"/>
    <w:tmpl w:val="A8EA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96"/>
    <w:rsid w:val="00050211"/>
    <w:rsid w:val="0009477D"/>
    <w:rsid w:val="00094797"/>
    <w:rsid w:val="00096B65"/>
    <w:rsid w:val="00145027"/>
    <w:rsid w:val="00156A44"/>
    <w:rsid w:val="00197093"/>
    <w:rsid w:val="001A6B0F"/>
    <w:rsid w:val="00211087"/>
    <w:rsid w:val="00240CA6"/>
    <w:rsid w:val="002D4976"/>
    <w:rsid w:val="00370E23"/>
    <w:rsid w:val="003C6CB0"/>
    <w:rsid w:val="004006BA"/>
    <w:rsid w:val="00401355"/>
    <w:rsid w:val="00422E16"/>
    <w:rsid w:val="0044148B"/>
    <w:rsid w:val="00450A43"/>
    <w:rsid w:val="00475864"/>
    <w:rsid w:val="004B28DB"/>
    <w:rsid w:val="004B455B"/>
    <w:rsid w:val="004D5ADC"/>
    <w:rsid w:val="004E7AD5"/>
    <w:rsid w:val="004F6F03"/>
    <w:rsid w:val="0053651B"/>
    <w:rsid w:val="00537A56"/>
    <w:rsid w:val="00551C22"/>
    <w:rsid w:val="005822DC"/>
    <w:rsid w:val="005B4B3E"/>
    <w:rsid w:val="005F1595"/>
    <w:rsid w:val="00607A1E"/>
    <w:rsid w:val="0061648B"/>
    <w:rsid w:val="006338CE"/>
    <w:rsid w:val="006674C8"/>
    <w:rsid w:val="00697FEC"/>
    <w:rsid w:val="006B1F78"/>
    <w:rsid w:val="006E3C92"/>
    <w:rsid w:val="006F2DF9"/>
    <w:rsid w:val="00750A90"/>
    <w:rsid w:val="0080746B"/>
    <w:rsid w:val="00827876"/>
    <w:rsid w:val="0084799F"/>
    <w:rsid w:val="00874346"/>
    <w:rsid w:val="008B6A22"/>
    <w:rsid w:val="00917884"/>
    <w:rsid w:val="00967596"/>
    <w:rsid w:val="00990111"/>
    <w:rsid w:val="00991D58"/>
    <w:rsid w:val="009A1D56"/>
    <w:rsid w:val="00A2116D"/>
    <w:rsid w:val="00A24BBA"/>
    <w:rsid w:val="00A355C3"/>
    <w:rsid w:val="00A87256"/>
    <w:rsid w:val="00A9478B"/>
    <w:rsid w:val="00B71F56"/>
    <w:rsid w:val="00B94AD4"/>
    <w:rsid w:val="00BF7247"/>
    <w:rsid w:val="00C74977"/>
    <w:rsid w:val="00C92AEA"/>
    <w:rsid w:val="00C943C4"/>
    <w:rsid w:val="00C958F6"/>
    <w:rsid w:val="00CF616D"/>
    <w:rsid w:val="00D02146"/>
    <w:rsid w:val="00D32E25"/>
    <w:rsid w:val="00D44734"/>
    <w:rsid w:val="00D54004"/>
    <w:rsid w:val="00D76711"/>
    <w:rsid w:val="00D92FE8"/>
    <w:rsid w:val="00DA3BD2"/>
    <w:rsid w:val="00E346B5"/>
    <w:rsid w:val="00E6001A"/>
    <w:rsid w:val="00E803D1"/>
    <w:rsid w:val="00EA73BA"/>
    <w:rsid w:val="00EE78D4"/>
    <w:rsid w:val="00EF6B96"/>
    <w:rsid w:val="00F408EC"/>
    <w:rsid w:val="00F8559B"/>
    <w:rsid w:val="00F90F46"/>
    <w:rsid w:val="00F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FEF7D"/>
  <w14:defaultImageDpi w14:val="32767"/>
  <w15:chartTrackingRefBased/>
  <w15:docId w15:val="{61CBC2D3-DED1-8345-A8AE-5D01F2D6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7AD5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F6B9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F6B9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970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6BA"/>
    <w:rPr>
      <w:color w:val="808080"/>
    </w:rPr>
  </w:style>
  <w:style w:type="table" w:styleId="TableGrid">
    <w:name w:val="Table Grid"/>
    <w:basedOn w:val="TableNormal"/>
    <w:uiPriority w:val="39"/>
    <w:rsid w:val="00B94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8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5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8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26</Pages>
  <Words>4352</Words>
  <Characters>24813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dmitry.doks99@gmail.com</dc:creator>
  <cp:keywords/>
  <dc:description/>
  <cp:lastModifiedBy>Microsoft Office User</cp:lastModifiedBy>
  <cp:revision>39</cp:revision>
  <dcterms:created xsi:type="dcterms:W3CDTF">2022-06-30T15:35:00Z</dcterms:created>
  <dcterms:modified xsi:type="dcterms:W3CDTF">2024-11-21T15:42:00Z</dcterms:modified>
</cp:coreProperties>
</file>