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Building a plan for launching my pizza resturant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is where a document would be if I wrote one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