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D1D" w:rsidRDefault="00763D1D">
      <w:pPr>
        <w:rPr>
          <w:rFonts w:hint="eastAsia"/>
        </w:rPr>
      </w:pPr>
      <w:r>
        <w:rPr>
          <w:rFonts w:hint="eastAsia"/>
        </w:rPr>
        <w:t>1</w:t>
      </w:r>
    </w:p>
    <w:p w:rsidR="003A41DC" w:rsidRDefault="003A41DC">
      <w:r>
        <w:t>新接口写日志</w:t>
      </w:r>
    </w:p>
    <w:p w:rsidR="00F20C93" w:rsidRDefault="003A41DC">
      <w:r>
        <w:rPr>
          <w:noProof/>
        </w:rPr>
        <w:drawing>
          <wp:inline distT="0" distB="0" distL="0" distR="0" wp14:anchorId="2440AC3D" wp14:editId="3D5EFC3F">
            <wp:extent cx="5274310" cy="201754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DC" w:rsidRDefault="003A41DC"/>
    <w:p w:rsidR="003A41DC" w:rsidRDefault="003A41DC">
      <w:r>
        <w:rPr>
          <w:rFonts w:hint="eastAsia"/>
        </w:rPr>
        <w:t>老接口</w:t>
      </w:r>
    </w:p>
    <w:p w:rsidR="003A41DC" w:rsidRDefault="003A41DC">
      <w:r>
        <w:rPr>
          <w:noProof/>
        </w:rPr>
        <w:drawing>
          <wp:inline distT="0" distB="0" distL="0" distR="0" wp14:anchorId="5049D817" wp14:editId="139A8E3E">
            <wp:extent cx="5274310" cy="16848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DC" w:rsidRDefault="003A41DC"/>
    <w:p w:rsidR="003A41DC" w:rsidRDefault="003A41DC"/>
    <w:p w:rsidR="003A41DC" w:rsidRDefault="003A41DC">
      <w:r>
        <w:rPr>
          <w:rFonts w:hint="eastAsia"/>
        </w:rPr>
        <w:t>删除写入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</w:p>
    <w:p w:rsidR="003A41DC" w:rsidRDefault="003A41DC"/>
    <w:p w:rsidR="003A41DC" w:rsidRDefault="003A41DC">
      <w:r>
        <w:rPr>
          <w:noProof/>
        </w:rPr>
        <w:drawing>
          <wp:inline distT="0" distB="0" distL="0" distR="0" wp14:anchorId="28CEF4AC" wp14:editId="77DF401B">
            <wp:extent cx="5274310" cy="17935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DC" w:rsidRDefault="00763D1D">
      <w:r>
        <w:rPr>
          <w:rFonts w:hint="eastAsia"/>
        </w:rPr>
        <w:t>2</w:t>
      </w:r>
      <w:r>
        <w:rPr>
          <w:rFonts w:hint="eastAsia"/>
        </w:rPr>
        <w:t>线上支持</w:t>
      </w:r>
      <w:bookmarkStart w:id="0" w:name="_GoBack"/>
      <w:bookmarkEnd w:id="0"/>
    </w:p>
    <w:sectPr w:rsidR="003A4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56C" w:rsidRDefault="00A1356C" w:rsidP="003A41DC">
      <w:r>
        <w:separator/>
      </w:r>
    </w:p>
  </w:endnote>
  <w:endnote w:type="continuationSeparator" w:id="0">
    <w:p w:rsidR="00A1356C" w:rsidRDefault="00A1356C" w:rsidP="003A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56C" w:rsidRDefault="00A1356C" w:rsidP="003A41DC">
      <w:r>
        <w:separator/>
      </w:r>
    </w:p>
  </w:footnote>
  <w:footnote w:type="continuationSeparator" w:id="0">
    <w:p w:rsidR="00A1356C" w:rsidRDefault="00A1356C" w:rsidP="003A41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D42"/>
    <w:rsid w:val="003A41DC"/>
    <w:rsid w:val="004A3D42"/>
    <w:rsid w:val="00763D1D"/>
    <w:rsid w:val="00A1356C"/>
    <w:rsid w:val="00AA2508"/>
    <w:rsid w:val="00F2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1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1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1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1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1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1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1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1D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41D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41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</Words>
  <Characters>35</Characters>
  <Application>Microsoft Office Word</Application>
  <DocSecurity>0</DocSecurity>
  <Lines>1</Lines>
  <Paragraphs>1</Paragraphs>
  <ScaleCrop>false</ScaleCrop>
  <Company>cm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wangqi</dc:creator>
  <cp:keywords/>
  <dc:description/>
  <cp:lastModifiedBy>wangqi</cp:lastModifiedBy>
  <cp:revision>3</cp:revision>
  <dcterms:created xsi:type="dcterms:W3CDTF">2017-07-19T03:14:00Z</dcterms:created>
  <dcterms:modified xsi:type="dcterms:W3CDTF">2017-08-10T04:18:00Z</dcterms:modified>
</cp:coreProperties>
</file>