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需求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CD1D83">
        <w:rPr>
          <w:rFonts w:ascii="Arial" w:eastAsia="宋体" w:hAnsi="Arial" w:cs="Arial"/>
          <w:color w:val="333333"/>
          <w:kern w:val="0"/>
          <w:szCs w:val="21"/>
        </w:rPr>
        <w:t>咪咕音乐</w:t>
      </w:r>
      <w:proofErr w:type="gramEnd"/>
      <w:r w:rsidRPr="00CD1D83">
        <w:rPr>
          <w:rFonts w:ascii="Arial" w:eastAsia="宋体" w:hAnsi="Arial" w:cs="Arial"/>
          <w:color w:val="333333"/>
          <w:kern w:val="0"/>
          <w:szCs w:val="21"/>
        </w:rPr>
        <w:t>客户端一级频道改版</w:t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流程分析（时序图）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实现逻辑（流程图）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noProof/>
        </w:rPr>
        <w:drawing>
          <wp:inline distT="0" distB="0" distL="0" distR="0" wp14:anchorId="2F9070ED" wp14:editId="0482F5E6">
            <wp:extent cx="5274310" cy="3936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24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页面设计图（贴页面</w:t>
      </w: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DEMO</w:t>
      </w: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图）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hyperlink r:id="rId6" w:anchor="screen=s933FFE90F61498007624176" w:history="1"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https://pro.modao.cc/app/1nfHmPYlsmBwlXaPRK1EIoQnqUjPsV4?#screen=s933FFE90F6149</w:t>
        </w:r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8</w:t>
        </w:r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007624176</w:t>
        </w:r>
      </w:hyperlink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接口设计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D1D83">
        <w:rPr>
          <w:rFonts w:ascii="Arial" w:eastAsia="宋体" w:hAnsi="Arial" w:cs="Arial"/>
          <w:color w:val="333333"/>
          <w:kern w:val="0"/>
          <w:szCs w:val="21"/>
        </w:rPr>
        <w:t>趣</w:t>
      </w:r>
      <w:proofErr w:type="gramEnd"/>
      <w:r w:rsidRPr="00CD1D83">
        <w:rPr>
          <w:rFonts w:ascii="Arial" w:eastAsia="宋体" w:hAnsi="Arial" w:cs="Arial"/>
          <w:color w:val="333333"/>
          <w:kern w:val="0"/>
          <w:szCs w:val="21"/>
        </w:rPr>
        <w:t>玩乐接口：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http://c.musicapp.migu.cn/MIGUM2.0/v2.0/content/indexFun.do?dataVersion=20170914122435&amp;templateVersion=2</w:t>
        </w:r>
      </w:hyperlink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请求参数说明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00"/>
        <w:gridCol w:w="1260"/>
        <w:gridCol w:w="780"/>
      </w:tblGrid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1D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数据版本号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1D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templateVersion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模版版本号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D1D83" w:rsidRPr="00CD1D83" w:rsidRDefault="00CD1D83" w:rsidP="00CD1D83">
      <w:pPr>
        <w:widowControl/>
        <w:spacing w:before="150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740"/>
        <w:gridCol w:w="1264"/>
        <w:gridCol w:w="3540"/>
      </w:tblGrid>
      <w:tr w:rsidR="00CD1D83" w:rsidRPr="00CD1D83" w:rsidTr="00CD1D8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 000000 为成功，其他为失败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 描述信息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页面更新时间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Page </w:t>
            </w:r>
          </w:p>
        </w:tc>
      </w:tr>
    </w:tbl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换一批接口：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http://c.musicapp.migu.cn/MIGUM2.0/v2.0/content/nextBatch.do?ColumnId=20170914122435</w:t>
        </w:r>
      </w:hyperlink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请求参数说明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80"/>
        <w:gridCol w:w="1260"/>
        <w:gridCol w:w="780"/>
      </w:tblGrid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ColumnId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栏目Id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D1D83" w:rsidRPr="00CD1D83" w:rsidRDefault="00CD1D83" w:rsidP="00CD1D83">
      <w:pPr>
        <w:widowControl/>
        <w:spacing w:before="150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740"/>
        <w:gridCol w:w="1264"/>
        <w:gridCol w:w="3540"/>
      </w:tblGrid>
      <w:tr w:rsidR="00CD1D83" w:rsidRPr="00CD1D83" w:rsidTr="00CD1D8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 000000 为成功，其他为失败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 描述信息</w:t>
            </w: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页面更新时间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不可空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1D83" w:rsidRPr="00CD1D83" w:rsidTr="00CD1D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可空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D1D83" w:rsidRPr="00CD1D83" w:rsidRDefault="00CD1D83" w:rsidP="00CD1D83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D83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</w:tr>
    </w:tbl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参照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1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9" w:history="1"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公共参数定义</w:t>
        </w:r>
      </w:hyperlink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2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" w:history="1">
        <w:r w:rsidRPr="00CD1D83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返回值模型定义</w:t>
        </w:r>
      </w:hyperlink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>各子模块资源由小编单独发布包括（演唱会完整回看、精选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MV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、专题、独家放送、</w:t>
      </w:r>
      <w:proofErr w:type="gramStart"/>
      <w:r w:rsidRPr="00CD1D83">
        <w:rPr>
          <w:rFonts w:ascii="Arial" w:eastAsia="宋体" w:hAnsi="Arial" w:cs="Arial"/>
          <w:color w:val="333333"/>
          <w:kern w:val="0"/>
          <w:szCs w:val="21"/>
        </w:rPr>
        <w:t>爱豆情报站</w:t>
      </w:r>
      <w:proofErr w:type="gramEnd"/>
      <w:r w:rsidRPr="00CD1D8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换一批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功能由小编单独发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5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个栏目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需要新增的栏目：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1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近期演唱会直播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演唱会完整回看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演唱会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换一批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功能，由编辑发布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5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个栏目，每次根据栏目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id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更换，（</w:t>
      </w:r>
      <w:proofErr w:type="gramStart"/>
      <w:r w:rsidRPr="00CD1D83">
        <w:rPr>
          <w:rFonts w:ascii="Arial" w:eastAsia="宋体" w:hAnsi="Arial" w:cs="Arial"/>
          <w:color w:val="333333"/>
          <w:kern w:val="0"/>
          <w:szCs w:val="21"/>
        </w:rPr>
        <w:t>原换一批</w:t>
      </w:r>
      <w:proofErr w:type="gramEnd"/>
      <w:r w:rsidRPr="00CD1D83">
        <w:rPr>
          <w:rFonts w:ascii="Arial" w:eastAsia="宋体" w:hAnsi="Arial" w:cs="Arial"/>
          <w:color w:val="333333"/>
          <w:kern w:val="0"/>
          <w:szCs w:val="21"/>
        </w:rPr>
        <w:t>接口处理方式，数据也用现有的换一批栏目数据）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“MV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精选更多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5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短视频专题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6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独家放送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7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爱豆情报站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栏目</w:t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表结构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测试要点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模</w:t>
      </w:r>
      <w:proofErr w:type="gramStart"/>
      <w:r w:rsidRPr="00CD1D83">
        <w:rPr>
          <w:rFonts w:ascii="Arial" w:eastAsia="宋体" w:hAnsi="Arial" w:cs="Arial"/>
          <w:color w:val="333333"/>
          <w:kern w:val="0"/>
          <w:szCs w:val="21"/>
        </w:rPr>
        <w:t>版数据</w:t>
      </w:r>
      <w:proofErr w:type="gramEnd"/>
      <w:r w:rsidRPr="00CD1D83">
        <w:rPr>
          <w:rFonts w:ascii="Arial" w:eastAsia="宋体" w:hAnsi="Arial" w:cs="Arial"/>
          <w:color w:val="333333"/>
          <w:kern w:val="0"/>
          <w:szCs w:val="21"/>
        </w:rPr>
        <w:t>变动是否正常显示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趣玩乐下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   “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近期演唱会直播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t>对的应的状态变了。对应展示是否变</w:t>
      </w:r>
    </w:p>
    <w:p w:rsidR="00CD1D83" w:rsidRPr="00CD1D83" w:rsidRDefault="00CD1D83" w:rsidP="00CD1D8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1D83">
        <w:rPr>
          <w:rFonts w:ascii="Arial" w:eastAsia="宋体" w:hAnsi="Arial" w:cs="Arial"/>
          <w:b/>
          <w:bCs/>
          <w:color w:val="333333"/>
          <w:kern w:val="0"/>
          <w:szCs w:val="21"/>
        </w:rPr>
        <w:t>性能测试</w:t>
      </w:r>
      <w:r w:rsidRPr="00CD1D83">
        <w:rPr>
          <w:rFonts w:ascii="Arial" w:eastAsia="宋体" w:hAnsi="Arial" w:cs="Arial"/>
          <w:color w:val="333333"/>
          <w:kern w:val="0"/>
          <w:szCs w:val="21"/>
        </w:rPr>
        <w:br/>
      </w:r>
      <w:r w:rsidRPr="00CD1D83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FE1B79" w:rsidRDefault="00FE1B79"/>
    <w:sectPr w:rsidR="00F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35FAB"/>
    <w:multiLevelType w:val="multilevel"/>
    <w:tmpl w:val="E6D0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D"/>
    <w:rsid w:val="00CD1D83"/>
    <w:rsid w:val="00D333CD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36AC"/>
  <w15:chartTrackingRefBased/>
  <w15:docId w15:val="{1943BF8B-8629-48C8-89CF-6FD23770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1D83"/>
    <w:rPr>
      <w:b/>
      <w:bCs/>
    </w:rPr>
  </w:style>
  <w:style w:type="character" w:styleId="a4">
    <w:name w:val="Hyperlink"/>
    <w:basedOn w:val="a0"/>
    <w:uiPriority w:val="99"/>
    <w:semiHidden/>
    <w:unhideWhenUsed/>
    <w:rsid w:val="00CD1D8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D1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CD1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CD1D83"/>
  </w:style>
  <w:style w:type="character" w:customStyle="1" w:styleId="td-span">
    <w:name w:val="td-span"/>
    <w:basedOn w:val="a0"/>
    <w:rsid w:val="00C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musicapp.migu.cn/MIGUM2.0/v2.0/content/nextBatch.do?ColumnId=20170914122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.musicapp.migu.cn/MIGUM2.0/v2.0/content/indexFun.do?dataVersion=20170914122435&amp;templateVersion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modao.cc/app/1nfHmPYlsmBwlXaPRK1EIoQnqUjPsV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218.205.244.254:8080/miguwiki/pages/viewpage.action?pageId=2229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8.205.244.254:8080/miguwiki/pages/viewpage.action?pageId=22292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shen</dc:creator>
  <cp:keywords/>
  <dc:description/>
  <cp:lastModifiedBy>jie shen</cp:lastModifiedBy>
  <cp:revision>2</cp:revision>
  <dcterms:created xsi:type="dcterms:W3CDTF">2017-10-09T03:13:00Z</dcterms:created>
  <dcterms:modified xsi:type="dcterms:W3CDTF">2017-10-09T03:15:00Z</dcterms:modified>
</cp:coreProperties>
</file>