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59" w:rsidRP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Algorithm for finding roots of a Quadratic Equation:</w:t>
      </w:r>
    </w:p>
    <w:p w:rsidR="00087F59" w:rsidRPr="00087F59" w:rsidRDefault="00087F59" w:rsidP="00087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Coefficients A, B, and C of the quadratic equation.</w:t>
      </w:r>
    </w:p>
    <w:p w:rsidR="00087F59" w:rsidRPr="00087F59" w:rsidRDefault="00087F59" w:rsidP="00087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Discriminant: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Calculate the discriminant D = B^2 - 4AC.</w:t>
      </w:r>
    </w:p>
    <w:p w:rsidR="00087F59" w:rsidRPr="00087F59" w:rsidRDefault="00087F59" w:rsidP="00087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Check Discriminant: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&gt; 0, there are two real roots.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= 0, there is one real root (a double root).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&lt; 0, there are two complex roots.</w:t>
      </w:r>
    </w:p>
    <w:p w:rsidR="00087F59" w:rsidRPr="00087F59" w:rsidRDefault="00087F59" w:rsidP="00087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Roots: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&gt; 0: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Root 1 = (-B +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(D)) / (2A)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Root 2 = (-B -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(D)) / (2A)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= 0: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Root 1 = Root 2 = -B / (2A)</w:t>
      </w:r>
    </w:p>
    <w:p w:rsidR="00087F59" w:rsidRPr="00087F59" w:rsidRDefault="00087F59" w:rsidP="00087F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 &lt; 0: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Real part = -B / (2A)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Imaginary part =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(abs(D)) / (2A)</w:t>
      </w:r>
    </w:p>
    <w:p w:rsidR="00087F59" w:rsidRPr="00087F59" w:rsidRDefault="00087F59" w:rsidP="00087F59">
      <w:pPr>
        <w:numPr>
          <w:ilvl w:val="2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Roots are complex conjugates: Root 1 = Real part + Imaginary part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and Root 2 = Real part - Imaginary part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087F59" w:rsidRPr="00087F59" w:rsidRDefault="00087F59" w:rsidP="00087F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The roots of the quadratic equation.</w:t>
      </w:r>
    </w:p>
    <w:p w:rsidR="00E667F5" w:rsidRDefault="00087F59" w:rsidP="00087F59">
      <w:pPr>
        <w:tabs>
          <w:tab w:val="left" w:pos="6096"/>
        </w:tabs>
      </w:pPr>
      <w:r>
        <w:tab/>
      </w:r>
    </w:p>
    <w:p w:rsidR="00087F59" w:rsidRDefault="00087F59"/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:rsidR="00087F59" w:rsidRP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Algorithm for finding roots of a Cubic Equation:</w:t>
      </w:r>
    </w:p>
    <w:p w:rsidR="00087F59" w:rsidRPr="00087F59" w:rsidRDefault="00087F59" w:rsidP="00087F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Coefficients A, B, C, and D of the cubic equation.</w:t>
      </w:r>
    </w:p>
    <w:p w:rsidR="00087F59" w:rsidRPr="00087F59" w:rsidRDefault="00087F59" w:rsidP="00087F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Discriminant of Cubic Polynomial: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discriminant D0 = B^2 - 3AC.</w:t>
      </w:r>
    </w:p>
    <w:p w:rsidR="00087F59" w:rsidRPr="00087F59" w:rsidRDefault="00087F59" w:rsidP="00087F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Check Discriminant: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&gt; 0, there's one real root and two complex roots.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= 0, there's one real root and two roots that are the same.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&lt; 0, all roots are real and distinct.</w:t>
      </w:r>
    </w:p>
    <w:p w:rsidR="00087F59" w:rsidRPr="00087F59" w:rsidRDefault="00087F59" w:rsidP="00087F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Roots: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&gt; 0: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p = (3AC - B^2) / (3A^2).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q = (2B^3 - 9ABC + 27A^2D) / (27A^3).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discriminant of the quadratic equation, D1 = (q/2</w:t>
      </w:r>
      <w:proofErr w:type="gram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)^</w:t>
      </w:r>
      <w:proofErr w:type="gram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2 + (p/3)^3.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D1 ≥ 0: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Calculate u = </w:t>
      </w:r>
      <w:proofErr w:type="spellStart"/>
      <w:proofErr w:type="gram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cbrt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</w:t>
      </w:r>
      <w:proofErr w:type="gram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-q/2 +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(D1)).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Calculate v = </w:t>
      </w:r>
      <w:proofErr w:type="spellStart"/>
      <w:proofErr w:type="gram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cbrt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</w:t>
      </w:r>
      <w:proofErr w:type="gram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-q/2 -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(D1)).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real root, Root 1 = u + v - B / (3A).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Calculate the complex roots, Root 2 = -(u + v) / 2 - B / (3A) + (u - v)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(3)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/ 2 and Root 3 = -(u + v) / 2 - B / (3A) - (u - v)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sqrt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(3) * </w:t>
      </w:r>
      <w:proofErr w:type="spell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</w:t>
      </w:r>
      <w:proofErr w:type="spell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/ 2.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D1 &lt; 0: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real root using trigonometric functions.</w:t>
      </w:r>
    </w:p>
    <w:p w:rsidR="00087F59" w:rsidRPr="00087F59" w:rsidRDefault="00087F59" w:rsidP="00087F59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complex roots using trigonometric functions.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= 0: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real root using a simplified formula.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equal roots using a simplified formula.</w:t>
      </w:r>
    </w:p>
    <w:p w:rsidR="00087F59" w:rsidRPr="00087F59" w:rsidRDefault="00087F59" w:rsidP="00087F5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D0 &lt; 0:</w:t>
      </w:r>
    </w:p>
    <w:p w:rsid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Calculate the real roots using a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differ</w:t>
      </w:r>
    </w:p>
    <w:p w:rsidR="00087F59" w:rsidRPr="00087F59" w:rsidRDefault="00087F59" w:rsidP="00087F59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rent</w:t>
      </w:r>
      <w:proofErr w:type="gramEnd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formula.</w:t>
      </w:r>
    </w:p>
    <w:p w:rsidR="00087F59" w:rsidRPr="00087F59" w:rsidRDefault="00087F59" w:rsidP="00087F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The roots of the cubic equation.</w:t>
      </w:r>
    </w:p>
    <w:p w:rsidR="00087F59" w:rsidRDefault="00087F59"/>
    <w:p w:rsidR="00087F59" w:rsidRDefault="00087F59"/>
    <w:p w:rsidR="00087F59" w:rsidRDefault="00087F59"/>
    <w:p w:rsidR="00087F59" w:rsidRDefault="00087F59"/>
    <w:p w:rsidR="00087F59" w:rsidRDefault="00087F59"/>
    <w:p w:rsidR="00087F59" w:rsidRDefault="00087F59"/>
    <w:p w:rsidR="00087F59" w:rsidRPr="00087F59" w:rsidRDefault="00087F59" w:rsidP="00087F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Algorithm for finding roots of a Quartic Equation:</w:t>
      </w:r>
    </w:p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Coefficients A, B, C, D, and E of the quartic equation.</w:t>
      </w:r>
    </w:p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Reduce to a Depressed Quartic Equation: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coefficients of the depressed quartic equation by shifting the variable x to eliminate the cubic term.</w:t>
      </w:r>
    </w:p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the Discriminant: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Calculate the discriminant Δ0 = B^2 - 4AC.</w:t>
      </w:r>
    </w:p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Check Discriminant: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&gt; 0, then there are two real and two complex roots.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= 0, then there are four real roots, with two being equal.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&lt; 0, then there are four real and distinct roots.</w:t>
      </w:r>
    </w:p>
    <w:bookmarkEnd w:id="0"/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Calculate Roots: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&gt; 0:</w:t>
      </w:r>
    </w:p>
    <w:p w:rsidR="00087F59" w:rsidRPr="00087F59" w:rsidRDefault="00087F59" w:rsidP="00087F59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Use a method like Ferrari's method or solve as a system of two quadratic equations to find the roots.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= 0:</w:t>
      </w:r>
    </w:p>
    <w:p w:rsidR="00087F59" w:rsidRPr="00087F59" w:rsidRDefault="00087F59" w:rsidP="00087F59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Use a simpler approach to find the roots, considering the two equal roots.</w:t>
      </w:r>
    </w:p>
    <w:p w:rsidR="00087F59" w:rsidRPr="00087F59" w:rsidRDefault="00087F59" w:rsidP="00087F5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If Δ0 &lt; 0:</w:t>
      </w:r>
    </w:p>
    <w:p w:rsidR="00087F59" w:rsidRPr="00087F59" w:rsidRDefault="00087F59" w:rsidP="00087F59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>Use formulas for finding the real roots and the complex roots separately.</w:t>
      </w:r>
    </w:p>
    <w:p w:rsidR="00087F59" w:rsidRPr="00087F59" w:rsidRDefault="00087F59" w:rsidP="00087F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087F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Output:</w:t>
      </w:r>
      <w:r w:rsidRPr="00087F59">
        <w:rPr>
          <w:rFonts w:ascii="Segoe UI" w:eastAsia="Times New Roman" w:hAnsi="Segoe UI" w:cs="Segoe UI"/>
          <w:color w:val="0D0D0D"/>
          <w:sz w:val="24"/>
          <w:szCs w:val="24"/>
        </w:rPr>
        <w:t xml:space="preserve"> The roots of the quartic equation.</w:t>
      </w:r>
    </w:p>
    <w:p w:rsidR="00087F59" w:rsidRDefault="00087F59"/>
    <w:sectPr w:rsidR="0008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0695C"/>
    <w:multiLevelType w:val="multilevel"/>
    <w:tmpl w:val="77C2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36591"/>
    <w:multiLevelType w:val="multilevel"/>
    <w:tmpl w:val="8E58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F1A64"/>
    <w:multiLevelType w:val="multilevel"/>
    <w:tmpl w:val="4AC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66"/>
    <w:rsid w:val="00087F59"/>
    <w:rsid w:val="00285766"/>
    <w:rsid w:val="00E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E868"/>
  <w15:chartTrackingRefBased/>
  <w15:docId w15:val="{D278DECB-2F01-4582-8BC2-C5A53964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2024-03-30T19:38:00Z</dcterms:created>
  <dcterms:modified xsi:type="dcterms:W3CDTF">2024-03-30T19:41:00Z</dcterms:modified>
</cp:coreProperties>
</file>