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2669"/>
        <w:gridCol w:w="8211"/>
      </w:tblGrid>
      <w:tr w:rsidR="00AB7A44" w:rsidRPr="00F736B2" w:rsidTr="00A37626">
        <w:trPr>
          <w:trHeight w:hRule="exact" w:val="4263"/>
        </w:trPr>
        <w:tc>
          <w:tcPr>
            <w:tcW w:w="2700" w:type="dxa"/>
            <w:tcBorders>
              <w:bottom w:val="single" w:sz="24" w:space="0" w:color="auto"/>
              <w:right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Извещение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left w:val="single" w:sz="24" w:space="0" w:color="auto"/>
              <w:bottom w:val="single" w:sz="24" w:space="0" w:color="auto"/>
            </w:tcBorders>
            <w:noWrap/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2"/>
              <w:gridCol w:w="362"/>
              <w:gridCol w:w="972"/>
              <w:gridCol w:w="533"/>
              <w:gridCol w:w="538"/>
              <w:gridCol w:w="158"/>
              <w:gridCol w:w="342"/>
              <w:gridCol w:w="80"/>
              <w:gridCol w:w="945"/>
              <w:gridCol w:w="771"/>
              <w:gridCol w:w="104"/>
              <w:gridCol w:w="977"/>
              <w:gridCol w:w="681"/>
              <w:gridCol w:w="509"/>
              <w:gridCol w:w="759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6142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ИП </w:t>
                  </w:r>
                  <w:proofErr w:type="spellStart"/>
                  <w:r>
                    <w:rPr>
                      <w:sz w:val="22"/>
                      <w:szCs w:val="22"/>
                    </w:rPr>
                    <w:t>Хисамбеев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Ильдар </w:t>
                  </w:r>
                  <w:proofErr w:type="spellStart"/>
                  <w:r>
                    <w:rPr>
                      <w:sz w:val="22"/>
                      <w:szCs w:val="22"/>
                    </w:rPr>
                    <w:t>Шамилевич</w:t>
                  </w:r>
                  <w:proofErr w:type="spellEnd"/>
                  <w:r w:rsidRPr="00F736B2"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82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6142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82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827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783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proofErr w:type="gramStart"/>
                  <w:r w:rsidRPr="00F736B2">
                    <w:rPr>
                      <w:b/>
                    </w:rPr>
                    <w:t>р</w:t>
                  </w:r>
                  <w:proofErr w:type="gramEnd"/>
                  <w:r w:rsidRPr="00F736B2">
                    <w:rPr>
                      <w:b/>
                    </w:rPr>
                    <w:t xml:space="preserve">/с </w:t>
                  </w:r>
                  <w:r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827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3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783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4010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AB7A44" w:rsidRPr="00AB7A44" w:rsidRDefault="00AB7A44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88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833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010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232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232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AB7A44" w:rsidRDefault="00AB7A44" w:rsidP="00376CC8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proofErr w:type="gramStart"/>
                  <w:r w:rsidR="00376CC8">
                    <w:rPr>
                      <w:b/>
                      <w:bCs/>
                      <w:sz w:val="20"/>
                      <w:szCs w:val="20"/>
                    </w:rPr>
                    <w:t>Лет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ней</w:t>
                  </w:r>
                  <w:proofErr w:type="gramEnd"/>
                  <w:r>
                    <w:rPr>
                      <w:b/>
                      <w:bCs/>
                      <w:sz w:val="20"/>
                      <w:szCs w:val="20"/>
                    </w:rPr>
                    <w:t xml:space="preserve">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</w:t>
                  </w:r>
                  <w:r w:rsidR="002F2B23">
                    <w:rPr>
                      <w:b/>
                      <w:bCs/>
                      <w:sz w:val="20"/>
                      <w:szCs w:val="20"/>
                    </w:rPr>
                    <w:t>8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</w:t>
                  </w:r>
                  <w:proofErr w:type="gramStart"/>
                  <w:r w:rsidRPr="00F736B2">
                    <w:rPr>
                      <w:sz w:val="18"/>
                      <w:szCs w:val="18"/>
                    </w:rPr>
                    <w:t>с</w:t>
                  </w:r>
                  <w:proofErr w:type="gramEnd"/>
                </w:p>
              </w:tc>
              <w:tc>
                <w:tcPr>
                  <w:tcW w:w="6369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50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80151D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376CC8">
                    <w:rPr>
                      <w:b/>
                      <w:sz w:val="22"/>
                      <w:szCs w:val="22"/>
                      <w:u w:val="single"/>
                    </w:rPr>
                    <w:t>5</w:t>
                  </w:r>
                  <w:r w:rsidR="0080151D">
                    <w:rPr>
                      <w:b/>
                      <w:sz w:val="22"/>
                      <w:szCs w:val="22"/>
                      <w:u w:val="single"/>
                    </w:rPr>
                    <w:t>7</w:t>
                  </w:r>
                  <w:r w:rsidR="00862BEC">
                    <w:rPr>
                      <w:b/>
                      <w:sz w:val="22"/>
                      <w:szCs w:val="22"/>
                      <w:u w:val="single"/>
                    </w:rPr>
                    <w:t>5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65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127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29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9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91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93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50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3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03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  <w:tr w:rsidR="00AB7A44" w:rsidRPr="00F736B2" w:rsidTr="00A37626">
        <w:trPr>
          <w:trHeight w:hRule="exact" w:val="4282"/>
        </w:trPr>
        <w:tc>
          <w:tcPr>
            <w:tcW w:w="2700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noWrap/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Квитанция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1"/>
              <w:gridCol w:w="364"/>
              <w:gridCol w:w="971"/>
              <w:gridCol w:w="533"/>
              <w:gridCol w:w="535"/>
              <w:gridCol w:w="159"/>
              <w:gridCol w:w="342"/>
              <w:gridCol w:w="79"/>
              <w:gridCol w:w="946"/>
              <w:gridCol w:w="770"/>
              <w:gridCol w:w="103"/>
              <w:gridCol w:w="971"/>
              <w:gridCol w:w="681"/>
              <w:gridCol w:w="517"/>
              <w:gridCol w:w="761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5994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ИП </w:t>
                  </w:r>
                  <w:proofErr w:type="spellStart"/>
                  <w:r>
                    <w:rPr>
                      <w:sz w:val="22"/>
                      <w:szCs w:val="22"/>
                    </w:rPr>
                    <w:t>Хисамбеев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Ильдар </w:t>
                  </w:r>
                  <w:proofErr w:type="spellStart"/>
                  <w:r>
                    <w:rPr>
                      <w:sz w:val="22"/>
                      <w:szCs w:val="22"/>
                    </w:rPr>
                    <w:t>Шамилевич</w:t>
                  </w:r>
                  <w:proofErr w:type="spellEnd"/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78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5994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78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783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2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828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proofErr w:type="gramStart"/>
                  <w:r w:rsidRPr="00F736B2">
                    <w:rPr>
                      <w:b/>
                    </w:rPr>
                    <w:t>р</w:t>
                  </w:r>
                  <w:proofErr w:type="gramEnd"/>
                  <w:r w:rsidRPr="00F736B2">
                    <w:rPr>
                      <w:b/>
                    </w:rPr>
                    <w:t xml:space="preserve">/с </w:t>
                  </w:r>
                  <w:r w:rsidR="00BC57D7"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783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2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828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BC57D7" w:rsidRPr="00F736B2" w:rsidTr="00A37626">
              <w:trPr>
                <w:trHeight w:hRule="exact" w:val="227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3929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BC57D7" w:rsidRPr="00AB7A44" w:rsidRDefault="00BC57D7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73" w:type="dxa"/>
                  <w:gridSpan w:val="2"/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930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929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150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="00BC57D7"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150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BC57D7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AB7A44" w:rsidRDefault="00BC57D7" w:rsidP="00376CC8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proofErr w:type="gramStart"/>
                  <w:r w:rsidR="00376CC8">
                    <w:rPr>
                      <w:b/>
                      <w:bCs/>
                      <w:sz w:val="20"/>
                      <w:szCs w:val="20"/>
                    </w:rPr>
                    <w:t>Лет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>ней</w:t>
                  </w:r>
                  <w:proofErr w:type="gramEnd"/>
                  <w:r>
                    <w:rPr>
                      <w:b/>
                      <w:bCs/>
                      <w:sz w:val="20"/>
                      <w:szCs w:val="20"/>
                    </w:rPr>
                    <w:t xml:space="preserve">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</w:t>
                  </w:r>
                  <w:r w:rsidR="002F2B23">
                    <w:rPr>
                      <w:b/>
                      <w:bCs/>
                      <w:sz w:val="20"/>
                      <w:szCs w:val="20"/>
                    </w:rPr>
                    <w:t>8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</w:t>
                  </w:r>
                  <w:proofErr w:type="gramStart"/>
                  <w:r w:rsidRPr="00F736B2">
                    <w:rPr>
                      <w:sz w:val="18"/>
                      <w:szCs w:val="18"/>
                    </w:rPr>
                    <w:t>с</w:t>
                  </w:r>
                  <w:proofErr w:type="gramEnd"/>
                </w:p>
              </w:tc>
              <w:tc>
                <w:tcPr>
                  <w:tcW w:w="6397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04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80151D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376CC8">
                    <w:rPr>
                      <w:b/>
                      <w:sz w:val="22"/>
                      <w:szCs w:val="22"/>
                      <w:u w:val="single"/>
                    </w:rPr>
                    <w:t>5</w:t>
                  </w:r>
                  <w:r w:rsidR="0080151D">
                    <w:rPr>
                      <w:b/>
                      <w:sz w:val="22"/>
                      <w:szCs w:val="22"/>
                      <w:u w:val="single"/>
                    </w:rPr>
                    <w:t>7</w:t>
                  </w:r>
                  <w:bookmarkStart w:id="0" w:name="_GoBack"/>
                  <w:bookmarkEnd w:id="0"/>
                  <w:r w:rsidR="00862BEC">
                    <w:rPr>
                      <w:b/>
                      <w:sz w:val="22"/>
                      <w:szCs w:val="22"/>
                      <w:u w:val="single"/>
                    </w:rPr>
                    <w:t>5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16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074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8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7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85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71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35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0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49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</w:tbl>
    <w:p w:rsidR="00AB7A44" w:rsidRPr="00F736B2" w:rsidRDefault="00AB7A44" w:rsidP="00AB7A44"/>
    <w:p w:rsidR="00C92F5E" w:rsidRDefault="0080151D"/>
    <w:sectPr w:rsidR="00C92F5E" w:rsidSect="00B40004">
      <w:pgSz w:w="11906" w:h="16838"/>
      <w:pgMar w:top="28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A44"/>
    <w:rsid w:val="002850E3"/>
    <w:rsid w:val="002D1033"/>
    <w:rsid w:val="002F115D"/>
    <w:rsid w:val="002F2829"/>
    <w:rsid w:val="002F2B23"/>
    <w:rsid w:val="00376CC8"/>
    <w:rsid w:val="0043356D"/>
    <w:rsid w:val="00454154"/>
    <w:rsid w:val="00593B51"/>
    <w:rsid w:val="0068138C"/>
    <w:rsid w:val="00714B92"/>
    <w:rsid w:val="0080151D"/>
    <w:rsid w:val="008564DE"/>
    <w:rsid w:val="00862BEC"/>
    <w:rsid w:val="00885BA8"/>
    <w:rsid w:val="008958EC"/>
    <w:rsid w:val="008B5D2D"/>
    <w:rsid w:val="00957B84"/>
    <w:rsid w:val="009769E8"/>
    <w:rsid w:val="00A71234"/>
    <w:rsid w:val="00AB7A44"/>
    <w:rsid w:val="00B03D43"/>
    <w:rsid w:val="00BC57D7"/>
    <w:rsid w:val="00C1392D"/>
    <w:rsid w:val="00C253EA"/>
    <w:rsid w:val="00CC5D0F"/>
    <w:rsid w:val="00DA5066"/>
    <w:rsid w:val="00ED6B61"/>
    <w:rsid w:val="00F7604B"/>
    <w:rsid w:val="00F7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Шамиль</dc:creator>
  <cp:lastModifiedBy>Ильдар</cp:lastModifiedBy>
  <cp:revision>3</cp:revision>
  <cp:lastPrinted>2016-10-06T22:21:00Z</cp:lastPrinted>
  <dcterms:created xsi:type="dcterms:W3CDTF">2018-05-26T19:45:00Z</dcterms:created>
  <dcterms:modified xsi:type="dcterms:W3CDTF">2018-05-26T19:45:00Z</dcterms:modified>
</cp:coreProperties>
</file>