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2669"/>
        <w:gridCol w:w="8211"/>
      </w:tblGrid>
      <w:tr w:rsidR="00AB7A44" w:rsidRPr="00F736B2" w:rsidTr="00A37626">
        <w:trPr>
          <w:trHeight w:hRule="exact" w:val="4263"/>
        </w:trPr>
        <w:tc>
          <w:tcPr>
            <w:tcW w:w="2700" w:type="dxa"/>
            <w:tcBorders>
              <w:bottom w:val="single" w:sz="24" w:space="0" w:color="auto"/>
              <w:right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Извещение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left w:val="single" w:sz="24" w:space="0" w:color="auto"/>
              <w:bottom w:val="single" w:sz="24" w:space="0" w:color="auto"/>
            </w:tcBorders>
            <w:noWrap/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2"/>
              <w:gridCol w:w="362"/>
              <w:gridCol w:w="972"/>
              <w:gridCol w:w="533"/>
              <w:gridCol w:w="538"/>
              <w:gridCol w:w="158"/>
              <w:gridCol w:w="342"/>
              <w:gridCol w:w="80"/>
              <w:gridCol w:w="945"/>
              <w:gridCol w:w="771"/>
              <w:gridCol w:w="104"/>
              <w:gridCol w:w="977"/>
              <w:gridCol w:w="681"/>
              <w:gridCol w:w="509"/>
              <w:gridCol w:w="759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6142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ИП Хисамбеев Ильдар Шамилевич</w:t>
                  </w:r>
                  <w:r w:rsidRPr="00F736B2"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82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6142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82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827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783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</w:rPr>
                    <w:t xml:space="preserve">р/с </w:t>
                  </w:r>
                  <w:r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827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3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783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4010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AB7A44" w:rsidRPr="00AB7A44" w:rsidRDefault="00AB7A44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88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833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010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232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232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020239" w:rsidRDefault="00AB7A44" w:rsidP="00020239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r w:rsidR="00C253EA">
                    <w:rPr>
                      <w:b/>
                      <w:bCs/>
                      <w:sz w:val="20"/>
                      <w:szCs w:val="20"/>
                    </w:rPr>
                    <w:t>Лет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ней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</w:t>
                  </w:r>
                  <w:r w:rsidR="00020239" w:rsidRPr="00020239">
                    <w:rPr>
                      <w:b/>
                      <w:bCs/>
                      <w:sz w:val="20"/>
                      <w:szCs w:val="20"/>
                    </w:rPr>
                    <w:t>8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л/с</w:t>
                  </w:r>
                </w:p>
              </w:tc>
              <w:tc>
                <w:tcPr>
                  <w:tcW w:w="6369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50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3736AF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020239" w:rsidRPr="00020239">
                    <w:rPr>
                      <w:b/>
                      <w:sz w:val="22"/>
                      <w:szCs w:val="22"/>
                      <w:u w:val="single"/>
                    </w:rPr>
                    <w:t>3</w:t>
                  </w:r>
                  <w:r w:rsidR="003736AF">
                    <w:rPr>
                      <w:b/>
                      <w:sz w:val="22"/>
                      <w:szCs w:val="22"/>
                      <w:u w:val="single"/>
                      <w:lang w:val="en-US"/>
                    </w:rPr>
                    <w:t>20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65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127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29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9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91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93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50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3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03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  <w:tr w:rsidR="00AB7A44" w:rsidRPr="00F736B2" w:rsidTr="00A37626">
        <w:trPr>
          <w:trHeight w:hRule="exact" w:val="4282"/>
        </w:trPr>
        <w:tc>
          <w:tcPr>
            <w:tcW w:w="270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noWrap/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Квитанция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1"/>
              <w:gridCol w:w="364"/>
              <w:gridCol w:w="971"/>
              <w:gridCol w:w="533"/>
              <w:gridCol w:w="535"/>
              <w:gridCol w:w="159"/>
              <w:gridCol w:w="342"/>
              <w:gridCol w:w="79"/>
              <w:gridCol w:w="946"/>
              <w:gridCol w:w="770"/>
              <w:gridCol w:w="103"/>
              <w:gridCol w:w="971"/>
              <w:gridCol w:w="681"/>
              <w:gridCol w:w="517"/>
              <w:gridCol w:w="761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5994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ИП Хисамбеев Ильдар Шамилевич</w:t>
                  </w:r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78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5994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78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783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2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828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</w:rPr>
                    <w:t xml:space="preserve">р/с </w:t>
                  </w:r>
                  <w:r w:rsidR="00BC57D7"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783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2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828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BC57D7" w:rsidRPr="00F736B2" w:rsidTr="00A37626">
              <w:trPr>
                <w:trHeight w:hRule="exact" w:val="227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3929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BC57D7" w:rsidRPr="00AB7A44" w:rsidRDefault="00BC57D7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73" w:type="dxa"/>
                  <w:gridSpan w:val="2"/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930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929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150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="00BC57D7"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150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BC57D7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020239" w:rsidRDefault="00BC57D7" w:rsidP="00020239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r w:rsidR="00ED6B61">
                    <w:rPr>
                      <w:b/>
                      <w:bCs/>
                      <w:sz w:val="20"/>
                      <w:szCs w:val="20"/>
                    </w:rPr>
                    <w:t>Лет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>ней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</w:t>
                  </w:r>
                  <w:r w:rsidR="00020239" w:rsidRPr="00020239">
                    <w:rPr>
                      <w:b/>
                      <w:bCs/>
                      <w:sz w:val="20"/>
                      <w:szCs w:val="20"/>
                    </w:rPr>
                    <w:t>8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л/с</w:t>
                  </w:r>
                </w:p>
              </w:tc>
              <w:tc>
                <w:tcPr>
                  <w:tcW w:w="6397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04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3736AF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020239">
                    <w:rPr>
                      <w:b/>
                      <w:sz w:val="22"/>
                      <w:szCs w:val="22"/>
                      <w:u w:val="single"/>
                      <w:lang w:val="en-US"/>
                    </w:rPr>
                    <w:t>3</w:t>
                  </w:r>
                  <w:r w:rsidR="003736AF">
                    <w:rPr>
                      <w:b/>
                      <w:sz w:val="22"/>
                      <w:szCs w:val="22"/>
                      <w:u w:val="single"/>
                      <w:lang w:val="en-US"/>
                    </w:rPr>
                    <w:t>20</w:t>
                  </w:r>
                  <w:bookmarkStart w:id="0" w:name="_GoBack"/>
                  <w:bookmarkEnd w:id="0"/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16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074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7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85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71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35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0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49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</w:tbl>
    <w:p w:rsidR="00AB7A44" w:rsidRPr="00F736B2" w:rsidRDefault="00AB7A44" w:rsidP="00AB7A44"/>
    <w:p w:rsidR="00C92F5E" w:rsidRDefault="003736AF"/>
    <w:sectPr w:rsidR="00C92F5E" w:rsidSect="00B40004"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44"/>
    <w:rsid w:val="00020239"/>
    <w:rsid w:val="002F115D"/>
    <w:rsid w:val="003736AF"/>
    <w:rsid w:val="00454154"/>
    <w:rsid w:val="004D0927"/>
    <w:rsid w:val="00541D06"/>
    <w:rsid w:val="006131AA"/>
    <w:rsid w:val="00660BDE"/>
    <w:rsid w:val="0068138C"/>
    <w:rsid w:val="008958EC"/>
    <w:rsid w:val="008B5D2D"/>
    <w:rsid w:val="009B1DC6"/>
    <w:rsid w:val="00AB7A44"/>
    <w:rsid w:val="00AF0746"/>
    <w:rsid w:val="00B03D43"/>
    <w:rsid w:val="00B444EC"/>
    <w:rsid w:val="00BC57D7"/>
    <w:rsid w:val="00C253EA"/>
    <w:rsid w:val="00DA5066"/>
    <w:rsid w:val="00DC7EBF"/>
    <w:rsid w:val="00DF5597"/>
    <w:rsid w:val="00EB2FBD"/>
    <w:rsid w:val="00ED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Шамиль</dc:creator>
  <cp:lastModifiedBy>Ильдар</cp:lastModifiedBy>
  <cp:revision>3</cp:revision>
  <cp:lastPrinted>2016-10-06T22:21:00Z</cp:lastPrinted>
  <dcterms:created xsi:type="dcterms:W3CDTF">2018-06-18T15:12:00Z</dcterms:created>
  <dcterms:modified xsi:type="dcterms:W3CDTF">2018-06-18T15:12:00Z</dcterms:modified>
</cp:coreProperties>
</file>