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669"/>
        <w:gridCol w:w="8211"/>
      </w:tblGrid>
      <w:tr w:rsidR="00AB7A44" w:rsidRPr="00F736B2" w:rsidTr="00A37626">
        <w:trPr>
          <w:trHeight w:hRule="exact" w:val="4263"/>
        </w:trPr>
        <w:tc>
          <w:tcPr>
            <w:tcW w:w="2700" w:type="dxa"/>
            <w:tcBorders>
              <w:bottom w:val="single" w:sz="24" w:space="0" w:color="auto"/>
              <w:right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Извещение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2"/>
              <w:gridCol w:w="362"/>
              <w:gridCol w:w="972"/>
              <w:gridCol w:w="533"/>
              <w:gridCol w:w="538"/>
              <w:gridCol w:w="158"/>
              <w:gridCol w:w="342"/>
              <w:gridCol w:w="80"/>
              <w:gridCol w:w="945"/>
              <w:gridCol w:w="771"/>
              <w:gridCol w:w="104"/>
              <w:gridCol w:w="977"/>
              <w:gridCol w:w="681"/>
              <w:gridCol w:w="509"/>
              <w:gridCol w:w="759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6142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ИП Хисамбеев Ильдар Шамилевич</w:t>
                  </w:r>
                  <w:r w:rsidRPr="00F736B2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82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6142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82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827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783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</w:rPr>
                    <w:t xml:space="preserve">р/с </w:t>
                  </w:r>
                  <w:r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827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3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783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4010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AB7A44" w:rsidRPr="00AB7A44" w:rsidRDefault="00AB7A44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88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833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10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232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232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AB7A44" w:rsidRDefault="00AB7A44" w:rsidP="00DA5066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>Весен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ней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2017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л/с</w:t>
                  </w:r>
                </w:p>
              </w:tc>
              <w:tc>
                <w:tcPr>
                  <w:tcW w:w="6369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50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664593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2</w:t>
                  </w:r>
                  <w:r w:rsidR="00664593">
                    <w:rPr>
                      <w:b/>
                      <w:sz w:val="22"/>
                      <w:szCs w:val="22"/>
                      <w:u w:val="single"/>
                      <w:lang w:val="en-US"/>
                    </w:rPr>
                    <w:t>6</w:t>
                  </w:r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65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127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29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9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91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93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50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3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03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  <w:tr w:rsidR="00AB7A44" w:rsidRPr="00F736B2" w:rsidTr="00A37626">
        <w:trPr>
          <w:trHeight w:hRule="exact" w:val="4282"/>
        </w:trPr>
        <w:tc>
          <w:tcPr>
            <w:tcW w:w="270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Квитанция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1"/>
              <w:gridCol w:w="364"/>
              <w:gridCol w:w="971"/>
              <w:gridCol w:w="533"/>
              <w:gridCol w:w="535"/>
              <w:gridCol w:w="159"/>
              <w:gridCol w:w="342"/>
              <w:gridCol w:w="79"/>
              <w:gridCol w:w="946"/>
              <w:gridCol w:w="770"/>
              <w:gridCol w:w="103"/>
              <w:gridCol w:w="971"/>
              <w:gridCol w:w="681"/>
              <w:gridCol w:w="517"/>
              <w:gridCol w:w="761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5994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ИП Хисамбеев Ильдар Шамилевич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78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5994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78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783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2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828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</w:rPr>
                    <w:t xml:space="preserve">р/с </w:t>
                  </w:r>
                  <w:r w:rsidR="00BC57D7"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783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2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828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BC57D7" w:rsidRPr="00F736B2" w:rsidTr="00A37626">
              <w:trPr>
                <w:trHeight w:hRule="exact" w:val="227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3929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BC57D7" w:rsidRPr="00AB7A44" w:rsidRDefault="00BC57D7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73" w:type="dxa"/>
                  <w:gridSpan w:val="2"/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930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29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150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="00BC57D7"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150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C57D7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AB7A44" w:rsidRDefault="00BC57D7" w:rsidP="0068138C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>Весенней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2017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л/с</w:t>
                  </w:r>
                </w:p>
              </w:tc>
              <w:tc>
                <w:tcPr>
                  <w:tcW w:w="6397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04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664593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2</w:t>
                  </w:r>
                  <w:r w:rsidR="00664593">
                    <w:rPr>
                      <w:b/>
                      <w:sz w:val="22"/>
                      <w:szCs w:val="22"/>
                      <w:u w:val="single"/>
                      <w:lang w:val="en-US"/>
                    </w:rPr>
                    <w:t>6</w:t>
                  </w:r>
                  <w:bookmarkStart w:id="0" w:name="_GoBack"/>
                  <w:bookmarkEnd w:id="0"/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16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074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7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85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71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35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0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49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</w:tbl>
    <w:p w:rsidR="00AB7A44" w:rsidRPr="00F736B2" w:rsidRDefault="00AB7A44" w:rsidP="00AB7A44"/>
    <w:p w:rsidR="00C92F5E" w:rsidRDefault="00664593"/>
    <w:sectPr w:rsidR="00C92F5E" w:rsidSect="00B40004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44"/>
    <w:rsid w:val="00242B92"/>
    <w:rsid w:val="002F115D"/>
    <w:rsid w:val="00454154"/>
    <w:rsid w:val="00664593"/>
    <w:rsid w:val="0068138C"/>
    <w:rsid w:val="008958EC"/>
    <w:rsid w:val="008B5D2D"/>
    <w:rsid w:val="00AB7A44"/>
    <w:rsid w:val="00B03D43"/>
    <w:rsid w:val="00BC57D7"/>
    <w:rsid w:val="00DA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</dc:creator>
  <cp:lastModifiedBy>Шамиль</cp:lastModifiedBy>
  <cp:revision>3</cp:revision>
  <cp:lastPrinted>2016-10-06T22:21:00Z</cp:lastPrinted>
  <dcterms:created xsi:type="dcterms:W3CDTF">2017-02-17T12:42:00Z</dcterms:created>
  <dcterms:modified xsi:type="dcterms:W3CDTF">2017-02-17T12:42:00Z</dcterms:modified>
</cp:coreProperties>
</file>