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3F348E">
        <w:rPr>
          <w:sz w:val="32"/>
          <w:szCs w:val="32"/>
        </w:rPr>
        <w:t>Лет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2017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73081B">
        <w:t>7</w:t>
      </w:r>
      <w:r w:rsidR="000D5F41">
        <w:t xml:space="preserve"> года</w:t>
      </w:r>
      <w:r w:rsidR="00914CAB">
        <w:t>, Москва</w:t>
      </w:r>
      <w:bookmarkStart w:id="1" w:name="_GoBack"/>
      <w:bookmarkEnd w:id="1"/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2" w:name="_buumki5r4w6o" w:colFirst="0" w:colLast="0"/>
      <w:bookmarkEnd w:id="2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3F348E">
        <w:t>Лет</w:t>
      </w:r>
      <w:r w:rsidR="000D5F41">
        <w:t xml:space="preserve">няя Пуанкаре-школа 2017, </w:t>
      </w:r>
      <w:r>
        <w:t xml:space="preserve">совокупность мероприятий, проводимых Исполнителем на территории Базы с </w:t>
      </w:r>
      <w:r w:rsidR="003F348E">
        <w:t>13</w:t>
      </w:r>
      <w:r w:rsidR="000D5F41">
        <w:t>.0</w:t>
      </w:r>
      <w:r w:rsidR="003F348E">
        <w:t>8</w:t>
      </w:r>
      <w:r w:rsidR="000D5F41">
        <w:t>.2017</w:t>
      </w:r>
      <w:r>
        <w:t xml:space="preserve"> по </w:t>
      </w:r>
      <w:r w:rsidR="003F348E">
        <w:t>26</w:t>
      </w:r>
      <w:r w:rsidR="000D5F41">
        <w:t>.0</w:t>
      </w:r>
      <w:r w:rsidR="003F348E">
        <w:t>8</w:t>
      </w:r>
      <w:r w:rsidR="000D5F41">
        <w:t>.2017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3F348E">
        <w:t>база отдыха</w:t>
      </w:r>
      <w:r w:rsidR="000D5F41">
        <w:t xml:space="preserve"> «</w:t>
      </w:r>
      <w:r w:rsidR="0073081B">
        <w:t>К</w:t>
      </w:r>
      <w:r w:rsidR="003F348E">
        <w:t>азачок</w:t>
      </w:r>
      <w:r w:rsidR="000D5F41">
        <w:t xml:space="preserve">», адрес — </w:t>
      </w:r>
      <w:r w:rsidR="003F348E" w:rsidRPr="003F348E">
        <w:t xml:space="preserve">Ростовская область, Азовский район, </w:t>
      </w:r>
      <w:proofErr w:type="spellStart"/>
      <w:r w:rsidR="003F348E" w:rsidRPr="003F348E">
        <w:t>Павло</w:t>
      </w:r>
      <w:proofErr w:type="spellEnd"/>
      <w:r w:rsidR="003F348E" w:rsidRPr="003F348E">
        <w:t>-Очаковская коса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3F348E">
        <w:t>13</w:t>
      </w:r>
      <w:r w:rsidR="000D5F41">
        <w:t>.0</w:t>
      </w:r>
      <w:r w:rsidR="003F348E">
        <w:t>8</w:t>
      </w:r>
      <w:r w:rsidR="000D5F41">
        <w:t xml:space="preserve">.2017 по </w:t>
      </w:r>
      <w:r w:rsidR="003F348E">
        <w:t>26</w:t>
      </w:r>
      <w:r w:rsidR="000D5F41">
        <w:t>.0</w:t>
      </w:r>
      <w:r w:rsidR="003F348E">
        <w:t>8</w:t>
      </w:r>
      <w:r w:rsidR="000D5F41">
        <w:t>.2017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и двухкомнатных номерах Базы не более</w:t>
      </w:r>
      <w:r w:rsidR="00A238EA">
        <w:t xml:space="preserve"> </w:t>
      </w:r>
      <w:r w:rsidR="0073081B">
        <w:t>четыре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3F348E">
      <w:pPr>
        <w:ind w:left="1440"/>
        <w:contextualSpacing w:val="0"/>
      </w:pPr>
      <w:r>
        <w:t>четырех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3F348E">
        <w:t>46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BD" w:rsidRDefault="00A752BD">
      <w:pPr>
        <w:spacing w:after="0" w:line="240" w:lineRule="auto"/>
      </w:pPr>
      <w:r>
        <w:separator/>
      </w:r>
    </w:p>
  </w:endnote>
  <w:endnote w:type="continuationSeparator" w:id="0">
    <w:p w:rsidR="00A752BD" w:rsidRDefault="00A7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6647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BD" w:rsidRDefault="00A752BD">
      <w:pPr>
        <w:spacing w:after="0" w:line="240" w:lineRule="auto"/>
      </w:pPr>
      <w:r>
        <w:separator/>
      </w:r>
    </w:p>
  </w:footnote>
  <w:footnote w:type="continuationSeparator" w:id="0">
    <w:p w:rsidR="00A752BD" w:rsidRDefault="00A75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292B25"/>
    <w:rsid w:val="003F348E"/>
    <w:rsid w:val="004918A9"/>
    <w:rsid w:val="0062572D"/>
    <w:rsid w:val="00664738"/>
    <w:rsid w:val="006A49A3"/>
    <w:rsid w:val="006F2D54"/>
    <w:rsid w:val="0073081B"/>
    <w:rsid w:val="00914CAB"/>
    <w:rsid w:val="00A028DE"/>
    <w:rsid w:val="00A238EA"/>
    <w:rsid w:val="00A752BD"/>
    <w:rsid w:val="00C1166E"/>
    <w:rsid w:val="00C2085D"/>
    <w:rsid w:val="00C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Шамиль</cp:lastModifiedBy>
  <cp:revision>5</cp:revision>
  <dcterms:created xsi:type="dcterms:W3CDTF">2016-12-10T10:51:00Z</dcterms:created>
  <dcterms:modified xsi:type="dcterms:W3CDTF">2017-04-21T13:52:00Z</dcterms:modified>
</cp:coreProperties>
</file>