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(КГУ)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Базы данных</w:t>
      </w: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7EA8" w:rsidRP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437EA8" w:rsidRDefault="00437E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Pr="000A3DC0" w:rsidRDefault="000A3DC0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437EA8" w:rsidRDefault="00B9264E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Кудрявцев Олег Александрович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17-ИБбо-6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к.т.н., доцент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Антон Андреевич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преподавателя ____________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Кострома 2019</w:t>
      </w: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2ABF" w:rsidRPr="0050224B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7F8E" w:rsidRDefault="00677F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37EA8" w:rsidRPr="00B9264E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</w:t>
      </w:r>
      <w:r w:rsidR="000520B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</w:t>
      </w:r>
      <w:r w:rsidRPr="00B926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№3</w:t>
      </w:r>
    </w:p>
    <w:p w:rsidR="00724786" w:rsidRPr="00B9264E" w:rsidRDefault="00724786" w:rsidP="00062AB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1.</w:t>
      </w:r>
    </w:p>
    <w:p w:rsidR="00062ABF" w:rsidRPr="00062ABF" w:rsidRDefault="00062ABF" w:rsidP="00062ABF">
      <w:pPr>
        <w:rPr>
          <w:rFonts w:ascii="Times New Roman" w:hAnsi="Times New Roman" w:cs="Times New Roman"/>
          <w:sz w:val="28"/>
          <w:szCs w:val="20"/>
          <w:highlight w:val="white"/>
          <w:u w:val="singl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S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elect count(m_snum)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F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rom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W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here m_tnum in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{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S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elect m_tnum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F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rom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W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here m_value = 2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G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roup by m_tnum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O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rder by count(m_tnum) desc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</w:rPr>
        <w:t>}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</w:rPr>
        <w:t>andm_value = 5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2.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Select st_surename, st_name, st_midlename, count(m_value)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 student st join mark m on st_num in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{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Select m_snum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Group by (m_snum)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Having (m_value) &lt;&gt;2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}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3.</w:t>
      </w:r>
    </w:p>
    <w:p w:rsidR="00062ABF" w:rsidRPr="00062ABF" w:rsidRDefault="00B9264E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</w:t>
      </w:r>
      <w:r w:rsidR="00062ABF"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elect</w:t>
      </w:r>
      <w:r w:rsidRPr="000520B6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r w:rsidR="00062ABF"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th_surename, th_name, th_midlename, count(m_value)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 teach th join mark m on th_num = m_tnum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wherem_snum in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{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selectm_snum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group by (m_snum)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havingavg(m_value) &lt; 4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}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andm_value = 2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group by th_surename, th_name, th_midlename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spacing w:line="360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sectPr w:rsidR="00062ABF" w:rsidRPr="00062ABF" w:rsidSect="00D4188F">
      <w:headerReference w:type="default" r:id="rId7"/>
      <w:headerReference w:type="first" r:id="rId8"/>
      <w:footerReference w:type="first" r:id="rId9"/>
      <w:pgSz w:w="11906" w:h="16838"/>
      <w:pgMar w:top="1133" w:right="566" w:bottom="1106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D4D" w:rsidRDefault="00576D4D">
      <w:pPr>
        <w:spacing w:line="240" w:lineRule="auto"/>
      </w:pPr>
      <w:r>
        <w:separator/>
      </w:r>
    </w:p>
  </w:endnote>
  <w:endnote w:type="continuationSeparator" w:id="1">
    <w:p w:rsidR="00576D4D" w:rsidRDefault="00576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EA8" w:rsidRDefault="00437EA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D4D" w:rsidRDefault="00576D4D">
      <w:pPr>
        <w:spacing w:line="240" w:lineRule="auto"/>
      </w:pPr>
      <w:r>
        <w:separator/>
      </w:r>
    </w:p>
  </w:footnote>
  <w:footnote w:type="continuationSeparator" w:id="1">
    <w:p w:rsidR="00576D4D" w:rsidRDefault="00576D4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EA8" w:rsidRDefault="00D4188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A23A0D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0520B6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EA8" w:rsidRDefault="00437EA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20A82"/>
    <w:multiLevelType w:val="multilevel"/>
    <w:tmpl w:val="B658E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EA8"/>
    <w:rsid w:val="000008F1"/>
    <w:rsid w:val="000520B6"/>
    <w:rsid w:val="00062ABF"/>
    <w:rsid w:val="000A3DC0"/>
    <w:rsid w:val="0016347E"/>
    <w:rsid w:val="002B0877"/>
    <w:rsid w:val="003F6D56"/>
    <w:rsid w:val="004012BB"/>
    <w:rsid w:val="00426FD5"/>
    <w:rsid w:val="004327AF"/>
    <w:rsid w:val="00437EA8"/>
    <w:rsid w:val="0050224B"/>
    <w:rsid w:val="00576D4D"/>
    <w:rsid w:val="00677F8E"/>
    <w:rsid w:val="00724786"/>
    <w:rsid w:val="007F6EC9"/>
    <w:rsid w:val="008948B4"/>
    <w:rsid w:val="009D4F74"/>
    <w:rsid w:val="00A23A0D"/>
    <w:rsid w:val="00B9264E"/>
    <w:rsid w:val="00D4188F"/>
    <w:rsid w:val="00D76A2E"/>
    <w:rsid w:val="00E43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188F"/>
  </w:style>
  <w:style w:type="paragraph" w:styleId="1">
    <w:name w:val="heading 1"/>
    <w:basedOn w:val="a"/>
    <w:next w:val="a"/>
    <w:rsid w:val="00D418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D418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D418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D418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D4188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D418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418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4188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D4188F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Олег</cp:lastModifiedBy>
  <cp:revision>8</cp:revision>
  <dcterms:created xsi:type="dcterms:W3CDTF">2019-05-23T21:54:00Z</dcterms:created>
  <dcterms:modified xsi:type="dcterms:W3CDTF">2019-05-30T20:48:00Z</dcterms:modified>
</cp:coreProperties>
</file>