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5806F" w14:textId="77777777" w:rsidR="000A40EC" w:rsidRPr="000A40EC" w:rsidRDefault="000A40EC" w:rsidP="000A40EC">
      <w:r w:rsidRPr="000A40EC">
        <w:t xml:space="preserve">Perfect! Let’s create a </w:t>
      </w:r>
      <w:r w:rsidRPr="000A40EC">
        <w:rPr>
          <w:b/>
          <w:bCs/>
        </w:rPr>
        <w:t>portfolio-ready README structure</w:t>
      </w:r>
      <w:r w:rsidRPr="000A40EC">
        <w:t xml:space="preserve"> for </w:t>
      </w:r>
      <w:proofErr w:type="spellStart"/>
      <w:r w:rsidRPr="000A40EC">
        <w:t>LifeOps</w:t>
      </w:r>
      <w:proofErr w:type="spellEnd"/>
      <w:r w:rsidRPr="000A40EC">
        <w:t xml:space="preserve"> that you can use as-is or adapt. This will </w:t>
      </w:r>
      <w:r w:rsidRPr="000A40EC">
        <w:rPr>
          <w:b/>
          <w:bCs/>
        </w:rPr>
        <w:t>showcase your work, reasoning, and UX thinking</w:t>
      </w:r>
      <w:r w:rsidRPr="000A40EC">
        <w:t>, making your project look professional even without a CS background.</w:t>
      </w:r>
    </w:p>
    <w:p w14:paraId="785CDDD0" w14:textId="77777777" w:rsidR="000A40EC" w:rsidRPr="000A40EC" w:rsidRDefault="000A40EC" w:rsidP="000A40EC">
      <w:r w:rsidRPr="000A40EC">
        <w:pict w14:anchorId="0496B652">
          <v:rect id="_x0000_i1109" style="width:0;height:1.5pt" o:hralign="center" o:hrstd="t" o:hr="t" fillcolor="#a0a0a0" stroked="f">
            <v:textbox inset="5.85pt,.7pt,5.85pt,.7pt"/>
          </v:rect>
        </w:pict>
      </w:r>
    </w:p>
    <w:p w14:paraId="1DB67D4F" w14:textId="77777777" w:rsidR="000A40EC" w:rsidRPr="000A40EC" w:rsidRDefault="000A40EC" w:rsidP="000A40EC">
      <w:pPr>
        <w:rPr>
          <w:b/>
          <w:bCs/>
        </w:rPr>
      </w:pPr>
      <w:proofErr w:type="spellStart"/>
      <w:r w:rsidRPr="000A40EC">
        <w:rPr>
          <w:b/>
          <w:bCs/>
        </w:rPr>
        <w:t>LifeOps</w:t>
      </w:r>
      <w:proofErr w:type="spellEnd"/>
      <w:r w:rsidRPr="000A40EC">
        <w:rPr>
          <w:b/>
          <w:bCs/>
        </w:rPr>
        <w:t xml:space="preserve"> Portfolio README – Structure &amp; Example Content</w:t>
      </w:r>
    </w:p>
    <w:p w14:paraId="7CF20634" w14:textId="77777777" w:rsidR="000A40EC" w:rsidRPr="000A40EC" w:rsidRDefault="000A40EC" w:rsidP="000A40EC">
      <w:r w:rsidRPr="000A40EC">
        <w:pict w14:anchorId="24DD198B">
          <v:rect id="_x0000_i1110" style="width:0;height:1.5pt" o:hralign="center" o:hrstd="t" o:hr="t" fillcolor="#a0a0a0" stroked="f">
            <v:textbox inset="5.85pt,.7pt,5.85pt,.7pt"/>
          </v:rect>
        </w:pict>
      </w:r>
    </w:p>
    <w:p w14:paraId="6BE4F62B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1️⃣ Project Title &amp; Tagline</w:t>
      </w:r>
    </w:p>
    <w:p w14:paraId="49C4C46F" w14:textId="77777777" w:rsidR="000A40EC" w:rsidRPr="000A40EC" w:rsidRDefault="000A40EC" w:rsidP="000A40EC">
      <w:r w:rsidRPr="000A40EC">
        <w:t xml:space="preserve"># </w:t>
      </w:r>
      <w:proofErr w:type="spellStart"/>
      <w:r w:rsidRPr="000A40EC">
        <w:t>LifeOps</w:t>
      </w:r>
      <w:proofErr w:type="spellEnd"/>
      <w:r w:rsidRPr="000A40EC">
        <w:t xml:space="preserve"> – Personal Operations Dashboard</w:t>
      </w:r>
    </w:p>
    <w:p w14:paraId="1CB0B70F" w14:textId="77777777" w:rsidR="000A40EC" w:rsidRPr="000A40EC" w:rsidRDefault="000A40EC" w:rsidP="000A40EC">
      <w:r w:rsidRPr="000A40EC">
        <w:t>A modular, data-driven web app that helps users plan, track, and reflect on their daily life, combining productivity, analytics, and real-world UX design.</w:t>
      </w:r>
    </w:p>
    <w:p w14:paraId="426B8108" w14:textId="77777777" w:rsidR="000A40EC" w:rsidRPr="000A40EC" w:rsidRDefault="000A40EC" w:rsidP="000A40EC">
      <w:r w:rsidRPr="000A40EC">
        <w:pict w14:anchorId="5129B459">
          <v:rect id="_x0000_i1111" style="width:0;height:1.5pt" o:hralign="center" o:hrstd="t" o:hr="t" fillcolor="#a0a0a0" stroked="f">
            <v:textbox inset="5.85pt,.7pt,5.85pt,.7pt"/>
          </v:rect>
        </w:pict>
      </w:r>
    </w:p>
    <w:p w14:paraId="3141EDCB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2️⃣ Table of Contents</w:t>
      </w:r>
    </w:p>
    <w:p w14:paraId="494C4F13" w14:textId="77777777" w:rsidR="000A40EC" w:rsidRPr="000A40EC" w:rsidRDefault="000A40EC" w:rsidP="000A40EC">
      <w:r w:rsidRPr="000A40EC">
        <w:t>## Table of Contents</w:t>
      </w:r>
    </w:p>
    <w:p w14:paraId="0F826CF0" w14:textId="77777777" w:rsidR="000A40EC" w:rsidRPr="000A40EC" w:rsidRDefault="000A40EC" w:rsidP="000A40EC">
      <w:r w:rsidRPr="000A40EC">
        <w:t xml:space="preserve">1. [Project </w:t>
      </w:r>
      <w:proofErr w:type="gramStart"/>
      <w:r w:rsidRPr="000A40EC">
        <w:t>Overview](</w:t>
      </w:r>
      <w:proofErr w:type="gramEnd"/>
      <w:r w:rsidRPr="000A40EC">
        <w:t>#project-overview)</w:t>
      </w:r>
    </w:p>
    <w:p w14:paraId="1999EF48" w14:textId="77777777" w:rsidR="000A40EC" w:rsidRPr="000A40EC" w:rsidRDefault="000A40EC" w:rsidP="000A40EC">
      <w:r w:rsidRPr="000A40EC">
        <w:t xml:space="preserve">2. [Key </w:t>
      </w:r>
      <w:proofErr w:type="gramStart"/>
      <w:r w:rsidRPr="000A40EC">
        <w:t>Features](</w:t>
      </w:r>
      <w:proofErr w:type="gramEnd"/>
      <w:r w:rsidRPr="000A40EC">
        <w:t>#key-features)</w:t>
      </w:r>
    </w:p>
    <w:p w14:paraId="417D6A8F" w14:textId="77777777" w:rsidR="000A40EC" w:rsidRPr="000A40EC" w:rsidRDefault="000A40EC" w:rsidP="000A40EC">
      <w:r w:rsidRPr="000A40EC">
        <w:t>3. [Architecture](#architecture)</w:t>
      </w:r>
    </w:p>
    <w:p w14:paraId="036DBBC8" w14:textId="77777777" w:rsidR="000A40EC" w:rsidRPr="000A40EC" w:rsidRDefault="000A40EC" w:rsidP="000A40EC">
      <w:r w:rsidRPr="000A40EC">
        <w:t xml:space="preserve">4. [Tech Stack &amp; </w:t>
      </w:r>
      <w:proofErr w:type="gramStart"/>
      <w:r w:rsidRPr="000A40EC">
        <w:t>Learning](</w:t>
      </w:r>
      <w:proofErr w:type="gramEnd"/>
      <w:r w:rsidRPr="000A40EC">
        <w:t>#tech-stack--learning)</w:t>
      </w:r>
    </w:p>
    <w:p w14:paraId="23C9943E" w14:textId="77777777" w:rsidR="000A40EC" w:rsidRPr="000A40EC" w:rsidRDefault="000A40EC" w:rsidP="000A40EC">
      <w:r w:rsidRPr="000A40EC">
        <w:t xml:space="preserve">5. [Screenshots &amp; </w:t>
      </w:r>
      <w:proofErr w:type="gramStart"/>
      <w:r w:rsidRPr="000A40EC">
        <w:t>GIFs](</w:t>
      </w:r>
      <w:proofErr w:type="gramEnd"/>
      <w:r w:rsidRPr="000A40EC">
        <w:t>#screenshots--gifs)</w:t>
      </w:r>
    </w:p>
    <w:p w14:paraId="0748C4ED" w14:textId="77777777" w:rsidR="000A40EC" w:rsidRPr="000A40EC" w:rsidRDefault="000A40EC" w:rsidP="000A40EC">
      <w:r w:rsidRPr="000A40EC">
        <w:t xml:space="preserve">6. [UX &amp; </w:t>
      </w:r>
      <w:proofErr w:type="gramStart"/>
      <w:r w:rsidRPr="000A40EC">
        <w:t>Accessibility](</w:t>
      </w:r>
      <w:proofErr w:type="gramEnd"/>
      <w:r w:rsidRPr="000A40EC">
        <w:t>#ux--accessibility)</w:t>
      </w:r>
    </w:p>
    <w:p w14:paraId="0DB766A2" w14:textId="77777777" w:rsidR="000A40EC" w:rsidRPr="000A40EC" w:rsidRDefault="000A40EC" w:rsidP="000A40EC">
      <w:r w:rsidRPr="000A40EC">
        <w:t xml:space="preserve">7. [State Management &amp; </w:t>
      </w:r>
      <w:proofErr w:type="gramStart"/>
      <w:r w:rsidRPr="000A40EC">
        <w:t>Logic](</w:t>
      </w:r>
      <w:proofErr w:type="gramEnd"/>
      <w:r w:rsidRPr="000A40EC">
        <w:t>#state-management--logic)</w:t>
      </w:r>
    </w:p>
    <w:p w14:paraId="4FE9009C" w14:textId="77777777" w:rsidR="000A40EC" w:rsidRPr="000A40EC" w:rsidRDefault="000A40EC" w:rsidP="000A40EC">
      <w:r w:rsidRPr="000A40EC">
        <w:t xml:space="preserve">8. [Persistence &amp; </w:t>
      </w:r>
      <w:proofErr w:type="gramStart"/>
      <w:r w:rsidRPr="000A40EC">
        <w:t>Offline](</w:t>
      </w:r>
      <w:proofErr w:type="gramEnd"/>
      <w:r w:rsidRPr="000A40EC">
        <w:t>#persistence--offline)</w:t>
      </w:r>
    </w:p>
    <w:p w14:paraId="38C93D82" w14:textId="77777777" w:rsidR="000A40EC" w:rsidRPr="000A40EC" w:rsidRDefault="000A40EC" w:rsidP="000A40EC">
      <w:r w:rsidRPr="000A40EC">
        <w:t xml:space="preserve">9. [Next Steps / Future </w:t>
      </w:r>
      <w:proofErr w:type="gramStart"/>
      <w:r w:rsidRPr="000A40EC">
        <w:t>Improvements](</w:t>
      </w:r>
      <w:proofErr w:type="gramEnd"/>
      <w:r w:rsidRPr="000A40EC">
        <w:t>#next-steps--future-improvements)</w:t>
      </w:r>
    </w:p>
    <w:p w14:paraId="1B498017" w14:textId="77777777" w:rsidR="000A40EC" w:rsidRPr="000A40EC" w:rsidRDefault="000A40EC" w:rsidP="000A40EC">
      <w:r w:rsidRPr="000A40EC">
        <w:t xml:space="preserve">10. [How to </w:t>
      </w:r>
      <w:proofErr w:type="gramStart"/>
      <w:r w:rsidRPr="000A40EC">
        <w:t>Run](</w:t>
      </w:r>
      <w:proofErr w:type="gramEnd"/>
      <w:r w:rsidRPr="000A40EC">
        <w:t>#how-to-run)</w:t>
      </w:r>
    </w:p>
    <w:p w14:paraId="6DC3C05A" w14:textId="77777777" w:rsidR="000A40EC" w:rsidRPr="000A40EC" w:rsidRDefault="000A40EC" w:rsidP="000A40EC">
      <w:r w:rsidRPr="000A40EC">
        <w:pict w14:anchorId="47F8A5C7">
          <v:rect id="_x0000_i1112" style="width:0;height:1.5pt" o:hralign="center" o:hrstd="t" o:hr="t" fillcolor="#a0a0a0" stroked="f">
            <v:textbox inset="5.85pt,.7pt,5.85pt,.7pt"/>
          </v:rect>
        </w:pict>
      </w:r>
    </w:p>
    <w:p w14:paraId="09B74046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3️⃣ Project Overview</w:t>
      </w:r>
    </w:p>
    <w:p w14:paraId="56296F68" w14:textId="77777777" w:rsidR="000A40EC" w:rsidRPr="000A40EC" w:rsidRDefault="000A40EC" w:rsidP="000A40EC">
      <w:r w:rsidRPr="000A40EC">
        <w:t>## Project Overview</w:t>
      </w:r>
    </w:p>
    <w:p w14:paraId="0EA3C88B" w14:textId="77777777" w:rsidR="000A40EC" w:rsidRPr="000A40EC" w:rsidRDefault="000A40EC" w:rsidP="000A40EC">
      <w:proofErr w:type="spellStart"/>
      <w:r w:rsidRPr="000A40EC">
        <w:t>LifeOps</w:t>
      </w:r>
      <w:proofErr w:type="spellEnd"/>
      <w:r w:rsidRPr="000A40EC">
        <w:t xml:space="preserve"> is a personal operations dashboard built to help users manage tasks and habits efficiently. Unlike a standard </w:t>
      </w:r>
      <w:proofErr w:type="spellStart"/>
      <w:r w:rsidRPr="000A40EC">
        <w:t>todo</w:t>
      </w:r>
      <w:proofErr w:type="spellEnd"/>
      <w:r w:rsidRPr="000A40EC">
        <w:t xml:space="preserve"> app, </w:t>
      </w:r>
      <w:proofErr w:type="spellStart"/>
      <w:r w:rsidRPr="000A40EC">
        <w:t>LifeOps</w:t>
      </w:r>
      <w:proofErr w:type="spellEnd"/>
      <w:r w:rsidRPr="000A40EC">
        <w:t>:</w:t>
      </w:r>
    </w:p>
    <w:p w14:paraId="3C513538" w14:textId="77777777" w:rsidR="000A40EC" w:rsidRPr="000A40EC" w:rsidRDefault="000A40EC" w:rsidP="000A40EC">
      <w:r w:rsidRPr="000A40EC">
        <w:t>- Tracks daily, weekly, and recurring habits/tasks</w:t>
      </w:r>
    </w:p>
    <w:p w14:paraId="12736C14" w14:textId="77777777" w:rsidR="000A40EC" w:rsidRPr="000A40EC" w:rsidRDefault="000A40EC" w:rsidP="000A40EC">
      <w:r w:rsidRPr="000A40EC">
        <w:t>- Computes habit streaks and analytics</w:t>
      </w:r>
    </w:p>
    <w:p w14:paraId="710600B9" w14:textId="77777777" w:rsidR="000A40EC" w:rsidRPr="000A40EC" w:rsidRDefault="000A40EC" w:rsidP="000A40EC">
      <w:r w:rsidRPr="000A40EC">
        <w:t>- Prioritizes accessibility and real UX patterns</w:t>
      </w:r>
    </w:p>
    <w:p w14:paraId="0E56A1A9" w14:textId="77777777" w:rsidR="000A40EC" w:rsidRPr="000A40EC" w:rsidRDefault="000A40EC" w:rsidP="000A40EC">
      <w:r w:rsidRPr="000A40EC">
        <w:t>- Stores data locally with versioned persistence</w:t>
      </w:r>
    </w:p>
    <w:p w14:paraId="2C848BF7" w14:textId="77777777" w:rsidR="000A40EC" w:rsidRPr="000A40EC" w:rsidRDefault="000A40EC" w:rsidP="000A40EC">
      <w:r w:rsidRPr="000A40EC">
        <w:pict w14:anchorId="28FCAF44">
          <v:rect id="_x0000_i1113" style="width:0;height:1.5pt" o:hralign="center" o:hrstd="t" o:hr="t" fillcolor="#a0a0a0" stroked="f">
            <v:textbox inset="5.85pt,.7pt,5.85pt,.7pt"/>
          </v:rect>
        </w:pict>
      </w:r>
    </w:p>
    <w:p w14:paraId="73FA45B7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4️⃣ Key Features</w:t>
      </w:r>
    </w:p>
    <w:p w14:paraId="63516627" w14:textId="77777777" w:rsidR="000A40EC" w:rsidRPr="000A40EC" w:rsidRDefault="000A40EC" w:rsidP="000A40EC">
      <w:r w:rsidRPr="000A40EC">
        <w:t>## Key Features</w:t>
      </w:r>
    </w:p>
    <w:p w14:paraId="44C8DCEE" w14:textId="77777777" w:rsidR="000A40EC" w:rsidRPr="000A40EC" w:rsidRDefault="000A40EC" w:rsidP="000A40EC">
      <w:r w:rsidRPr="000A40EC">
        <w:t>### Tasks</w:t>
      </w:r>
    </w:p>
    <w:p w14:paraId="68D06C7A" w14:textId="77777777" w:rsidR="000A40EC" w:rsidRPr="000A40EC" w:rsidRDefault="000A40EC" w:rsidP="000A40EC">
      <w:r w:rsidRPr="000A40EC">
        <w:lastRenderedPageBreak/>
        <w:t>- One-time and recurring</w:t>
      </w:r>
    </w:p>
    <w:p w14:paraId="1EDE723E" w14:textId="77777777" w:rsidR="000A40EC" w:rsidRPr="000A40EC" w:rsidRDefault="000A40EC" w:rsidP="000A40EC">
      <w:r w:rsidRPr="000A40EC">
        <w:t>- Status: pending / completed / skipped</w:t>
      </w:r>
    </w:p>
    <w:p w14:paraId="56D179E8" w14:textId="77777777" w:rsidR="000A40EC" w:rsidRPr="000A40EC" w:rsidRDefault="000A40EC" w:rsidP="000A40EC">
      <w:r w:rsidRPr="000A40EC">
        <w:t>- Due dates and optional descriptions</w:t>
      </w:r>
    </w:p>
    <w:p w14:paraId="3D3E9AC3" w14:textId="77777777" w:rsidR="000A40EC" w:rsidRPr="000A40EC" w:rsidRDefault="000A40EC" w:rsidP="000A40EC"/>
    <w:p w14:paraId="25C410BF" w14:textId="77777777" w:rsidR="000A40EC" w:rsidRPr="000A40EC" w:rsidRDefault="000A40EC" w:rsidP="000A40EC">
      <w:r w:rsidRPr="000A40EC">
        <w:t>### Habits</w:t>
      </w:r>
    </w:p>
    <w:p w14:paraId="6DC3240F" w14:textId="77777777" w:rsidR="000A40EC" w:rsidRPr="000A40EC" w:rsidRDefault="000A40EC" w:rsidP="000A40EC">
      <w:r w:rsidRPr="000A40EC">
        <w:t>- Daily habits with streak tracking</w:t>
      </w:r>
    </w:p>
    <w:p w14:paraId="724B47E3" w14:textId="77777777" w:rsidR="000A40EC" w:rsidRPr="000A40EC" w:rsidRDefault="000A40EC" w:rsidP="000A40EC">
      <w:r w:rsidRPr="000A40EC">
        <w:t>- Difficulty levels (easy, medium, hard)</w:t>
      </w:r>
    </w:p>
    <w:p w14:paraId="4D11B3CB" w14:textId="77777777" w:rsidR="000A40EC" w:rsidRPr="000A40EC" w:rsidRDefault="000A40EC" w:rsidP="000A40EC">
      <w:r w:rsidRPr="000A40EC">
        <w:t>- Missed day logic (streak breaks)</w:t>
      </w:r>
    </w:p>
    <w:p w14:paraId="3B2B54FA" w14:textId="77777777" w:rsidR="000A40EC" w:rsidRPr="000A40EC" w:rsidRDefault="000A40EC" w:rsidP="000A40EC"/>
    <w:p w14:paraId="0867D9AF" w14:textId="77777777" w:rsidR="000A40EC" w:rsidRPr="000A40EC" w:rsidRDefault="000A40EC" w:rsidP="000A40EC">
      <w:r w:rsidRPr="000A40EC">
        <w:t>### Analytics</w:t>
      </w:r>
    </w:p>
    <w:p w14:paraId="1316C068" w14:textId="77777777" w:rsidR="000A40EC" w:rsidRPr="000A40EC" w:rsidRDefault="000A40EC" w:rsidP="000A40EC">
      <w:r w:rsidRPr="000A40EC">
        <w:t>- Weekly completion rate</w:t>
      </w:r>
    </w:p>
    <w:p w14:paraId="6AE0013D" w14:textId="77777777" w:rsidR="000A40EC" w:rsidRPr="000A40EC" w:rsidRDefault="000A40EC" w:rsidP="000A40EC">
      <w:r w:rsidRPr="000A40EC">
        <w:t>- Habit streak length</w:t>
      </w:r>
    </w:p>
    <w:p w14:paraId="2E9C687D" w14:textId="77777777" w:rsidR="000A40EC" w:rsidRPr="000A40EC" w:rsidRDefault="000A40EC" w:rsidP="000A40EC">
      <w:r w:rsidRPr="000A40EC">
        <w:t>- Most productive day</w:t>
      </w:r>
    </w:p>
    <w:p w14:paraId="41614978" w14:textId="77777777" w:rsidR="000A40EC" w:rsidRPr="000A40EC" w:rsidRDefault="000A40EC" w:rsidP="000A40EC">
      <w:r w:rsidRPr="000A40EC">
        <w:t>- Charts built with CSS or lightweight chart library</w:t>
      </w:r>
    </w:p>
    <w:p w14:paraId="4C4C5410" w14:textId="77777777" w:rsidR="000A40EC" w:rsidRPr="000A40EC" w:rsidRDefault="000A40EC" w:rsidP="000A40EC"/>
    <w:p w14:paraId="2741D0FE" w14:textId="77777777" w:rsidR="000A40EC" w:rsidRPr="000A40EC" w:rsidRDefault="000A40EC" w:rsidP="000A40EC">
      <w:r w:rsidRPr="000A40EC">
        <w:t>### UX / Accessibility</w:t>
      </w:r>
    </w:p>
    <w:p w14:paraId="22FB5852" w14:textId="77777777" w:rsidR="000A40EC" w:rsidRPr="000A40EC" w:rsidRDefault="000A40EC" w:rsidP="000A40EC">
      <w:r w:rsidRPr="000A40EC">
        <w:t>- Keyboard navigation</w:t>
      </w:r>
    </w:p>
    <w:p w14:paraId="1F781689" w14:textId="77777777" w:rsidR="000A40EC" w:rsidRPr="000A40EC" w:rsidRDefault="000A40EC" w:rsidP="000A40EC">
      <w:r w:rsidRPr="000A40EC">
        <w:t xml:space="preserve">- Undo </w:t>
      </w:r>
      <w:proofErr w:type="gramStart"/>
      <w:r w:rsidRPr="000A40EC">
        <w:t>delete</w:t>
      </w:r>
      <w:proofErr w:type="gramEnd"/>
    </w:p>
    <w:p w14:paraId="5D0549F4" w14:textId="77777777" w:rsidR="000A40EC" w:rsidRPr="000A40EC" w:rsidRDefault="000A40EC" w:rsidP="000A40EC">
      <w:r w:rsidRPr="000A40EC">
        <w:t>- Confirmation modals</w:t>
      </w:r>
    </w:p>
    <w:p w14:paraId="2EF2FAB8" w14:textId="77777777" w:rsidR="000A40EC" w:rsidRPr="000A40EC" w:rsidRDefault="000A40EC" w:rsidP="000A40EC">
      <w:r w:rsidRPr="000A40EC">
        <w:t>- Empty states</w:t>
      </w:r>
    </w:p>
    <w:p w14:paraId="3A893FF5" w14:textId="77777777" w:rsidR="000A40EC" w:rsidRPr="000A40EC" w:rsidRDefault="000A40EC" w:rsidP="000A40EC">
      <w:r w:rsidRPr="000A40EC">
        <w:t>- Mobile-first responsive layout</w:t>
      </w:r>
    </w:p>
    <w:p w14:paraId="3E676F0C" w14:textId="77777777" w:rsidR="000A40EC" w:rsidRPr="000A40EC" w:rsidRDefault="000A40EC" w:rsidP="000A40EC">
      <w:r w:rsidRPr="000A40EC">
        <w:pict w14:anchorId="00DC93BB">
          <v:rect id="_x0000_i1114" style="width:0;height:1.5pt" o:hralign="center" o:hrstd="t" o:hr="t" fillcolor="#a0a0a0" stroked="f">
            <v:textbox inset="5.85pt,.7pt,5.85pt,.7pt"/>
          </v:rect>
        </w:pict>
      </w:r>
    </w:p>
    <w:p w14:paraId="211BFF6B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5️⃣ Architecture</w:t>
      </w:r>
    </w:p>
    <w:p w14:paraId="4A228077" w14:textId="77777777" w:rsidR="000A40EC" w:rsidRPr="000A40EC" w:rsidRDefault="000A40EC" w:rsidP="000A40EC">
      <w:r w:rsidRPr="000A40EC">
        <w:t>## Architecture</w:t>
      </w:r>
    </w:p>
    <w:p w14:paraId="28A731D8" w14:textId="77777777" w:rsidR="000A40EC" w:rsidRPr="000A40EC" w:rsidRDefault="000A40EC" w:rsidP="000A40EC">
      <w:proofErr w:type="spellStart"/>
      <w:r w:rsidRPr="000A40EC">
        <w:t>LifeOps</w:t>
      </w:r>
      <w:proofErr w:type="spellEnd"/>
      <w:r w:rsidRPr="000A40EC">
        <w:t xml:space="preserve"> is modular and layered:</w:t>
      </w:r>
    </w:p>
    <w:p w14:paraId="312FF26D" w14:textId="77777777" w:rsidR="000A40EC" w:rsidRPr="000A40EC" w:rsidRDefault="000A40EC" w:rsidP="000A40EC"/>
    <w:p w14:paraId="177419F7" w14:textId="77777777" w:rsidR="000A40EC" w:rsidRPr="000A40EC" w:rsidRDefault="000A40EC" w:rsidP="000A40EC">
      <w:r w:rsidRPr="000A40EC">
        <w:t xml:space="preserve">- **Core </w:t>
      </w:r>
      <w:proofErr w:type="gramStart"/>
      <w:r w:rsidRPr="000A40EC">
        <w:t>Logic:*</w:t>
      </w:r>
      <w:proofErr w:type="gramEnd"/>
      <w:r w:rsidRPr="000A40EC">
        <w:t>* Tasks, Habits, Analytics</w:t>
      </w:r>
    </w:p>
    <w:p w14:paraId="5C14CE74" w14:textId="77777777" w:rsidR="000A40EC" w:rsidRPr="000A40EC" w:rsidRDefault="000A40EC" w:rsidP="000A40EC">
      <w:r w:rsidRPr="000A40EC">
        <w:t xml:space="preserve">- **UI </w:t>
      </w:r>
      <w:proofErr w:type="gramStart"/>
      <w:r w:rsidRPr="000A40EC">
        <w:t>Components:*</w:t>
      </w:r>
      <w:proofErr w:type="gramEnd"/>
      <w:r w:rsidRPr="000A40EC">
        <w:t>* Buttons, Inputs, Cards, Charts</w:t>
      </w:r>
    </w:p>
    <w:p w14:paraId="25411B0C" w14:textId="77777777" w:rsidR="000A40EC" w:rsidRPr="000A40EC" w:rsidRDefault="000A40EC" w:rsidP="000A40EC">
      <w:r w:rsidRPr="000A40EC">
        <w:t>- **</w:t>
      </w:r>
      <w:proofErr w:type="gramStart"/>
      <w:r w:rsidRPr="000A40EC">
        <w:t>Persistence:*</w:t>
      </w:r>
      <w:proofErr w:type="gramEnd"/>
      <w:r w:rsidRPr="000A40EC">
        <w:t xml:space="preserve">* </w:t>
      </w:r>
      <w:proofErr w:type="spellStart"/>
      <w:r w:rsidRPr="000A40EC">
        <w:t>LocalStorage</w:t>
      </w:r>
      <w:proofErr w:type="spellEnd"/>
      <w:r w:rsidRPr="000A40EC">
        <w:t xml:space="preserve"> (v1), optional </w:t>
      </w:r>
      <w:proofErr w:type="spellStart"/>
      <w:r w:rsidRPr="000A40EC">
        <w:t>IndexedDB</w:t>
      </w:r>
      <w:proofErr w:type="spellEnd"/>
    </w:p>
    <w:p w14:paraId="4DB76C35" w14:textId="77777777" w:rsidR="000A40EC" w:rsidRPr="000A40EC" w:rsidRDefault="000A40EC" w:rsidP="000A40EC">
      <w:r w:rsidRPr="000A40EC">
        <w:t xml:space="preserve">- **UX / </w:t>
      </w:r>
      <w:proofErr w:type="gramStart"/>
      <w:r w:rsidRPr="000A40EC">
        <w:t>Accessibility:*</w:t>
      </w:r>
      <w:proofErr w:type="gramEnd"/>
      <w:r w:rsidRPr="000A40EC">
        <w:t>* Keyboard navigation, modals, undo, empty states</w:t>
      </w:r>
    </w:p>
    <w:p w14:paraId="10BF06B9" w14:textId="77777777" w:rsidR="000A40EC" w:rsidRPr="000A40EC" w:rsidRDefault="000A40EC" w:rsidP="000A40EC"/>
    <w:p w14:paraId="0B71960A" w14:textId="77777777" w:rsidR="000A40EC" w:rsidRPr="000A40EC" w:rsidRDefault="000A40EC" w:rsidP="000A40EC">
      <w:r w:rsidRPr="000A40EC">
        <w:t>Data flows bidirectionally: user actions update core logic → updates persistence → triggers UI re-render → UX layer manages focus, modals, and accessibility.</w:t>
      </w:r>
    </w:p>
    <w:p w14:paraId="1F95C544" w14:textId="77777777" w:rsidR="000A40EC" w:rsidRPr="000A40EC" w:rsidRDefault="000A40EC" w:rsidP="000A40EC">
      <w:r w:rsidRPr="000A40EC">
        <w:rPr>
          <w:i/>
          <w:iCs/>
        </w:rPr>
        <w:t>(Optional: Insert our ASCII architecture diagram or a DALL·E generated image here.)</w:t>
      </w:r>
    </w:p>
    <w:p w14:paraId="4FBD8E0E" w14:textId="77777777" w:rsidR="000A40EC" w:rsidRPr="000A40EC" w:rsidRDefault="000A40EC" w:rsidP="000A40EC">
      <w:r w:rsidRPr="000A40EC">
        <w:pict w14:anchorId="291C201D">
          <v:rect id="_x0000_i1115" style="width:0;height:1.5pt" o:hralign="center" o:hrstd="t" o:hr="t" fillcolor="#a0a0a0" stroked="f">
            <v:textbox inset="5.85pt,.7pt,5.85pt,.7pt"/>
          </v:rect>
        </w:pict>
      </w:r>
    </w:p>
    <w:p w14:paraId="35FF8C73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6️⃣ Tech Stack &amp; Learning</w:t>
      </w:r>
    </w:p>
    <w:p w14:paraId="27BBD7B1" w14:textId="77777777" w:rsidR="000A40EC" w:rsidRPr="000A40EC" w:rsidRDefault="000A40EC" w:rsidP="000A40EC">
      <w:r w:rsidRPr="000A40EC">
        <w:lastRenderedPageBreak/>
        <w:t>## Tech Stack &amp; Learning</w:t>
      </w:r>
    </w:p>
    <w:p w14:paraId="6C4E78D1" w14:textId="77777777" w:rsidR="000A40EC" w:rsidRPr="000A40EC" w:rsidRDefault="000A40EC" w:rsidP="000A40EC">
      <w:r w:rsidRPr="000A40EC">
        <w:t>- **React** – Component-based UI, state management</w:t>
      </w:r>
    </w:p>
    <w:p w14:paraId="197DC9C3" w14:textId="77777777" w:rsidR="000A40EC" w:rsidRPr="000A40EC" w:rsidRDefault="000A40EC" w:rsidP="000A40EC">
      <w:r w:rsidRPr="000A40EC">
        <w:t>- **JavaScript / TypeScript** – Gradual type safety for data models</w:t>
      </w:r>
    </w:p>
    <w:p w14:paraId="09B1FD9C" w14:textId="77777777" w:rsidR="000A40EC" w:rsidRPr="000A40EC" w:rsidRDefault="000A40EC" w:rsidP="000A40EC">
      <w:r w:rsidRPr="000A40EC">
        <w:t>- **CSS / Mobile-first design** – Responsive layouts</w:t>
      </w:r>
    </w:p>
    <w:p w14:paraId="0C5AECE4" w14:textId="77777777" w:rsidR="000A40EC" w:rsidRPr="000A40EC" w:rsidRDefault="000A40EC" w:rsidP="000A40EC">
      <w:r w:rsidRPr="000A40EC">
        <w:t>- **</w:t>
      </w:r>
      <w:proofErr w:type="spellStart"/>
      <w:r w:rsidRPr="000A40EC">
        <w:t>LocalStorage</w:t>
      </w:r>
      <w:proofErr w:type="spellEnd"/>
      <w:r w:rsidRPr="000A40EC">
        <w:t xml:space="preserve"> / </w:t>
      </w:r>
      <w:proofErr w:type="spellStart"/>
      <w:r w:rsidRPr="000A40EC">
        <w:t>IndexedDB</w:t>
      </w:r>
      <w:proofErr w:type="spellEnd"/>
      <w:r w:rsidRPr="000A40EC">
        <w:t>** – Versioned persistence</w:t>
      </w:r>
    </w:p>
    <w:p w14:paraId="173EA88B" w14:textId="77777777" w:rsidR="000A40EC" w:rsidRPr="000A40EC" w:rsidRDefault="000A40EC" w:rsidP="000A40EC">
      <w:r w:rsidRPr="000A40EC">
        <w:t>- **</w:t>
      </w:r>
      <w:proofErr w:type="gramStart"/>
      <w:r w:rsidRPr="000A40EC">
        <w:t>Optional:*</w:t>
      </w:r>
      <w:proofErr w:type="gramEnd"/>
      <w:r w:rsidRPr="000A40EC">
        <w:t>* Service Workers for offline support</w:t>
      </w:r>
    </w:p>
    <w:p w14:paraId="59D49B6F" w14:textId="77777777" w:rsidR="000A40EC" w:rsidRPr="000A40EC" w:rsidRDefault="000A40EC" w:rsidP="000A40EC">
      <w:r w:rsidRPr="000A40EC">
        <w:pict w14:anchorId="3708AE56">
          <v:rect id="_x0000_i1116" style="width:0;height:1.5pt" o:hralign="center" o:hrstd="t" o:hr="t" fillcolor="#a0a0a0" stroked="f">
            <v:textbox inset="5.85pt,.7pt,5.85pt,.7pt"/>
          </v:rect>
        </w:pict>
      </w:r>
    </w:p>
    <w:p w14:paraId="4C5BE157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7️⃣ Screenshots &amp; GIFs</w:t>
      </w:r>
    </w:p>
    <w:p w14:paraId="7BE0B5A5" w14:textId="77777777" w:rsidR="000A40EC" w:rsidRPr="000A40EC" w:rsidRDefault="000A40EC" w:rsidP="000A40EC">
      <w:r w:rsidRPr="000A40EC">
        <w:t>## Screenshots &amp; GIFs</w:t>
      </w:r>
    </w:p>
    <w:p w14:paraId="76A5827C" w14:textId="77777777" w:rsidR="000A40EC" w:rsidRPr="000A40EC" w:rsidRDefault="000A40EC" w:rsidP="000A40EC">
      <w:r w:rsidRPr="000A40EC">
        <w:t>### Task &amp; Habit Lists</w:t>
      </w:r>
    </w:p>
    <w:p w14:paraId="468BBF84" w14:textId="77777777" w:rsidR="000A40EC" w:rsidRPr="000A40EC" w:rsidRDefault="000A40EC" w:rsidP="000A40EC">
      <w:r w:rsidRPr="000A40EC">
        <w:t xml:space="preserve">[Insert screenshot or GIF of </w:t>
      </w:r>
      <w:proofErr w:type="spellStart"/>
      <w:r w:rsidRPr="000A40EC">
        <w:t>DailyTasks</w:t>
      </w:r>
      <w:proofErr w:type="spellEnd"/>
      <w:r w:rsidRPr="000A40EC">
        <w:t>/</w:t>
      </w:r>
      <w:proofErr w:type="spellStart"/>
      <w:r w:rsidRPr="000A40EC">
        <w:t>DailyHabits</w:t>
      </w:r>
      <w:proofErr w:type="spellEnd"/>
      <w:r w:rsidRPr="000A40EC">
        <w:t xml:space="preserve"> components]</w:t>
      </w:r>
    </w:p>
    <w:p w14:paraId="7A3EF727" w14:textId="77777777" w:rsidR="000A40EC" w:rsidRPr="000A40EC" w:rsidRDefault="000A40EC" w:rsidP="000A40EC"/>
    <w:p w14:paraId="5C9C88F4" w14:textId="77777777" w:rsidR="000A40EC" w:rsidRPr="000A40EC" w:rsidRDefault="000A40EC" w:rsidP="000A40EC">
      <w:r w:rsidRPr="000A40EC">
        <w:t>### Undo / Delete Modal</w:t>
      </w:r>
    </w:p>
    <w:p w14:paraId="7C3EE728" w14:textId="77777777" w:rsidR="000A40EC" w:rsidRPr="000A40EC" w:rsidRDefault="000A40EC" w:rsidP="000A40EC">
      <w:r w:rsidRPr="000A40EC">
        <w:t>[Insert GIF showing undo/delete flow]</w:t>
      </w:r>
    </w:p>
    <w:p w14:paraId="1436E6AA" w14:textId="77777777" w:rsidR="000A40EC" w:rsidRPr="000A40EC" w:rsidRDefault="000A40EC" w:rsidP="000A40EC"/>
    <w:p w14:paraId="193BC86C" w14:textId="77777777" w:rsidR="000A40EC" w:rsidRPr="000A40EC" w:rsidRDefault="000A40EC" w:rsidP="000A40EC">
      <w:r w:rsidRPr="000A40EC">
        <w:t>### Analytics Dashboard</w:t>
      </w:r>
    </w:p>
    <w:p w14:paraId="2584A7B6" w14:textId="77777777" w:rsidR="000A40EC" w:rsidRPr="000A40EC" w:rsidRDefault="000A40EC" w:rsidP="000A40EC">
      <w:r w:rsidRPr="000A40EC">
        <w:t>[Insert screenshot of weekly completion chart]</w:t>
      </w:r>
    </w:p>
    <w:p w14:paraId="6D22A7BD" w14:textId="77777777" w:rsidR="000A40EC" w:rsidRPr="000A40EC" w:rsidRDefault="000A40EC" w:rsidP="000A40EC"/>
    <w:p w14:paraId="6589E775" w14:textId="77777777" w:rsidR="000A40EC" w:rsidRPr="000A40EC" w:rsidRDefault="000A40EC" w:rsidP="000A40EC">
      <w:r w:rsidRPr="000A40EC">
        <w:t>### Mobile Layout</w:t>
      </w:r>
    </w:p>
    <w:p w14:paraId="76815F9F" w14:textId="77777777" w:rsidR="000A40EC" w:rsidRPr="000A40EC" w:rsidRDefault="000A40EC" w:rsidP="000A40EC">
      <w:r w:rsidRPr="000A40EC">
        <w:t>[Insert screenshot of responsive design on mobile]</w:t>
      </w:r>
    </w:p>
    <w:p w14:paraId="5C3E5B15" w14:textId="77777777" w:rsidR="000A40EC" w:rsidRPr="000A40EC" w:rsidRDefault="000A40EC" w:rsidP="000A40EC">
      <w:r w:rsidRPr="000A40EC">
        <w:pict w14:anchorId="6314E841">
          <v:rect id="_x0000_i1117" style="width:0;height:1.5pt" o:hralign="center" o:hrstd="t" o:hr="t" fillcolor="#a0a0a0" stroked="f">
            <v:textbox inset="5.85pt,.7pt,5.85pt,.7pt"/>
          </v:rect>
        </w:pict>
      </w:r>
    </w:p>
    <w:p w14:paraId="5F392C70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8️⃣ UX &amp; Accessibility</w:t>
      </w:r>
    </w:p>
    <w:p w14:paraId="2F6AAF89" w14:textId="77777777" w:rsidR="000A40EC" w:rsidRPr="000A40EC" w:rsidRDefault="000A40EC" w:rsidP="000A40EC">
      <w:r w:rsidRPr="000A40EC">
        <w:t>## UX &amp; Accessibility</w:t>
      </w:r>
    </w:p>
    <w:p w14:paraId="2ADCF55C" w14:textId="77777777" w:rsidR="000A40EC" w:rsidRPr="000A40EC" w:rsidRDefault="000A40EC" w:rsidP="000A40EC">
      <w:r w:rsidRPr="000A40EC">
        <w:t>- Full keyboard navigation (tab / enter / space)</w:t>
      </w:r>
    </w:p>
    <w:p w14:paraId="79BD950C" w14:textId="77777777" w:rsidR="000A40EC" w:rsidRPr="000A40EC" w:rsidRDefault="000A40EC" w:rsidP="000A40EC">
      <w:r w:rsidRPr="000A40EC">
        <w:t>- Undo / confirmation modals for actions</w:t>
      </w:r>
    </w:p>
    <w:p w14:paraId="790BEA43" w14:textId="77777777" w:rsidR="000A40EC" w:rsidRPr="000A40EC" w:rsidRDefault="000A40EC" w:rsidP="000A40EC">
      <w:r w:rsidRPr="000A40EC">
        <w:t>- Empty state guidance (“No habits yet — add one”)</w:t>
      </w:r>
    </w:p>
    <w:p w14:paraId="592704C0" w14:textId="77777777" w:rsidR="000A40EC" w:rsidRPr="000A40EC" w:rsidRDefault="000A40EC" w:rsidP="000A40EC">
      <w:r w:rsidRPr="000A40EC">
        <w:t>- Focus management for modals and inputs</w:t>
      </w:r>
    </w:p>
    <w:p w14:paraId="48EE0FB1" w14:textId="77777777" w:rsidR="000A40EC" w:rsidRPr="000A40EC" w:rsidRDefault="000A40EC" w:rsidP="000A40EC">
      <w:r w:rsidRPr="000A40EC">
        <w:t>- Mobile-first responsive layouts</w:t>
      </w:r>
    </w:p>
    <w:p w14:paraId="6FDCE040" w14:textId="77777777" w:rsidR="000A40EC" w:rsidRPr="000A40EC" w:rsidRDefault="000A40EC" w:rsidP="000A40EC"/>
    <w:p w14:paraId="0793E71F" w14:textId="77777777" w:rsidR="000A40EC" w:rsidRPr="000A40EC" w:rsidRDefault="000A40EC" w:rsidP="000A40EC">
      <w:r w:rsidRPr="000A40EC">
        <w:t xml:space="preserve">&gt; Accessibility and UX polish </w:t>
      </w:r>
      <w:proofErr w:type="gramStart"/>
      <w:r w:rsidRPr="000A40EC">
        <w:t>shows</w:t>
      </w:r>
      <w:proofErr w:type="gramEnd"/>
      <w:r w:rsidRPr="000A40EC">
        <w:t xml:space="preserve"> a professional-level approach to real-world frontend development.</w:t>
      </w:r>
    </w:p>
    <w:p w14:paraId="50164B14" w14:textId="77777777" w:rsidR="000A40EC" w:rsidRPr="000A40EC" w:rsidRDefault="000A40EC" w:rsidP="000A40EC">
      <w:r w:rsidRPr="000A40EC">
        <w:pict w14:anchorId="341EE107">
          <v:rect id="_x0000_i1118" style="width:0;height:1.5pt" o:hralign="center" o:hrstd="t" o:hr="t" fillcolor="#a0a0a0" stroked="f">
            <v:textbox inset="5.85pt,.7pt,5.85pt,.7pt"/>
          </v:rect>
        </w:pict>
      </w:r>
    </w:p>
    <w:p w14:paraId="024B2EAA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9️⃣ State Management &amp; Logic</w:t>
      </w:r>
    </w:p>
    <w:p w14:paraId="1949CE8E" w14:textId="77777777" w:rsidR="000A40EC" w:rsidRPr="000A40EC" w:rsidRDefault="000A40EC" w:rsidP="000A40EC">
      <w:r w:rsidRPr="000A40EC">
        <w:t>## State Management &amp; Logic</w:t>
      </w:r>
    </w:p>
    <w:p w14:paraId="3F85EA2A" w14:textId="77777777" w:rsidR="000A40EC" w:rsidRPr="000A40EC" w:rsidRDefault="000A40EC" w:rsidP="000A40EC">
      <w:r w:rsidRPr="000A40EC">
        <w:t>- Tasks/Habits managed using `</w:t>
      </w:r>
      <w:proofErr w:type="spellStart"/>
      <w:r w:rsidRPr="000A40EC">
        <w:t>useReducer</w:t>
      </w:r>
      <w:proofErr w:type="spellEnd"/>
      <w:r w:rsidRPr="000A40EC">
        <w:t>` for predictable state</w:t>
      </w:r>
    </w:p>
    <w:p w14:paraId="0F75302B" w14:textId="77777777" w:rsidR="000A40EC" w:rsidRPr="000A40EC" w:rsidRDefault="000A40EC" w:rsidP="000A40EC">
      <w:r w:rsidRPr="000A40EC">
        <w:t>- Core logic enforces valid state transitions:</w:t>
      </w:r>
    </w:p>
    <w:p w14:paraId="1DC58C1C" w14:textId="77777777" w:rsidR="000A40EC" w:rsidRPr="000A40EC" w:rsidRDefault="000A40EC" w:rsidP="000A40EC">
      <w:r w:rsidRPr="000A40EC">
        <w:lastRenderedPageBreak/>
        <w:t xml:space="preserve">  - pending → completed / skipped</w:t>
      </w:r>
    </w:p>
    <w:p w14:paraId="3E9CC146" w14:textId="77777777" w:rsidR="000A40EC" w:rsidRPr="000A40EC" w:rsidRDefault="000A40EC" w:rsidP="000A40EC">
      <w:r w:rsidRPr="000A40EC">
        <w:t xml:space="preserve">  - completed / skipped → locked</w:t>
      </w:r>
    </w:p>
    <w:p w14:paraId="1EAF6FA0" w14:textId="77777777" w:rsidR="000A40EC" w:rsidRPr="000A40EC" w:rsidRDefault="000A40EC" w:rsidP="000A40EC">
      <w:r w:rsidRPr="000A40EC">
        <w:t>- Derived state powers analytics (streaks, completion rates)</w:t>
      </w:r>
    </w:p>
    <w:p w14:paraId="4B5A14C2" w14:textId="77777777" w:rsidR="000A40EC" w:rsidRPr="000A40EC" w:rsidRDefault="000A40EC" w:rsidP="000A40EC">
      <w:r w:rsidRPr="000A40EC">
        <w:t xml:space="preserve">- </w:t>
      </w:r>
      <w:proofErr w:type="spellStart"/>
      <w:r w:rsidRPr="000A40EC">
        <w:t>Memoization</w:t>
      </w:r>
      <w:proofErr w:type="spellEnd"/>
      <w:r w:rsidRPr="000A40EC">
        <w:t xml:space="preserve"> (`</w:t>
      </w:r>
      <w:proofErr w:type="spellStart"/>
      <w:r w:rsidRPr="000A40EC">
        <w:t>useMemo</w:t>
      </w:r>
      <w:proofErr w:type="spellEnd"/>
      <w:r w:rsidRPr="000A40EC">
        <w:t>`) prevents unnecessary renders</w:t>
      </w:r>
    </w:p>
    <w:p w14:paraId="59DB22D4" w14:textId="77777777" w:rsidR="000A40EC" w:rsidRPr="000A40EC" w:rsidRDefault="000A40EC" w:rsidP="000A40EC">
      <w:r w:rsidRPr="000A40EC">
        <w:pict w14:anchorId="1FAB9419">
          <v:rect id="_x0000_i1119" style="width:0;height:1.5pt" o:hralign="center" o:hrstd="t" o:hr="t" fillcolor="#a0a0a0" stroked="f">
            <v:textbox inset="5.85pt,.7pt,5.85pt,.7pt"/>
          </v:rect>
        </w:pict>
      </w:r>
    </w:p>
    <w:p w14:paraId="46D3FC60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10️⃣ Persistence &amp; Offline</w:t>
      </w:r>
    </w:p>
    <w:p w14:paraId="4D85D527" w14:textId="77777777" w:rsidR="000A40EC" w:rsidRPr="000A40EC" w:rsidRDefault="000A40EC" w:rsidP="000A40EC">
      <w:r w:rsidRPr="000A40EC">
        <w:t>## Persistence &amp; Offline</w:t>
      </w:r>
    </w:p>
    <w:p w14:paraId="224F10B0" w14:textId="77777777" w:rsidR="000A40EC" w:rsidRPr="000A40EC" w:rsidRDefault="000A40EC" w:rsidP="000A40EC">
      <w:r w:rsidRPr="000A40EC">
        <w:t xml:space="preserve">- Versioned </w:t>
      </w:r>
      <w:proofErr w:type="spellStart"/>
      <w:r w:rsidRPr="000A40EC">
        <w:t>LocalStorage</w:t>
      </w:r>
      <w:proofErr w:type="spellEnd"/>
      <w:r w:rsidRPr="000A40EC">
        <w:t>:</w:t>
      </w:r>
    </w:p>
    <w:p w14:paraId="4E3FE968" w14:textId="77777777" w:rsidR="000A40EC" w:rsidRPr="000A40EC" w:rsidRDefault="000A40EC" w:rsidP="000A40EC">
      <w:r w:rsidRPr="000A40EC">
        <w:t xml:space="preserve">  ```</w:t>
      </w:r>
      <w:proofErr w:type="spellStart"/>
      <w:r w:rsidRPr="000A40EC">
        <w:t>js</w:t>
      </w:r>
      <w:proofErr w:type="spellEnd"/>
    </w:p>
    <w:p w14:paraId="04EA20D6" w14:textId="77777777" w:rsidR="000A40EC" w:rsidRPr="000A40EC" w:rsidRDefault="000A40EC" w:rsidP="000A40EC">
      <w:r w:rsidRPr="000A40EC">
        <w:t xml:space="preserve">  </w:t>
      </w:r>
      <w:proofErr w:type="spellStart"/>
      <w:r w:rsidRPr="000A40EC">
        <w:t>localStorage.setItem</w:t>
      </w:r>
      <w:proofErr w:type="spellEnd"/>
      <w:r w:rsidRPr="000A40EC">
        <w:t xml:space="preserve">('lifeops-data-v1', </w:t>
      </w:r>
      <w:proofErr w:type="spellStart"/>
      <w:r w:rsidRPr="000A40EC">
        <w:t>JSON.stringify</w:t>
      </w:r>
      <w:proofErr w:type="spellEnd"/>
      <w:r w:rsidRPr="000A40EC">
        <w:t>(state))</w:t>
      </w:r>
    </w:p>
    <w:p w14:paraId="24FA745B" w14:textId="77777777" w:rsidR="000A40EC" w:rsidRPr="000A40EC" w:rsidRDefault="000A40EC" w:rsidP="000A40EC">
      <w:pPr>
        <w:numPr>
          <w:ilvl w:val="0"/>
          <w:numId w:val="1"/>
        </w:numPr>
      </w:pPr>
      <w:r w:rsidRPr="000A40EC">
        <w:t xml:space="preserve">Optional: </w:t>
      </w:r>
      <w:proofErr w:type="spellStart"/>
      <w:r w:rsidRPr="000A40EC">
        <w:t>IndexedDB</w:t>
      </w:r>
      <w:proofErr w:type="spellEnd"/>
      <w:r w:rsidRPr="000A40EC">
        <w:t xml:space="preserve"> for structured, asynchronous persistence</w:t>
      </w:r>
    </w:p>
    <w:p w14:paraId="374E8CE5" w14:textId="77777777" w:rsidR="000A40EC" w:rsidRPr="000A40EC" w:rsidRDefault="000A40EC" w:rsidP="000A40EC">
      <w:pPr>
        <w:numPr>
          <w:ilvl w:val="0"/>
          <w:numId w:val="1"/>
        </w:numPr>
      </w:pPr>
      <w:r w:rsidRPr="000A40EC">
        <w:t>Offline support through service workers (optional)</w:t>
      </w:r>
    </w:p>
    <w:p w14:paraId="5B7FEBC1" w14:textId="77777777" w:rsidR="000A40EC" w:rsidRPr="000A40EC" w:rsidRDefault="000A40EC" w:rsidP="000A40EC">
      <w:pPr>
        <w:numPr>
          <w:ilvl w:val="0"/>
          <w:numId w:val="1"/>
        </w:numPr>
      </w:pPr>
      <w:r w:rsidRPr="000A40EC">
        <w:t>Future-proof architecture for sync with a backend</w:t>
      </w:r>
    </w:p>
    <w:p w14:paraId="55843EA7" w14:textId="77777777" w:rsidR="000A40EC" w:rsidRPr="000A40EC" w:rsidRDefault="000A40EC" w:rsidP="000A40EC"/>
    <w:p w14:paraId="4D6469F4" w14:textId="77777777" w:rsidR="000A40EC" w:rsidRPr="000A40EC" w:rsidRDefault="000A40EC" w:rsidP="000A40EC">
      <w:r w:rsidRPr="000A40EC">
        <w:t>---</w:t>
      </w:r>
    </w:p>
    <w:p w14:paraId="204194F4" w14:textId="77777777" w:rsidR="000A40EC" w:rsidRPr="000A40EC" w:rsidRDefault="000A40EC" w:rsidP="000A40EC"/>
    <w:p w14:paraId="0EFC09EB" w14:textId="77777777" w:rsidR="000A40EC" w:rsidRPr="000A40EC" w:rsidRDefault="000A40EC" w:rsidP="000A40EC">
      <w:r w:rsidRPr="000A40EC">
        <w:t>## **11️⃣ Next Steps / Future Improvements**</w:t>
      </w:r>
    </w:p>
    <w:p w14:paraId="76153577" w14:textId="77777777" w:rsidR="000A40EC" w:rsidRPr="000A40EC" w:rsidRDefault="000A40EC" w:rsidP="000A40EC">
      <w:r w:rsidRPr="000A40EC">
        <w:t>```markdown</w:t>
      </w:r>
    </w:p>
    <w:p w14:paraId="26B0FFCE" w14:textId="77777777" w:rsidR="000A40EC" w:rsidRPr="000A40EC" w:rsidRDefault="000A40EC" w:rsidP="000A40EC">
      <w:r w:rsidRPr="000A40EC">
        <w:t>## Next Steps / Future Improvements</w:t>
      </w:r>
    </w:p>
    <w:p w14:paraId="6F525920" w14:textId="77777777" w:rsidR="000A40EC" w:rsidRPr="000A40EC" w:rsidRDefault="000A40EC" w:rsidP="000A40EC">
      <w:r w:rsidRPr="000A40EC">
        <w:t>- Multi-device sync with backend (</w:t>
      </w:r>
      <w:proofErr w:type="spellStart"/>
      <w:r w:rsidRPr="000A40EC">
        <w:t>Supabase</w:t>
      </w:r>
      <w:proofErr w:type="spellEnd"/>
      <w:r w:rsidRPr="000A40EC">
        <w:t xml:space="preserve"> / Firebase)</w:t>
      </w:r>
    </w:p>
    <w:p w14:paraId="453211EB" w14:textId="77777777" w:rsidR="000A40EC" w:rsidRPr="000A40EC" w:rsidRDefault="000A40EC" w:rsidP="000A40EC">
      <w:r w:rsidRPr="000A40EC">
        <w:t>- Full offline-first PWA</w:t>
      </w:r>
    </w:p>
    <w:p w14:paraId="2CE6306D" w14:textId="77777777" w:rsidR="000A40EC" w:rsidRPr="000A40EC" w:rsidRDefault="000A40EC" w:rsidP="000A40EC">
      <w:r w:rsidRPr="000A40EC">
        <w:t>- Reusable UI component library (Storybook)</w:t>
      </w:r>
    </w:p>
    <w:p w14:paraId="15DC8716" w14:textId="77777777" w:rsidR="000A40EC" w:rsidRPr="000A40EC" w:rsidRDefault="000A40EC" w:rsidP="000A40EC">
      <w:r w:rsidRPr="000A40EC">
        <w:t>- Advanced analytics: trends, comparisons, goal predictions</w:t>
      </w:r>
    </w:p>
    <w:p w14:paraId="48372764" w14:textId="77777777" w:rsidR="000A40EC" w:rsidRPr="000A40EC" w:rsidRDefault="000A40EC" w:rsidP="000A40EC">
      <w:r w:rsidRPr="000A40EC">
        <w:t>- Accessibility audits for WCAG compliance</w:t>
      </w:r>
    </w:p>
    <w:p w14:paraId="06EEFD5A" w14:textId="77777777" w:rsidR="000A40EC" w:rsidRPr="000A40EC" w:rsidRDefault="000A40EC" w:rsidP="000A40EC">
      <w:r w:rsidRPr="000A40EC">
        <w:pict w14:anchorId="145D52A9">
          <v:rect id="_x0000_i1120" style="width:0;height:1.5pt" o:hralign="center" o:hrstd="t" o:hr="t" fillcolor="#a0a0a0" stroked="f">
            <v:textbox inset="5.85pt,.7pt,5.85pt,.7pt"/>
          </v:rect>
        </w:pict>
      </w:r>
    </w:p>
    <w:p w14:paraId="197A06E4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12️⃣ How to Run</w:t>
      </w:r>
    </w:p>
    <w:p w14:paraId="79671E35" w14:textId="77777777" w:rsidR="000A40EC" w:rsidRPr="000A40EC" w:rsidRDefault="000A40EC" w:rsidP="000A40EC">
      <w:r w:rsidRPr="000A40EC">
        <w:t>## How to Run</w:t>
      </w:r>
    </w:p>
    <w:p w14:paraId="03FEDF1A" w14:textId="77777777" w:rsidR="000A40EC" w:rsidRPr="000A40EC" w:rsidRDefault="000A40EC" w:rsidP="000A40EC">
      <w:r w:rsidRPr="000A40EC">
        <w:t>1. Clone the repo</w:t>
      </w:r>
    </w:p>
    <w:p w14:paraId="63C1A80F" w14:textId="77777777" w:rsidR="000A40EC" w:rsidRPr="000A40EC" w:rsidRDefault="000A40EC" w:rsidP="000A40EC">
      <w:r w:rsidRPr="000A40EC">
        <w:t>2. `</w:t>
      </w:r>
      <w:proofErr w:type="spellStart"/>
      <w:r w:rsidRPr="000A40EC">
        <w:t>npm</w:t>
      </w:r>
      <w:proofErr w:type="spellEnd"/>
      <w:r w:rsidRPr="000A40EC">
        <w:t xml:space="preserve"> install` or `yarn`</w:t>
      </w:r>
    </w:p>
    <w:p w14:paraId="17592975" w14:textId="77777777" w:rsidR="000A40EC" w:rsidRPr="000A40EC" w:rsidRDefault="000A40EC" w:rsidP="000A40EC">
      <w:r w:rsidRPr="000A40EC">
        <w:t>3. `</w:t>
      </w:r>
      <w:proofErr w:type="spellStart"/>
      <w:r w:rsidRPr="000A40EC">
        <w:t>npm</w:t>
      </w:r>
      <w:proofErr w:type="spellEnd"/>
      <w:r w:rsidRPr="000A40EC">
        <w:t xml:space="preserve"> start` to run locally</w:t>
      </w:r>
    </w:p>
    <w:p w14:paraId="52983775" w14:textId="77777777" w:rsidR="000A40EC" w:rsidRPr="000A40EC" w:rsidRDefault="000A40EC" w:rsidP="000A40EC">
      <w:r w:rsidRPr="000A40EC">
        <w:t>4. Open `http://localhost:3000` in your browser</w:t>
      </w:r>
    </w:p>
    <w:p w14:paraId="3494680F" w14:textId="77777777" w:rsidR="000A40EC" w:rsidRPr="000A40EC" w:rsidRDefault="000A40EC" w:rsidP="000A40EC">
      <w:r w:rsidRPr="000A40EC">
        <w:pict w14:anchorId="5B38CD1F">
          <v:rect id="_x0000_i1121" style="width:0;height:1.5pt" o:hralign="center" o:hrstd="t" o:hr="t" fillcolor="#a0a0a0" stroked="f">
            <v:textbox inset="5.85pt,.7pt,5.85pt,.7pt"/>
          </v:rect>
        </w:pict>
      </w:r>
    </w:p>
    <w:p w14:paraId="3C68D826" w14:textId="77777777" w:rsidR="000A40EC" w:rsidRPr="000A40EC" w:rsidRDefault="000A40EC" w:rsidP="000A40EC">
      <w:pPr>
        <w:rPr>
          <w:b/>
          <w:bCs/>
        </w:rPr>
      </w:pPr>
      <w:r w:rsidRPr="000A40EC">
        <w:rPr>
          <w:rFonts w:ascii="Segoe UI Emoji" w:hAnsi="Segoe UI Emoji" w:cs="Segoe UI Emoji"/>
          <w:b/>
          <w:bCs/>
        </w:rPr>
        <w:t>✅</w:t>
      </w:r>
      <w:r w:rsidRPr="000A40EC">
        <w:rPr>
          <w:b/>
          <w:bCs/>
        </w:rPr>
        <w:t xml:space="preserve"> Why This README Stands Out</w:t>
      </w:r>
    </w:p>
    <w:p w14:paraId="1D38F556" w14:textId="77777777" w:rsidR="000A40EC" w:rsidRPr="000A40EC" w:rsidRDefault="000A40EC" w:rsidP="000A40EC">
      <w:pPr>
        <w:numPr>
          <w:ilvl w:val="0"/>
          <w:numId w:val="2"/>
        </w:numPr>
      </w:pPr>
      <w:r w:rsidRPr="000A40EC">
        <w:t xml:space="preserve">Shows </w:t>
      </w:r>
      <w:r w:rsidRPr="000A40EC">
        <w:rPr>
          <w:b/>
          <w:bCs/>
        </w:rPr>
        <w:t>real-world thinking</w:t>
      </w:r>
      <w:r w:rsidRPr="000A40EC">
        <w:t xml:space="preserve"> (UX, accessibility, persistence, analytics)</w:t>
      </w:r>
    </w:p>
    <w:p w14:paraId="2D289B51" w14:textId="77777777" w:rsidR="000A40EC" w:rsidRPr="000A40EC" w:rsidRDefault="000A40EC" w:rsidP="000A40EC">
      <w:pPr>
        <w:numPr>
          <w:ilvl w:val="0"/>
          <w:numId w:val="2"/>
        </w:numPr>
      </w:pPr>
      <w:r w:rsidRPr="000A40EC">
        <w:t xml:space="preserve">Explains </w:t>
      </w:r>
      <w:r w:rsidRPr="000A40EC">
        <w:rPr>
          <w:b/>
          <w:bCs/>
        </w:rPr>
        <w:t>state logic and architecture clearly</w:t>
      </w:r>
    </w:p>
    <w:p w14:paraId="09DB3950" w14:textId="77777777" w:rsidR="000A40EC" w:rsidRPr="000A40EC" w:rsidRDefault="000A40EC" w:rsidP="000A40EC">
      <w:pPr>
        <w:numPr>
          <w:ilvl w:val="0"/>
          <w:numId w:val="2"/>
        </w:numPr>
      </w:pPr>
      <w:r w:rsidRPr="000A40EC">
        <w:t xml:space="preserve">Includes </w:t>
      </w:r>
      <w:r w:rsidRPr="000A40EC">
        <w:rPr>
          <w:b/>
          <w:bCs/>
        </w:rPr>
        <w:t>screenshots/GIFs</w:t>
      </w:r>
      <w:r w:rsidRPr="000A40EC">
        <w:t xml:space="preserve"> → immediate visual impact</w:t>
      </w:r>
    </w:p>
    <w:p w14:paraId="3A325F18" w14:textId="77777777" w:rsidR="000A40EC" w:rsidRPr="000A40EC" w:rsidRDefault="000A40EC" w:rsidP="000A40EC">
      <w:pPr>
        <w:numPr>
          <w:ilvl w:val="0"/>
          <w:numId w:val="2"/>
        </w:numPr>
      </w:pPr>
      <w:r w:rsidRPr="000A40EC">
        <w:lastRenderedPageBreak/>
        <w:t xml:space="preserve">Highlights </w:t>
      </w:r>
      <w:r w:rsidRPr="000A40EC">
        <w:rPr>
          <w:b/>
          <w:bCs/>
        </w:rPr>
        <w:t>what’s next</w:t>
      </w:r>
      <w:r w:rsidRPr="000A40EC">
        <w:t>, showing product mindset</w:t>
      </w:r>
    </w:p>
    <w:p w14:paraId="3976FBED" w14:textId="77777777" w:rsidR="000A40EC" w:rsidRPr="000A40EC" w:rsidRDefault="000A40EC" w:rsidP="000A40EC">
      <w:pPr>
        <w:numPr>
          <w:ilvl w:val="0"/>
          <w:numId w:val="2"/>
        </w:numPr>
      </w:pPr>
      <w:r w:rsidRPr="000A40EC">
        <w:t xml:space="preserve">Works even without a CS degree — it </w:t>
      </w:r>
      <w:r w:rsidRPr="000A40EC">
        <w:rPr>
          <w:b/>
          <w:bCs/>
        </w:rPr>
        <w:t>tells the story of your skills</w:t>
      </w:r>
    </w:p>
    <w:p w14:paraId="24AB95A1" w14:textId="77777777" w:rsidR="000A40EC" w:rsidRPr="000A40EC" w:rsidRDefault="000A40EC" w:rsidP="000A40EC">
      <w:r w:rsidRPr="000A40EC">
        <w:pict w14:anchorId="2D221327">
          <v:rect id="_x0000_i1122" style="width:0;height:1.5pt" o:hralign="center" o:hrstd="t" o:hr="t" fillcolor="#a0a0a0" stroked="f">
            <v:textbox inset="5.85pt,.7pt,5.85pt,.7pt"/>
          </v:rect>
        </w:pict>
      </w:r>
    </w:p>
    <w:p w14:paraId="40608BB1" w14:textId="77777777" w:rsidR="00810CDB" w:rsidRDefault="00810CDB"/>
    <w:p w14:paraId="10BE5134" w14:textId="77777777" w:rsidR="000A40EC" w:rsidRPr="000A40EC" w:rsidRDefault="000A40EC" w:rsidP="000A40EC">
      <w:r w:rsidRPr="000A40EC">
        <w:t xml:space="preserve">Perfect! Let’s create a </w:t>
      </w:r>
      <w:r w:rsidRPr="000A40EC">
        <w:rPr>
          <w:b/>
          <w:bCs/>
        </w:rPr>
        <w:t>portfolio-ready README structure</w:t>
      </w:r>
      <w:r w:rsidRPr="000A40EC">
        <w:t xml:space="preserve"> for </w:t>
      </w:r>
      <w:proofErr w:type="spellStart"/>
      <w:r w:rsidRPr="000A40EC">
        <w:t>LifeOps</w:t>
      </w:r>
      <w:proofErr w:type="spellEnd"/>
      <w:r w:rsidRPr="000A40EC">
        <w:t xml:space="preserve"> that you can use as-is or adapt. This will </w:t>
      </w:r>
      <w:r w:rsidRPr="000A40EC">
        <w:rPr>
          <w:b/>
          <w:bCs/>
        </w:rPr>
        <w:t>showcase your work, reasoning, and UX thinking</w:t>
      </w:r>
      <w:r w:rsidRPr="000A40EC">
        <w:t>, making your project look professional even without a CS background.</w:t>
      </w:r>
    </w:p>
    <w:p w14:paraId="703DFFD2" w14:textId="77777777" w:rsidR="000A40EC" w:rsidRPr="000A40EC" w:rsidRDefault="000A40EC" w:rsidP="000A40EC">
      <w:r w:rsidRPr="000A40EC">
        <w:pict w14:anchorId="5C211728">
          <v:rect id="_x0000_i1221" style="width:0;height:1.5pt" o:hralign="center" o:hrstd="t" o:hr="t" fillcolor="#a0a0a0" stroked="f">
            <v:textbox inset="5.85pt,.7pt,5.85pt,.7pt"/>
          </v:rect>
        </w:pict>
      </w:r>
    </w:p>
    <w:p w14:paraId="158C0384" w14:textId="77777777" w:rsidR="000A40EC" w:rsidRPr="000A40EC" w:rsidRDefault="000A40EC" w:rsidP="000A40EC">
      <w:pPr>
        <w:rPr>
          <w:b/>
          <w:bCs/>
        </w:rPr>
      </w:pPr>
      <w:proofErr w:type="spellStart"/>
      <w:r w:rsidRPr="000A40EC">
        <w:rPr>
          <w:b/>
          <w:bCs/>
        </w:rPr>
        <w:t>LifeOps</w:t>
      </w:r>
      <w:proofErr w:type="spellEnd"/>
      <w:r w:rsidRPr="000A40EC">
        <w:rPr>
          <w:b/>
          <w:bCs/>
        </w:rPr>
        <w:t xml:space="preserve"> Portfolio README – Structure &amp; Example Content</w:t>
      </w:r>
    </w:p>
    <w:p w14:paraId="376FABE8" w14:textId="77777777" w:rsidR="000A40EC" w:rsidRPr="000A40EC" w:rsidRDefault="000A40EC" w:rsidP="000A40EC">
      <w:r w:rsidRPr="000A40EC">
        <w:pict w14:anchorId="7C824B32">
          <v:rect id="_x0000_i1222" style="width:0;height:1.5pt" o:hralign="center" o:hrstd="t" o:hr="t" fillcolor="#a0a0a0" stroked="f">
            <v:textbox inset="5.85pt,.7pt,5.85pt,.7pt"/>
          </v:rect>
        </w:pict>
      </w:r>
    </w:p>
    <w:p w14:paraId="5222ABA9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1️⃣ Project Title &amp; Tagline</w:t>
      </w:r>
    </w:p>
    <w:p w14:paraId="17205E12" w14:textId="77777777" w:rsidR="000A40EC" w:rsidRPr="000A40EC" w:rsidRDefault="000A40EC" w:rsidP="000A40EC">
      <w:r w:rsidRPr="000A40EC">
        <w:t xml:space="preserve"># </w:t>
      </w:r>
      <w:proofErr w:type="spellStart"/>
      <w:r w:rsidRPr="000A40EC">
        <w:t>LifeOps</w:t>
      </w:r>
      <w:proofErr w:type="spellEnd"/>
      <w:r w:rsidRPr="000A40EC">
        <w:t xml:space="preserve"> – Personal Operations Dashboard</w:t>
      </w:r>
    </w:p>
    <w:p w14:paraId="4FC58CB0" w14:textId="77777777" w:rsidR="000A40EC" w:rsidRPr="000A40EC" w:rsidRDefault="000A40EC" w:rsidP="000A40EC">
      <w:r w:rsidRPr="000A40EC">
        <w:t>A modular, data-driven web app that helps users plan, track, and reflect on their daily life, combining productivity, analytics, and real-world UX design.</w:t>
      </w:r>
    </w:p>
    <w:p w14:paraId="68B325F5" w14:textId="77777777" w:rsidR="000A40EC" w:rsidRPr="000A40EC" w:rsidRDefault="000A40EC" w:rsidP="000A40EC">
      <w:r w:rsidRPr="000A40EC">
        <w:pict w14:anchorId="2D8BAC0F">
          <v:rect id="_x0000_i1223" style="width:0;height:1.5pt" o:hralign="center" o:hrstd="t" o:hr="t" fillcolor="#a0a0a0" stroked="f">
            <v:textbox inset="5.85pt,.7pt,5.85pt,.7pt"/>
          </v:rect>
        </w:pict>
      </w:r>
    </w:p>
    <w:p w14:paraId="3BC42908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2️⃣ Table of Contents</w:t>
      </w:r>
    </w:p>
    <w:p w14:paraId="6F66E980" w14:textId="77777777" w:rsidR="000A40EC" w:rsidRPr="000A40EC" w:rsidRDefault="000A40EC" w:rsidP="000A40EC">
      <w:r w:rsidRPr="000A40EC">
        <w:t>## Table of Contents</w:t>
      </w:r>
    </w:p>
    <w:p w14:paraId="5A18CC48" w14:textId="77777777" w:rsidR="000A40EC" w:rsidRPr="000A40EC" w:rsidRDefault="000A40EC" w:rsidP="000A40EC">
      <w:r w:rsidRPr="000A40EC">
        <w:t xml:space="preserve">1. [Project </w:t>
      </w:r>
      <w:proofErr w:type="gramStart"/>
      <w:r w:rsidRPr="000A40EC">
        <w:t>Overview](</w:t>
      </w:r>
      <w:proofErr w:type="gramEnd"/>
      <w:r w:rsidRPr="000A40EC">
        <w:t>#project-overview)</w:t>
      </w:r>
    </w:p>
    <w:p w14:paraId="0461DEDF" w14:textId="77777777" w:rsidR="000A40EC" w:rsidRPr="000A40EC" w:rsidRDefault="000A40EC" w:rsidP="000A40EC">
      <w:r w:rsidRPr="000A40EC">
        <w:t xml:space="preserve">2. [Key </w:t>
      </w:r>
      <w:proofErr w:type="gramStart"/>
      <w:r w:rsidRPr="000A40EC">
        <w:t>Features](</w:t>
      </w:r>
      <w:proofErr w:type="gramEnd"/>
      <w:r w:rsidRPr="000A40EC">
        <w:t>#key-features)</w:t>
      </w:r>
    </w:p>
    <w:p w14:paraId="39AFB607" w14:textId="77777777" w:rsidR="000A40EC" w:rsidRPr="000A40EC" w:rsidRDefault="000A40EC" w:rsidP="000A40EC">
      <w:r w:rsidRPr="000A40EC">
        <w:t>3. [Architecture](#architecture)</w:t>
      </w:r>
    </w:p>
    <w:p w14:paraId="24E6FA0B" w14:textId="77777777" w:rsidR="000A40EC" w:rsidRPr="000A40EC" w:rsidRDefault="000A40EC" w:rsidP="000A40EC">
      <w:r w:rsidRPr="000A40EC">
        <w:t xml:space="preserve">4. [Tech Stack &amp; </w:t>
      </w:r>
      <w:proofErr w:type="gramStart"/>
      <w:r w:rsidRPr="000A40EC">
        <w:t>Learning](</w:t>
      </w:r>
      <w:proofErr w:type="gramEnd"/>
      <w:r w:rsidRPr="000A40EC">
        <w:t>#tech-stack--learning)</w:t>
      </w:r>
    </w:p>
    <w:p w14:paraId="4C13471F" w14:textId="77777777" w:rsidR="000A40EC" w:rsidRPr="000A40EC" w:rsidRDefault="000A40EC" w:rsidP="000A40EC">
      <w:r w:rsidRPr="000A40EC">
        <w:t xml:space="preserve">5. [Screenshots &amp; </w:t>
      </w:r>
      <w:proofErr w:type="gramStart"/>
      <w:r w:rsidRPr="000A40EC">
        <w:t>GIFs](</w:t>
      </w:r>
      <w:proofErr w:type="gramEnd"/>
      <w:r w:rsidRPr="000A40EC">
        <w:t>#screenshots--gifs)</w:t>
      </w:r>
    </w:p>
    <w:p w14:paraId="1A9C42E9" w14:textId="77777777" w:rsidR="000A40EC" w:rsidRPr="000A40EC" w:rsidRDefault="000A40EC" w:rsidP="000A40EC">
      <w:r w:rsidRPr="000A40EC">
        <w:t xml:space="preserve">6. [UX &amp; </w:t>
      </w:r>
      <w:proofErr w:type="gramStart"/>
      <w:r w:rsidRPr="000A40EC">
        <w:t>Accessibility](</w:t>
      </w:r>
      <w:proofErr w:type="gramEnd"/>
      <w:r w:rsidRPr="000A40EC">
        <w:t>#ux--accessibility)</w:t>
      </w:r>
    </w:p>
    <w:p w14:paraId="77BFA588" w14:textId="77777777" w:rsidR="000A40EC" w:rsidRPr="000A40EC" w:rsidRDefault="000A40EC" w:rsidP="000A40EC">
      <w:r w:rsidRPr="000A40EC">
        <w:t xml:space="preserve">7. [State Management &amp; </w:t>
      </w:r>
      <w:proofErr w:type="gramStart"/>
      <w:r w:rsidRPr="000A40EC">
        <w:t>Logic](</w:t>
      </w:r>
      <w:proofErr w:type="gramEnd"/>
      <w:r w:rsidRPr="000A40EC">
        <w:t>#state-management--logic)</w:t>
      </w:r>
    </w:p>
    <w:p w14:paraId="0E3E37CA" w14:textId="77777777" w:rsidR="000A40EC" w:rsidRPr="000A40EC" w:rsidRDefault="000A40EC" w:rsidP="000A40EC">
      <w:r w:rsidRPr="000A40EC">
        <w:t xml:space="preserve">8. [Persistence &amp; </w:t>
      </w:r>
      <w:proofErr w:type="gramStart"/>
      <w:r w:rsidRPr="000A40EC">
        <w:t>Offline](</w:t>
      </w:r>
      <w:proofErr w:type="gramEnd"/>
      <w:r w:rsidRPr="000A40EC">
        <w:t>#persistence--offline)</w:t>
      </w:r>
    </w:p>
    <w:p w14:paraId="03EEEAB9" w14:textId="77777777" w:rsidR="000A40EC" w:rsidRPr="000A40EC" w:rsidRDefault="000A40EC" w:rsidP="000A40EC">
      <w:r w:rsidRPr="000A40EC">
        <w:t xml:space="preserve">9. [Next Steps / Future </w:t>
      </w:r>
      <w:proofErr w:type="gramStart"/>
      <w:r w:rsidRPr="000A40EC">
        <w:t>Improvements](</w:t>
      </w:r>
      <w:proofErr w:type="gramEnd"/>
      <w:r w:rsidRPr="000A40EC">
        <w:t>#next-steps--future-improvements)</w:t>
      </w:r>
    </w:p>
    <w:p w14:paraId="7FAF605E" w14:textId="77777777" w:rsidR="000A40EC" w:rsidRPr="000A40EC" w:rsidRDefault="000A40EC" w:rsidP="000A40EC">
      <w:r w:rsidRPr="000A40EC">
        <w:t xml:space="preserve">10. [How to </w:t>
      </w:r>
      <w:proofErr w:type="gramStart"/>
      <w:r w:rsidRPr="000A40EC">
        <w:t>Run](</w:t>
      </w:r>
      <w:proofErr w:type="gramEnd"/>
      <w:r w:rsidRPr="000A40EC">
        <w:t>#how-to-run)</w:t>
      </w:r>
    </w:p>
    <w:p w14:paraId="0610F9F3" w14:textId="77777777" w:rsidR="000A40EC" w:rsidRPr="000A40EC" w:rsidRDefault="000A40EC" w:rsidP="000A40EC">
      <w:r w:rsidRPr="000A40EC">
        <w:pict w14:anchorId="62548EB1">
          <v:rect id="_x0000_i1224" style="width:0;height:1.5pt" o:hralign="center" o:hrstd="t" o:hr="t" fillcolor="#a0a0a0" stroked="f">
            <v:textbox inset="5.85pt,.7pt,5.85pt,.7pt"/>
          </v:rect>
        </w:pict>
      </w:r>
    </w:p>
    <w:p w14:paraId="5451A63C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3️⃣ Project Overview</w:t>
      </w:r>
    </w:p>
    <w:p w14:paraId="5B632629" w14:textId="77777777" w:rsidR="000A40EC" w:rsidRPr="000A40EC" w:rsidRDefault="000A40EC" w:rsidP="000A40EC">
      <w:r w:rsidRPr="000A40EC">
        <w:t>## Project Overview</w:t>
      </w:r>
    </w:p>
    <w:p w14:paraId="05BBCEFC" w14:textId="77777777" w:rsidR="000A40EC" w:rsidRPr="000A40EC" w:rsidRDefault="000A40EC" w:rsidP="000A40EC">
      <w:proofErr w:type="spellStart"/>
      <w:r w:rsidRPr="000A40EC">
        <w:t>LifeOps</w:t>
      </w:r>
      <w:proofErr w:type="spellEnd"/>
      <w:r w:rsidRPr="000A40EC">
        <w:t xml:space="preserve"> is a personal operations dashboard built to help users manage tasks and habits efficiently. Unlike a standard </w:t>
      </w:r>
      <w:proofErr w:type="spellStart"/>
      <w:r w:rsidRPr="000A40EC">
        <w:t>todo</w:t>
      </w:r>
      <w:proofErr w:type="spellEnd"/>
      <w:r w:rsidRPr="000A40EC">
        <w:t xml:space="preserve"> app, </w:t>
      </w:r>
      <w:proofErr w:type="spellStart"/>
      <w:r w:rsidRPr="000A40EC">
        <w:t>LifeOps</w:t>
      </w:r>
      <w:proofErr w:type="spellEnd"/>
      <w:r w:rsidRPr="000A40EC">
        <w:t>:</w:t>
      </w:r>
    </w:p>
    <w:p w14:paraId="11005618" w14:textId="77777777" w:rsidR="000A40EC" w:rsidRPr="000A40EC" w:rsidRDefault="000A40EC" w:rsidP="000A40EC">
      <w:r w:rsidRPr="000A40EC">
        <w:t>- Tracks daily, weekly, and recurring habits/tasks</w:t>
      </w:r>
    </w:p>
    <w:p w14:paraId="54F38134" w14:textId="77777777" w:rsidR="000A40EC" w:rsidRPr="000A40EC" w:rsidRDefault="000A40EC" w:rsidP="000A40EC">
      <w:r w:rsidRPr="000A40EC">
        <w:t>- Computes habit streaks and analytics</w:t>
      </w:r>
    </w:p>
    <w:p w14:paraId="1CB0815C" w14:textId="77777777" w:rsidR="000A40EC" w:rsidRPr="000A40EC" w:rsidRDefault="000A40EC" w:rsidP="000A40EC">
      <w:r w:rsidRPr="000A40EC">
        <w:t>- Prioritizes accessibility and real UX patterns</w:t>
      </w:r>
    </w:p>
    <w:p w14:paraId="3A5F5541" w14:textId="77777777" w:rsidR="000A40EC" w:rsidRPr="000A40EC" w:rsidRDefault="000A40EC" w:rsidP="000A40EC">
      <w:r w:rsidRPr="000A40EC">
        <w:t>- Stores data locally with versioned persistence</w:t>
      </w:r>
    </w:p>
    <w:p w14:paraId="7656663E" w14:textId="77777777" w:rsidR="000A40EC" w:rsidRPr="000A40EC" w:rsidRDefault="000A40EC" w:rsidP="000A40EC">
      <w:r w:rsidRPr="000A40EC">
        <w:lastRenderedPageBreak/>
        <w:pict w14:anchorId="60F314EF">
          <v:rect id="_x0000_i1225" style="width:0;height:1.5pt" o:hralign="center" o:hrstd="t" o:hr="t" fillcolor="#a0a0a0" stroked="f">
            <v:textbox inset="5.85pt,.7pt,5.85pt,.7pt"/>
          </v:rect>
        </w:pict>
      </w:r>
    </w:p>
    <w:p w14:paraId="6B9D4B3C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4️⃣ Key Features</w:t>
      </w:r>
    </w:p>
    <w:p w14:paraId="0C5C4099" w14:textId="77777777" w:rsidR="000A40EC" w:rsidRPr="000A40EC" w:rsidRDefault="000A40EC" w:rsidP="000A40EC">
      <w:r w:rsidRPr="000A40EC">
        <w:t>## Key Features</w:t>
      </w:r>
    </w:p>
    <w:p w14:paraId="4A26F48A" w14:textId="77777777" w:rsidR="000A40EC" w:rsidRPr="000A40EC" w:rsidRDefault="000A40EC" w:rsidP="000A40EC">
      <w:r w:rsidRPr="000A40EC">
        <w:t>### Tasks</w:t>
      </w:r>
    </w:p>
    <w:p w14:paraId="53802C7F" w14:textId="77777777" w:rsidR="000A40EC" w:rsidRPr="000A40EC" w:rsidRDefault="000A40EC" w:rsidP="000A40EC">
      <w:r w:rsidRPr="000A40EC">
        <w:t>- One-time and recurring</w:t>
      </w:r>
    </w:p>
    <w:p w14:paraId="7737E038" w14:textId="77777777" w:rsidR="000A40EC" w:rsidRPr="000A40EC" w:rsidRDefault="000A40EC" w:rsidP="000A40EC">
      <w:r w:rsidRPr="000A40EC">
        <w:t>- Status: pending / completed / skipped</w:t>
      </w:r>
    </w:p>
    <w:p w14:paraId="35A1CD9D" w14:textId="77777777" w:rsidR="000A40EC" w:rsidRPr="000A40EC" w:rsidRDefault="000A40EC" w:rsidP="000A40EC">
      <w:r w:rsidRPr="000A40EC">
        <w:t>- Due dates and optional descriptions</w:t>
      </w:r>
    </w:p>
    <w:p w14:paraId="1B59D0E3" w14:textId="77777777" w:rsidR="000A40EC" w:rsidRPr="000A40EC" w:rsidRDefault="000A40EC" w:rsidP="000A40EC"/>
    <w:p w14:paraId="5FAF4790" w14:textId="77777777" w:rsidR="000A40EC" w:rsidRPr="000A40EC" w:rsidRDefault="000A40EC" w:rsidP="000A40EC">
      <w:r w:rsidRPr="000A40EC">
        <w:t>### Habits</w:t>
      </w:r>
    </w:p>
    <w:p w14:paraId="62595ADE" w14:textId="77777777" w:rsidR="000A40EC" w:rsidRPr="000A40EC" w:rsidRDefault="000A40EC" w:rsidP="000A40EC">
      <w:r w:rsidRPr="000A40EC">
        <w:t>- Daily habits with streak tracking</w:t>
      </w:r>
    </w:p>
    <w:p w14:paraId="18FFE4A5" w14:textId="77777777" w:rsidR="000A40EC" w:rsidRPr="000A40EC" w:rsidRDefault="000A40EC" w:rsidP="000A40EC">
      <w:r w:rsidRPr="000A40EC">
        <w:t>- Difficulty levels (easy, medium, hard)</w:t>
      </w:r>
    </w:p>
    <w:p w14:paraId="2BF35A4B" w14:textId="77777777" w:rsidR="000A40EC" w:rsidRPr="000A40EC" w:rsidRDefault="000A40EC" w:rsidP="000A40EC">
      <w:r w:rsidRPr="000A40EC">
        <w:t>- Missed day logic (streak breaks)</w:t>
      </w:r>
    </w:p>
    <w:p w14:paraId="31DBCC9C" w14:textId="77777777" w:rsidR="000A40EC" w:rsidRPr="000A40EC" w:rsidRDefault="000A40EC" w:rsidP="000A40EC"/>
    <w:p w14:paraId="58453C96" w14:textId="77777777" w:rsidR="000A40EC" w:rsidRPr="000A40EC" w:rsidRDefault="000A40EC" w:rsidP="000A40EC">
      <w:r w:rsidRPr="000A40EC">
        <w:t>### Analytics</w:t>
      </w:r>
    </w:p>
    <w:p w14:paraId="73321E01" w14:textId="77777777" w:rsidR="000A40EC" w:rsidRPr="000A40EC" w:rsidRDefault="000A40EC" w:rsidP="000A40EC">
      <w:r w:rsidRPr="000A40EC">
        <w:t>- Weekly completion rate</w:t>
      </w:r>
    </w:p>
    <w:p w14:paraId="64B6128F" w14:textId="77777777" w:rsidR="000A40EC" w:rsidRPr="000A40EC" w:rsidRDefault="000A40EC" w:rsidP="000A40EC">
      <w:r w:rsidRPr="000A40EC">
        <w:t>- Habit streak length</w:t>
      </w:r>
    </w:p>
    <w:p w14:paraId="37F2DE14" w14:textId="77777777" w:rsidR="000A40EC" w:rsidRPr="000A40EC" w:rsidRDefault="000A40EC" w:rsidP="000A40EC">
      <w:r w:rsidRPr="000A40EC">
        <w:t>- Most productive day</w:t>
      </w:r>
    </w:p>
    <w:p w14:paraId="7B3E6ED8" w14:textId="77777777" w:rsidR="000A40EC" w:rsidRPr="000A40EC" w:rsidRDefault="000A40EC" w:rsidP="000A40EC">
      <w:r w:rsidRPr="000A40EC">
        <w:t>- Charts built with CSS or lightweight chart library</w:t>
      </w:r>
    </w:p>
    <w:p w14:paraId="252F3C8C" w14:textId="77777777" w:rsidR="000A40EC" w:rsidRPr="000A40EC" w:rsidRDefault="000A40EC" w:rsidP="000A40EC"/>
    <w:p w14:paraId="203285E0" w14:textId="77777777" w:rsidR="000A40EC" w:rsidRPr="000A40EC" w:rsidRDefault="000A40EC" w:rsidP="000A40EC">
      <w:r w:rsidRPr="000A40EC">
        <w:t>### UX / Accessibility</w:t>
      </w:r>
    </w:p>
    <w:p w14:paraId="4D46B2FF" w14:textId="77777777" w:rsidR="000A40EC" w:rsidRPr="000A40EC" w:rsidRDefault="000A40EC" w:rsidP="000A40EC">
      <w:r w:rsidRPr="000A40EC">
        <w:t>- Keyboard navigation</w:t>
      </w:r>
    </w:p>
    <w:p w14:paraId="2C4DCB90" w14:textId="77777777" w:rsidR="000A40EC" w:rsidRPr="000A40EC" w:rsidRDefault="000A40EC" w:rsidP="000A40EC">
      <w:r w:rsidRPr="000A40EC">
        <w:t xml:space="preserve">- Undo </w:t>
      </w:r>
      <w:proofErr w:type="gramStart"/>
      <w:r w:rsidRPr="000A40EC">
        <w:t>delete</w:t>
      </w:r>
      <w:proofErr w:type="gramEnd"/>
    </w:p>
    <w:p w14:paraId="3F870E82" w14:textId="77777777" w:rsidR="000A40EC" w:rsidRPr="000A40EC" w:rsidRDefault="000A40EC" w:rsidP="000A40EC">
      <w:r w:rsidRPr="000A40EC">
        <w:t>- Confirmation modals</w:t>
      </w:r>
    </w:p>
    <w:p w14:paraId="3B4457BC" w14:textId="77777777" w:rsidR="000A40EC" w:rsidRPr="000A40EC" w:rsidRDefault="000A40EC" w:rsidP="000A40EC">
      <w:r w:rsidRPr="000A40EC">
        <w:t>- Empty states</w:t>
      </w:r>
    </w:p>
    <w:p w14:paraId="47E69E37" w14:textId="77777777" w:rsidR="000A40EC" w:rsidRPr="000A40EC" w:rsidRDefault="000A40EC" w:rsidP="000A40EC">
      <w:r w:rsidRPr="000A40EC">
        <w:t>- Mobile-first responsive layout</w:t>
      </w:r>
    </w:p>
    <w:p w14:paraId="7550726D" w14:textId="77777777" w:rsidR="000A40EC" w:rsidRPr="000A40EC" w:rsidRDefault="000A40EC" w:rsidP="000A40EC">
      <w:r w:rsidRPr="000A40EC">
        <w:pict w14:anchorId="6876FF98">
          <v:rect id="_x0000_i1226" style="width:0;height:1.5pt" o:hralign="center" o:hrstd="t" o:hr="t" fillcolor="#a0a0a0" stroked="f">
            <v:textbox inset="5.85pt,.7pt,5.85pt,.7pt"/>
          </v:rect>
        </w:pict>
      </w:r>
    </w:p>
    <w:p w14:paraId="2A42C69F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5️⃣ Architecture</w:t>
      </w:r>
    </w:p>
    <w:p w14:paraId="5ECA8186" w14:textId="77777777" w:rsidR="000A40EC" w:rsidRPr="000A40EC" w:rsidRDefault="000A40EC" w:rsidP="000A40EC">
      <w:r w:rsidRPr="000A40EC">
        <w:t>## Architecture</w:t>
      </w:r>
    </w:p>
    <w:p w14:paraId="19D7E1A0" w14:textId="77777777" w:rsidR="000A40EC" w:rsidRPr="000A40EC" w:rsidRDefault="000A40EC" w:rsidP="000A40EC">
      <w:proofErr w:type="spellStart"/>
      <w:r w:rsidRPr="000A40EC">
        <w:t>LifeOps</w:t>
      </w:r>
      <w:proofErr w:type="spellEnd"/>
      <w:r w:rsidRPr="000A40EC">
        <w:t xml:space="preserve"> is modular and layered:</w:t>
      </w:r>
    </w:p>
    <w:p w14:paraId="09F778D7" w14:textId="77777777" w:rsidR="000A40EC" w:rsidRPr="000A40EC" w:rsidRDefault="000A40EC" w:rsidP="000A40EC"/>
    <w:p w14:paraId="75E38F0B" w14:textId="77777777" w:rsidR="000A40EC" w:rsidRPr="000A40EC" w:rsidRDefault="000A40EC" w:rsidP="000A40EC">
      <w:r w:rsidRPr="000A40EC">
        <w:t xml:space="preserve">- **Core </w:t>
      </w:r>
      <w:proofErr w:type="gramStart"/>
      <w:r w:rsidRPr="000A40EC">
        <w:t>Logic:*</w:t>
      </w:r>
      <w:proofErr w:type="gramEnd"/>
      <w:r w:rsidRPr="000A40EC">
        <w:t>* Tasks, Habits, Analytics</w:t>
      </w:r>
    </w:p>
    <w:p w14:paraId="35F38904" w14:textId="77777777" w:rsidR="000A40EC" w:rsidRPr="000A40EC" w:rsidRDefault="000A40EC" w:rsidP="000A40EC">
      <w:r w:rsidRPr="000A40EC">
        <w:t xml:space="preserve">- **UI </w:t>
      </w:r>
      <w:proofErr w:type="gramStart"/>
      <w:r w:rsidRPr="000A40EC">
        <w:t>Components:*</w:t>
      </w:r>
      <w:proofErr w:type="gramEnd"/>
      <w:r w:rsidRPr="000A40EC">
        <w:t>* Buttons, Inputs, Cards, Charts</w:t>
      </w:r>
    </w:p>
    <w:p w14:paraId="5ADC2735" w14:textId="77777777" w:rsidR="000A40EC" w:rsidRPr="000A40EC" w:rsidRDefault="000A40EC" w:rsidP="000A40EC">
      <w:r w:rsidRPr="000A40EC">
        <w:t>- **</w:t>
      </w:r>
      <w:proofErr w:type="gramStart"/>
      <w:r w:rsidRPr="000A40EC">
        <w:t>Persistence:*</w:t>
      </w:r>
      <w:proofErr w:type="gramEnd"/>
      <w:r w:rsidRPr="000A40EC">
        <w:t xml:space="preserve">* </w:t>
      </w:r>
      <w:proofErr w:type="spellStart"/>
      <w:r w:rsidRPr="000A40EC">
        <w:t>LocalStorage</w:t>
      </w:r>
      <w:proofErr w:type="spellEnd"/>
      <w:r w:rsidRPr="000A40EC">
        <w:t xml:space="preserve"> (v1), optional </w:t>
      </w:r>
      <w:proofErr w:type="spellStart"/>
      <w:r w:rsidRPr="000A40EC">
        <w:t>IndexedDB</w:t>
      </w:r>
      <w:proofErr w:type="spellEnd"/>
    </w:p>
    <w:p w14:paraId="4AD90467" w14:textId="77777777" w:rsidR="000A40EC" w:rsidRPr="000A40EC" w:rsidRDefault="000A40EC" w:rsidP="000A40EC">
      <w:r w:rsidRPr="000A40EC">
        <w:t xml:space="preserve">- **UX / </w:t>
      </w:r>
      <w:proofErr w:type="gramStart"/>
      <w:r w:rsidRPr="000A40EC">
        <w:t>Accessibility:*</w:t>
      </w:r>
      <w:proofErr w:type="gramEnd"/>
      <w:r w:rsidRPr="000A40EC">
        <w:t>* Keyboard navigation, modals, undo, empty states</w:t>
      </w:r>
    </w:p>
    <w:p w14:paraId="028ACFB2" w14:textId="77777777" w:rsidR="000A40EC" w:rsidRPr="000A40EC" w:rsidRDefault="000A40EC" w:rsidP="000A40EC"/>
    <w:p w14:paraId="224E7ED6" w14:textId="77777777" w:rsidR="000A40EC" w:rsidRPr="000A40EC" w:rsidRDefault="000A40EC" w:rsidP="000A40EC">
      <w:r w:rsidRPr="000A40EC">
        <w:t xml:space="preserve">Data flows bidirectionally: user actions update core logic → updates persistence → triggers </w:t>
      </w:r>
      <w:r w:rsidRPr="000A40EC">
        <w:lastRenderedPageBreak/>
        <w:t>UI re-render → UX layer manages focus, modals, and accessibility.</w:t>
      </w:r>
    </w:p>
    <w:p w14:paraId="3864A0CD" w14:textId="77777777" w:rsidR="000A40EC" w:rsidRPr="000A40EC" w:rsidRDefault="000A40EC" w:rsidP="000A40EC">
      <w:r w:rsidRPr="000A40EC">
        <w:rPr>
          <w:i/>
          <w:iCs/>
        </w:rPr>
        <w:t>(Optional: Insert our ASCII architecture diagram or a DALL·E generated image here.)</w:t>
      </w:r>
    </w:p>
    <w:p w14:paraId="0779A6C7" w14:textId="77777777" w:rsidR="000A40EC" w:rsidRPr="000A40EC" w:rsidRDefault="000A40EC" w:rsidP="000A40EC">
      <w:r w:rsidRPr="000A40EC">
        <w:pict w14:anchorId="38386434">
          <v:rect id="_x0000_i1227" style="width:0;height:1.5pt" o:hralign="center" o:hrstd="t" o:hr="t" fillcolor="#a0a0a0" stroked="f">
            <v:textbox inset="5.85pt,.7pt,5.85pt,.7pt"/>
          </v:rect>
        </w:pict>
      </w:r>
    </w:p>
    <w:p w14:paraId="60FFCCA6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6️⃣ Tech Stack &amp; Learning</w:t>
      </w:r>
    </w:p>
    <w:p w14:paraId="505AEA86" w14:textId="77777777" w:rsidR="000A40EC" w:rsidRPr="000A40EC" w:rsidRDefault="000A40EC" w:rsidP="000A40EC">
      <w:r w:rsidRPr="000A40EC">
        <w:t>## Tech Stack &amp; Learning</w:t>
      </w:r>
    </w:p>
    <w:p w14:paraId="4AE3F7F0" w14:textId="77777777" w:rsidR="000A40EC" w:rsidRPr="000A40EC" w:rsidRDefault="000A40EC" w:rsidP="000A40EC">
      <w:r w:rsidRPr="000A40EC">
        <w:t>- **React** – Component-based UI, state management</w:t>
      </w:r>
    </w:p>
    <w:p w14:paraId="26AB8330" w14:textId="77777777" w:rsidR="000A40EC" w:rsidRPr="000A40EC" w:rsidRDefault="000A40EC" w:rsidP="000A40EC">
      <w:r w:rsidRPr="000A40EC">
        <w:t>- **JavaScript / TypeScript** – Gradual type safety for data models</w:t>
      </w:r>
    </w:p>
    <w:p w14:paraId="1CD4897A" w14:textId="77777777" w:rsidR="000A40EC" w:rsidRPr="000A40EC" w:rsidRDefault="000A40EC" w:rsidP="000A40EC">
      <w:r w:rsidRPr="000A40EC">
        <w:t>- **CSS / Mobile-first design** – Responsive layouts</w:t>
      </w:r>
    </w:p>
    <w:p w14:paraId="20AADA46" w14:textId="77777777" w:rsidR="000A40EC" w:rsidRPr="000A40EC" w:rsidRDefault="000A40EC" w:rsidP="000A40EC">
      <w:r w:rsidRPr="000A40EC">
        <w:t>- **</w:t>
      </w:r>
      <w:proofErr w:type="spellStart"/>
      <w:r w:rsidRPr="000A40EC">
        <w:t>LocalStorage</w:t>
      </w:r>
      <w:proofErr w:type="spellEnd"/>
      <w:r w:rsidRPr="000A40EC">
        <w:t xml:space="preserve"> / </w:t>
      </w:r>
      <w:proofErr w:type="spellStart"/>
      <w:r w:rsidRPr="000A40EC">
        <w:t>IndexedDB</w:t>
      </w:r>
      <w:proofErr w:type="spellEnd"/>
      <w:r w:rsidRPr="000A40EC">
        <w:t>** – Versioned persistence</w:t>
      </w:r>
    </w:p>
    <w:p w14:paraId="558477CF" w14:textId="77777777" w:rsidR="000A40EC" w:rsidRPr="000A40EC" w:rsidRDefault="000A40EC" w:rsidP="000A40EC">
      <w:r w:rsidRPr="000A40EC">
        <w:t>- **</w:t>
      </w:r>
      <w:proofErr w:type="gramStart"/>
      <w:r w:rsidRPr="000A40EC">
        <w:t>Optional:*</w:t>
      </w:r>
      <w:proofErr w:type="gramEnd"/>
      <w:r w:rsidRPr="000A40EC">
        <w:t>* Service Workers for offline support</w:t>
      </w:r>
    </w:p>
    <w:p w14:paraId="55F52BDF" w14:textId="77777777" w:rsidR="000A40EC" w:rsidRPr="000A40EC" w:rsidRDefault="000A40EC" w:rsidP="000A40EC">
      <w:r w:rsidRPr="000A40EC">
        <w:pict w14:anchorId="6668EDA3">
          <v:rect id="_x0000_i1228" style="width:0;height:1.5pt" o:hralign="center" o:hrstd="t" o:hr="t" fillcolor="#a0a0a0" stroked="f">
            <v:textbox inset="5.85pt,.7pt,5.85pt,.7pt"/>
          </v:rect>
        </w:pict>
      </w:r>
    </w:p>
    <w:p w14:paraId="39A0E487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7️⃣ Screenshots &amp; GIFs</w:t>
      </w:r>
    </w:p>
    <w:p w14:paraId="6C6BD2B3" w14:textId="77777777" w:rsidR="000A40EC" w:rsidRPr="000A40EC" w:rsidRDefault="000A40EC" w:rsidP="000A40EC">
      <w:r w:rsidRPr="000A40EC">
        <w:t>## Screenshots &amp; GIFs</w:t>
      </w:r>
    </w:p>
    <w:p w14:paraId="7F7F1E0D" w14:textId="77777777" w:rsidR="000A40EC" w:rsidRPr="000A40EC" w:rsidRDefault="000A40EC" w:rsidP="000A40EC">
      <w:r w:rsidRPr="000A40EC">
        <w:t>### Task &amp; Habit Lists</w:t>
      </w:r>
    </w:p>
    <w:p w14:paraId="4AB0D0D5" w14:textId="77777777" w:rsidR="000A40EC" w:rsidRPr="000A40EC" w:rsidRDefault="000A40EC" w:rsidP="000A40EC">
      <w:r w:rsidRPr="000A40EC">
        <w:t xml:space="preserve">[Insert screenshot or GIF of </w:t>
      </w:r>
      <w:proofErr w:type="spellStart"/>
      <w:r w:rsidRPr="000A40EC">
        <w:t>DailyTasks</w:t>
      </w:r>
      <w:proofErr w:type="spellEnd"/>
      <w:r w:rsidRPr="000A40EC">
        <w:t>/</w:t>
      </w:r>
      <w:proofErr w:type="spellStart"/>
      <w:r w:rsidRPr="000A40EC">
        <w:t>DailyHabits</w:t>
      </w:r>
      <w:proofErr w:type="spellEnd"/>
      <w:r w:rsidRPr="000A40EC">
        <w:t xml:space="preserve"> components]</w:t>
      </w:r>
    </w:p>
    <w:p w14:paraId="7C485BCF" w14:textId="77777777" w:rsidR="000A40EC" w:rsidRPr="000A40EC" w:rsidRDefault="000A40EC" w:rsidP="000A40EC"/>
    <w:p w14:paraId="7EF70BA2" w14:textId="77777777" w:rsidR="000A40EC" w:rsidRPr="000A40EC" w:rsidRDefault="000A40EC" w:rsidP="000A40EC">
      <w:r w:rsidRPr="000A40EC">
        <w:t>### Undo / Delete Modal</w:t>
      </w:r>
    </w:p>
    <w:p w14:paraId="6686345E" w14:textId="77777777" w:rsidR="000A40EC" w:rsidRPr="000A40EC" w:rsidRDefault="000A40EC" w:rsidP="000A40EC">
      <w:r w:rsidRPr="000A40EC">
        <w:t>[Insert GIF showing undo/delete flow]</w:t>
      </w:r>
    </w:p>
    <w:p w14:paraId="4593F75B" w14:textId="77777777" w:rsidR="000A40EC" w:rsidRPr="000A40EC" w:rsidRDefault="000A40EC" w:rsidP="000A40EC"/>
    <w:p w14:paraId="5885258A" w14:textId="77777777" w:rsidR="000A40EC" w:rsidRPr="000A40EC" w:rsidRDefault="000A40EC" w:rsidP="000A40EC">
      <w:r w:rsidRPr="000A40EC">
        <w:t>### Analytics Dashboard</w:t>
      </w:r>
    </w:p>
    <w:p w14:paraId="06FE03EA" w14:textId="77777777" w:rsidR="000A40EC" w:rsidRPr="000A40EC" w:rsidRDefault="000A40EC" w:rsidP="000A40EC">
      <w:r w:rsidRPr="000A40EC">
        <w:t>[Insert screenshot of weekly completion chart]</w:t>
      </w:r>
    </w:p>
    <w:p w14:paraId="59E8E73F" w14:textId="77777777" w:rsidR="000A40EC" w:rsidRPr="000A40EC" w:rsidRDefault="000A40EC" w:rsidP="000A40EC"/>
    <w:p w14:paraId="56FC416A" w14:textId="77777777" w:rsidR="000A40EC" w:rsidRPr="000A40EC" w:rsidRDefault="000A40EC" w:rsidP="000A40EC">
      <w:r w:rsidRPr="000A40EC">
        <w:t>### Mobile Layout</w:t>
      </w:r>
    </w:p>
    <w:p w14:paraId="26665E12" w14:textId="77777777" w:rsidR="000A40EC" w:rsidRPr="000A40EC" w:rsidRDefault="000A40EC" w:rsidP="000A40EC">
      <w:r w:rsidRPr="000A40EC">
        <w:t>[Insert screenshot of responsive design on mobile]</w:t>
      </w:r>
    </w:p>
    <w:p w14:paraId="403394DB" w14:textId="77777777" w:rsidR="000A40EC" w:rsidRPr="000A40EC" w:rsidRDefault="000A40EC" w:rsidP="000A40EC">
      <w:r w:rsidRPr="000A40EC">
        <w:pict w14:anchorId="627182BE">
          <v:rect id="_x0000_i1229" style="width:0;height:1.5pt" o:hralign="center" o:hrstd="t" o:hr="t" fillcolor="#a0a0a0" stroked="f">
            <v:textbox inset="5.85pt,.7pt,5.85pt,.7pt"/>
          </v:rect>
        </w:pict>
      </w:r>
    </w:p>
    <w:p w14:paraId="15E277DE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8️⃣ UX &amp; Accessibility</w:t>
      </w:r>
    </w:p>
    <w:p w14:paraId="2C1D3F1D" w14:textId="77777777" w:rsidR="000A40EC" w:rsidRPr="000A40EC" w:rsidRDefault="000A40EC" w:rsidP="000A40EC">
      <w:r w:rsidRPr="000A40EC">
        <w:t>## UX &amp; Accessibility</w:t>
      </w:r>
    </w:p>
    <w:p w14:paraId="790B0F9A" w14:textId="77777777" w:rsidR="000A40EC" w:rsidRPr="000A40EC" w:rsidRDefault="000A40EC" w:rsidP="000A40EC">
      <w:r w:rsidRPr="000A40EC">
        <w:t>- Full keyboard navigation (tab / enter / space)</w:t>
      </w:r>
    </w:p>
    <w:p w14:paraId="38627F81" w14:textId="77777777" w:rsidR="000A40EC" w:rsidRPr="000A40EC" w:rsidRDefault="000A40EC" w:rsidP="000A40EC">
      <w:r w:rsidRPr="000A40EC">
        <w:t>- Undo / confirmation modals for actions</w:t>
      </w:r>
    </w:p>
    <w:p w14:paraId="35C25BBE" w14:textId="77777777" w:rsidR="000A40EC" w:rsidRPr="000A40EC" w:rsidRDefault="000A40EC" w:rsidP="000A40EC">
      <w:r w:rsidRPr="000A40EC">
        <w:t>- Empty state guidance (“No habits yet — add one”)</w:t>
      </w:r>
    </w:p>
    <w:p w14:paraId="7C4666BB" w14:textId="77777777" w:rsidR="000A40EC" w:rsidRPr="000A40EC" w:rsidRDefault="000A40EC" w:rsidP="000A40EC">
      <w:r w:rsidRPr="000A40EC">
        <w:t>- Focus management for modals and inputs</w:t>
      </w:r>
    </w:p>
    <w:p w14:paraId="33E0048D" w14:textId="77777777" w:rsidR="000A40EC" w:rsidRPr="000A40EC" w:rsidRDefault="000A40EC" w:rsidP="000A40EC">
      <w:r w:rsidRPr="000A40EC">
        <w:t>- Mobile-first responsive layouts</w:t>
      </w:r>
    </w:p>
    <w:p w14:paraId="341B6F5D" w14:textId="77777777" w:rsidR="000A40EC" w:rsidRPr="000A40EC" w:rsidRDefault="000A40EC" w:rsidP="000A40EC"/>
    <w:p w14:paraId="1B8C09F8" w14:textId="77777777" w:rsidR="000A40EC" w:rsidRPr="000A40EC" w:rsidRDefault="000A40EC" w:rsidP="000A40EC">
      <w:r w:rsidRPr="000A40EC">
        <w:t xml:space="preserve">&gt; Accessibility and UX polish </w:t>
      </w:r>
      <w:proofErr w:type="gramStart"/>
      <w:r w:rsidRPr="000A40EC">
        <w:t>shows</w:t>
      </w:r>
      <w:proofErr w:type="gramEnd"/>
      <w:r w:rsidRPr="000A40EC">
        <w:t xml:space="preserve"> a professional-level approach to real-world frontend development.</w:t>
      </w:r>
    </w:p>
    <w:p w14:paraId="666737FF" w14:textId="77777777" w:rsidR="000A40EC" w:rsidRPr="000A40EC" w:rsidRDefault="000A40EC" w:rsidP="000A40EC">
      <w:r w:rsidRPr="000A40EC">
        <w:pict w14:anchorId="37B1AEE1">
          <v:rect id="_x0000_i1230" style="width:0;height:1.5pt" o:hralign="center" o:hrstd="t" o:hr="t" fillcolor="#a0a0a0" stroked="f">
            <v:textbox inset="5.85pt,.7pt,5.85pt,.7pt"/>
          </v:rect>
        </w:pict>
      </w:r>
    </w:p>
    <w:p w14:paraId="20DC27BA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lastRenderedPageBreak/>
        <w:t>9️⃣ State Management &amp; Logic</w:t>
      </w:r>
    </w:p>
    <w:p w14:paraId="38ECC83D" w14:textId="77777777" w:rsidR="000A40EC" w:rsidRPr="000A40EC" w:rsidRDefault="000A40EC" w:rsidP="000A40EC">
      <w:r w:rsidRPr="000A40EC">
        <w:t>## State Management &amp; Logic</w:t>
      </w:r>
    </w:p>
    <w:p w14:paraId="6ECA9271" w14:textId="77777777" w:rsidR="000A40EC" w:rsidRPr="000A40EC" w:rsidRDefault="000A40EC" w:rsidP="000A40EC">
      <w:r w:rsidRPr="000A40EC">
        <w:t>- Tasks/Habits managed using `</w:t>
      </w:r>
      <w:proofErr w:type="spellStart"/>
      <w:r w:rsidRPr="000A40EC">
        <w:t>useReducer</w:t>
      </w:r>
      <w:proofErr w:type="spellEnd"/>
      <w:r w:rsidRPr="000A40EC">
        <w:t>` for predictable state</w:t>
      </w:r>
    </w:p>
    <w:p w14:paraId="6C60E16C" w14:textId="77777777" w:rsidR="000A40EC" w:rsidRPr="000A40EC" w:rsidRDefault="000A40EC" w:rsidP="000A40EC">
      <w:r w:rsidRPr="000A40EC">
        <w:t>- Core logic enforces valid state transitions:</w:t>
      </w:r>
    </w:p>
    <w:p w14:paraId="5BB4ED7C" w14:textId="77777777" w:rsidR="000A40EC" w:rsidRPr="000A40EC" w:rsidRDefault="000A40EC" w:rsidP="000A40EC">
      <w:r w:rsidRPr="000A40EC">
        <w:t xml:space="preserve">  - pending → completed / skipped</w:t>
      </w:r>
    </w:p>
    <w:p w14:paraId="470794A0" w14:textId="77777777" w:rsidR="000A40EC" w:rsidRPr="000A40EC" w:rsidRDefault="000A40EC" w:rsidP="000A40EC">
      <w:r w:rsidRPr="000A40EC">
        <w:t xml:space="preserve">  - completed / skipped → locked</w:t>
      </w:r>
    </w:p>
    <w:p w14:paraId="08DD8B28" w14:textId="77777777" w:rsidR="000A40EC" w:rsidRPr="000A40EC" w:rsidRDefault="000A40EC" w:rsidP="000A40EC">
      <w:r w:rsidRPr="000A40EC">
        <w:t>- Derived state powers analytics (streaks, completion rates)</w:t>
      </w:r>
    </w:p>
    <w:p w14:paraId="36302685" w14:textId="77777777" w:rsidR="000A40EC" w:rsidRPr="000A40EC" w:rsidRDefault="000A40EC" w:rsidP="000A40EC">
      <w:r w:rsidRPr="000A40EC">
        <w:t xml:space="preserve">- </w:t>
      </w:r>
      <w:proofErr w:type="spellStart"/>
      <w:r w:rsidRPr="000A40EC">
        <w:t>Memoization</w:t>
      </w:r>
      <w:proofErr w:type="spellEnd"/>
      <w:r w:rsidRPr="000A40EC">
        <w:t xml:space="preserve"> (`</w:t>
      </w:r>
      <w:proofErr w:type="spellStart"/>
      <w:r w:rsidRPr="000A40EC">
        <w:t>useMemo</w:t>
      </w:r>
      <w:proofErr w:type="spellEnd"/>
      <w:r w:rsidRPr="000A40EC">
        <w:t>`) prevents unnecessary renders</w:t>
      </w:r>
    </w:p>
    <w:p w14:paraId="70427D80" w14:textId="77777777" w:rsidR="000A40EC" w:rsidRPr="000A40EC" w:rsidRDefault="000A40EC" w:rsidP="000A40EC">
      <w:r w:rsidRPr="000A40EC">
        <w:pict w14:anchorId="368ED13E">
          <v:rect id="_x0000_i1231" style="width:0;height:1.5pt" o:hralign="center" o:hrstd="t" o:hr="t" fillcolor="#a0a0a0" stroked="f">
            <v:textbox inset="5.85pt,.7pt,5.85pt,.7pt"/>
          </v:rect>
        </w:pict>
      </w:r>
    </w:p>
    <w:p w14:paraId="41D598C0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10️⃣ Persistence &amp; Offline</w:t>
      </w:r>
    </w:p>
    <w:p w14:paraId="3A51E454" w14:textId="77777777" w:rsidR="000A40EC" w:rsidRPr="000A40EC" w:rsidRDefault="000A40EC" w:rsidP="000A40EC">
      <w:r w:rsidRPr="000A40EC">
        <w:t>## Persistence &amp; Offline</w:t>
      </w:r>
    </w:p>
    <w:p w14:paraId="72B1378A" w14:textId="77777777" w:rsidR="000A40EC" w:rsidRPr="000A40EC" w:rsidRDefault="000A40EC" w:rsidP="000A40EC">
      <w:r w:rsidRPr="000A40EC">
        <w:t xml:space="preserve">- Versioned </w:t>
      </w:r>
      <w:proofErr w:type="spellStart"/>
      <w:r w:rsidRPr="000A40EC">
        <w:t>LocalStorage</w:t>
      </w:r>
      <w:proofErr w:type="spellEnd"/>
      <w:r w:rsidRPr="000A40EC">
        <w:t>:</w:t>
      </w:r>
    </w:p>
    <w:p w14:paraId="13AC9ED9" w14:textId="77777777" w:rsidR="000A40EC" w:rsidRPr="000A40EC" w:rsidRDefault="000A40EC" w:rsidP="000A40EC">
      <w:r w:rsidRPr="000A40EC">
        <w:t xml:space="preserve">  ```</w:t>
      </w:r>
      <w:proofErr w:type="spellStart"/>
      <w:r w:rsidRPr="000A40EC">
        <w:t>js</w:t>
      </w:r>
      <w:proofErr w:type="spellEnd"/>
    </w:p>
    <w:p w14:paraId="6056AC18" w14:textId="77777777" w:rsidR="000A40EC" w:rsidRPr="000A40EC" w:rsidRDefault="000A40EC" w:rsidP="000A40EC">
      <w:r w:rsidRPr="000A40EC">
        <w:t xml:space="preserve">  </w:t>
      </w:r>
      <w:proofErr w:type="spellStart"/>
      <w:r w:rsidRPr="000A40EC">
        <w:t>localStorage.setItem</w:t>
      </w:r>
      <w:proofErr w:type="spellEnd"/>
      <w:r w:rsidRPr="000A40EC">
        <w:t xml:space="preserve">('lifeops-data-v1', </w:t>
      </w:r>
      <w:proofErr w:type="spellStart"/>
      <w:r w:rsidRPr="000A40EC">
        <w:t>JSON.stringify</w:t>
      </w:r>
      <w:proofErr w:type="spellEnd"/>
      <w:r w:rsidRPr="000A40EC">
        <w:t>(state))</w:t>
      </w:r>
    </w:p>
    <w:p w14:paraId="7814F692" w14:textId="77777777" w:rsidR="000A40EC" w:rsidRPr="000A40EC" w:rsidRDefault="000A40EC" w:rsidP="000A40EC">
      <w:pPr>
        <w:numPr>
          <w:ilvl w:val="0"/>
          <w:numId w:val="3"/>
        </w:numPr>
      </w:pPr>
      <w:r w:rsidRPr="000A40EC">
        <w:t xml:space="preserve">Optional: </w:t>
      </w:r>
      <w:proofErr w:type="spellStart"/>
      <w:r w:rsidRPr="000A40EC">
        <w:t>IndexedDB</w:t>
      </w:r>
      <w:proofErr w:type="spellEnd"/>
      <w:r w:rsidRPr="000A40EC">
        <w:t xml:space="preserve"> for structured, asynchronous persistence</w:t>
      </w:r>
    </w:p>
    <w:p w14:paraId="574447C8" w14:textId="77777777" w:rsidR="000A40EC" w:rsidRPr="000A40EC" w:rsidRDefault="000A40EC" w:rsidP="000A40EC">
      <w:pPr>
        <w:numPr>
          <w:ilvl w:val="0"/>
          <w:numId w:val="3"/>
        </w:numPr>
      </w:pPr>
      <w:r w:rsidRPr="000A40EC">
        <w:t>Offline support through service workers (optional)</w:t>
      </w:r>
    </w:p>
    <w:p w14:paraId="7182B086" w14:textId="77777777" w:rsidR="000A40EC" w:rsidRPr="000A40EC" w:rsidRDefault="000A40EC" w:rsidP="000A40EC">
      <w:pPr>
        <w:numPr>
          <w:ilvl w:val="0"/>
          <w:numId w:val="3"/>
        </w:numPr>
      </w:pPr>
      <w:r w:rsidRPr="000A40EC">
        <w:t>Future-proof architecture for sync with a backend</w:t>
      </w:r>
    </w:p>
    <w:p w14:paraId="3DBB01F6" w14:textId="77777777" w:rsidR="000A40EC" w:rsidRPr="000A40EC" w:rsidRDefault="000A40EC" w:rsidP="000A40EC"/>
    <w:p w14:paraId="4A4708D1" w14:textId="77777777" w:rsidR="000A40EC" w:rsidRPr="000A40EC" w:rsidRDefault="000A40EC" w:rsidP="000A40EC">
      <w:r w:rsidRPr="000A40EC">
        <w:t>---</w:t>
      </w:r>
    </w:p>
    <w:p w14:paraId="222A1A96" w14:textId="77777777" w:rsidR="000A40EC" w:rsidRPr="000A40EC" w:rsidRDefault="000A40EC" w:rsidP="000A40EC"/>
    <w:p w14:paraId="444AAC1B" w14:textId="77777777" w:rsidR="000A40EC" w:rsidRPr="000A40EC" w:rsidRDefault="000A40EC" w:rsidP="000A40EC">
      <w:r w:rsidRPr="000A40EC">
        <w:t>## **11️⃣ Next Steps / Future Improvements**</w:t>
      </w:r>
    </w:p>
    <w:p w14:paraId="7FB969D0" w14:textId="77777777" w:rsidR="000A40EC" w:rsidRPr="000A40EC" w:rsidRDefault="000A40EC" w:rsidP="000A40EC">
      <w:r w:rsidRPr="000A40EC">
        <w:t>```markdown</w:t>
      </w:r>
    </w:p>
    <w:p w14:paraId="071D40E2" w14:textId="77777777" w:rsidR="000A40EC" w:rsidRPr="000A40EC" w:rsidRDefault="000A40EC" w:rsidP="000A40EC">
      <w:r w:rsidRPr="000A40EC">
        <w:t>## Next Steps / Future Improvements</w:t>
      </w:r>
    </w:p>
    <w:p w14:paraId="084EDC5F" w14:textId="77777777" w:rsidR="000A40EC" w:rsidRPr="000A40EC" w:rsidRDefault="000A40EC" w:rsidP="000A40EC">
      <w:r w:rsidRPr="000A40EC">
        <w:t>- Multi-device sync with backend (</w:t>
      </w:r>
      <w:proofErr w:type="spellStart"/>
      <w:r w:rsidRPr="000A40EC">
        <w:t>Supabase</w:t>
      </w:r>
      <w:proofErr w:type="spellEnd"/>
      <w:r w:rsidRPr="000A40EC">
        <w:t xml:space="preserve"> / Firebase)</w:t>
      </w:r>
    </w:p>
    <w:p w14:paraId="5468D9D0" w14:textId="77777777" w:rsidR="000A40EC" w:rsidRPr="000A40EC" w:rsidRDefault="000A40EC" w:rsidP="000A40EC">
      <w:r w:rsidRPr="000A40EC">
        <w:t>- Full offline-first PWA</w:t>
      </w:r>
    </w:p>
    <w:p w14:paraId="5578EE55" w14:textId="77777777" w:rsidR="000A40EC" w:rsidRPr="000A40EC" w:rsidRDefault="000A40EC" w:rsidP="000A40EC">
      <w:r w:rsidRPr="000A40EC">
        <w:t>- Reusable UI component library (Storybook)</w:t>
      </w:r>
    </w:p>
    <w:p w14:paraId="1B5C10B1" w14:textId="77777777" w:rsidR="000A40EC" w:rsidRPr="000A40EC" w:rsidRDefault="000A40EC" w:rsidP="000A40EC">
      <w:r w:rsidRPr="000A40EC">
        <w:t>- Advanced analytics: trends, comparisons, goal predictions</w:t>
      </w:r>
    </w:p>
    <w:p w14:paraId="35F919AA" w14:textId="77777777" w:rsidR="000A40EC" w:rsidRPr="000A40EC" w:rsidRDefault="000A40EC" w:rsidP="000A40EC">
      <w:r w:rsidRPr="000A40EC">
        <w:t>- Accessibility audits for WCAG compliance</w:t>
      </w:r>
    </w:p>
    <w:p w14:paraId="305A4D8D" w14:textId="77777777" w:rsidR="000A40EC" w:rsidRPr="000A40EC" w:rsidRDefault="000A40EC" w:rsidP="000A40EC">
      <w:r w:rsidRPr="000A40EC">
        <w:pict w14:anchorId="1FFE19C2">
          <v:rect id="_x0000_i1232" style="width:0;height:1.5pt" o:hralign="center" o:hrstd="t" o:hr="t" fillcolor="#a0a0a0" stroked="f">
            <v:textbox inset="5.85pt,.7pt,5.85pt,.7pt"/>
          </v:rect>
        </w:pict>
      </w:r>
    </w:p>
    <w:p w14:paraId="135DD5F2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12️⃣ How to Run</w:t>
      </w:r>
    </w:p>
    <w:p w14:paraId="11E54F7A" w14:textId="77777777" w:rsidR="000A40EC" w:rsidRPr="000A40EC" w:rsidRDefault="000A40EC" w:rsidP="000A40EC">
      <w:r w:rsidRPr="000A40EC">
        <w:t>## How to Run</w:t>
      </w:r>
    </w:p>
    <w:p w14:paraId="2526B564" w14:textId="77777777" w:rsidR="000A40EC" w:rsidRPr="000A40EC" w:rsidRDefault="000A40EC" w:rsidP="000A40EC">
      <w:r w:rsidRPr="000A40EC">
        <w:t>1. Clone the repo</w:t>
      </w:r>
    </w:p>
    <w:p w14:paraId="59098E66" w14:textId="77777777" w:rsidR="000A40EC" w:rsidRPr="000A40EC" w:rsidRDefault="000A40EC" w:rsidP="000A40EC">
      <w:r w:rsidRPr="000A40EC">
        <w:t>2. `</w:t>
      </w:r>
      <w:proofErr w:type="spellStart"/>
      <w:r w:rsidRPr="000A40EC">
        <w:t>npm</w:t>
      </w:r>
      <w:proofErr w:type="spellEnd"/>
      <w:r w:rsidRPr="000A40EC">
        <w:t xml:space="preserve"> install` or `yarn`</w:t>
      </w:r>
    </w:p>
    <w:p w14:paraId="5EA8CD6C" w14:textId="77777777" w:rsidR="000A40EC" w:rsidRPr="000A40EC" w:rsidRDefault="000A40EC" w:rsidP="000A40EC">
      <w:r w:rsidRPr="000A40EC">
        <w:t>3. `</w:t>
      </w:r>
      <w:proofErr w:type="spellStart"/>
      <w:r w:rsidRPr="000A40EC">
        <w:t>npm</w:t>
      </w:r>
      <w:proofErr w:type="spellEnd"/>
      <w:r w:rsidRPr="000A40EC">
        <w:t xml:space="preserve"> start` to run locally</w:t>
      </w:r>
    </w:p>
    <w:p w14:paraId="0CDD976E" w14:textId="77777777" w:rsidR="000A40EC" w:rsidRPr="000A40EC" w:rsidRDefault="000A40EC" w:rsidP="000A40EC">
      <w:r w:rsidRPr="000A40EC">
        <w:t>4. Open `http://localhost:3000` in your browser</w:t>
      </w:r>
    </w:p>
    <w:p w14:paraId="2C071FB8" w14:textId="77777777" w:rsidR="000A40EC" w:rsidRPr="000A40EC" w:rsidRDefault="000A40EC" w:rsidP="000A40EC">
      <w:r w:rsidRPr="000A40EC">
        <w:pict w14:anchorId="722EDFF8">
          <v:rect id="_x0000_i1233" style="width:0;height:1.5pt" o:hralign="center" o:hrstd="t" o:hr="t" fillcolor="#a0a0a0" stroked="f">
            <v:textbox inset="5.85pt,.7pt,5.85pt,.7pt"/>
          </v:rect>
        </w:pict>
      </w:r>
    </w:p>
    <w:p w14:paraId="285897A2" w14:textId="77777777" w:rsidR="000A40EC" w:rsidRPr="000A40EC" w:rsidRDefault="000A40EC" w:rsidP="000A40EC">
      <w:pPr>
        <w:rPr>
          <w:b/>
          <w:bCs/>
        </w:rPr>
      </w:pPr>
      <w:r w:rsidRPr="000A40EC">
        <w:rPr>
          <w:rFonts w:ascii="Segoe UI Emoji" w:hAnsi="Segoe UI Emoji" w:cs="Segoe UI Emoji"/>
          <w:b/>
          <w:bCs/>
        </w:rPr>
        <w:lastRenderedPageBreak/>
        <w:t>✅</w:t>
      </w:r>
      <w:r w:rsidRPr="000A40EC">
        <w:rPr>
          <w:b/>
          <w:bCs/>
        </w:rPr>
        <w:t xml:space="preserve"> Why This README Stands Out</w:t>
      </w:r>
    </w:p>
    <w:p w14:paraId="69BDE7C2" w14:textId="77777777" w:rsidR="000A40EC" w:rsidRPr="000A40EC" w:rsidRDefault="000A40EC" w:rsidP="000A40EC">
      <w:pPr>
        <w:numPr>
          <w:ilvl w:val="0"/>
          <w:numId w:val="4"/>
        </w:numPr>
      </w:pPr>
      <w:r w:rsidRPr="000A40EC">
        <w:t xml:space="preserve">Shows </w:t>
      </w:r>
      <w:r w:rsidRPr="000A40EC">
        <w:rPr>
          <w:b/>
          <w:bCs/>
        </w:rPr>
        <w:t>real-world thinking</w:t>
      </w:r>
      <w:r w:rsidRPr="000A40EC">
        <w:t xml:space="preserve"> (UX, accessibility, persistence, analytics)</w:t>
      </w:r>
    </w:p>
    <w:p w14:paraId="3570E960" w14:textId="77777777" w:rsidR="000A40EC" w:rsidRPr="000A40EC" w:rsidRDefault="000A40EC" w:rsidP="000A40EC">
      <w:pPr>
        <w:numPr>
          <w:ilvl w:val="0"/>
          <w:numId w:val="4"/>
        </w:numPr>
      </w:pPr>
      <w:r w:rsidRPr="000A40EC">
        <w:t xml:space="preserve">Explains </w:t>
      </w:r>
      <w:r w:rsidRPr="000A40EC">
        <w:rPr>
          <w:b/>
          <w:bCs/>
        </w:rPr>
        <w:t>state logic and architecture clearly</w:t>
      </w:r>
    </w:p>
    <w:p w14:paraId="47B5D0EE" w14:textId="77777777" w:rsidR="000A40EC" w:rsidRPr="000A40EC" w:rsidRDefault="000A40EC" w:rsidP="000A40EC">
      <w:pPr>
        <w:numPr>
          <w:ilvl w:val="0"/>
          <w:numId w:val="4"/>
        </w:numPr>
      </w:pPr>
      <w:r w:rsidRPr="000A40EC">
        <w:t xml:space="preserve">Includes </w:t>
      </w:r>
      <w:r w:rsidRPr="000A40EC">
        <w:rPr>
          <w:b/>
          <w:bCs/>
        </w:rPr>
        <w:t>screenshots/GIFs</w:t>
      </w:r>
      <w:r w:rsidRPr="000A40EC">
        <w:t xml:space="preserve"> → immediate visual impact</w:t>
      </w:r>
    </w:p>
    <w:p w14:paraId="251D1820" w14:textId="77777777" w:rsidR="000A40EC" w:rsidRPr="000A40EC" w:rsidRDefault="000A40EC" w:rsidP="000A40EC">
      <w:pPr>
        <w:numPr>
          <w:ilvl w:val="0"/>
          <w:numId w:val="4"/>
        </w:numPr>
      </w:pPr>
      <w:r w:rsidRPr="000A40EC">
        <w:t xml:space="preserve">Highlights </w:t>
      </w:r>
      <w:r w:rsidRPr="000A40EC">
        <w:rPr>
          <w:b/>
          <w:bCs/>
        </w:rPr>
        <w:t>what’s next</w:t>
      </w:r>
      <w:r w:rsidRPr="000A40EC">
        <w:t>, showing product mindset</w:t>
      </w:r>
    </w:p>
    <w:p w14:paraId="6833390C" w14:textId="77777777" w:rsidR="000A40EC" w:rsidRPr="000A40EC" w:rsidRDefault="000A40EC" w:rsidP="000A40EC">
      <w:pPr>
        <w:numPr>
          <w:ilvl w:val="0"/>
          <w:numId w:val="4"/>
        </w:numPr>
      </w:pPr>
      <w:r w:rsidRPr="000A40EC">
        <w:t xml:space="preserve">Works even without a CS degree — it </w:t>
      </w:r>
      <w:r w:rsidRPr="000A40EC">
        <w:rPr>
          <w:b/>
          <w:bCs/>
        </w:rPr>
        <w:t>tells the story of your skills</w:t>
      </w:r>
    </w:p>
    <w:p w14:paraId="10206EC2" w14:textId="77777777" w:rsidR="000A40EC" w:rsidRPr="000A40EC" w:rsidRDefault="000A40EC" w:rsidP="000A40EC">
      <w:r w:rsidRPr="000A40EC">
        <w:pict w14:anchorId="0B532BA7">
          <v:rect id="_x0000_i1234" style="width:0;height:1.5pt" o:hralign="center" o:hrstd="t" o:hr="t" fillcolor="#a0a0a0" stroked="f">
            <v:textbox inset="5.85pt,.7pt,5.85pt,.7pt"/>
          </v:rect>
        </w:pict>
      </w:r>
    </w:p>
    <w:p w14:paraId="48135175" w14:textId="77777777" w:rsidR="000A40EC" w:rsidRDefault="000A40EC"/>
    <w:p w14:paraId="454C823F" w14:textId="77777777" w:rsidR="000A40EC" w:rsidRDefault="000A40EC"/>
    <w:p w14:paraId="1B0A62A6" w14:textId="77777777" w:rsidR="000A40EC" w:rsidRPr="000A40EC" w:rsidRDefault="000A40EC" w:rsidP="000A40EC">
      <w:r w:rsidRPr="000A40EC">
        <w:t xml:space="preserve">Perfect! Let’s continue with </w:t>
      </w:r>
      <w:r w:rsidRPr="000A40EC">
        <w:rPr>
          <w:b/>
          <w:bCs/>
        </w:rPr>
        <w:t>Month 2 &amp; Month 3 README screenshot/GIF plans</w:t>
      </w:r>
      <w:r w:rsidRPr="000A40EC">
        <w:t xml:space="preserve">, showing exactly what to capture for </w:t>
      </w:r>
      <w:r w:rsidRPr="000A40EC">
        <w:rPr>
          <w:b/>
          <w:bCs/>
        </w:rPr>
        <w:t>UX polish, analytics, and advanced state</w:t>
      </w:r>
      <w:r w:rsidRPr="000A40EC">
        <w:t xml:space="preserve">. This way, your </w:t>
      </w:r>
      <w:proofErr w:type="spellStart"/>
      <w:r w:rsidRPr="000A40EC">
        <w:t>LifeOps</w:t>
      </w:r>
      <w:proofErr w:type="spellEnd"/>
      <w:r w:rsidRPr="000A40EC">
        <w:t xml:space="preserve"> portfolio will </w:t>
      </w:r>
      <w:r w:rsidRPr="000A40EC">
        <w:rPr>
          <w:b/>
          <w:bCs/>
        </w:rPr>
        <w:t>tell a complete story and look professional</w:t>
      </w:r>
      <w:r w:rsidRPr="000A40EC">
        <w:t xml:space="preserve"> at each milestone.</w:t>
      </w:r>
    </w:p>
    <w:p w14:paraId="78774455" w14:textId="77777777" w:rsidR="000A40EC" w:rsidRPr="000A40EC" w:rsidRDefault="000A40EC" w:rsidP="000A40EC">
      <w:r w:rsidRPr="000A40EC">
        <w:pict w14:anchorId="066F1FE1">
          <v:rect id="_x0000_i1333" style="width:0;height:1.5pt" o:hralign="center" o:hrstd="t" o:hr="t" fillcolor="#a0a0a0" stroked="f">
            <v:textbox inset="5.85pt,.7pt,5.85pt,.7pt"/>
          </v:rect>
        </w:pict>
      </w:r>
    </w:p>
    <w:p w14:paraId="12855C67" w14:textId="77777777" w:rsidR="000A40EC" w:rsidRPr="000A40EC" w:rsidRDefault="000A40EC" w:rsidP="000A40EC">
      <w:pPr>
        <w:rPr>
          <w:b/>
          <w:bCs/>
        </w:rPr>
      </w:pPr>
      <w:proofErr w:type="spellStart"/>
      <w:r w:rsidRPr="000A40EC">
        <w:rPr>
          <w:b/>
          <w:bCs/>
        </w:rPr>
        <w:t>LifeOps</w:t>
      </w:r>
      <w:proofErr w:type="spellEnd"/>
      <w:r w:rsidRPr="000A40EC">
        <w:rPr>
          <w:b/>
          <w:bCs/>
        </w:rPr>
        <w:t xml:space="preserve"> Month 2 – README Screenshot/GIF Plan (UX &amp; Accessibility)</w:t>
      </w:r>
    </w:p>
    <w:p w14:paraId="2136A812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Goal:</w:t>
      </w:r>
    </w:p>
    <w:p w14:paraId="48DA8D69" w14:textId="77777777" w:rsidR="000A40EC" w:rsidRPr="000A40EC" w:rsidRDefault="000A40EC" w:rsidP="000A40EC">
      <w:r w:rsidRPr="000A40EC">
        <w:t xml:space="preserve">Show that </w:t>
      </w:r>
      <w:proofErr w:type="spellStart"/>
      <w:r w:rsidRPr="000A40EC">
        <w:t>LifeOps</w:t>
      </w:r>
      <w:proofErr w:type="spellEnd"/>
      <w:r w:rsidRPr="000A40EC">
        <w:t xml:space="preserve"> is </w:t>
      </w:r>
      <w:r w:rsidRPr="000A40EC">
        <w:rPr>
          <w:b/>
          <w:bCs/>
        </w:rPr>
        <w:t>usable, responsive, and accessible</w:t>
      </w:r>
      <w:r w:rsidRPr="000A40EC">
        <w:t>. Capture interactions that highlight undo, modals, keyboard navigation, and empty states.</w:t>
      </w:r>
    </w:p>
    <w:p w14:paraId="036FCAF1" w14:textId="77777777" w:rsidR="000A40EC" w:rsidRPr="000A40EC" w:rsidRDefault="000A40EC" w:rsidP="000A40EC">
      <w:r w:rsidRPr="000A40EC">
        <w:pict w14:anchorId="7026A97E">
          <v:rect id="_x0000_i1334" style="width:0;height:1.5pt" o:hralign="center" o:hrstd="t" o:hr="t" fillcolor="#a0a0a0" stroked="f">
            <v:textbox inset="5.85pt,.7pt,5.85pt,.7pt"/>
          </v:rect>
        </w:pict>
      </w:r>
    </w:p>
    <w:p w14:paraId="72C93233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1️⃣ Undo / Delete Modal</w:t>
      </w:r>
    </w:p>
    <w:p w14:paraId="2B97C6A4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78AC3BA5" w14:textId="77777777" w:rsidR="000A40EC" w:rsidRPr="000A40EC" w:rsidRDefault="000A40EC" w:rsidP="000A40EC">
      <w:pPr>
        <w:numPr>
          <w:ilvl w:val="0"/>
          <w:numId w:val="5"/>
        </w:numPr>
      </w:pPr>
      <w:r w:rsidRPr="000A40EC">
        <w:t>Delete task/habit button</w:t>
      </w:r>
    </w:p>
    <w:p w14:paraId="02792062" w14:textId="77777777" w:rsidR="000A40EC" w:rsidRPr="000A40EC" w:rsidRDefault="000A40EC" w:rsidP="000A40EC">
      <w:pPr>
        <w:numPr>
          <w:ilvl w:val="0"/>
          <w:numId w:val="5"/>
        </w:numPr>
      </w:pPr>
      <w:r w:rsidRPr="000A40EC">
        <w:t>Confirmation modal</w:t>
      </w:r>
    </w:p>
    <w:p w14:paraId="7BDBF164" w14:textId="77777777" w:rsidR="000A40EC" w:rsidRPr="000A40EC" w:rsidRDefault="000A40EC" w:rsidP="000A40EC">
      <w:pPr>
        <w:numPr>
          <w:ilvl w:val="0"/>
          <w:numId w:val="5"/>
        </w:numPr>
      </w:pPr>
      <w:r w:rsidRPr="000A40EC">
        <w:t>Undo option after deletion</w:t>
      </w:r>
    </w:p>
    <w:p w14:paraId="3FC88676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0ADB3476" w14:textId="77777777" w:rsidR="000A40EC" w:rsidRPr="000A40EC" w:rsidRDefault="000A40EC" w:rsidP="000A40EC">
      <w:pPr>
        <w:numPr>
          <w:ilvl w:val="0"/>
          <w:numId w:val="6"/>
        </w:numPr>
      </w:pPr>
      <w:r w:rsidRPr="000A40EC">
        <w:t>GIF showing:</w:t>
      </w:r>
    </w:p>
    <w:p w14:paraId="1678534F" w14:textId="77777777" w:rsidR="000A40EC" w:rsidRPr="000A40EC" w:rsidRDefault="000A40EC" w:rsidP="000A40EC">
      <w:pPr>
        <w:numPr>
          <w:ilvl w:val="1"/>
          <w:numId w:val="6"/>
        </w:numPr>
      </w:pPr>
      <w:r w:rsidRPr="000A40EC">
        <w:t>Delete a task</w:t>
      </w:r>
    </w:p>
    <w:p w14:paraId="2120B945" w14:textId="77777777" w:rsidR="000A40EC" w:rsidRPr="000A40EC" w:rsidRDefault="000A40EC" w:rsidP="000A40EC">
      <w:pPr>
        <w:numPr>
          <w:ilvl w:val="1"/>
          <w:numId w:val="6"/>
        </w:numPr>
      </w:pPr>
      <w:r w:rsidRPr="000A40EC">
        <w:t>Modal confirmation</w:t>
      </w:r>
    </w:p>
    <w:p w14:paraId="7F704F0C" w14:textId="77777777" w:rsidR="000A40EC" w:rsidRPr="000A40EC" w:rsidRDefault="000A40EC" w:rsidP="000A40EC">
      <w:pPr>
        <w:numPr>
          <w:ilvl w:val="1"/>
          <w:numId w:val="6"/>
        </w:numPr>
      </w:pPr>
      <w:r w:rsidRPr="000A40EC">
        <w:t>Undo restores the task</w:t>
      </w:r>
    </w:p>
    <w:p w14:paraId="12958E67" w14:textId="77777777" w:rsidR="000A40EC" w:rsidRPr="000A40EC" w:rsidRDefault="000A40EC" w:rsidP="000A40EC">
      <w:pPr>
        <w:numPr>
          <w:ilvl w:val="0"/>
          <w:numId w:val="6"/>
        </w:numPr>
      </w:pPr>
      <w:r w:rsidRPr="000A40EC">
        <w:t>Optional screenshot of modal open state</w:t>
      </w:r>
    </w:p>
    <w:p w14:paraId="0E84AF75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134BCB29" w14:textId="77777777" w:rsidR="000A40EC" w:rsidRPr="000A40EC" w:rsidRDefault="000A40EC" w:rsidP="000A40EC">
      <w:r w:rsidRPr="000A40EC">
        <w:t>Users can safely delete tasks/habits with a confirmation modal. Undo restores deleted items, improving UX reliability.</w:t>
      </w:r>
    </w:p>
    <w:p w14:paraId="5DBDAB73" w14:textId="77777777" w:rsidR="000A40EC" w:rsidRPr="000A40EC" w:rsidRDefault="000A40EC" w:rsidP="000A40EC">
      <w:r w:rsidRPr="000A40EC">
        <w:pict w14:anchorId="16412DCD">
          <v:rect id="_x0000_i1335" style="width:0;height:1.5pt" o:hralign="center" o:hrstd="t" o:hr="t" fillcolor="#a0a0a0" stroked="f">
            <v:textbox inset="5.85pt,.7pt,5.85pt,.7pt"/>
          </v:rect>
        </w:pict>
      </w:r>
    </w:p>
    <w:p w14:paraId="50674686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2️⃣ Empty States</w:t>
      </w:r>
    </w:p>
    <w:p w14:paraId="2509642A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74545ECB" w14:textId="77777777" w:rsidR="000A40EC" w:rsidRPr="000A40EC" w:rsidRDefault="000A40EC" w:rsidP="000A40EC">
      <w:pPr>
        <w:numPr>
          <w:ilvl w:val="0"/>
          <w:numId w:val="7"/>
        </w:numPr>
      </w:pPr>
      <w:r w:rsidRPr="000A40EC">
        <w:t>Message when no tasks or habits exist</w:t>
      </w:r>
    </w:p>
    <w:p w14:paraId="63C59325" w14:textId="77777777" w:rsidR="000A40EC" w:rsidRPr="000A40EC" w:rsidRDefault="000A40EC" w:rsidP="000A40EC">
      <w:pPr>
        <w:numPr>
          <w:ilvl w:val="0"/>
          <w:numId w:val="7"/>
        </w:numPr>
      </w:pPr>
      <w:r w:rsidRPr="000A40EC">
        <w:lastRenderedPageBreak/>
        <w:t>Call-to-action (e.g., “Add a task” button)</w:t>
      </w:r>
    </w:p>
    <w:p w14:paraId="2DAAE6F5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106B09CB" w14:textId="77777777" w:rsidR="000A40EC" w:rsidRPr="000A40EC" w:rsidRDefault="000A40EC" w:rsidP="000A40EC">
      <w:pPr>
        <w:numPr>
          <w:ilvl w:val="0"/>
          <w:numId w:val="8"/>
        </w:numPr>
      </w:pPr>
      <w:r w:rsidRPr="000A40EC">
        <w:t>Screenshot of empty state for both tasks and habits</w:t>
      </w:r>
    </w:p>
    <w:p w14:paraId="75635A7A" w14:textId="77777777" w:rsidR="000A40EC" w:rsidRPr="000A40EC" w:rsidRDefault="000A40EC" w:rsidP="000A40EC">
      <w:pPr>
        <w:numPr>
          <w:ilvl w:val="0"/>
          <w:numId w:val="8"/>
        </w:numPr>
      </w:pPr>
      <w:r w:rsidRPr="000A40EC">
        <w:t>Optional GIF showing adding a new task from empty state</w:t>
      </w:r>
    </w:p>
    <w:p w14:paraId="7F930130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45A18CD7" w14:textId="77777777" w:rsidR="000A40EC" w:rsidRPr="000A40EC" w:rsidRDefault="000A40EC" w:rsidP="000A40EC">
      <w:r w:rsidRPr="000A40EC">
        <w:t>Empty states guide users to add new tasks or habits, making the app intuitive for first-time users.</w:t>
      </w:r>
    </w:p>
    <w:p w14:paraId="61A4FE6D" w14:textId="77777777" w:rsidR="000A40EC" w:rsidRPr="000A40EC" w:rsidRDefault="000A40EC" w:rsidP="000A40EC">
      <w:r w:rsidRPr="000A40EC">
        <w:pict w14:anchorId="5D86E205">
          <v:rect id="_x0000_i1336" style="width:0;height:1.5pt" o:hralign="center" o:hrstd="t" o:hr="t" fillcolor="#a0a0a0" stroked="f">
            <v:textbox inset="5.85pt,.7pt,5.85pt,.7pt"/>
          </v:rect>
        </w:pict>
      </w:r>
    </w:p>
    <w:p w14:paraId="11C19223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3️⃣ Keyboard Navigation / Accessibility</w:t>
      </w:r>
    </w:p>
    <w:p w14:paraId="4A1009D4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6455DDEF" w14:textId="77777777" w:rsidR="000A40EC" w:rsidRPr="000A40EC" w:rsidRDefault="000A40EC" w:rsidP="000A40EC">
      <w:pPr>
        <w:numPr>
          <w:ilvl w:val="0"/>
          <w:numId w:val="9"/>
        </w:numPr>
      </w:pPr>
      <w:r w:rsidRPr="000A40EC">
        <w:t>Tab navigation through task/habit list</w:t>
      </w:r>
    </w:p>
    <w:p w14:paraId="4D300472" w14:textId="77777777" w:rsidR="000A40EC" w:rsidRPr="000A40EC" w:rsidRDefault="000A40EC" w:rsidP="000A40EC">
      <w:pPr>
        <w:numPr>
          <w:ilvl w:val="0"/>
          <w:numId w:val="9"/>
        </w:numPr>
      </w:pPr>
      <w:r w:rsidRPr="000A40EC">
        <w:t>Toggle tasks/habits with Enter or Space</w:t>
      </w:r>
    </w:p>
    <w:p w14:paraId="46277576" w14:textId="77777777" w:rsidR="000A40EC" w:rsidRPr="000A40EC" w:rsidRDefault="000A40EC" w:rsidP="000A40EC">
      <w:pPr>
        <w:numPr>
          <w:ilvl w:val="0"/>
          <w:numId w:val="9"/>
        </w:numPr>
      </w:pPr>
      <w:r w:rsidRPr="000A40EC">
        <w:t>Focus indicators for interactive elements</w:t>
      </w:r>
    </w:p>
    <w:p w14:paraId="72D206DB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7E5DFB56" w14:textId="77777777" w:rsidR="000A40EC" w:rsidRPr="000A40EC" w:rsidRDefault="000A40EC" w:rsidP="000A40EC">
      <w:pPr>
        <w:numPr>
          <w:ilvl w:val="0"/>
          <w:numId w:val="10"/>
        </w:numPr>
      </w:pPr>
      <w:r w:rsidRPr="000A40EC">
        <w:t>GIF showing keyboard-only interaction</w:t>
      </w:r>
    </w:p>
    <w:p w14:paraId="76801524" w14:textId="77777777" w:rsidR="000A40EC" w:rsidRPr="000A40EC" w:rsidRDefault="000A40EC" w:rsidP="000A40EC">
      <w:pPr>
        <w:numPr>
          <w:ilvl w:val="0"/>
          <w:numId w:val="10"/>
        </w:numPr>
      </w:pPr>
      <w:r w:rsidRPr="000A40EC">
        <w:t>Screenshot highlighting focus outlines or ARIA labels</w:t>
      </w:r>
    </w:p>
    <w:p w14:paraId="2AB7EC82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6CF8F664" w14:textId="77777777" w:rsidR="000A40EC" w:rsidRPr="000A40EC" w:rsidRDefault="000A40EC" w:rsidP="000A40EC">
      <w:r w:rsidRPr="000A40EC">
        <w:t>Keyboard navigation allows users to interact without a mouse. Focus management ensures accessibility.</w:t>
      </w:r>
    </w:p>
    <w:p w14:paraId="261138E4" w14:textId="77777777" w:rsidR="000A40EC" w:rsidRPr="000A40EC" w:rsidRDefault="000A40EC" w:rsidP="000A40EC">
      <w:r w:rsidRPr="000A40EC">
        <w:pict w14:anchorId="1A99BDC6">
          <v:rect id="_x0000_i1337" style="width:0;height:1.5pt" o:hralign="center" o:hrstd="t" o:hr="t" fillcolor="#a0a0a0" stroked="f">
            <v:textbox inset="5.85pt,.7pt,5.85pt,.7pt"/>
          </v:rect>
        </w:pict>
      </w:r>
    </w:p>
    <w:p w14:paraId="7DC03F4B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4️⃣ Responsive Layout</w:t>
      </w:r>
    </w:p>
    <w:p w14:paraId="5349107D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350A6925" w14:textId="77777777" w:rsidR="000A40EC" w:rsidRPr="000A40EC" w:rsidRDefault="000A40EC" w:rsidP="000A40EC">
      <w:pPr>
        <w:numPr>
          <w:ilvl w:val="0"/>
          <w:numId w:val="11"/>
        </w:numPr>
      </w:pPr>
      <w:r w:rsidRPr="000A40EC">
        <w:t>Mobile-first CSS</w:t>
      </w:r>
    </w:p>
    <w:p w14:paraId="6B709332" w14:textId="77777777" w:rsidR="000A40EC" w:rsidRPr="000A40EC" w:rsidRDefault="000A40EC" w:rsidP="000A40EC">
      <w:pPr>
        <w:numPr>
          <w:ilvl w:val="0"/>
          <w:numId w:val="11"/>
        </w:numPr>
      </w:pPr>
      <w:r w:rsidRPr="000A40EC">
        <w:t>Flexible task/habit cards</w:t>
      </w:r>
    </w:p>
    <w:p w14:paraId="58CBCE70" w14:textId="77777777" w:rsidR="000A40EC" w:rsidRPr="000A40EC" w:rsidRDefault="000A40EC" w:rsidP="000A40EC">
      <w:pPr>
        <w:numPr>
          <w:ilvl w:val="0"/>
          <w:numId w:val="11"/>
        </w:numPr>
      </w:pPr>
      <w:r w:rsidRPr="000A40EC">
        <w:t>Dashboard adapts to screen size</w:t>
      </w:r>
    </w:p>
    <w:p w14:paraId="1DBB8079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3D3C5702" w14:textId="77777777" w:rsidR="000A40EC" w:rsidRPr="000A40EC" w:rsidRDefault="000A40EC" w:rsidP="000A40EC">
      <w:pPr>
        <w:numPr>
          <w:ilvl w:val="0"/>
          <w:numId w:val="12"/>
        </w:numPr>
      </w:pPr>
      <w:r w:rsidRPr="000A40EC">
        <w:t>Screenshots of app on mobile, tablet, and desktop</w:t>
      </w:r>
    </w:p>
    <w:p w14:paraId="4EE2B248" w14:textId="77777777" w:rsidR="000A40EC" w:rsidRPr="000A40EC" w:rsidRDefault="000A40EC" w:rsidP="000A40EC">
      <w:pPr>
        <w:numPr>
          <w:ilvl w:val="0"/>
          <w:numId w:val="12"/>
        </w:numPr>
      </w:pPr>
      <w:r w:rsidRPr="000A40EC">
        <w:t>Optional GIF showing responsive layout adjustment</w:t>
      </w:r>
    </w:p>
    <w:p w14:paraId="69DE43BA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0ED93308" w14:textId="77777777" w:rsidR="000A40EC" w:rsidRPr="000A40EC" w:rsidRDefault="000A40EC" w:rsidP="000A40EC">
      <w:r w:rsidRPr="000A40EC">
        <w:t>Layout adapts seamlessly to mobile, tablet, and desktop screens, providing a consistent experience across devices.</w:t>
      </w:r>
    </w:p>
    <w:p w14:paraId="3D876211" w14:textId="77777777" w:rsidR="000A40EC" w:rsidRPr="000A40EC" w:rsidRDefault="000A40EC" w:rsidP="000A40EC">
      <w:r w:rsidRPr="000A40EC">
        <w:pict w14:anchorId="1712143F">
          <v:rect id="_x0000_i1338" style="width:0;height:1.5pt" o:hralign="center" o:hrstd="t" o:hr="t" fillcolor="#a0a0a0" stroked="f">
            <v:textbox inset="5.85pt,.7pt,5.85pt,.7pt"/>
          </v:rect>
        </w:pict>
      </w:r>
    </w:p>
    <w:p w14:paraId="0DCA0DCE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Month 2 Suggested README Section</w:t>
      </w:r>
    </w:p>
    <w:p w14:paraId="1B805355" w14:textId="77777777" w:rsidR="000A40EC" w:rsidRPr="000A40EC" w:rsidRDefault="000A40EC" w:rsidP="000A40EC">
      <w:r w:rsidRPr="000A40EC">
        <w:t xml:space="preserve"># </w:t>
      </w:r>
      <w:proofErr w:type="spellStart"/>
      <w:r w:rsidRPr="000A40EC">
        <w:t>LifeOps</w:t>
      </w:r>
      <w:proofErr w:type="spellEnd"/>
      <w:r w:rsidRPr="000A40EC">
        <w:t xml:space="preserve"> – Month 2: UX &amp; Accessibility</w:t>
      </w:r>
    </w:p>
    <w:p w14:paraId="25099FE6" w14:textId="77777777" w:rsidR="000A40EC" w:rsidRPr="000A40EC" w:rsidRDefault="000A40EC" w:rsidP="000A40EC"/>
    <w:p w14:paraId="7D4800FC" w14:textId="77777777" w:rsidR="000A40EC" w:rsidRPr="000A40EC" w:rsidRDefault="000A40EC" w:rsidP="000A40EC">
      <w:r w:rsidRPr="000A40EC">
        <w:t>## Undo / Delete Modal</w:t>
      </w:r>
    </w:p>
    <w:p w14:paraId="4E5AB9DC" w14:textId="77777777" w:rsidR="000A40EC" w:rsidRPr="000A40EC" w:rsidRDefault="000A40EC" w:rsidP="000A40EC">
      <w:r w:rsidRPr="000A40EC">
        <w:lastRenderedPageBreak/>
        <w:t>[GIF of modal + undo interaction]</w:t>
      </w:r>
    </w:p>
    <w:p w14:paraId="0998FF92" w14:textId="77777777" w:rsidR="000A40EC" w:rsidRPr="000A40EC" w:rsidRDefault="000A40EC" w:rsidP="000A40EC"/>
    <w:p w14:paraId="4D9144ED" w14:textId="77777777" w:rsidR="000A40EC" w:rsidRPr="000A40EC" w:rsidRDefault="000A40EC" w:rsidP="000A40EC">
      <w:r w:rsidRPr="000A40EC">
        <w:t>## Empty States</w:t>
      </w:r>
    </w:p>
    <w:p w14:paraId="590E1D79" w14:textId="77777777" w:rsidR="000A40EC" w:rsidRPr="000A40EC" w:rsidRDefault="000A40EC" w:rsidP="000A40EC">
      <w:r w:rsidRPr="000A40EC">
        <w:t>[Screenshot of empty tasks/habits]</w:t>
      </w:r>
    </w:p>
    <w:p w14:paraId="0D8DA1F2" w14:textId="77777777" w:rsidR="000A40EC" w:rsidRPr="000A40EC" w:rsidRDefault="000A40EC" w:rsidP="000A40EC"/>
    <w:p w14:paraId="0D8A857A" w14:textId="77777777" w:rsidR="000A40EC" w:rsidRPr="000A40EC" w:rsidRDefault="000A40EC" w:rsidP="000A40EC">
      <w:r w:rsidRPr="000A40EC">
        <w:t>## Keyboard Navigation</w:t>
      </w:r>
    </w:p>
    <w:p w14:paraId="162F5484" w14:textId="77777777" w:rsidR="000A40EC" w:rsidRPr="000A40EC" w:rsidRDefault="000A40EC" w:rsidP="000A40EC">
      <w:r w:rsidRPr="000A40EC">
        <w:t>[GIF showing keyboard interaction]</w:t>
      </w:r>
    </w:p>
    <w:p w14:paraId="30CA1276" w14:textId="77777777" w:rsidR="000A40EC" w:rsidRPr="000A40EC" w:rsidRDefault="000A40EC" w:rsidP="000A40EC"/>
    <w:p w14:paraId="53330FC8" w14:textId="77777777" w:rsidR="000A40EC" w:rsidRPr="000A40EC" w:rsidRDefault="000A40EC" w:rsidP="000A40EC">
      <w:r w:rsidRPr="000A40EC">
        <w:t>## Responsive Layout</w:t>
      </w:r>
    </w:p>
    <w:p w14:paraId="68F16078" w14:textId="77777777" w:rsidR="000A40EC" w:rsidRPr="000A40EC" w:rsidRDefault="000A40EC" w:rsidP="000A40EC">
      <w:r w:rsidRPr="000A40EC">
        <w:t>[Screenshots of mobile, tablet, and desktop views]</w:t>
      </w:r>
    </w:p>
    <w:p w14:paraId="0F0EBC41" w14:textId="77777777" w:rsidR="000A40EC" w:rsidRPr="000A40EC" w:rsidRDefault="000A40EC" w:rsidP="000A40EC">
      <w:r w:rsidRPr="000A40EC">
        <w:pict w14:anchorId="2B9F7B05">
          <v:rect id="_x0000_i1339" style="width:0;height:1.5pt" o:hralign="center" o:hrstd="t" o:hr="t" fillcolor="#a0a0a0" stroked="f">
            <v:textbox inset="5.85pt,.7pt,5.85pt,.7pt"/>
          </v:rect>
        </w:pict>
      </w:r>
    </w:p>
    <w:p w14:paraId="4358C93A" w14:textId="77777777" w:rsidR="000A40EC" w:rsidRPr="000A40EC" w:rsidRDefault="000A40EC" w:rsidP="000A40EC">
      <w:pPr>
        <w:rPr>
          <w:b/>
          <w:bCs/>
        </w:rPr>
      </w:pPr>
      <w:proofErr w:type="spellStart"/>
      <w:r w:rsidRPr="000A40EC">
        <w:rPr>
          <w:b/>
          <w:bCs/>
        </w:rPr>
        <w:t>LifeOps</w:t>
      </w:r>
      <w:proofErr w:type="spellEnd"/>
      <w:r w:rsidRPr="000A40EC">
        <w:rPr>
          <w:b/>
          <w:bCs/>
        </w:rPr>
        <w:t xml:space="preserve"> Month 3 – README Screenshot/GIF Plan (Advanced State &amp; Analytics)</w:t>
      </w:r>
    </w:p>
    <w:p w14:paraId="402C9814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Goal:</w:t>
      </w:r>
    </w:p>
    <w:p w14:paraId="09D30139" w14:textId="77777777" w:rsidR="000A40EC" w:rsidRPr="000A40EC" w:rsidRDefault="000A40EC" w:rsidP="000A40EC">
      <w:r w:rsidRPr="000A40EC">
        <w:t xml:space="preserve">Show that </w:t>
      </w:r>
      <w:proofErr w:type="spellStart"/>
      <w:r w:rsidRPr="000A40EC">
        <w:t>LifeOps</w:t>
      </w:r>
      <w:proofErr w:type="spellEnd"/>
      <w:r w:rsidRPr="000A40EC">
        <w:t xml:space="preserve"> is </w:t>
      </w:r>
      <w:r w:rsidRPr="000A40EC">
        <w:rPr>
          <w:b/>
          <w:bCs/>
        </w:rPr>
        <w:t>logic-heavy, data-driven, and professional</w:t>
      </w:r>
      <w:r w:rsidRPr="000A40EC">
        <w:t>, with analytics and predictable state management.</w:t>
      </w:r>
    </w:p>
    <w:p w14:paraId="7EE2A5E5" w14:textId="77777777" w:rsidR="000A40EC" w:rsidRPr="000A40EC" w:rsidRDefault="000A40EC" w:rsidP="000A40EC">
      <w:r w:rsidRPr="000A40EC">
        <w:pict w14:anchorId="203F4942">
          <v:rect id="_x0000_i1340" style="width:0;height:1.5pt" o:hralign="center" o:hrstd="t" o:hr="t" fillcolor="#a0a0a0" stroked="f">
            <v:textbox inset="5.85pt,.7pt,5.85pt,.7pt"/>
          </v:rect>
        </w:pict>
      </w:r>
    </w:p>
    <w:p w14:paraId="58033940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1️⃣ State Management (</w:t>
      </w:r>
      <w:proofErr w:type="spellStart"/>
      <w:r w:rsidRPr="000A40EC">
        <w:rPr>
          <w:b/>
          <w:bCs/>
        </w:rPr>
        <w:t>useReducer</w:t>
      </w:r>
      <w:proofErr w:type="spellEnd"/>
      <w:r w:rsidRPr="000A40EC">
        <w:rPr>
          <w:b/>
          <w:bCs/>
        </w:rPr>
        <w:t xml:space="preserve"> / TypeScript)</w:t>
      </w:r>
    </w:p>
    <w:p w14:paraId="0EB83E38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4D37A862" w14:textId="77777777" w:rsidR="000A40EC" w:rsidRPr="000A40EC" w:rsidRDefault="000A40EC" w:rsidP="000A40EC">
      <w:pPr>
        <w:numPr>
          <w:ilvl w:val="0"/>
          <w:numId w:val="13"/>
        </w:numPr>
      </w:pPr>
      <w:r w:rsidRPr="000A40EC">
        <w:t xml:space="preserve">Tasks/habits managed with </w:t>
      </w:r>
      <w:proofErr w:type="spellStart"/>
      <w:r w:rsidRPr="000A40EC">
        <w:t>useReducer</w:t>
      </w:r>
      <w:proofErr w:type="spellEnd"/>
    </w:p>
    <w:p w14:paraId="6B43A0B9" w14:textId="77777777" w:rsidR="000A40EC" w:rsidRPr="000A40EC" w:rsidRDefault="000A40EC" w:rsidP="000A40EC">
      <w:pPr>
        <w:numPr>
          <w:ilvl w:val="0"/>
          <w:numId w:val="13"/>
        </w:numPr>
      </w:pPr>
      <w:r w:rsidRPr="000A40EC">
        <w:t>Optional: TypeScript for Task/Habit types</w:t>
      </w:r>
    </w:p>
    <w:p w14:paraId="1C79D358" w14:textId="77777777" w:rsidR="000A40EC" w:rsidRPr="000A40EC" w:rsidRDefault="000A40EC" w:rsidP="000A40EC">
      <w:pPr>
        <w:numPr>
          <w:ilvl w:val="0"/>
          <w:numId w:val="13"/>
        </w:numPr>
      </w:pPr>
      <w:r w:rsidRPr="000A40EC">
        <w:t>Derived state for analytics</w:t>
      </w:r>
    </w:p>
    <w:p w14:paraId="08AD8D72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051803EB" w14:textId="77777777" w:rsidR="000A40EC" w:rsidRPr="000A40EC" w:rsidRDefault="000A40EC" w:rsidP="000A40EC">
      <w:pPr>
        <w:numPr>
          <w:ilvl w:val="0"/>
          <w:numId w:val="14"/>
        </w:numPr>
      </w:pPr>
      <w:r w:rsidRPr="000A40EC">
        <w:t>Screenshot of reducer code and actions</w:t>
      </w:r>
    </w:p>
    <w:p w14:paraId="055AF603" w14:textId="77777777" w:rsidR="000A40EC" w:rsidRPr="000A40EC" w:rsidRDefault="000A40EC" w:rsidP="000A40EC">
      <w:pPr>
        <w:numPr>
          <w:ilvl w:val="0"/>
          <w:numId w:val="14"/>
        </w:numPr>
      </w:pPr>
      <w:r w:rsidRPr="000A40EC">
        <w:t>Screenshot of TypeScript data model (optional)</w:t>
      </w:r>
    </w:p>
    <w:p w14:paraId="0D9C87F1" w14:textId="77777777" w:rsidR="000A40EC" w:rsidRPr="000A40EC" w:rsidRDefault="000A40EC" w:rsidP="000A40EC">
      <w:pPr>
        <w:numPr>
          <w:ilvl w:val="0"/>
          <w:numId w:val="14"/>
        </w:numPr>
      </w:pPr>
      <w:r w:rsidRPr="000A40EC">
        <w:t>Screenshot of computed analytics values</w:t>
      </w:r>
    </w:p>
    <w:p w14:paraId="4917DA87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33274CCD" w14:textId="77777777" w:rsidR="000A40EC" w:rsidRPr="000A40EC" w:rsidRDefault="000A40EC" w:rsidP="000A40EC">
      <w:r w:rsidRPr="000A40EC">
        <w:t>Tasks and habits use reducer-based state management, ensuring predictable updates. Derived state powers analytics like streaks and completion rates.</w:t>
      </w:r>
    </w:p>
    <w:p w14:paraId="05BA338F" w14:textId="77777777" w:rsidR="000A40EC" w:rsidRPr="000A40EC" w:rsidRDefault="000A40EC" w:rsidP="000A40EC">
      <w:r w:rsidRPr="000A40EC">
        <w:pict w14:anchorId="36EA25AB">
          <v:rect id="_x0000_i1341" style="width:0;height:1.5pt" o:hralign="center" o:hrstd="t" o:hr="t" fillcolor="#a0a0a0" stroked="f">
            <v:textbox inset="5.85pt,.7pt,5.85pt,.7pt"/>
          </v:rect>
        </w:pict>
      </w:r>
    </w:p>
    <w:p w14:paraId="5358BBAE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2️⃣ Analytics Dashboard</w:t>
      </w:r>
    </w:p>
    <w:p w14:paraId="0E24EE09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39CC915B" w14:textId="77777777" w:rsidR="000A40EC" w:rsidRPr="000A40EC" w:rsidRDefault="000A40EC" w:rsidP="000A40EC">
      <w:pPr>
        <w:numPr>
          <w:ilvl w:val="0"/>
          <w:numId w:val="15"/>
        </w:numPr>
      </w:pPr>
      <w:r w:rsidRPr="000A40EC">
        <w:t>Weekly completion rate</w:t>
      </w:r>
    </w:p>
    <w:p w14:paraId="77F131D6" w14:textId="77777777" w:rsidR="000A40EC" w:rsidRPr="000A40EC" w:rsidRDefault="000A40EC" w:rsidP="000A40EC">
      <w:pPr>
        <w:numPr>
          <w:ilvl w:val="0"/>
          <w:numId w:val="15"/>
        </w:numPr>
      </w:pPr>
      <w:r w:rsidRPr="000A40EC">
        <w:t>Habit streak length</w:t>
      </w:r>
    </w:p>
    <w:p w14:paraId="7B11E084" w14:textId="77777777" w:rsidR="000A40EC" w:rsidRPr="000A40EC" w:rsidRDefault="000A40EC" w:rsidP="000A40EC">
      <w:pPr>
        <w:numPr>
          <w:ilvl w:val="0"/>
          <w:numId w:val="15"/>
        </w:numPr>
      </w:pPr>
      <w:r w:rsidRPr="000A40EC">
        <w:t>Most productive day</w:t>
      </w:r>
    </w:p>
    <w:p w14:paraId="77DF18DE" w14:textId="77777777" w:rsidR="000A40EC" w:rsidRPr="000A40EC" w:rsidRDefault="000A40EC" w:rsidP="000A40EC">
      <w:pPr>
        <w:numPr>
          <w:ilvl w:val="0"/>
          <w:numId w:val="15"/>
        </w:numPr>
      </w:pPr>
      <w:r w:rsidRPr="000A40EC">
        <w:t>CSS-based or lightweight charts</w:t>
      </w:r>
    </w:p>
    <w:p w14:paraId="44C9F2A9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126F1A89" w14:textId="77777777" w:rsidR="000A40EC" w:rsidRPr="000A40EC" w:rsidRDefault="000A40EC" w:rsidP="000A40EC">
      <w:pPr>
        <w:numPr>
          <w:ilvl w:val="0"/>
          <w:numId w:val="16"/>
        </w:numPr>
      </w:pPr>
      <w:r w:rsidRPr="000A40EC">
        <w:lastRenderedPageBreak/>
        <w:t>Screenshot of analytics dashboard</w:t>
      </w:r>
    </w:p>
    <w:p w14:paraId="4B59A4C7" w14:textId="77777777" w:rsidR="000A40EC" w:rsidRPr="000A40EC" w:rsidRDefault="000A40EC" w:rsidP="000A40EC">
      <w:pPr>
        <w:numPr>
          <w:ilvl w:val="0"/>
          <w:numId w:val="16"/>
        </w:numPr>
      </w:pPr>
      <w:r w:rsidRPr="000A40EC">
        <w:t>Optional GIF showing hover or interactive elements</w:t>
      </w:r>
    </w:p>
    <w:p w14:paraId="49134A2C" w14:textId="77777777" w:rsidR="000A40EC" w:rsidRPr="000A40EC" w:rsidRDefault="000A40EC" w:rsidP="000A40EC">
      <w:pPr>
        <w:numPr>
          <w:ilvl w:val="0"/>
          <w:numId w:val="16"/>
        </w:numPr>
      </w:pPr>
      <w:r w:rsidRPr="000A40EC">
        <w:t>Highlight computed insights visually</w:t>
      </w:r>
    </w:p>
    <w:p w14:paraId="041158B3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28846EEB" w14:textId="77777777" w:rsidR="000A40EC" w:rsidRPr="000A40EC" w:rsidRDefault="000A40EC" w:rsidP="000A40EC">
      <w:r w:rsidRPr="000A40EC">
        <w:t>Analytics dashboard visualizes user productivity. Completion rates, streaks, and productive days help users track progress.</w:t>
      </w:r>
    </w:p>
    <w:p w14:paraId="7BA0076E" w14:textId="77777777" w:rsidR="000A40EC" w:rsidRPr="000A40EC" w:rsidRDefault="000A40EC" w:rsidP="000A40EC">
      <w:r w:rsidRPr="000A40EC">
        <w:pict w14:anchorId="4FB3EFE8">
          <v:rect id="_x0000_i1342" style="width:0;height:1.5pt" o:hralign="center" o:hrstd="t" o:hr="t" fillcolor="#a0a0a0" stroked="f">
            <v:textbox inset="5.85pt,.7pt,5.85pt,.7pt"/>
          </v:rect>
        </w:pict>
      </w:r>
    </w:p>
    <w:p w14:paraId="454A13E7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3️⃣ Computed / Derived State Examples</w:t>
      </w:r>
    </w:p>
    <w:p w14:paraId="45EA5205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49596022" w14:textId="77777777" w:rsidR="000A40EC" w:rsidRPr="000A40EC" w:rsidRDefault="000A40EC" w:rsidP="000A40EC">
      <w:pPr>
        <w:numPr>
          <w:ilvl w:val="0"/>
          <w:numId w:val="17"/>
        </w:numPr>
      </w:pPr>
      <w:proofErr w:type="spellStart"/>
      <w:r w:rsidRPr="000A40EC">
        <w:t>Memoized</w:t>
      </w:r>
      <w:proofErr w:type="spellEnd"/>
      <w:r w:rsidRPr="000A40EC">
        <w:t xml:space="preserve"> calculations (</w:t>
      </w:r>
      <w:proofErr w:type="spellStart"/>
      <w:r w:rsidRPr="000A40EC">
        <w:t>useMemo</w:t>
      </w:r>
      <w:proofErr w:type="spellEnd"/>
      <w:r w:rsidRPr="000A40EC">
        <w:t>) for performance</w:t>
      </w:r>
    </w:p>
    <w:p w14:paraId="04C9DBC9" w14:textId="77777777" w:rsidR="000A40EC" w:rsidRPr="000A40EC" w:rsidRDefault="000A40EC" w:rsidP="000A40EC">
      <w:pPr>
        <w:numPr>
          <w:ilvl w:val="0"/>
          <w:numId w:val="17"/>
        </w:numPr>
      </w:pPr>
      <w:r w:rsidRPr="000A40EC">
        <w:t>Aggregated stats for tasks and habits</w:t>
      </w:r>
    </w:p>
    <w:p w14:paraId="4F0162EB" w14:textId="77777777" w:rsidR="000A40EC" w:rsidRPr="000A40EC" w:rsidRDefault="000A40EC" w:rsidP="000A40EC">
      <w:pPr>
        <w:numPr>
          <w:ilvl w:val="0"/>
          <w:numId w:val="17"/>
        </w:numPr>
      </w:pPr>
      <w:r w:rsidRPr="000A40EC">
        <w:t>Weekly summaries</w:t>
      </w:r>
    </w:p>
    <w:p w14:paraId="033CB45B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4ADFB883" w14:textId="77777777" w:rsidR="000A40EC" w:rsidRPr="000A40EC" w:rsidRDefault="000A40EC" w:rsidP="000A40EC">
      <w:pPr>
        <w:numPr>
          <w:ilvl w:val="0"/>
          <w:numId w:val="18"/>
        </w:numPr>
      </w:pPr>
      <w:r w:rsidRPr="000A40EC">
        <w:t>Screenshot of computed values in the UI</w:t>
      </w:r>
    </w:p>
    <w:p w14:paraId="03B64EF1" w14:textId="77777777" w:rsidR="000A40EC" w:rsidRPr="000A40EC" w:rsidRDefault="000A40EC" w:rsidP="000A40EC">
      <w:pPr>
        <w:numPr>
          <w:ilvl w:val="0"/>
          <w:numId w:val="18"/>
        </w:numPr>
      </w:pPr>
      <w:r w:rsidRPr="000A40EC">
        <w:t>Optional: console log screenshot showing derived state</w:t>
      </w:r>
    </w:p>
    <w:p w14:paraId="03FF1366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6B97EB19" w14:textId="77777777" w:rsidR="000A40EC" w:rsidRPr="000A40EC" w:rsidRDefault="000A40EC" w:rsidP="000A40EC">
      <w:r w:rsidRPr="000A40EC">
        <w:t>Derived state is calculated efficiently, avoiding unnecessary renders and providing real-time insights.</w:t>
      </w:r>
    </w:p>
    <w:p w14:paraId="3E22FD04" w14:textId="77777777" w:rsidR="000A40EC" w:rsidRPr="000A40EC" w:rsidRDefault="000A40EC" w:rsidP="000A40EC">
      <w:r w:rsidRPr="000A40EC">
        <w:pict w14:anchorId="45076881">
          <v:rect id="_x0000_i1343" style="width:0;height:1.5pt" o:hralign="center" o:hrstd="t" o:hr="t" fillcolor="#a0a0a0" stroked="f">
            <v:textbox inset="5.85pt,.7pt,5.85pt,.7pt"/>
          </v:rect>
        </w:pict>
      </w:r>
    </w:p>
    <w:p w14:paraId="5F5161AF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4️⃣ Charts / Visual Feedback</w:t>
      </w:r>
    </w:p>
    <w:p w14:paraId="501D719B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149C2AE4" w14:textId="77777777" w:rsidR="000A40EC" w:rsidRPr="000A40EC" w:rsidRDefault="000A40EC" w:rsidP="000A40EC">
      <w:pPr>
        <w:numPr>
          <w:ilvl w:val="0"/>
          <w:numId w:val="19"/>
        </w:numPr>
      </w:pPr>
      <w:r w:rsidRPr="000A40EC">
        <w:t>CSS bar charts or lightweight chart library</w:t>
      </w:r>
    </w:p>
    <w:p w14:paraId="46262FAA" w14:textId="77777777" w:rsidR="000A40EC" w:rsidRPr="000A40EC" w:rsidRDefault="000A40EC" w:rsidP="000A40EC">
      <w:pPr>
        <w:numPr>
          <w:ilvl w:val="0"/>
          <w:numId w:val="19"/>
        </w:numPr>
      </w:pPr>
      <w:r w:rsidRPr="000A40EC">
        <w:t>Dynamic data from tasks/habits</w:t>
      </w:r>
    </w:p>
    <w:p w14:paraId="41FF677F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7E324BB3" w14:textId="77777777" w:rsidR="000A40EC" w:rsidRPr="000A40EC" w:rsidRDefault="000A40EC" w:rsidP="000A40EC">
      <w:pPr>
        <w:numPr>
          <w:ilvl w:val="0"/>
          <w:numId w:val="20"/>
        </w:numPr>
      </w:pPr>
      <w:r w:rsidRPr="000A40EC">
        <w:t>Screenshot of chart visualization</w:t>
      </w:r>
    </w:p>
    <w:p w14:paraId="6A8F06B0" w14:textId="77777777" w:rsidR="000A40EC" w:rsidRPr="000A40EC" w:rsidRDefault="000A40EC" w:rsidP="000A40EC">
      <w:pPr>
        <w:numPr>
          <w:ilvl w:val="0"/>
          <w:numId w:val="20"/>
        </w:numPr>
      </w:pPr>
      <w:r w:rsidRPr="000A40EC">
        <w:t>Optional GIF showing chart updates on state change</w:t>
      </w:r>
    </w:p>
    <w:p w14:paraId="0C00871A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0B4B98E9" w14:textId="77777777" w:rsidR="000A40EC" w:rsidRPr="000A40EC" w:rsidRDefault="000A40EC" w:rsidP="000A40EC">
      <w:r w:rsidRPr="000A40EC">
        <w:t>Charts reflect weekly completion trends. Users get immediate visual feedback on progress.</w:t>
      </w:r>
    </w:p>
    <w:p w14:paraId="6E35D96A" w14:textId="77777777" w:rsidR="000A40EC" w:rsidRPr="000A40EC" w:rsidRDefault="000A40EC" w:rsidP="000A40EC">
      <w:r w:rsidRPr="000A40EC">
        <w:pict w14:anchorId="4840F2CE">
          <v:rect id="_x0000_i1344" style="width:0;height:1.5pt" o:hralign="center" o:hrstd="t" o:hr="t" fillcolor="#a0a0a0" stroked="f">
            <v:textbox inset="5.85pt,.7pt,5.85pt,.7pt"/>
          </v:rect>
        </w:pict>
      </w:r>
    </w:p>
    <w:p w14:paraId="22E2AF3F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Month 3 Suggested README Section</w:t>
      </w:r>
    </w:p>
    <w:p w14:paraId="6D69C18D" w14:textId="77777777" w:rsidR="000A40EC" w:rsidRPr="000A40EC" w:rsidRDefault="000A40EC" w:rsidP="000A40EC">
      <w:r w:rsidRPr="000A40EC">
        <w:t xml:space="preserve"># </w:t>
      </w:r>
      <w:proofErr w:type="spellStart"/>
      <w:r w:rsidRPr="000A40EC">
        <w:t>LifeOps</w:t>
      </w:r>
      <w:proofErr w:type="spellEnd"/>
      <w:r w:rsidRPr="000A40EC">
        <w:t xml:space="preserve"> – Month 3: Advanced State &amp; Analytics</w:t>
      </w:r>
    </w:p>
    <w:p w14:paraId="0D332ADF" w14:textId="77777777" w:rsidR="000A40EC" w:rsidRPr="000A40EC" w:rsidRDefault="000A40EC" w:rsidP="000A40EC"/>
    <w:p w14:paraId="7F006F2B" w14:textId="77777777" w:rsidR="000A40EC" w:rsidRPr="000A40EC" w:rsidRDefault="000A40EC" w:rsidP="000A40EC">
      <w:r w:rsidRPr="000A40EC">
        <w:t>## Reducer-based State</w:t>
      </w:r>
    </w:p>
    <w:p w14:paraId="4EB5D3BC" w14:textId="77777777" w:rsidR="000A40EC" w:rsidRPr="000A40EC" w:rsidRDefault="000A40EC" w:rsidP="000A40EC">
      <w:r w:rsidRPr="000A40EC">
        <w:t xml:space="preserve">[Screenshot of </w:t>
      </w:r>
      <w:proofErr w:type="spellStart"/>
      <w:r w:rsidRPr="000A40EC">
        <w:t>useReducer</w:t>
      </w:r>
      <w:proofErr w:type="spellEnd"/>
      <w:r w:rsidRPr="000A40EC">
        <w:t xml:space="preserve"> and TypeScript data model]</w:t>
      </w:r>
    </w:p>
    <w:p w14:paraId="3088AABD" w14:textId="77777777" w:rsidR="000A40EC" w:rsidRPr="000A40EC" w:rsidRDefault="000A40EC" w:rsidP="000A40EC"/>
    <w:p w14:paraId="060AED87" w14:textId="77777777" w:rsidR="000A40EC" w:rsidRPr="000A40EC" w:rsidRDefault="000A40EC" w:rsidP="000A40EC">
      <w:r w:rsidRPr="000A40EC">
        <w:t>## Analytics Dashboard</w:t>
      </w:r>
    </w:p>
    <w:p w14:paraId="6C4717DA" w14:textId="77777777" w:rsidR="000A40EC" w:rsidRPr="000A40EC" w:rsidRDefault="000A40EC" w:rsidP="000A40EC">
      <w:r w:rsidRPr="000A40EC">
        <w:lastRenderedPageBreak/>
        <w:t>[Screenshot of weekly completion, streaks, most productive day]</w:t>
      </w:r>
    </w:p>
    <w:p w14:paraId="7E6AEECB" w14:textId="77777777" w:rsidR="000A40EC" w:rsidRPr="000A40EC" w:rsidRDefault="000A40EC" w:rsidP="000A40EC"/>
    <w:p w14:paraId="6757D176" w14:textId="77777777" w:rsidR="000A40EC" w:rsidRPr="000A40EC" w:rsidRDefault="000A40EC" w:rsidP="000A40EC">
      <w:r w:rsidRPr="000A40EC">
        <w:t>## Derived State Examples</w:t>
      </w:r>
    </w:p>
    <w:p w14:paraId="2F0B957A" w14:textId="77777777" w:rsidR="000A40EC" w:rsidRPr="000A40EC" w:rsidRDefault="000A40EC" w:rsidP="000A40EC">
      <w:r w:rsidRPr="000A40EC">
        <w:t>[Screenshot of computed stats]</w:t>
      </w:r>
    </w:p>
    <w:p w14:paraId="6A723B97" w14:textId="77777777" w:rsidR="000A40EC" w:rsidRPr="000A40EC" w:rsidRDefault="000A40EC" w:rsidP="000A40EC"/>
    <w:p w14:paraId="3B64FAA1" w14:textId="77777777" w:rsidR="000A40EC" w:rsidRPr="000A40EC" w:rsidRDefault="000A40EC" w:rsidP="000A40EC">
      <w:r w:rsidRPr="000A40EC">
        <w:t>## Charts / Visual Feedback</w:t>
      </w:r>
    </w:p>
    <w:p w14:paraId="2BEFC61C" w14:textId="77777777" w:rsidR="000A40EC" w:rsidRPr="000A40EC" w:rsidRDefault="000A40EC" w:rsidP="000A40EC">
      <w:r w:rsidRPr="000A40EC">
        <w:t>[Screenshot/GIF of charts updating dynamically]</w:t>
      </w:r>
    </w:p>
    <w:p w14:paraId="288FEEEC" w14:textId="77777777" w:rsidR="000A40EC" w:rsidRPr="000A40EC" w:rsidRDefault="000A40EC" w:rsidP="000A40EC">
      <w:r w:rsidRPr="000A40EC">
        <w:pict w14:anchorId="7EAFAFC9">
          <v:rect id="_x0000_i1345" style="width:0;height:1.5pt" o:hralign="center" o:hrstd="t" o:hr="t" fillcolor="#a0a0a0" stroked="f">
            <v:textbox inset="5.85pt,.7pt,5.85pt,.7pt"/>
          </v:rect>
        </w:pict>
      </w:r>
    </w:p>
    <w:p w14:paraId="34CDA9E7" w14:textId="77777777" w:rsidR="000A40EC" w:rsidRPr="000A40EC" w:rsidRDefault="000A40EC" w:rsidP="000A40EC">
      <w:pPr>
        <w:rPr>
          <w:b/>
          <w:bCs/>
        </w:rPr>
      </w:pPr>
      <w:r w:rsidRPr="000A40EC">
        <w:rPr>
          <w:rFonts w:ascii="Segoe UI Emoji" w:hAnsi="Segoe UI Emoji" w:cs="Segoe UI Emoji"/>
          <w:b/>
          <w:bCs/>
        </w:rPr>
        <w:t>✅</w:t>
      </w:r>
      <w:r w:rsidRPr="000A40EC">
        <w:rPr>
          <w:b/>
          <w:bCs/>
        </w:rPr>
        <w:t xml:space="preserve"> Resulting Portfolio Flow</w:t>
      </w:r>
    </w:p>
    <w:p w14:paraId="50FBD869" w14:textId="77777777" w:rsidR="000A40EC" w:rsidRPr="000A40EC" w:rsidRDefault="000A40EC" w:rsidP="000A40EC">
      <w:pPr>
        <w:numPr>
          <w:ilvl w:val="0"/>
          <w:numId w:val="21"/>
        </w:numPr>
      </w:pPr>
      <w:r w:rsidRPr="000A40EC">
        <w:rPr>
          <w:b/>
          <w:bCs/>
        </w:rPr>
        <w:t>Month 1:</w:t>
      </w:r>
      <w:r w:rsidRPr="000A40EC">
        <w:t xml:space="preserve"> Core logic + </w:t>
      </w:r>
      <w:proofErr w:type="spellStart"/>
      <w:r w:rsidRPr="000A40EC">
        <w:t>LocalStorage</w:t>
      </w:r>
      <w:proofErr w:type="spellEnd"/>
      <w:r w:rsidRPr="000A40EC">
        <w:t xml:space="preserve"> + reusable components → shows working app foundation</w:t>
      </w:r>
    </w:p>
    <w:p w14:paraId="68AA17A6" w14:textId="77777777" w:rsidR="000A40EC" w:rsidRPr="000A40EC" w:rsidRDefault="000A40EC" w:rsidP="000A40EC">
      <w:pPr>
        <w:numPr>
          <w:ilvl w:val="0"/>
          <w:numId w:val="21"/>
        </w:numPr>
      </w:pPr>
      <w:r w:rsidRPr="000A40EC">
        <w:rPr>
          <w:b/>
          <w:bCs/>
        </w:rPr>
        <w:t>Month 2:</w:t>
      </w:r>
      <w:r w:rsidRPr="000A40EC">
        <w:t xml:space="preserve"> UX polish + accessibility → shows real product polish</w:t>
      </w:r>
    </w:p>
    <w:p w14:paraId="605A1D89" w14:textId="77777777" w:rsidR="000A40EC" w:rsidRPr="000A40EC" w:rsidRDefault="000A40EC" w:rsidP="000A40EC">
      <w:pPr>
        <w:numPr>
          <w:ilvl w:val="0"/>
          <w:numId w:val="21"/>
        </w:numPr>
      </w:pPr>
      <w:r w:rsidRPr="000A40EC">
        <w:rPr>
          <w:b/>
          <w:bCs/>
        </w:rPr>
        <w:t>Month 3:</w:t>
      </w:r>
      <w:r w:rsidRPr="000A40EC">
        <w:t xml:space="preserve"> Advanced state + analytics → shows professional, data-driven thinking</w:t>
      </w:r>
    </w:p>
    <w:p w14:paraId="7C2BEFA0" w14:textId="77777777" w:rsidR="000A40EC" w:rsidRPr="000A40EC" w:rsidRDefault="000A40EC" w:rsidP="000A40EC">
      <w:pPr>
        <w:numPr>
          <w:ilvl w:val="0"/>
          <w:numId w:val="21"/>
        </w:numPr>
      </w:pPr>
      <w:r w:rsidRPr="000A40EC">
        <w:rPr>
          <w:b/>
          <w:bCs/>
        </w:rPr>
        <w:t>Month 4 (future):</w:t>
      </w:r>
      <w:r w:rsidRPr="000A40EC">
        <w:t xml:space="preserve"> Offline support, final polish, Storybook, portfolio-ready presentation</w:t>
      </w:r>
    </w:p>
    <w:p w14:paraId="3C94CBAE" w14:textId="77777777" w:rsidR="000A40EC" w:rsidRPr="000A40EC" w:rsidRDefault="000A40EC" w:rsidP="000A40EC">
      <w:r w:rsidRPr="000A40EC">
        <w:t xml:space="preserve">By Month 3, your README </w:t>
      </w:r>
      <w:r w:rsidRPr="000A40EC">
        <w:rPr>
          <w:b/>
          <w:bCs/>
        </w:rPr>
        <w:t>already tells a story of a real-world product</w:t>
      </w:r>
      <w:r w:rsidRPr="000A40EC">
        <w:t>, with screenshots/GIFs demonstrating logic, UX, and analytics.</w:t>
      </w:r>
    </w:p>
    <w:p w14:paraId="3356A41C" w14:textId="77777777" w:rsidR="000A40EC" w:rsidRPr="000A40EC" w:rsidRDefault="000A40EC" w:rsidP="000A40EC">
      <w:r w:rsidRPr="000A40EC">
        <w:pict w14:anchorId="34F7A1E3">
          <v:rect id="_x0000_i1346" style="width:0;height:1.5pt" o:hralign="center" o:hrstd="t" o:hr="t" fillcolor="#a0a0a0" stroked="f">
            <v:textbox inset="5.85pt,.7pt,5.85pt,.7pt"/>
          </v:rect>
        </w:pict>
      </w:r>
    </w:p>
    <w:p w14:paraId="24D39F09" w14:textId="77777777" w:rsidR="000A40EC" w:rsidRDefault="000A40EC"/>
    <w:p w14:paraId="5ED89FC7" w14:textId="77777777" w:rsidR="000A40EC" w:rsidRPr="000A40EC" w:rsidRDefault="000A40EC" w:rsidP="000A40EC">
      <w:r w:rsidRPr="000A40EC">
        <w:t xml:space="preserve">Perfect! Let’s wrap up </w:t>
      </w:r>
      <w:proofErr w:type="spellStart"/>
      <w:r w:rsidRPr="000A40EC">
        <w:t>LifeOps</w:t>
      </w:r>
      <w:proofErr w:type="spellEnd"/>
      <w:r w:rsidRPr="000A40EC">
        <w:t xml:space="preserve"> with </w:t>
      </w:r>
      <w:r w:rsidRPr="000A40EC">
        <w:rPr>
          <w:b/>
          <w:bCs/>
        </w:rPr>
        <w:t>Month 4 README plan</w:t>
      </w:r>
      <w:r w:rsidRPr="000A40EC">
        <w:t xml:space="preserve">, focusing on </w:t>
      </w:r>
      <w:r w:rsidRPr="000A40EC">
        <w:rPr>
          <w:b/>
          <w:bCs/>
        </w:rPr>
        <w:t>offline support, final UX polish, Storybook, and portfolio-ready case study presentation</w:t>
      </w:r>
      <w:r w:rsidRPr="000A40EC">
        <w:t>. By the end of this, your README will be fully professional and ready to impress employers.</w:t>
      </w:r>
    </w:p>
    <w:p w14:paraId="37768FCD" w14:textId="77777777" w:rsidR="000A40EC" w:rsidRPr="000A40EC" w:rsidRDefault="000A40EC" w:rsidP="000A40EC">
      <w:r w:rsidRPr="000A40EC">
        <w:pict w14:anchorId="3225A78E">
          <v:rect id="_x0000_i1571" style="width:0;height:1.5pt" o:hralign="center" o:hrstd="t" o:hr="t" fillcolor="#a0a0a0" stroked="f">
            <v:textbox inset="5.85pt,.7pt,5.85pt,.7pt"/>
          </v:rect>
        </w:pict>
      </w:r>
    </w:p>
    <w:p w14:paraId="5A7784A3" w14:textId="77777777" w:rsidR="000A40EC" w:rsidRPr="000A40EC" w:rsidRDefault="000A40EC" w:rsidP="000A40EC">
      <w:pPr>
        <w:rPr>
          <w:b/>
          <w:bCs/>
        </w:rPr>
      </w:pPr>
      <w:proofErr w:type="spellStart"/>
      <w:r w:rsidRPr="000A40EC">
        <w:rPr>
          <w:b/>
          <w:bCs/>
        </w:rPr>
        <w:t>LifeOps</w:t>
      </w:r>
      <w:proofErr w:type="spellEnd"/>
      <w:r w:rsidRPr="000A40EC">
        <w:rPr>
          <w:b/>
          <w:bCs/>
        </w:rPr>
        <w:t xml:space="preserve"> Month 4 – README Screenshot/GIF Plan (Persistence, Offline, Polish, Portfolio)</w:t>
      </w:r>
    </w:p>
    <w:p w14:paraId="362840E6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Goal:</w:t>
      </w:r>
    </w:p>
    <w:p w14:paraId="414E8FAC" w14:textId="77777777" w:rsidR="000A40EC" w:rsidRPr="000A40EC" w:rsidRDefault="000A40EC" w:rsidP="000A40EC">
      <w:r w:rsidRPr="000A40EC">
        <w:t xml:space="preserve">Show that </w:t>
      </w:r>
      <w:proofErr w:type="spellStart"/>
      <w:r w:rsidRPr="000A40EC">
        <w:t>LifeOps</w:t>
      </w:r>
      <w:proofErr w:type="spellEnd"/>
      <w:r w:rsidRPr="000A40EC">
        <w:t xml:space="preserve"> is </w:t>
      </w:r>
      <w:r w:rsidRPr="000A40EC">
        <w:rPr>
          <w:b/>
          <w:bCs/>
        </w:rPr>
        <w:t>production-ready, polished, and well-documented</w:t>
      </w:r>
      <w:r w:rsidRPr="000A40EC">
        <w:t>.</w:t>
      </w:r>
    </w:p>
    <w:p w14:paraId="7DEA8456" w14:textId="77777777" w:rsidR="000A40EC" w:rsidRPr="000A40EC" w:rsidRDefault="000A40EC" w:rsidP="000A40EC">
      <w:r w:rsidRPr="000A40EC">
        <w:pict w14:anchorId="6999B592">
          <v:rect id="_x0000_i1572" style="width:0;height:1.5pt" o:hralign="center" o:hrstd="t" o:hr="t" fillcolor="#a0a0a0" stroked="f">
            <v:textbox inset="5.85pt,.7pt,5.85pt,.7pt"/>
          </v:rect>
        </w:pict>
      </w:r>
    </w:p>
    <w:p w14:paraId="28E3C2B1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1️⃣ Versioned Persistence / Offline</w:t>
      </w:r>
    </w:p>
    <w:p w14:paraId="44B0C60F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4CAB0B69" w14:textId="77777777" w:rsidR="000A40EC" w:rsidRPr="000A40EC" w:rsidRDefault="000A40EC" w:rsidP="000A40EC">
      <w:pPr>
        <w:numPr>
          <w:ilvl w:val="0"/>
          <w:numId w:val="22"/>
        </w:numPr>
      </w:pPr>
      <w:r w:rsidRPr="000A40EC">
        <w:t xml:space="preserve">Versioned </w:t>
      </w:r>
      <w:proofErr w:type="spellStart"/>
      <w:r w:rsidRPr="000A40EC">
        <w:t>LocalStorage</w:t>
      </w:r>
      <w:proofErr w:type="spellEnd"/>
      <w:r w:rsidRPr="000A40EC">
        <w:t xml:space="preserve"> or </w:t>
      </w:r>
      <w:proofErr w:type="spellStart"/>
      <w:r w:rsidRPr="000A40EC">
        <w:t>IndexedDB</w:t>
      </w:r>
      <w:proofErr w:type="spellEnd"/>
    </w:p>
    <w:p w14:paraId="58E18C71" w14:textId="77777777" w:rsidR="000A40EC" w:rsidRPr="000A40EC" w:rsidRDefault="000A40EC" w:rsidP="000A40EC">
      <w:pPr>
        <w:numPr>
          <w:ilvl w:val="0"/>
          <w:numId w:val="22"/>
        </w:numPr>
      </w:pPr>
      <w:r w:rsidRPr="000A40EC">
        <w:t>Optional: Service worker for offline-first behavior</w:t>
      </w:r>
    </w:p>
    <w:p w14:paraId="5FD5A7F6" w14:textId="77777777" w:rsidR="000A40EC" w:rsidRPr="000A40EC" w:rsidRDefault="000A40EC" w:rsidP="000A40EC">
      <w:pPr>
        <w:numPr>
          <w:ilvl w:val="0"/>
          <w:numId w:val="22"/>
        </w:numPr>
      </w:pPr>
      <w:r w:rsidRPr="000A40EC">
        <w:t>Handle data migrations gracefully</w:t>
      </w:r>
    </w:p>
    <w:p w14:paraId="22996B33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72B24D67" w14:textId="77777777" w:rsidR="000A40EC" w:rsidRPr="000A40EC" w:rsidRDefault="000A40EC" w:rsidP="000A40EC">
      <w:pPr>
        <w:numPr>
          <w:ilvl w:val="0"/>
          <w:numId w:val="23"/>
        </w:numPr>
      </w:pPr>
      <w:r w:rsidRPr="000A40EC">
        <w:t xml:space="preserve">Screenshot of </w:t>
      </w:r>
      <w:proofErr w:type="spellStart"/>
      <w:r w:rsidRPr="000A40EC">
        <w:t>LocalStorage</w:t>
      </w:r>
      <w:proofErr w:type="spellEnd"/>
      <w:r w:rsidRPr="000A40EC">
        <w:t xml:space="preserve"> or </w:t>
      </w:r>
      <w:proofErr w:type="spellStart"/>
      <w:r w:rsidRPr="000A40EC">
        <w:t>IndexedDB</w:t>
      </w:r>
      <w:proofErr w:type="spellEnd"/>
      <w:r w:rsidRPr="000A40EC">
        <w:t xml:space="preserve"> with versioned key</w:t>
      </w:r>
    </w:p>
    <w:p w14:paraId="3D506C5E" w14:textId="77777777" w:rsidR="000A40EC" w:rsidRPr="000A40EC" w:rsidRDefault="000A40EC" w:rsidP="000A40EC">
      <w:pPr>
        <w:numPr>
          <w:ilvl w:val="0"/>
          <w:numId w:val="23"/>
        </w:numPr>
      </w:pPr>
      <w:r w:rsidRPr="000A40EC">
        <w:t>GIF of app refreshing offline and still retaining state</w:t>
      </w:r>
    </w:p>
    <w:p w14:paraId="515A270B" w14:textId="77777777" w:rsidR="000A40EC" w:rsidRPr="000A40EC" w:rsidRDefault="000A40EC" w:rsidP="000A40EC">
      <w:pPr>
        <w:numPr>
          <w:ilvl w:val="0"/>
          <w:numId w:val="23"/>
        </w:numPr>
      </w:pPr>
      <w:r w:rsidRPr="000A40EC">
        <w:t>Optional: console log showing migration/version check</w:t>
      </w:r>
    </w:p>
    <w:p w14:paraId="0A98A31F" w14:textId="77777777" w:rsidR="000A40EC" w:rsidRPr="000A40EC" w:rsidRDefault="000A40EC" w:rsidP="000A40EC">
      <w:r w:rsidRPr="000A40EC">
        <w:rPr>
          <w:b/>
          <w:bCs/>
        </w:rPr>
        <w:lastRenderedPageBreak/>
        <w:t>README Caption Example:</w:t>
      </w:r>
    </w:p>
    <w:p w14:paraId="1CB692BD" w14:textId="77777777" w:rsidR="000A40EC" w:rsidRPr="000A40EC" w:rsidRDefault="000A40EC" w:rsidP="000A40EC">
      <w:proofErr w:type="spellStart"/>
      <w:r w:rsidRPr="000A40EC">
        <w:t>LifeOps</w:t>
      </w:r>
      <w:proofErr w:type="spellEnd"/>
      <w:r w:rsidRPr="000A40EC">
        <w:t xml:space="preserve"> persists all tasks and habits in versioned storage. Offline-first design ensures users can continue without internet access.</w:t>
      </w:r>
    </w:p>
    <w:p w14:paraId="23281229" w14:textId="77777777" w:rsidR="000A40EC" w:rsidRPr="000A40EC" w:rsidRDefault="000A40EC" w:rsidP="000A40EC">
      <w:r w:rsidRPr="000A40EC">
        <w:pict w14:anchorId="48D78AB7">
          <v:rect id="_x0000_i1573" style="width:0;height:1.5pt" o:hralign="center" o:hrstd="t" o:hr="t" fillcolor="#a0a0a0" stroked="f">
            <v:textbox inset="5.85pt,.7pt,5.85pt,.7pt"/>
          </v:rect>
        </w:pict>
      </w:r>
    </w:p>
    <w:p w14:paraId="534D7CE5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2️⃣ Final UX &amp; Accessibility Polish</w:t>
      </w:r>
    </w:p>
    <w:p w14:paraId="5EBD3A67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1C7659C3" w14:textId="77777777" w:rsidR="000A40EC" w:rsidRPr="000A40EC" w:rsidRDefault="000A40EC" w:rsidP="000A40EC">
      <w:pPr>
        <w:numPr>
          <w:ilvl w:val="0"/>
          <w:numId w:val="24"/>
        </w:numPr>
      </w:pPr>
      <w:r w:rsidRPr="000A40EC">
        <w:t>Full keyboard navigation, focus management</w:t>
      </w:r>
    </w:p>
    <w:p w14:paraId="035E473D" w14:textId="77777777" w:rsidR="000A40EC" w:rsidRPr="000A40EC" w:rsidRDefault="000A40EC" w:rsidP="000A40EC">
      <w:pPr>
        <w:numPr>
          <w:ilvl w:val="0"/>
          <w:numId w:val="24"/>
        </w:numPr>
      </w:pPr>
      <w:r w:rsidRPr="000A40EC">
        <w:t>Accessible ARIA attributes on modals and interactive elements</w:t>
      </w:r>
    </w:p>
    <w:p w14:paraId="52DFA7E1" w14:textId="77777777" w:rsidR="000A40EC" w:rsidRPr="000A40EC" w:rsidRDefault="000A40EC" w:rsidP="000A40EC">
      <w:pPr>
        <w:numPr>
          <w:ilvl w:val="0"/>
          <w:numId w:val="24"/>
        </w:numPr>
      </w:pPr>
      <w:r w:rsidRPr="000A40EC">
        <w:t>Undo/delete modals, empty states fully polished</w:t>
      </w:r>
    </w:p>
    <w:p w14:paraId="69384FD5" w14:textId="77777777" w:rsidR="000A40EC" w:rsidRPr="000A40EC" w:rsidRDefault="000A40EC" w:rsidP="000A40EC">
      <w:pPr>
        <w:numPr>
          <w:ilvl w:val="0"/>
          <w:numId w:val="24"/>
        </w:numPr>
      </w:pPr>
      <w:r w:rsidRPr="000A40EC">
        <w:t>Final responsive layout tweaks</w:t>
      </w:r>
    </w:p>
    <w:p w14:paraId="305B8A34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42D1AEFA" w14:textId="77777777" w:rsidR="000A40EC" w:rsidRPr="000A40EC" w:rsidRDefault="000A40EC" w:rsidP="000A40EC">
      <w:pPr>
        <w:numPr>
          <w:ilvl w:val="0"/>
          <w:numId w:val="25"/>
        </w:numPr>
      </w:pPr>
      <w:r w:rsidRPr="000A40EC">
        <w:t>GIF showing complete keyboard navigation</w:t>
      </w:r>
    </w:p>
    <w:p w14:paraId="01328E9B" w14:textId="77777777" w:rsidR="000A40EC" w:rsidRPr="000A40EC" w:rsidRDefault="000A40EC" w:rsidP="000A40EC">
      <w:pPr>
        <w:numPr>
          <w:ilvl w:val="0"/>
          <w:numId w:val="25"/>
        </w:numPr>
      </w:pPr>
      <w:r w:rsidRPr="000A40EC">
        <w:t>Screenshot of modal with ARIA attributes (or dev tools inspector)</w:t>
      </w:r>
    </w:p>
    <w:p w14:paraId="0B95855D" w14:textId="77777777" w:rsidR="000A40EC" w:rsidRPr="000A40EC" w:rsidRDefault="000A40EC" w:rsidP="000A40EC">
      <w:pPr>
        <w:numPr>
          <w:ilvl w:val="0"/>
          <w:numId w:val="25"/>
        </w:numPr>
      </w:pPr>
      <w:r w:rsidRPr="000A40EC">
        <w:t>Screenshot of mobile vs desktop final layout</w:t>
      </w:r>
    </w:p>
    <w:p w14:paraId="0229E4FB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1C4225E6" w14:textId="77777777" w:rsidR="000A40EC" w:rsidRPr="000A40EC" w:rsidRDefault="000A40EC" w:rsidP="000A40EC">
      <w:r w:rsidRPr="000A40EC">
        <w:t xml:space="preserve">Accessibility and UX polish ensure </w:t>
      </w:r>
      <w:proofErr w:type="spellStart"/>
      <w:r w:rsidRPr="000A40EC">
        <w:t>LifeOps</w:t>
      </w:r>
      <w:proofErr w:type="spellEnd"/>
      <w:r w:rsidRPr="000A40EC">
        <w:t xml:space="preserve"> is usable by everyone, with keyboard navigation, focus management, and responsive design.</w:t>
      </w:r>
    </w:p>
    <w:p w14:paraId="30B4A6F0" w14:textId="77777777" w:rsidR="000A40EC" w:rsidRPr="000A40EC" w:rsidRDefault="000A40EC" w:rsidP="000A40EC">
      <w:r w:rsidRPr="000A40EC">
        <w:pict w14:anchorId="0FF15ECF">
          <v:rect id="_x0000_i1574" style="width:0;height:1.5pt" o:hralign="center" o:hrstd="t" o:hr="t" fillcolor="#a0a0a0" stroked="f">
            <v:textbox inset="5.85pt,.7pt,5.85pt,.7pt"/>
          </v:rect>
        </w:pict>
      </w:r>
    </w:p>
    <w:p w14:paraId="1D7504C4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3️⃣ Storybook – Reusable Components</w:t>
      </w:r>
    </w:p>
    <w:p w14:paraId="2D449E8C" w14:textId="77777777" w:rsidR="000A40EC" w:rsidRPr="000A40EC" w:rsidRDefault="000A40EC" w:rsidP="000A40EC">
      <w:r w:rsidRPr="000A40EC">
        <w:rPr>
          <w:b/>
          <w:bCs/>
        </w:rPr>
        <w:t>What to Code:</w:t>
      </w:r>
    </w:p>
    <w:p w14:paraId="3C8319B1" w14:textId="77777777" w:rsidR="000A40EC" w:rsidRPr="000A40EC" w:rsidRDefault="000A40EC" w:rsidP="000A40EC">
      <w:pPr>
        <w:numPr>
          <w:ilvl w:val="0"/>
          <w:numId w:val="26"/>
        </w:numPr>
      </w:pPr>
      <w:r w:rsidRPr="000A40EC">
        <w:t>Storybook setup for:</w:t>
      </w:r>
    </w:p>
    <w:p w14:paraId="0C7D7FAC" w14:textId="77777777" w:rsidR="000A40EC" w:rsidRPr="000A40EC" w:rsidRDefault="000A40EC" w:rsidP="000A40EC">
      <w:pPr>
        <w:numPr>
          <w:ilvl w:val="1"/>
          <w:numId w:val="26"/>
        </w:numPr>
      </w:pPr>
      <w:r w:rsidRPr="000A40EC">
        <w:t>Buttons, inputs, checkboxes</w:t>
      </w:r>
    </w:p>
    <w:p w14:paraId="4597958B" w14:textId="77777777" w:rsidR="000A40EC" w:rsidRPr="000A40EC" w:rsidRDefault="000A40EC" w:rsidP="000A40EC">
      <w:pPr>
        <w:numPr>
          <w:ilvl w:val="1"/>
          <w:numId w:val="26"/>
        </w:numPr>
      </w:pPr>
      <w:r w:rsidRPr="000A40EC">
        <w:t>Cards, modals</w:t>
      </w:r>
    </w:p>
    <w:p w14:paraId="6350C7D7" w14:textId="77777777" w:rsidR="000A40EC" w:rsidRPr="000A40EC" w:rsidRDefault="000A40EC" w:rsidP="000A40EC">
      <w:pPr>
        <w:numPr>
          <w:ilvl w:val="1"/>
          <w:numId w:val="26"/>
        </w:numPr>
      </w:pPr>
      <w:r w:rsidRPr="000A40EC">
        <w:t>Charts</w:t>
      </w:r>
    </w:p>
    <w:p w14:paraId="2D0F74D9" w14:textId="77777777" w:rsidR="000A40EC" w:rsidRPr="000A40EC" w:rsidRDefault="000A40EC" w:rsidP="000A40EC">
      <w:pPr>
        <w:numPr>
          <w:ilvl w:val="0"/>
          <w:numId w:val="26"/>
        </w:numPr>
      </w:pPr>
      <w:r w:rsidRPr="000A40EC">
        <w:t>Include knobs/controls for interactive demos</w:t>
      </w:r>
    </w:p>
    <w:p w14:paraId="45027855" w14:textId="77777777" w:rsidR="000A40EC" w:rsidRPr="000A40EC" w:rsidRDefault="000A40EC" w:rsidP="000A40EC">
      <w:r w:rsidRPr="000A40EC">
        <w:rPr>
          <w:b/>
          <w:bCs/>
        </w:rPr>
        <w:t>What to Capture:</w:t>
      </w:r>
    </w:p>
    <w:p w14:paraId="0ACF2402" w14:textId="77777777" w:rsidR="000A40EC" w:rsidRPr="000A40EC" w:rsidRDefault="000A40EC" w:rsidP="000A40EC">
      <w:pPr>
        <w:numPr>
          <w:ilvl w:val="0"/>
          <w:numId w:val="27"/>
        </w:numPr>
      </w:pPr>
      <w:r w:rsidRPr="000A40EC">
        <w:t>Screenshot of Storybook with component library</w:t>
      </w:r>
    </w:p>
    <w:p w14:paraId="47A50D02" w14:textId="77777777" w:rsidR="000A40EC" w:rsidRPr="000A40EC" w:rsidRDefault="000A40EC" w:rsidP="000A40EC">
      <w:pPr>
        <w:numPr>
          <w:ilvl w:val="0"/>
          <w:numId w:val="27"/>
        </w:numPr>
      </w:pPr>
      <w:r w:rsidRPr="000A40EC">
        <w:t>Optional GIF of interacting with controls</w:t>
      </w:r>
    </w:p>
    <w:p w14:paraId="21F0ECFB" w14:textId="77777777" w:rsidR="000A40EC" w:rsidRPr="000A40EC" w:rsidRDefault="000A40EC" w:rsidP="000A40EC">
      <w:r w:rsidRPr="000A40EC">
        <w:rPr>
          <w:b/>
          <w:bCs/>
        </w:rPr>
        <w:t>README Caption Example:</w:t>
      </w:r>
    </w:p>
    <w:p w14:paraId="32C01833" w14:textId="77777777" w:rsidR="000A40EC" w:rsidRPr="000A40EC" w:rsidRDefault="000A40EC" w:rsidP="000A40EC">
      <w:r w:rsidRPr="000A40EC">
        <w:t>Storybook documents all reusable components, demonstrating modular design and interactive states for rapid prototyping.</w:t>
      </w:r>
    </w:p>
    <w:p w14:paraId="0E6D2D27" w14:textId="77777777" w:rsidR="000A40EC" w:rsidRPr="000A40EC" w:rsidRDefault="000A40EC" w:rsidP="000A40EC">
      <w:r w:rsidRPr="000A40EC">
        <w:pict w14:anchorId="39CED3E3">
          <v:rect id="_x0000_i1575" style="width:0;height:1.5pt" o:hralign="center" o:hrstd="t" o:hr="t" fillcolor="#a0a0a0" stroked="f">
            <v:textbox inset="5.85pt,.7pt,5.85pt,.7pt"/>
          </v:rect>
        </w:pict>
      </w:r>
    </w:p>
    <w:p w14:paraId="0D69F5BB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4️⃣ Portfolio Case Study Section</w:t>
      </w:r>
    </w:p>
    <w:p w14:paraId="3504C221" w14:textId="77777777" w:rsidR="000A40EC" w:rsidRPr="000A40EC" w:rsidRDefault="000A40EC" w:rsidP="000A40EC">
      <w:r w:rsidRPr="000A40EC">
        <w:rPr>
          <w:b/>
          <w:bCs/>
        </w:rPr>
        <w:t>What to Include:</w:t>
      </w:r>
    </w:p>
    <w:p w14:paraId="12983280" w14:textId="77777777" w:rsidR="000A40EC" w:rsidRPr="000A40EC" w:rsidRDefault="000A40EC" w:rsidP="000A40EC">
      <w:pPr>
        <w:numPr>
          <w:ilvl w:val="0"/>
          <w:numId w:val="28"/>
        </w:numPr>
      </w:pPr>
      <w:r w:rsidRPr="000A40EC">
        <w:t xml:space="preserve">Problem Statement: Why </w:t>
      </w:r>
      <w:proofErr w:type="spellStart"/>
      <w:r w:rsidRPr="000A40EC">
        <w:t>LifeOps</w:t>
      </w:r>
      <w:proofErr w:type="spellEnd"/>
      <w:r w:rsidRPr="000A40EC">
        <w:t xml:space="preserve"> exists</w:t>
      </w:r>
    </w:p>
    <w:p w14:paraId="73D6090D" w14:textId="77777777" w:rsidR="000A40EC" w:rsidRPr="000A40EC" w:rsidRDefault="000A40EC" w:rsidP="000A40EC">
      <w:pPr>
        <w:numPr>
          <w:ilvl w:val="0"/>
          <w:numId w:val="28"/>
        </w:numPr>
      </w:pPr>
      <w:r w:rsidRPr="000A40EC">
        <w:t>Solution Overview: Key features &amp; architecture</w:t>
      </w:r>
    </w:p>
    <w:p w14:paraId="75262C88" w14:textId="77777777" w:rsidR="000A40EC" w:rsidRPr="000A40EC" w:rsidRDefault="000A40EC" w:rsidP="000A40EC">
      <w:pPr>
        <w:numPr>
          <w:ilvl w:val="0"/>
          <w:numId w:val="28"/>
        </w:numPr>
      </w:pPr>
      <w:r w:rsidRPr="000A40EC">
        <w:lastRenderedPageBreak/>
        <w:t>Screenshots / GIFs (all milestones)</w:t>
      </w:r>
    </w:p>
    <w:p w14:paraId="54876480" w14:textId="77777777" w:rsidR="000A40EC" w:rsidRPr="000A40EC" w:rsidRDefault="000A40EC" w:rsidP="000A40EC">
      <w:pPr>
        <w:numPr>
          <w:ilvl w:val="0"/>
          <w:numId w:val="28"/>
        </w:numPr>
      </w:pPr>
      <w:r w:rsidRPr="000A40EC">
        <w:t>UX Decisions: Accessibility, undo, empty states</w:t>
      </w:r>
    </w:p>
    <w:p w14:paraId="69276F85" w14:textId="77777777" w:rsidR="000A40EC" w:rsidRPr="000A40EC" w:rsidRDefault="000A40EC" w:rsidP="000A40EC">
      <w:pPr>
        <w:numPr>
          <w:ilvl w:val="0"/>
          <w:numId w:val="28"/>
        </w:numPr>
      </w:pPr>
      <w:r w:rsidRPr="000A40EC">
        <w:t xml:space="preserve">Technical Decisions: </w:t>
      </w:r>
      <w:proofErr w:type="spellStart"/>
      <w:r w:rsidRPr="000A40EC">
        <w:t>useReducer</w:t>
      </w:r>
      <w:proofErr w:type="spellEnd"/>
      <w:r w:rsidRPr="000A40EC">
        <w:t>, derived state, persistence</w:t>
      </w:r>
    </w:p>
    <w:p w14:paraId="28EE262C" w14:textId="77777777" w:rsidR="000A40EC" w:rsidRPr="000A40EC" w:rsidRDefault="000A40EC" w:rsidP="000A40EC">
      <w:pPr>
        <w:numPr>
          <w:ilvl w:val="0"/>
          <w:numId w:val="28"/>
        </w:numPr>
      </w:pPr>
      <w:r w:rsidRPr="000A40EC">
        <w:t>Future Improvements: Backend sync, offline-first PWA, analytics expansion</w:t>
      </w:r>
    </w:p>
    <w:p w14:paraId="533B2C31" w14:textId="77777777" w:rsidR="000A40EC" w:rsidRPr="000A40EC" w:rsidRDefault="000A40EC" w:rsidP="000A40EC">
      <w:r w:rsidRPr="000A40EC">
        <w:rPr>
          <w:b/>
          <w:bCs/>
        </w:rPr>
        <w:t>Suggested Layout in README:</w:t>
      </w:r>
    </w:p>
    <w:p w14:paraId="201B3536" w14:textId="77777777" w:rsidR="000A40EC" w:rsidRPr="000A40EC" w:rsidRDefault="000A40EC" w:rsidP="000A40EC">
      <w:r w:rsidRPr="000A40EC">
        <w:t xml:space="preserve"># </w:t>
      </w:r>
      <w:proofErr w:type="spellStart"/>
      <w:r w:rsidRPr="000A40EC">
        <w:t>LifeOps</w:t>
      </w:r>
      <w:proofErr w:type="spellEnd"/>
      <w:r w:rsidRPr="000A40EC">
        <w:t xml:space="preserve"> – Month 4: Final Polish &amp; Portfolio Case Study</w:t>
      </w:r>
    </w:p>
    <w:p w14:paraId="4ED51130" w14:textId="77777777" w:rsidR="000A40EC" w:rsidRPr="000A40EC" w:rsidRDefault="000A40EC" w:rsidP="000A40EC"/>
    <w:p w14:paraId="5F013D98" w14:textId="77777777" w:rsidR="000A40EC" w:rsidRPr="000A40EC" w:rsidRDefault="000A40EC" w:rsidP="000A40EC">
      <w:r w:rsidRPr="000A40EC">
        <w:t>## Problem Statement</w:t>
      </w:r>
    </w:p>
    <w:p w14:paraId="4DA4E448" w14:textId="77777777" w:rsidR="000A40EC" w:rsidRPr="000A40EC" w:rsidRDefault="000A40EC" w:rsidP="000A40EC">
      <w:r w:rsidRPr="000A40EC">
        <w:t xml:space="preserve">[Explain user problem </w:t>
      </w:r>
      <w:proofErr w:type="spellStart"/>
      <w:r w:rsidRPr="000A40EC">
        <w:t>LifeOps</w:t>
      </w:r>
      <w:proofErr w:type="spellEnd"/>
      <w:r w:rsidRPr="000A40EC">
        <w:t xml:space="preserve"> solves]</w:t>
      </w:r>
    </w:p>
    <w:p w14:paraId="49D685DB" w14:textId="77777777" w:rsidR="000A40EC" w:rsidRPr="000A40EC" w:rsidRDefault="000A40EC" w:rsidP="000A40EC"/>
    <w:p w14:paraId="45DA0B62" w14:textId="77777777" w:rsidR="000A40EC" w:rsidRPr="000A40EC" w:rsidRDefault="000A40EC" w:rsidP="000A40EC">
      <w:r w:rsidRPr="000A40EC">
        <w:t>## Solution Overview</w:t>
      </w:r>
    </w:p>
    <w:p w14:paraId="58F38CDC" w14:textId="77777777" w:rsidR="000A40EC" w:rsidRPr="000A40EC" w:rsidRDefault="000A40EC" w:rsidP="000A40EC">
      <w:r w:rsidRPr="000A40EC">
        <w:t>[List core features]</w:t>
      </w:r>
    </w:p>
    <w:p w14:paraId="126FC118" w14:textId="77777777" w:rsidR="000A40EC" w:rsidRPr="000A40EC" w:rsidRDefault="000A40EC" w:rsidP="000A40EC"/>
    <w:p w14:paraId="644F8225" w14:textId="77777777" w:rsidR="000A40EC" w:rsidRPr="000A40EC" w:rsidRDefault="000A40EC" w:rsidP="000A40EC">
      <w:r w:rsidRPr="000A40EC">
        <w:t>## Architecture Diagram</w:t>
      </w:r>
    </w:p>
    <w:p w14:paraId="5940A9C5" w14:textId="77777777" w:rsidR="000A40EC" w:rsidRPr="000A40EC" w:rsidRDefault="000A40EC" w:rsidP="000A40EC">
      <w:r w:rsidRPr="000A40EC">
        <w:t>[ASCII or generated image]</w:t>
      </w:r>
    </w:p>
    <w:p w14:paraId="20BDCCBA" w14:textId="77777777" w:rsidR="000A40EC" w:rsidRPr="000A40EC" w:rsidRDefault="000A40EC" w:rsidP="000A40EC"/>
    <w:p w14:paraId="2C63AD19" w14:textId="77777777" w:rsidR="000A40EC" w:rsidRPr="000A40EC" w:rsidRDefault="000A40EC" w:rsidP="000A40EC">
      <w:r w:rsidRPr="000A40EC">
        <w:t>## Screenshots &amp; GIFs</w:t>
      </w:r>
    </w:p>
    <w:p w14:paraId="06F47466" w14:textId="77777777" w:rsidR="000A40EC" w:rsidRPr="000A40EC" w:rsidRDefault="000A40EC" w:rsidP="000A40EC">
      <w:r w:rsidRPr="000A40EC">
        <w:t>- Task &amp; Habit Lists</w:t>
      </w:r>
    </w:p>
    <w:p w14:paraId="6B221823" w14:textId="77777777" w:rsidR="000A40EC" w:rsidRPr="000A40EC" w:rsidRDefault="000A40EC" w:rsidP="000A40EC">
      <w:r w:rsidRPr="000A40EC">
        <w:t>- Undo/Delete Modal</w:t>
      </w:r>
    </w:p>
    <w:p w14:paraId="1604E191" w14:textId="77777777" w:rsidR="000A40EC" w:rsidRPr="000A40EC" w:rsidRDefault="000A40EC" w:rsidP="000A40EC">
      <w:r w:rsidRPr="000A40EC">
        <w:t>- Empty States</w:t>
      </w:r>
    </w:p>
    <w:p w14:paraId="544E2C0D" w14:textId="77777777" w:rsidR="000A40EC" w:rsidRPr="000A40EC" w:rsidRDefault="000A40EC" w:rsidP="000A40EC">
      <w:r w:rsidRPr="000A40EC">
        <w:t>- Keyboard Navigation</w:t>
      </w:r>
    </w:p>
    <w:p w14:paraId="55FCC749" w14:textId="77777777" w:rsidR="000A40EC" w:rsidRPr="000A40EC" w:rsidRDefault="000A40EC" w:rsidP="000A40EC">
      <w:r w:rsidRPr="000A40EC">
        <w:t>- Analytics Dashboard</w:t>
      </w:r>
    </w:p>
    <w:p w14:paraId="5D76302E" w14:textId="77777777" w:rsidR="000A40EC" w:rsidRPr="000A40EC" w:rsidRDefault="000A40EC" w:rsidP="000A40EC">
      <w:r w:rsidRPr="000A40EC">
        <w:t>- Offline Persistence</w:t>
      </w:r>
    </w:p>
    <w:p w14:paraId="1A234DCC" w14:textId="77777777" w:rsidR="000A40EC" w:rsidRPr="000A40EC" w:rsidRDefault="000A40EC" w:rsidP="000A40EC">
      <w:r w:rsidRPr="000A40EC">
        <w:t>- Storybook Components</w:t>
      </w:r>
    </w:p>
    <w:p w14:paraId="576C52F7" w14:textId="77777777" w:rsidR="000A40EC" w:rsidRPr="000A40EC" w:rsidRDefault="000A40EC" w:rsidP="000A40EC"/>
    <w:p w14:paraId="71B7AEFC" w14:textId="77777777" w:rsidR="000A40EC" w:rsidRPr="000A40EC" w:rsidRDefault="000A40EC" w:rsidP="000A40EC">
      <w:r w:rsidRPr="000A40EC">
        <w:t>## UX Decisions</w:t>
      </w:r>
    </w:p>
    <w:p w14:paraId="2EC0F0E9" w14:textId="77777777" w:rsidR="000A40EC" w:rsidRPr="000A40EC" w:rsidRDefault="000A40EC" w:rsidP="000A40EC">
      <w:r w:rsidRPr="000A40EC">
        <w:t>[Explain accessibility &amp; UX choices]</w:t>
      </w:r>
    </w:p>
    <w:p w14:paraId="3AE6DBC2" w14:textId="77777777" w:rsidR="000A40EC" w:rsidRPr="000A40EC" w:rsidRDefault="000A40EC" w:rsidP="000A40EC"/>
    <w:p w14:paraId="45897565" w14:textId="77777777" w:rsidR="000A40EC" w:rsidRPr="000A40EC" w:rsidRDefault="000A40EC" w:rsidP="000A40EC">
      <w:r w:rsidRPr="000A40EC">
        <w:t>## Technical Decisions</w:t>
      </w:r>
    </w:p>
    <w:p w14:paraId="45698E50" w14:textId="77777777" w:rsidR="000A40EC" w:rsidRPr="000A40EC" w:rsidRDefault="000A40EC" w:rsidP="000A40EC">
      <w:r w:rsidRPr="000A40EC">
        <w:t xml:space="preserve">[Explain </w:t>
      </w:r>
      <w:proofErr w:type="spellStart"/>
      <w:r w:rsidRPr="000A40EC">
        <w:t>useReducer</w:t>
      </w:r>
      <w:proofErr w:type="spellEnd"/>
      <w:r w:rsidRPr="000A40EC">
        <w:t>, persistence, charts, derived state]</w:t>
      </w:r>
    </w:p>
    <w:p w14:paraId="7D857F1B" w14:textId="77777777" w:rsidR="000A40EC" w:rsidRPr="000A40EC" w:rsidRDefault="000A40EC" w:rsidP="000A40EC"/>
    <w:p w14:paraId="056A2C2B" w14:textId="77777777" w:rsidR="000A40EC" w:rsidRPr="000A40EC" w:rsidRDefault="000A40EC" w:rsidP="000A40EC">
      <w:r w:rsidRPr="000A40EC">
        <w:t>## Future Improvements</w:t>
      </w:r>
    </w:p>
    <w:p w14:paraId="552D1CC0" w14:textId="77777777" w:rsidR="000A40EC" w:rsidRPr="000A40EC" w:rsidRDefault="000A40EC" w:rsidP="000A40EC">
      <w:r w:rsidRPr="000A40EC">
        <w:t>- Backend sync (</w:t>
      </w:r>
      <w:proofErr w:type="spellStart"/>
      <w:r w:rsidRPr="000A40EC">
        <w:t>Supabase</w:t>
      </w:r>
      <w:proofErr w:type="spellEnd"/>
      <w:r w:rsidRPr="000A40EC">
        <w:t xml:space="preserve"> / Firebase)</w:t>
      </w:r>
    </w:p>
    <w:p w14:paraId="3EB4D541" w14:textId="77777777" w:rsidR="000A40EC" w:rsidRPr="000A40EC" w:rsidRDefault="000A40EC" w:rsidP="000A40EC">
      <w:r w:rsidRPr="000A40EC">
        <w:t>- Full offline-first PWA</w:t>
      </w:r>
    </w:p>
    <w:p w14:paraId="3A6600D8" w14:textId="77777777" w:rsidR="000A40EC" w:rsidRPr="000A40EC" w:rsidRDefault="000A40EC" w:rsidP="000A40EC">
      <w:r w:rsidRPr="000A40EC">
        <w:t>- Advanced analytics &amp; predictions</w:t>
      </w:r>
    </w:p>
    <w:p w14:paraId="763B3D53" w14:textId="77777777" w:rsidR="000A40EC" w:rsidRPr="000A40EC" w:rsidRDefault="000A40EC" w:rsidP="000A40EC">
      <w:r w:rsidRPr="000A40EC">
        <w:t>- WCAG accessibility audit</w:t>
      </w:r>
    </w:p>
    <w:p w14:paraId="59AC97B4" w14:textId="77777777" w:rsidR="000A40EC" w:rsidRPr="000A40EC" w:rsidRDefault="000A40EC" w:rsidP="000A40EC">
      <w:r w:rsidRPr="000A40EC">
        <w:lastRenderedPageBreak/>
        <w:pict w14:anchorId="4EA37724">
          <v:rect id="_x0000_i1576" style="width:0;height:1.5pt" o:hralign="center" o:hrstd="t" o:hr="t" fillcolor="#a0a0a0" stroked="f">
            <v:textbox inset="5.85pt,.7pt,5.85pt,.7pt"/>
          </v:rect>
        </w:pict>
      </w:r>
    </w:p>
    <w:p w14:paraId="4D44CCA6" w14:textId="77777777" w:rsidR="000A40EC" w:rsidRPr="000A40EC" w:rsidRDefault="000A40EC" w:rsidP="000A40EC">
      <w:pPr>
        <w:rPr>
          <w:b/>
          <w:bCs/>
        </w:rPr>
      </w:pPr>
      <w:r w:rsidRPr="000A40EC">
        <w:rPr>
          <w:b/>
          <w:bCs/>
        </w:rPr>
        <w:t>5️⃣ Resulting Portfolio Flow</w:t>
      </w:r>
    </w:p>
    <w:p w14:paraId="636BEA99" w14:textId="77777777" w:rsidR="000A40EC" w:rsidRPr="000A40EC" w:rsidRDefault="000A40EC" w:rsidP="000A40EC">
      <w:r w:rsidRPr="000A40EC">
        <w:t>By following this README plan:</w:t>
      </w:r>
    </w:p>
    <w:p w14:paraId="3E13D7CF" w14:textId="77777777" w:rsidR="000A40EC" w:rsidRPr="000A40EC" w:rsidRDefault="000A40EC" w:rsidP="000A40EC">
      <w:pPr>
        <w:numPr>
          <w:ilvl w:val="0"/>
          <w:numId w:val="29"/>
        </w:numPr>
      </w:pPr>
      <w:r w:rsidRPr="000A40EC">
        <w:rPr>
          <w:b/>
          <w:bCs/>
        </w:rPr>
        <w:t>Month 1:</w:t>
      </w:r>
      <w:r w:rsidRPr="000A40EC">
        <w:t xml:space="preserve"> Foundation → shows working app</w:t>
      </w:r>
    </w:p>
    <w:p w14:paraId="1A4AED14" w14:textId="77777777" w:rsidR="000A40EC" w:rsidRPr="000A40EC" w:rsidRDefault="000A40EC" w:rsidP="000A40EC">
      <w:pPr>
        <w:numPr>
          <w:ilvl w:val="0"/>
          <w:numId w:val="29"/>
        </w:numPr>
      </w:pPr>
      <w:r w:rsidRPr="000A40EC">
        <w:rPr>
          <w:b/>
          <w:bCs/>
        </w:rPr>
        <w:t>Month 2:</w:t>
      </w:r>
      <w:r w:rsidRPr="000A40EC">
        <w:t xml:space="preserve"> UX polish → shows real product polish</w:t>
      </w:r>
    </w:p>
    <w:p w14:paraId="4775D9AE" w14:textId="77777777" w:rsidR="000A40EC" w:rsidRPr="000A40EC" w:rsidRDefault="000A40EC" w:rsidP="000A40EC">
      <w:pPr>
        <w:numPr>
          <w:ilvl w:val="0"/>
          <w:numId w:val="29"/>
        </w:numPr>
      </w:pPr>
      <w:r w:rsidRPr="000A40EC">
        <w:rPr>
          <w:b/>
          <w:bCs/>
        </w:rPr>
        <w:t>Month 3:</w:t>
      </w:r>
      <w:r w:rsidRPr="000A40EC">
        <w:t xml:space="preserve"> Advanced state &amp; analytics → shows data-driven logic</w:t>
      </w:r>
    </w:p>
    <w:p w14:paraId="0F2CB1A5" w14:textId="77777777" w:rsidR="000A40EC" w:rsidRPr="000A40EC" w:rsidRDefault="000A40EC" w:rsidP="000A40EC">
      <w:pPr>
        <w:numPr>
          <w:ilvl w:val="0"/>
          <w:numId w:val="29"/>
        </w:numPr>
      </w:pPr>
      <w:r w:rsidRPr="000A40EC">
        <w:rPr>
          <w:b/>
          <w:bCs/>
        </w:rPr>
        <w:t>Month 4:</w:t>
      </w:r>
      <w:r w:rsidRPr="000A40EC">
        <w:t xml:space="preserve"> Offline, Storybook, portfolio case study → shows professional, production-ready app</w:t>
      </w:r>
    </w:p>
    <w:p w14:paraId="40A7BAB8" w14:textId="77777777" w:rsidR="000A40EC" w:rsidRPr="000A40EC" w:rsidRDefault="000A40EC" w:rsidP="000A40EC">
      <w:r w:rsidRPr="000A40EC">
        <w:rPr>
          <w:b/>
          <w:bCs/>
        </w:rPr>
        <w:t>Portfolio Impact:</w:t>
      </w:r>
    </w:p>
    <w:p w14:paraId="7DB2EC06" w14:textId="77777777" w:rsidR="000A40EC" w:rsidRPr="000A40EC" w:rsidRDefault="000A40EC" w:rsidP="000A40EC">
      <w:pPr>
        <w:numPr>
          <w:ilvl w:val="0"/>
          <w:numId w:val="30"/>
        </w:numPr>
      </w:pPr>
      <w:r w:rsidRPr="000A40EC">
        <w:t>Screenshots/GIFs make your project immediately understandable</w:t>
      </w:r>
    </w:p>
    <w:p w14:paraId="54159173" w14:textId="77777777" w:rsidR="000A40EC" w:rsidRPr="000A40EC" w:rsidRDefault="000A40EC" w:rsidP="000A40EC">
      <w:pPr>
        <w:numPr>
          <w:ilvl w:val="0"/>
          <w:numId w:val="30"/>
        </w:numPr>
      </w:pPr>
      <w:r w:rsidRPr="000A40EC">
        <w:t>Architecture &amp; logic explanation shows technical depth</w:t>
      </w:r>
    </w:p>
    <w:p w14:paraId="5A79B893" w14:textId="77777777" w:rsidR="000A40EC" w:rsidRPr="000A40EC" w:rsidRDefault="000A40EC" w:rsidP="000A40EC">
      <w:pPr>
        <w:numPr>
          <w:ilvl w:val="0"/>
          <w:numId w:val="30"/>
        </w:numPr>
      </w:pPr>
      <w:r w:rsidRPr="000A40EC">
        <w:t>UX/accessibility highlights product thinking</w:t>
      </w:r>
    </w:p>
    <w:p w14:paraId="0AAACA67" w14:textId="77777777" w:rsidR="000A40EC" w:rsidRPr="000A40EC" w:rsidRDefault="000A40EC" w:rsidP="000A40EC">
      <w:pPr>
        <w:numPr>
          <w:ilvl w:val="0"/>
          <w:numId w:val="30"/>
        </w:numPr>
      </w:pPr>
      <w:r w:rsidRPr="000A40EC">
        <w:t>Future improvements demonstrate roadmap &amp; ambition</w:t>
      </w:r>
    </w:p>
    <w:p w14:paraId="55239394" w14:textId="77777777" w:rsidR="000A40EC" w:rsidRPr="000A40EC" w:rsidRDefault="000A40EC" w:rsidP="000A40EC">
      <w:r w:rsidRPr="000A40EC">
        <w:pict w14:anchorId="701E8B73">
          <v:rect id="_x0000_i1577" style="width:0;height:1.5pt" o:hralign="center" o:hrstd="t" o:hr="t" fillcolor="#a0a0a0" stroked="f">
            <v:textbox inset="5.85pt,.7pt,5.85pt,.7pt"/>
          </v:rect>
        </w:pict>
      </w:r>
    </w:p>
    <w:p w14:paraId="511B75DA" w14:textId="77777777" w:rsidR="000A40EC" w:rsidRPr="000A40EC" w:rsidRDefault="000A40EC">
      <w:pPr>
        <w:rPr>
          <w:rFonts w:hint="eastAsia"/>
        </w:rPr>
      </w:pPr>
    </w:p>
    <w:sectPr w:rsidR="000A40EC" w:rsidRPr="000A40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2F188" w14:textId="77777777" w:rsidR="00AF7674" w:rsidRDefault="00AF7674" w:rsidP="000A40EC">
      <w:r>
        <w:separator/>
      </w:r>
    </w:p>
  </w:endnote>
  <w:endnote w:type="continuationSeparator" w:id="0">
    <w:p w14:paraId="067B7BA2" w14:textId="77777777" w:rsidR="00AF7674" w:rsidRDefault="00AF7674" w:rsidP="000A4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C67AD" w14:textId="77777777" w:rsidR="00AF7674" w:rsidRDefault="00AF7674" w:rsidP="000A40EC">
      <w:r>
        <w:separator/>
      </w:r>
    </w:p>
  </w:footnote>
  <w:footnote w:type="continuationSeparator" w:id="0">
    <w:p w14:paraId="438A2907" w14:textId="77777777" w:rsidR="00AF7674" w:rsidRDefault="00AF7674" w:rsidP="000A40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6394"/>
    <w:multiLevelType w:val="multilevel"/>
    <w:tmpl w:val="D76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2023"/>
    <w:multiLevelType w:val="multilevel"/>
    <w:tmpl w:val="28CE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F392A"/>
    <w:multiLevelType w:val="multilevel"/>
    <w:tmpl w:val="6B22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26924"/>
    <w:multiLevelType w:val="multilevel"/>
    <w:tmpl w:val="B006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31BF4"/>
    <w:multiLevelType w:val="multilevel"/>
    <w:tmpl w:val="2970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84389"/>
    <w:multiLevelType w:val="multilevel"/>
    <w:tmpl w:val="315A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87DDB"/>
    <w:multiLevelType w:val="multilevel"/>
    <w:tmpl w:val="155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066BD"/>
    <w:multiLevelType w:val="multilevel"/>
    <w:tmpl w:val="6AB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955E9"/>
    <w:multiLevelType w:val="multilevel"/>
    <w:tmpl w:val="436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86E74"/>
    <w:multiLevelType w:val="multilevel"/>
    <w:tmpl w:val="3DE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218DA"/>
    <w:multiLevelType w:val="multilevel"/>
    <w:tmpl w:val="3A66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518AF"/>
    <w:multiLevelType w:val="multilevel"/>
    <w:tmpl w:val="4A3A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35AEE"/>
    <w:multiLevelType w:val="multilevel"/>
    <w:tmpl w:val="5FA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F5073"/>
    <w:multiLevelType w:val="multilevel"/>
    <w:tmpl w:val="0302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73FD5"/>
    <w:multiLevelType w:val="multilevel"/>
    <w:tmpl w:val="1CE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05067"/>
    <w:multiLevelType w:val="multilevel"/>
    <w:tmpl w:val="97B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457B3"/>
    <w:multiLevelType w:val="multilevel"/>
    <w:tmpl w:val="686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1653F"/>
    <w:multiLevelType w:val="multilevel"/>
    <w:tmpl w:val="BF9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E3B44"/>
    <w:multiLevelType w:val="multilevel"/>
    <w:tmpl w:val="C0D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01E1F"/>
    <w:multiLevelType w:val="multilevel"/>
    <w:tmpl w:val="82B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0586D"/>
    <w:multiLevelType w:val="multilevel"/>
    <w:tmpl w:val="385E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1CD8"/>
    <w:multiLevelType w:val="multilevel"/>
    <w:tmpl w:val="A904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E2B70"/>
    <w:multiLevelType w:val="multilevel"/>
    <w:tmpl w:val="392C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FD60DF"/>
    <w:multiLevelType w:val="multilevel"/>
    <w:tmpl w:val="2E84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1A3CCB"/>
    <w:multiLevelType w:val="multilevel"/>
    <w:tmpl w:val="0F4C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12642"/>
    <w:multiLevelType w:val="multilevel"/>
    <w:tmpl w:val="EC1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8A0F5A"/>
    <w:multiLevelType w:val="multilevel"/>
    <w:tmpl w:val="3D5A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D3C8D"/>
    <w:multiLevelType w:val="multilevel"/>
    <w:tmpl w:val="6D5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66C77"/>
    <w:multiLevelType w:val="multilevel"/>
    <w:tmpl w:val="D5222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972FFB"/>
    <w:multiLevelType w:val="multilevel"/>
    <w:tmpl w:val="FDE0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847816">
    <w:abstractNumId w:val="7"/>
  </w:num>
  <w:num w:numId="2" w16cid:durableId="1573585664">
    <w:abstractNumId w:val="2"/>
  </w:num>
  <w:num w:numId="3" w16cid:durableId="1597328368">
    <w:abstractNumId w:val="3"/>
  </w:num>
  <w:num w:numId="4" w16cid:durableId="1414279403">
    <w:abstractNumId w:val="29"/>
  </w:num>
  <w:num w:numId="5" w16cid:durableId="660474078">
    <w:abstractNumId w:val="10"/>
  </w:num>
  <w:num w:numId="6" w16cid:durableId="630211858">
    <w:abstractNumId w:val="22"/>
  </w:num>
  <w:num w:numId="7" w16cid:durableId="1306737812">
    <w:abstractNumId w:val="4"/>
  </w:num>
  <w:num w:numId="8" w16cid:durableId="1234119224">
    <w:abstractNumId w:val="9"/>
  </w:num>
  <w:num w:numId="9" w16cid:durableId="707996238">
    <w:abstractNumId w:val="15"/>
  </w:num>
  <w:num w:numId="10" w16cid:durableId="267851855">
    <w:abstractNumId w:val="11"/>
  </w:num>
  <w:num w:numId="11" w16cid:durableId="86080480">
    <w:abstractNumId w:val="13"/>
  </w:num>
  <w:num w:numId="12" w16cid:durableId="179586512">
    <w:abstractNumId w:val="6"/>
  </w:num>
  <w:num w:numId="13" w16cid:durableId="321470489">
    <w:abstractNumId w:val="0"/>
  </w:num>
  <w:num w:numId="14" w16cid:durableId="1812600568">
    <w:abstractNumId w:val="16"/>
  </w:num>
  <w:num w:numId="15" w16cid:durableId="1158225011">
    <w:abstractNumId w:val="18"/>
  </w:num>
  <w:num w:numId="16" w16cid:durableId="1559391848">
    <w:abstractNumId w:val="5"/>
  </w:num>
  <w:num w:numId="17" w16cid:durableId="230703203">
    <w:abstractNumId w:val="27"/>
  </w:num>
  <w:num w:numId="18" w16cid:durableId="956914039">
    <w:abstractNumId w:val="23"/>
  </w:num>
  <w:num w:numId="19" w16cid:durableId="592670084">
    <w:abstractNumId w:val="1"/>
  </w:num>
  <w:num w:numId="20" w16cid:durableId="1233353167">
    <w:abstractNumId w:val="12"/>
  </w:num>
  <w:num w:numId="21" w16cid:durableId="1123962671">
    <w:abstractNumId w:val="21"/>
  </w:num>
  <w:num w:numId="22" w16cid:durableId="814227470">
    <w:abstractNumId w:val="20"/>
  </w:num>
  <w:num w:numId="23" w16cid:durableId="462618822">
    <w:abstractNumId w:val="25"/>
  </w:num>
  <w:num w:numId="24" w16cid:durableId="1351642471">
    <w:abstractNumId w:val="26"/>
  </w:num>
  <w:num w:numId="25" w16cid:durableId="3365765">
    <w:abstractNumId w:val="14"/>
  </w:num>
  <w:num w:numId="26" w16cid:durableId="676083827">
    <w:abstractNumId w:val="17"/>
  </w:num>
  <w:num w:numId="27" w16cid:durableId="527111214">
    <w:abstractNumId w:val="19"/>
  </w:num>
  <w:num w:numId="28" w16cid:durableId="818151859">
    <w:abstractNumId w:val="24"/>
  </w:num>
  <w:num w:numId="29" w16cid:durableId="364333795">
    <w:abstractNumId w:val="28"/>
  </w:num>
  <w:num w:numId="30" w16cid:durableId="13798905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spelling="clean" w:grammar="clean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588F"/>
    <w:rsid w:val="000A40EC"/>
    <w:rsid w:val="00457DDD"/>
    <w:rsid w:val="00810CDB"/>
    <w:rsid w:val="00AF7674"/>
    <w:rsid w:val="00DB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06CF4B"/>
  <w15:chartTrackingRefBased/>
  <w15:docId w15:val="{7ECE7060-0868-4C0D-B446-D4E1F3330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B588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8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88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88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88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88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88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88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88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88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88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88F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88F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B58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8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8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8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8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8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8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8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0EC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A40EC"/>
  </w:style>
  <w:style w:type="paragraph" w:styleId="Footer">
    <w:name w:val="footer"/>
    <w:basedOn w:val="Normal"/>
    <w:link w:val="FooterChar"/>
    <w:uiPriority w:val="99"/>
    <w:unhideWhenUsed/>
    <w:rsid w:val="000A40EC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A4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2750</Words>
  <Characters>15680</Characters>
  <Application>Microsoft Office Word</Application>
  <DocSecurity>0</DocSecurity>
  <Lines>130</Lines>
  <Paragraphs>36</Paragraphs>
  <ScaleCrop>false</ScaleCrop>
  <Company/>
  <LinksUpToDate>false</LinksUpToDate>
  <CharactersWithSpaces>18394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管理本部 MeRISE</dc:creator>
  <cp:keywords/>
  <dc:description/>
  <cp:lastModifiedBy>管理本部 MeRISE</cp:lastModifiedBy>
  <cp:revision>2</cp:revision>
  <dcterms:created xsi:type="dcterms:W3CDTF">2026-02-09T12:13:00Z</dcterms:created>
  <dcterms:modified xsi:type="dcterms:W3CDTF">2026-02-09T12:17:00Z</dcterms:modified>
</cp:coreProperties>
</file>