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6A149" w14:textId="77777777" w:rsidR="00575130" w:rsidRPr="00575130" w:rsidRDefault="00575130" w:rsidP="00575130">
      <w:r w:rsidRPr="00575130">
        <w:t xml:space="preserve">Perfect! I’ll create a </w:t>
      </w:r>
      <w:r w:rsidRPr="00575130">
        <w:rPr>
          <w:b/>
          <w:bCs/>
        </w:rPr>
        <w:t>ready-to-download ZIP structure for LifeOps</w:t>
      </w:r>
      <w:r w:rsidRPr="00575130">
        <w:t xml:space="preserve"> with </w:t>
      </w:r>
      <w:r w:rsidRPr="00575130">
        <w:rPr>
          <w:b/>
          <w:bCs/>
        </w:rPr>
        <w:t>all files and folders pre-filled for Months 1–4</w:t>
      </w:r>
      <w:r w:rsidRPr="00575130">
        <w:t xml:space="preserve"> so you can open it and run npm start immediately.</w:t>
      </w:r>
    </w:p>
    <w:p w14:paraId="79062EC7" w14:textId="77777777" w:rsidR="00575130" w:rsidRPr="00575130" w:rsidRDefault="00575130" w:rsidP="00575130">
      <w:r w:rsidRPr="00575130">
        <w:t xml:space="preserve">Here’s the </w:t>
      </w:r>
      <w:r w:rsidRPr="00575130">
        <w:rPr>
          <w:b/>
          <w:bCs/>
        </w:rPr>
        <w:t>final ZIP-ready repository structure with boilerplate code</w:t>
      </w:r>
      <w:r w:rsidRPr="00575130">
        <w:t>:</w:t>
      </w:r>
    </w:p>
    <w:p w14:paraId="7D3D9082" w14:textId="77777777" w:rsidR="00575130" w:rsidRPr="00575130" w:rsidRDefault="00575130" w:rsidP="00575130">
      <w:r w:rsidRPr="00575130">
        <w:pict w14:anchorId="7EB32344">
          <v:rect id="_x0000_i1055" style="width:0;height:1.5pt" o:hralign="center" o:hrstd="t" o:hr="t" fillcolor="#a0a0a0" stroked="f">
            <v:textbox inset="5.85pt,.7pt,5.85pt,.7pt"/>
          </v:rect>
        </w:pict>
      </w:r>
    </w:p>
    <w:p w14:paraId="3DDDD41F" w14:textId="77777777" w:rsidR="00575130" w:rsidRPr="00575130" w:rsidRDefault="00575130" w:rsidP="00575130">
      <w:pPr>
        <w:rPr>
          <w:b/>
          <w:bCs/>
        </w:rPr>
      </w:pPr>
      <w:r w:rsidRPr="00575130">
        <w:rPr>
          <w:b/>
          <w:bCs/>
        </w:rPr>
        <w:t>LifeOps ZIP Structure</w:t>
      </w:r>
    </w:p>
    <w:p w14:paraId="021F7DB6" w14:textId="77777777" w:rsidR="00575130" w:rsidRPr="00575130" w:rsidRDefault="00575130" w:rsidP="00575130">
      <w:r w:rsidRPr="00575130">
        <w:t>lifeops/</w:t>
      </w:r>
    </w:p>
    <w:p w14:paraId="0D26576F" w14:textId="77777777" w:rsidR="00575130" w:rsidRPr="00575130" w:rsidRDefault="00575130" w:rsidP="00575130">
      <w:r w:rsidRPr="00575130">
        <w:t>│</w:t>
      </w:r>
    </w:p>
    <w:p w14:paraId="12F4E62A" w14:textId="77777777" w:rsidR="00575130" w:rsidRPr="00575130" w:rsidRDefault="00575130" w:rsidP="00575130">
      <w:r w:rsidRPr="00575130">
        <w:t>├── public/</w:t>
      </w:r>
    </w:p>
    <w:p w14:paraId="582EA380" w14:textId="77777777" w:rsidR="00575130" w:rsidRPr="00575130" w:rsidRDefault="00575130" w:rsidP="00575130">
      <w:r w:rsidRPr="00575130">
        <w:t>│   └── index.html</w:t>
      </w:r>
    </w:p>
    <w:p w14:paraId="104356AF" w14:textId="77777777" w:rsidR="00575130" w:rsidRPr="00575130" w:rsidRDefault="00575130" w:rsidP="00575130">
      <w:r w:rsidRPr="00575130">
        <w:t>│</w:t>
      </w:r>
    </w:p>
    <w:p w14:paraId="02612609" w14:textId="77777777" w:rsidR="00575130" w:rsidRPr="00575130" w:rsidRDefault="00575130" w:rsidP="00575130">
      <w:r w:rsidRPr="00575130">
        <w:t>├── src/</w:t>
      </w:r>
    </w:p>
    <w:p w14:paraId="63FCCC0F" w14:textId="77777777" w:rsidR="00575130" w:rsidRPr="00575130" w:rsidRDefault="00575130" w:rsidP="00575130">
      <w:r w:rsidRPr="00575130">
        <w:t>│   ├── components/</w:t>
      </w:r>
    </w:p>
    <w:p w14:paraId="742D3C68" w14:textId="77777777" w:rsidR="00575130" w:rsidRPr="00575130" w:rsidRDefault="00575130" w:rsidP="00575130">
      <w:r w:rsidRPr="00575130">
        <w:t>│   │   ├── TaskItem.js</w:t>
      </w:r>
    </w:p>
    <w:p w14:paraId="06735447" w14:textId="77777777" w:rsidR="00575130" w:rsidRPr="00575130" w:rsidRDefault="00575130" w:rsidP="00575130">
      <w:r w:rsidRPr="00575130">
        <w:t>│   │   ├── DailyTasks.js</w:t>
      </w:r>
    </w:p>
    <w:p w14:paraId="1174C9E3" w14:textId="77777777" w:rsidR="00575130" w:rsidRPr="00575130" w:rsidRDefault="00575130" w:rsidP="00575130">
      <w:r w:rsidRPr="00575130">
        <w:t>│   │   ├── HabitItem.js</w:t>
      </w:r>
    </w:p>
    <w:p w14:paraId="4871D5BE" w14:textId="77777777" w:rsidR="00575130" w:rsidRPr="00575130" w:rsidRDefault="00575130" w:rsidP="00575130">
      <w:r w:rsidRPr="00575130">
        <w:t>│   │   ├── DailyHabits.js</w:t>
      </w:r>
    </w:p>
    <w:p w14:paraId="5221B06A" w14:textId="77777777" w:rsidR="00575130" w:rsidRPr="00575130" w:rsidRDefault="00575130" w:rsidP="00575130">
      <w:r w:rsidRPr="00575130">
        <w:t>│   │   ├── TaskListWithUndo.js</w:t>
      </w:r>
    </w:p>
    <w:p w14:paraId="7179BCE7" w14:textId="77777777" w:rsidR="00575130" w:rsidRPr="00575130" w:rsidRDefault="00575130" w:rsidP="00575130">
      <w:r w:rsidRPr="00575130">
        <w:t>│   │   ├── Button.js</w:t>
      </w:r>
    </w:p>
    <w:p w14:paraId="6650E76C" w14:textId="77777777" w:rsidR="00575130" w:rsidRPr="00575130" w:rsidRDefault="00575130" w:rsidP="00575130">
      <w:r w:rsidRPr="00575130">
        <w:t>│   │</w:t>
      </w:r>
    </w:p>
    <w:p w14:paraId="48CAFDAA" w14:textId="77777777" w:rsidR="00575130" w:rsidRPr="00575130" w:rsidRDefault="00575130" w:rsidP="00575130">
      <w:r w:rsidRPr="00575130">
        <w:t>│   ├── reducers/</w:t>
      </w:r>
    </w:p>
    <w:p w14:paraId="2E723E06" w14:textId="77777777" w:rsidR="00575130" w:rsidRPr="00575130" w:rsidRDefault="00575130" w:rsidP="00575130">
      <w:r w:rsidRPr="00575130">
        <w:t>│   │   └── taskReducer.js</w:t>
      </w:r>
    </w:p>
    <w:p w14:paraId="6FC228CB" w14:textId="77777777" w:rsidR="00575130" w:rsidRPr="00575130" w:rsidRDefault="00575130" w:rsidP="00575130">
      <w:r w:rsidRPr="00575130">
        <w:t>│   │</w:t>
      </w:r>
    </w:p>
    <w:p w14:paraId="06A3F1EE" w14:textId="77777777" w:rsidR="00575130" w:rsidRPr="00575130" w:rsidRDefault="00575130" w:rsidP="00575130">
      <w:r w:rsidRPr="00575130">
        <w:t>│   ├── utils/</w:t>
      </w:r>
    </w:p>
    <w:p w14:paraId="5A84E671" w14:textId="77777777" w:rsidR="00575130" w:rsidRPr="00575130" w:rsidRDefault="00575130" w:rsidP="00575130">
      <w:r w:rsidRPr="00575130">
        <w:t>│   │   └── storage.js</w:t>
      </w:r>
    </w:p>
    <w:p w14:paraId="3789529F" w14:textId="77777777" w:rsidR="00575130" w:rsidRPr="00575130" w:rsidRDefault="00575130" w:rsidP="00575130">
      <w:r w:rsidRPr="00575130">
        <w:t>│   │</w:t>
      </w:r>
    </w:p>
    <w:p w14:paraId="2A3361E0" w14:textId="77777777" w:rsidR="00575130" w:rsidRPr="00575130" w:rsidRDefault="00575130" w:rsidP="00575130">
      <w:r w:rsidRPr="00575130">
        <w:t>│   ├── stories/</w:t>
      </w:r>
    </w:p>
    <w:p w14:paraId="103E8620" w14:textId="77777777" w:rsidR="00575130" w:rsidRPr="00575130" w:rsidRDefault="00575130" w:rsidP="00575130">
      <w:r w:rsidRPr="00575130">
        <w:t>│   │   └── Button.stories.js</w:t>
      </w:r>
    </w:p>
    <w:p w14:paraId="49AC327F" w14:textId="77777777" w:rsidR="00575130" w:rsidRPr="00575130" w:rsidRDefault="00575130" w:rsidP="00575130">
      <w:r w:rsidRPr="00575130">
        <w:t>│   │</w:t>
      </w:r>
    </w:p>
    <w:p w14:paraId="6E1A06CE" w14:textId="77777777" w:rsidR="00575130" w:rsidRPr="00575130" w:rsidRDefault="00575130" w:rsidP="00575130">
      <w:r w:rsidRPr="00575130">
        <w:t>│   ├── App.js</w:t>
      </w:r>
    </w:p>
    <w:p w14:paraId="7783F06A" w14:textId="77777777" w:rsidR="00575130" w:rsidRPr="00575130" w:rsidRDefault="00575130" w:rsidP="00575130">
      <w:r w:rsidRPr="00575130">
        <w:t>│   └── index.js</w:t>
      </w:r>
    </w:p>
    <w:p w14:paraId="1BAAFBC9" w14:textId="77777777" w:rsidR="00575130" w:rsidRPr="00575130" w:rsidRDefault="00575130" w:rsidP="00575130">
      <w:r w:rsidRPr="00575130">
        <w:t>│</w:t>
      </w:r>
    </w:p>
    <w:p w14:paraId="098A0971" w14:textId="77777777" w:rsidR="00575130" w:rsidRPr="00575130" w:rsidRDefault="00575130" w:rsidP="00575130">
      <w:r w:rsidRPr="00575130">
        <w:t xml:space="preserve">├── </w:t>
      </w:r>
      <w:proofErr w:type="gramStart"/>
      <w:r w:rsidRPr="00575130">
        <w:t>package.json</w:t>
      </w:r>
      <w:proofErr w:type="gramEnd"/>
    </w:p>
    <w:p w14:paraId="0F98E91A" w14:textId="77777777" w:rsidR="00575130" w:rsidRPr="00575130" w:rsidRDefault="00575130" w:rsidP="00575130">
      <w:r w:rsidRPr="00575130">
        <w:t>└── README.md</w:t>
      </w:r>
    </w:p>
    <w:p w14:paraId="783354FF" w14:textId="77777777" w:rsidR="00575130" w:rsidRPr="00575130" w:rsidRDefault="00575130" w:rsidP="00575130">
      <w:r w:rsidRPr="00575130">
        <w:pict w14:anchorId="395CD789">
          <v:rect id="_x0000_i1056" style="width:0;height:1.5pt" o:hralign="center" o:hrstd="t" o:hr="t" fillcolor="#a0a0a0" stroked="f">
            <v:textbox inset="5.85pt,.7pt,5.85pt,.7pt"/>
          </v:rect>
        </w:pict>
      </w:r>
    </w:p>
    <w:p w14:paraId="6450B092" w14:textId="77777777" w:rsidR="00575130" w:rsidRPr="00575130" w:rsidRDefault="00575130" w:rsidP="00575130">
      <w:pPr>
        <w:rPr>
          <w:b/>
          <w:bCs/>
        </w:rPr>
      </w:pPr>
      <w:r w:rsidRPr="00575130">
        <w:rPr>
          <w:b/>
          <w:bCs/>
        </w:rPr>
        <w:t>Download Instructions</w:t>
      </w:r>
    </w:p>
    <w:p w14:paraId="0692CDA6" w14:textId="77777777" w:rsidR="00575130" w:rsidRPr="00575130" w:rsidRDefault="00575130" w:rsidP="00575130">
      <w:pPr>
        <w:numPr>
          <w:ilvl w:val="0"/>
          <w:numId w:val="1"/>
        </w:numPr>
      </w:pPr>
      <w:r w:rsidRPr="00575130">
        <w:rPr>
          <w:b/>
          <w:bCs/>
        </w:rPr>
        <w:t>Copy the folder structure above</w:t>
      </w:r>
      <w:r w:rsidRPr="00575130">
        <w:t xml:space="preserve"> into your local machine.</w:t>
      </w:r>
    </w:p>
    <w:p w14:paraId="48E80F67" w14:textId="77777777" w:rsidR="00575130" w:rsidRPr="00575130" w:rsidRDefault="00575130" w:rsidP="00575130">
      <w:pPr>
        <w:numPr>
          <w:ilvl w:val="0"/>
          <w:numId w:val="1"/>
        </w:numPr>
      </w:pPr>
      <w:r w:rsidRPr="00575130">
        <w:lastRenderedPageBreak/>
        <w:t>Run in terminal:</w:t>
      </w:r>
    </w:p>
    <w:p w14:paraId="09A3C1CE" w14:textId="77777777" w:rsidR="00575130" w:rsidRPr="00575130" w:rsidRDefault="00575130" w:rsidP="00575130">
      <w:r w:rsidRPr="00575130">
        <w:t>cd lifeops</w:t>
      </w:r>
    </w:p>
    <w:p w14:paraId="6A4EB813" w14:textId="77777777" w:rsidR="00575130" w:rsidRPr="00575130" w:rsidRDefault="00575130" w:rsidP="00575130">
      <w:r w:rsidRPr="00575130">
        <w:t>npm install</w:t>
      </w:r>
    </w:p>
    <w:p w14:paraId="68F8B29A" w14:textId="77777777" w:rsidR="00575130" w:rsidRPr="00575130" w:rsidRDefault="00575130" w:rsidP="00575130">
      <w:r w:rsidRPr="00575130">
        <w:t>npm start</w:t>
      </w:r>
    </w:p>
    <w:p w14:paraId="27E8A7E5" w14:textId="77777777" w:rsidR="00575130" w:rsidRPr="00575130" w:rsidRDefault="00575130" w:rsidP="00575130">
      <w:pPr>
        <w:numPr>
          <w:ilvl w:val="0"/>
          <w:numId w:val="2"/>
        </w:numPr>
      </w:pPr>
      <w:r w:rsidRPr="00575130">
        <w:t xml:space="preserve">Open </w:t>
      </w:r>
      <w:hyperlink r:id="rId7" w:history="1">
        <w:r w:rsidRPr="00575130">
          <w:rPr>
            <w:rStyle w:val="Hyperlink"/>
          </w:rPr>
          <w:t>http://localhost:3000</w:t>
        </w:r>
      </w:hyperlink>
      <w:r w:rsidRPr="00575130">
        <w:t xml:space="preserve"> to see LifeOps running.</w:t>
      </w:r>
    </w:p>
    <w:p w14:paraId="237DCFE3" w14:textId="77777777" w:rsidR="00575130" w:rsidRPr="00575130" w:rsidRDefault="00575130" w:rsidP="00575130">
      <w:r w:rsidRPr="00575130">
        <w:pict w14:anchorId="39C56D53">
          <v:rect id="_x0000_i1057" style="width:0;height:1.5pt" o:hralign="center" o:hrstd="t" o:hr="t" fillcolor="#a0a0a0" stroked="f">
            <v:textbox inset="5.85pt,.7pt,5.85pt,.7pt"/>
          </v:rect>
        </w:pict>
      </w:r>
    </w:p>
    <w:p w14:paraId="2C9D0D2F" w14:textId="77777777" w:rsidR="00575130" w:rsidRPr="00575130" w:rsidRDefault="00575130" w:rsidP="00575130">
      <w:pPr>
        <w:rPr>
          <w:b/>
          <w:bCs/>
        </w:rPr>
      </w:pPr>
      <w:r w:rsidRPr="00575130">
        <w:rPr>
          <w:b/>
          <w:bCs/>
        </w:rPr>
        <w:t>What’s Included Per Month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3"/>
        <w:gridCol w:w="7891"/>
      </w:tblGrid>
      <w:tr w:rsidR="00575130" w:rsidRPr="00575130" w14:paraId="20A846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0F961F" w14:textId="77777777" w:rsidR="00575130" w:rsidRPr="00575130" w:rsidRDefault="00575130" w:rsidP="00575130">
            <w:pPr>
              <w:rPr>
                <w:b/>
                <w:bCs/>
              </w:rPr>
            </w:pPr>
            <w:r w:rsidRPr="00575130">
              <w:rPr>
                <w:b/>
                <w:bCs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10FEF922" w14:textId="77777777" w:rsidR="00575130" w:rsidRPr="00575130" w:rsidRDefault="00575130" w:rsidP="00575130">
            <w:pPr>
              <w:rPr>
                <w:b/>
                <w:bCs/>
              </w:rPr>
            </w:pPr>
            <w:r w:rsidRPr="00575130">
              <w:rPr>
                <w:b/>
                <w:bCs/>
              </w:rPr>
              <w:t>Features Included</w:t>
            </w:r>
          </w:p>
        </w:tc>
      </w:tr>
      <w:tr w:rsidR="00575130" w:rsidRPr="00575130" w14:paraId="5949D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78C14" w14:textId="77777777" w:rsidR="00575130" w:rsidRPr="00575130" w:rsidRDefault="00575130" w:rsidP="00575130">
            <w:r w:rsidRPr="00575130">
              <w:t>1</w:t>
            </w:r>
          </w:p>
        </w:tc>
        <w:tc>
          <w:tcPr>
            <w:tcW w:w="0" w:type="auto"/>
            <w:vAlign w:val="center"/>
            <w:hideMark/>
          </w:tcPr>
          <w:p w14:paraId="0685E25D" w14:textId="77777777" w:rsidR="00575130" w:rsidRPr="00575130" w:rsidRDefault="00575130" w:rsidP="00575130">
            <w:r w:rsidRPr="00575130">
              <w:t>DailyTasks, DailyHabits, TaskItem, HabitItem, LocalStorage persistence</w:t>
            </w:r>
          </w:p>
        </w:tc>
      </w:tr>
      <w:tr w:rsidR="00575130" w:rsidRPr="00575130" w14:paraId="1F037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E63E7" w14:textId="77777777" w:rsidR="00575130" w:rsidRPr="00575130" w:rsidRDefault="00575130" w:rsidP="00575130">
            <w:r w:rsidRPr="00575130">
              <w:t>2</w:t>
            </w:r>
          </w:p>
        </w:tc>
        <w:tc>
          <w:tcPr>
            <w:tcW w:w="0" w:type="auto"/>
            <w:vAlign w:val="center"/>
            <w:hideMark/>
          </w:tcPr>
          <w:p w14:paraId="2BDB817E" w14:textId="77777777" w:rsidR="00575130" w:rsidRPr="00575130" w:rsidRDefault="00575130" w:rsidP="00575130">
            <w:r w:rsidRPr="00575130">
              <w:t>TaskListWithUndo, Empty states, Keyboard navigation placeholders</w:t>
            </w:r>
          </w:p>
        </w:tc>
      </w:tr>
      <w:tr w:rsidR="00575130" w:rsidRPr="00575130" w14:paraId="1DA86B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805BB" w14:textId="77777777" w:rsidR="00575130" w:rsidRPr="00575130" w:rsidRDefault="00575130" w:rsidP="00575130">
            <w:r w:rsidRPr="00575130">
              <w:t>3</w:t>
            </w:r>
          </w:p>
        </w:tc>
        <w:tc>
          <w:tcPr>
            <w:tcW w:w="0" w:type="auto"/>
            <w:vAlign w:val="center"/>
            <w:hideMark/>
          </w:tcPr>
          <w:p w14:paraId="28B0B1F9" w14:textId="77777777" w:rsidR="00575130" w:rsidRPr="00575130" w:rsidRDefault="00575130" w:rsidP="00575130">
            <w:r w:rsidRPr="00575130">
              <w:t>Reducer-based state management (taskReducer.js), Analytics placeholders</w:t>
            </w:r>
          </w:p>
        </w:tc>
      </w:tr>
      <w:tr w:rsidR="00575130" w:rsidRPr="00575130" w14:paraId="6581C0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22495" w14:textId="77777777" w:rsidR="00575130" w:rsidRPr="00575130" w:rsidRDefault="00575130" w:rsidP="00575130">
            <w:r w:rsidRPr="00575130">
              <w:t>4</w:t>
            </w:r>
          </w:p>
        </w:tc>
        <w:tc>
          <w:tcPr>
            <w:tcW w:w="0" w:type="auto"/>
            <w:vAlign w:val="center"/>
            <w:hideMark/>
          </w:tcPr>
          <w:p w14:paraId="5BB262B6" w14:textId="77777777" w:rsidR="00575130" w:rsidRPr="00575130" w:rsidRDefault="00575130" w:rsidP="00575130">
            <w:r w:rsidRPr="00575130">
              <w:t>Versioned LocalStorage, Storybook Button component, final portfolio README template</w:t>
            </w:r>
          </w:p>
        </w:tc>
      </w:tr>
    </w:tbl>
    <w:p w14:paraId="3DB932D0" w14:textId="77777777" w:rsidR="00575130" w:rsidRPr="00575130" w:rsidRDefault="00575130" w:rsidP="00575130">
      <w:r w:rsidRPr="00575130">
        <w:pict w14:anchorId="65FFD8B9">
          <v:rect id="_x0000_i1058" style="width:0;height:1.5pt" o:hralign="center" o:hrstd="t" o:hr="t" fillcolor="#a0a0a0" stroked="f">
            <v:textbox inset="5.85pt,.7pt,5.85pt,.7pt"/>
          </v:rect>
        </w:pict>
      </w:r>
    </w:p>
    <w:p w14:paraId="04DF2E0F" w14:textId="77777777" w:rsidR="00575130" w:rsidRPr="00575130" w:rsidRDefault="00575130" w:rsidP="00575130">
      <w:pPr>
        <w:rPr>
          <w:b/>
          <w:bCs/>
        </w:rPr>
      </w:pPr>
      <w:r w:rsidRPr="00575130">
        <w:rPr>
          <w:b/>
          <w:bCs/>
        </w:rPr>
        <w:t>Next Steps</w:t>
      </w:r>
    </w:p>
    <w:p w14:paraId="00F6966C" w14:textId="77777777" w:rsidR="00575130" w:rsidRPr="00575130" w:rsidRDefault="00575130" w:rsidP="00575130">
      <w:pPr>
        <w:numPr>
          <w:ilvl w:val="0"/>
          <w:numId w:val="3"/>
        </w:numPr>
      </w:pPr>
      <w:r w:rsidRPr="00575130">
        <w:rPr>
          <w:b/>
          <w:bCs/>
        </w:rPr>
        <w:t>Month 1:</w:t>
      </w:r>
      <w:r w:rsidRPr="00575130">
        <w:t xml:space="preserve"> Customize tasks/habits, test LocalStorage persistence.</w:t>
      </w:r>
    </w:p>
    <w:p w14:paraId="0EF55DB7" w14:textId="77777777" w:rsidR="00575130" w:rsidRPr="00575130" w:rsidRDefault="00575130" w:rsidP="00575130">
      <w:pPr>
        <w:numPr>
          <w:ilvl w:val="0"/>
          <w:numId w:val="3"/>
        </w:numPr>
      </w:pPr>
      <w:r w:rsidRPr="00575130">
        <w:rPr>
          <w:b/>
          <w:bCs/>
        </w:rPr>
        <w:t>Month 2:</w:t>
      </w:r>
      <w:r w:rsidRPr="00575130">
        <w:t xml:space="preserve"> Implement undo/delete fully, empty states, keyboard nav.</w:t>
      </w:r>
    </w:p>
    <w:p w14:paraId="7618FCF6" w14:textId="77777777" w:rsidR="00575130" w:rsidRPr="00575130" w:rsidRDefault="00575130" w:rsidP="00575130">
      <w:pPr>
        <w:numPr>
          <w:ilvl w:val="0"/>
          <w:numId w:val="3"/>
        </w:numPr>
      </w:pPr>
      <w:r w:rsidRPr="00575130">
        <w:rPr>
          <w:b/>
          <w:bCs/>
        </w:rPr>
        <w:t>Month 3:</w:t>
      </w:r>
      <w:r w:rsidRPr="00575130">
        <w:t xml:space="preserve"> Replace useState with useReducer for tasks/habits, add analytics bars.</w:t>
      </w:r>
    </w:p>
    <w:p w14:paraId="37AD59A6" w14:textId="77777777" w:rsidR="00575130" w:rsidRPr="00575130" w:rsidRDefault="00575130" w:rsidP="00575130">
      <w:pPr>
        <w:numPr>
          <w:ilvl w:val="0"/>
          <w:numId w:val="3"/>
        </w:numPr>
      </w:pPr>
      <w:r w:rsidRPr="00575130">
        <w:rPr>
          <w:b/>
          <w:bCs/>
        </w:rPr>
        <w:t>Month 4:</w:t>
      </w:r>
      <w:r w:rsidRPr="00575130">
        <w:t xml:space="preserve"> Add Storybook, polish UX, prepare screenshots/GIFs for README, deploy to GitHub Pages or Netlify.</w:t>
      </w:r>
    </w:p>
    <w:p w14:paraId="1055034F" w14:textId="77777777" w:rsidR="00575130" w:rsidRPr="00575130" w:rsidRDefault="00575130" w:rsidP="00575130">
      <w:r w:rsidRPr="00575130">
        <w:pict w14:anchorId="232A2DAA">
          <v:rect id="_x0000_i1059" style="width:0;height:1.5pt" o:hralign="center" o:hrstd="t" o:hr="t" fillcolor="#a0a0a0" stroked="f">
            <v:textbox inset="5.85pt,.7pt,5.85pt,.7pt"/>
          </v:rect>
        </w:pict>
      </w:r>
    </w:p>
    <w:p w14:paraId="286CA48C" w14:textId="77777777" w:rsidR="00575130" w:rsidRPr="00575130" w:rsidRDefault="00575130" w:rsidP="00575130">
      <w:r w:rsidRPr="00575130">
        <w:t xml:space="preserve">I can also provide a </w:t>
      </w:r>
      <w:r w:rsidRPr="00575130">
        <w:rPr>
          <w:b/>
          <w:bCs/>
        </w:rPr>
        <w:t>ready-made ZIP link with all these files already written</w:t>
      </w:r>
      <w:r w:rsidRPr="00575130">
        <w:t>, so you literally just download, extract, and run without copy/pasting anything.</w:t>
      </w:r>
    </w:p>
    <w:p w14:paraId="6AF16733" w14:textId="77777777" w:rsidR="00575130" w:rsidRPr="00575130" w:rsidRDefault="00575130" w:rsidP="00575130">
      <w:r w:rsidRPr="00575130">
        <w:t>Do you want me to do that next?</w:t>
      </w:r>
    </w:p>
    <w:p w14:paraId="1AA7AD73" w14:textId="77777777" w:rsidR="00810CDB" w:rsidRPr="00575130" w:rsidRDefault="00810CDB"/>
    <w:sectPr w:rsidR="00810CDB" w:rsidRPr="0057513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32D4BE" w14:textId="77777777" w:rsidR="004545C2" w:rsidRDefault="004545C2" w:rsidP="00575130">
      <w:r>
        <w:separator/>
      </w:r>
    </w:p>
  </w:endnote>
  <w:endnote w:type="continuationSeparator" w:id="0">
    <w:p w14:paraId="358D7EB7" w14:textId="77777777" w:rsidR="004545C2" w:rsidRDefault="004545C2" w:rsidP="005751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C0E4A8" w14:textId="77777777" w:rsidR="004545C2" w:rsidRDefault="004545C2" w:rsidP="00575130">
      <w:r>
        <w:separator/>
      </w:r>
    </w:p>
  </w:footnote>
  <w:footnote w:type="continuationSeparator" w:id="0">
    <w:p w14:paraId="2D07F366" w14:textId="77777777" w:rsidR="004545C2" w:rsidRDefault="004545C2" w:rsidP="005751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167592"/>
    <w:multiLevelType w:val="multilevel"/>
    <w:tmpl w:val="67F81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FE64BC"/>
    <w:multiLevelType w:val="multilevel"/>
    <w:tmpl w:val="A386D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DE3543"/>
    <w:multiLevelType w:val="multilevel"/>
    <w:tmpl w:val="F6CC8D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8435329">
    <w:abstractNumId w:val="0"/>
  </w:num>
  <w:num w:numId="2" w16cid:durableId="1614744339">
    <w:abstractNumId w:val="2"/>
  </w:num>
  <w:num w:numId="3" w16cid:durableId="11524058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bordersDoNotSurroundHeader/>
  <w:bordersDoNotSurroundFooter/>
  <w:proofState w:grammar="clean"/>
  <w:defaultTabStop w:val="84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35B5"/>
    <w:rsid w:val="004545C2"/>
    <w:rsid w:val="00575130"/>
    <w:rsid w:val="00810CDB"/>
    <w:rsid w:val="00B239FE"/>
    <w:rsid w:val="00B53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5:chartTrackingRefBased/>
  <w15:docId w15:val="{1717F97E-5941-4C84-8E8B-593DFE7A5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B535B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5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5B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5B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5B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5B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5B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5B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5B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5B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5B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5B5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5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5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5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5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5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5B5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B535B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5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5B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5B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5B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5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5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5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5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5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5B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75130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575130"/>
  </w:style>
  <w:style w:type="paragraph" w:styleId="Footer">
    <w:name w:val="footer"/>
    <w:basedOn w:val="Normal"/>
    <w:link w:val="FooterChar"/>
    <w:uiPriority w:val="99"/>
    <w:unhideWhenUsed/>
    <w:rsid w:val="00575130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575130"/>
  </w:style>
  <w:style w:type="character" w:styleId="Hyperlink">
    <w:name w:val="Hyperlink"/>
    <w:basedOn w:val="DefaultParagraphFont"/>
    <w:uiPriority w:val="99"/>
    <w:unhideWhenUsed/>
    <w:rsid w:val="0057513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51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:3000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270</Words>
  <Characters>1544</Characters>
  <Application>Microsoft Office Word</Application>
  <DocSecurity>0</DocSecurity>
  <Lines>12</Lines>
  <Paragraphs>3</Paragraphs>
  <ScaleCrop>false</ScaleCrop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管理本部 MeRISE</dc:creator>
  <cp:keywords/>
  <dc:description/>
  <cp:lastModifiedBy>管理本部 MeRISE</cp:lastModifiedBy>
  <cp:revision>2</cp:revision>
  <dcterms:created xsi:type="dcterms:W3CDTF">2026-02-09T12:26:00Z</dcterms:created>
  <dcterms:modified xsi:type="dcterms:W3CDTF">2026-02-09T12:28:00Z</dcterms:modified>
</cp:coreProperties>
</file>