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1"/>
        <w:gridCol w:w="888"/>
        <w:gridCol w:w="5065"/>
        <w:gridCol w:w="1134"/>
        <w:gridCol w:w="1701"/>
      </w:tblGrid>
      <w:tr w:rsidR="008F0825" w:rsidRPr="008F0825" w:rsidTr="008F0825">
        <w:trPr>
          <w:tblHeader/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Pg. No.</w:t>
            </w: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Scaling using </w:t>
            </w:r>
            <w:proofErr w:type="spellStart"/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Min-Max Normalization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Log Transformation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Transformation using Pandas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Missing Data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Detecting Missing Values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Label Encoding a Categorical Column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One-Hot Encoding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Statistics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0825" w:rsidRPr="008F0825" w:rsidTr="008F0825">
        <w:trPr>
          <w:tblCellSpacing w:w="15" w:type="dxa"/>
        </w:trPr>
        <w:tc>
          <w:tcPr>
            <w:tcW w:w="43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8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5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825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 Matrix</w:t>
            </w:r>
          </w:p>
        </w:tc>
        <w:tc>
          <w:tcPr>
            <w:tcW w:w="1104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  <w:hideMark/>
          </w:tcPr>
          <w:p w:rsidR="008F0825" w:rsidRPr="008F0825" w:rsidRDefault="008F0825" w:rsidP="008F0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F0825" w:rsidRDefault="008F0825">
      <w:r>
        <w:br w:type="page"/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>1. Write a Python program to standardize a given dataset using Standard Scaling technique by subtracting the mean and dividing by the standard deviation.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numpy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np</w:t>
      </w:r>
      <w:proofErr w:type="spellEnd"/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data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np.array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([10, 20, 30, 40, 50])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scaled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(data -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data.mean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()) / data.std()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"Scaled Data:", scaled)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2. Write a Python program to normalize a dataset using Min-Max normalization technique and scale the values between 0 and 1.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numpy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np</w:t>
      </w:r>
      <w:proofErr w:type="spellEnd"/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data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np.array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([15, 25, 35, 45, 55])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normalized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(data - data.min()) / (data.max() - data.min())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"Normalized Data:", normalized)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3. Write a Python program to perform logarithmic transformation on a dataset using </w:t>
      </w:r>
      <w:proofErr w:type="spellStart"/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NumPy</w:t>
      </w:r>
      <w:proofErr w:type="spellEnd"/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numpy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as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np</w:t>
      </w:r>
      <w:proofErr w:type="spellEnd"/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data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np.array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([1, 10, 100, 1000])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log_data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np.log10(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data)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"Log-transformed Data:",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log_data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4. Write a Python program to create a Pandas </w:t>
      </w:r>
      <w:proofErr w:type="spellStart"/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DataFrame</w:t>
      </w:r>
      <w:proofErr w:type="spellEnd"/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and add a new column by applying a mathematical transformation on an existing column.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pd.DataFrame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({"Value": [1, 2, 3, 4, 5]})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"Squared"]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["Value"] ** 2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5. Write a Python program to handle missing values in a dataset by replacing them with the mean value of the column.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pd.DataFrame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({"Age": [20, 25, None, 30]})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"Age"]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["Age"].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fillna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["Age"].mean())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6. Write a Python program to detect and display the number of missing values present in each column of a dataset.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pd.DataFrame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({"Age": [20, 25, None, 30]})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missing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df.isnull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().sum()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"Missing values per column:", missing)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7. Write a Python program to convert categorical data into numerical values using label encoding.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lastRenderedPageBreak/>
        <w:t>df</w:t>
      </w:r>
      <w:proofErr w:type="spellEnd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pd.DataFrame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({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   "Gender": ["Male", "Female", "Female", "Male"]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10789B">
        <w:rPr>
          <w:rFonts w:asciiTheme="majorHAnsi" w:eastAsia="Times New Roman" w:hAnsiTheme="majorHAnsi" w:cs="Courier New"/>
          <w:sz w:val="24"/>
          <w:szCs w:val="24"/>
        </w:rPr>
        <w:t>})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[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"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GenderEncoded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"]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["Gender"].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astype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("category").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cat.codes</w:t>
      </w:r>
      <w:proofErr w:type="spellEnd"/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8. Write a Python program to convert categorical variables into binary columns using one-hot encoding.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pd.DataFrame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({</w:t>
      </w:r>
      <w:r>
        <w:rPr>
          <w:rFonts w:asciiTheme="majorHAnsi" w:eastAsia="Times New Roman" w:hAnsiTheme="majorHAnsi" w:cs="Courier New"/>
          <w:sz w:val="24"/>
          <w:szCs w:val="24"/>
        </w:rPr>
        <w:t xml:space="preserve"> </w:t>
      </w:r>
      <w:r w:rsidRPr="0010789B">
        <w:rPr>
          <w:rFonts w:asciiTheme="majorHAnsi" w:eastAsia="Times New Roman" w:hAnsiTheme="majorHAnsi" w:cs="Courier New"/>
          <w:sz w:val="24"/>
          <w:szCs w:val="24"/>
        </w:rPr>
        <w:t>"Gender": ["Male", "Female", "Female", "Male"]})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pd.get_dummies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, columns=["Gender"])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9. Write a Python program to generate descriptive statistical information of a dataset.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pd.DataFrame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({"Score": [50, 60, 70, 80, 90]})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df.describe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())</w:t>
      </w:r>
    </w:p>
    <w:p w:rsidR="0010789B" w:rsidRPr="0010789B" w:rsidRDefault="0010789B" w:rsidP="0010789B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10789B">
        <w:rPr>
          <w:rFonts w:asciiTheme="majorHAnsi" w:eastAsia="Times New Roman" w:hAnsiTheme="majorHAnsi" w:cs="Times New Roman"/>
          <w:b/>
          <w:bCs/>
          <w:sz w:val="24"/>
          <w:szCs w:val="24"/>
        </w:rPr>
        <w:t>10. Write a Python program to calculate the correlation matrix between multiple numerical variables.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import</w:t>
      </w:r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pandas as pd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spellStart"/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df</w:t>
      </w:r>
      <w:proofErr w:type="spellEnd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= </w:t>
      </w:r>
      <w:proofErr w:type="spellStart"/>
      <w:r w:rsidRPr="0010789B">
        <w:rPr>
          <w:rFonts w:asciiTheme="majorHAnsi" w:eastAsia="Times New Roman" w:hAnsiTheme="majorHAnsi" w:cs="Courier New"/>
          <w:sz w:val="24"/>
          <w:szCs w:val="24"/>
        </w:rPr>
        <w:t>pd.DataFrame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({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   "Math": [85, 90, 78, 92],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   "Science": [88, 85, 82, 95],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10789B">
        <w:rPr>
          <w:rFonts w:asciiTheme="majorHAnsi" w:eastAsia="Times New Roman" w:hAnsiTheme="majorHAnsi" w:cs="Courier New"/>
          <w:sz w:val="24"/>
          <w:szCs w:val="24"/>
        </w:rPr>
        <w:t xml:space="preserve">    "English": [80, 78, 85, 88]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r w:rsidRPr="0010789B">
        <w:rPr>
          <w:rFonts w:asciiTheme="majorHAnsi" w:eastAsia="Times New Roman" w:hAnsiTheme="majorHAnsi" w:cs="Courier New"/>
          <w:sz w:val="24"/>
          <w:szCs w:val="24"/>
        </w:rPr>
        <w:t>})</w:t>
      </w:r>
    </w:p>
    <w:p w:rsidR="0010789B" w:rsidRPr="0010789B" w:rsidRDefault="0010789B" w:rsidP="00107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4"/>
          <w:szCs w:val="24"/>
        </w:rPr>
      </w:pPr>
      <w:proofErr w:type="gramStart"/>
      <w:r w:rsidRPr="0010789B">
        <w:rPr>
          <w:rFonts w:asciiTheme="majorHAnsi" w:eastAsia="Times New Roman" w:hAnsiTheme="majorHAnsi" w:cs="Courier New"/>
          <w:sz w:val="24"/>
          <w:szCs w:val="24"/>
        </w:rPr>
        <w:t>print(</w:t>
      </w:r>
      <w:proofErr w:type="spellStart"/>
      <w:proofErr w:type="gramEnd"/>
      <w:r w:rsidRPr="0010789B">
        <w:rPr>
          <w:rFonts w:asciiTheme="majorHAnsi" w:eastAsia="Times New Roman" w:hAnsiTheme="majorHAnsi" w:cs="Courier New"/>
          <w:sz w:val="24"/>
          <w:szCs w:val="24"/>
        </w:rPr>
        <w:t>df.corr</w:t>
      </w:r>
      <w:proofErr w:type="spellEnd"/>
      <w:r w:rsidRPr="0010789B">
        <w:rPr>
          <w:rFonts w:asciiTheme="majorHAnsi" w:eastAsia="Times New Roman" w:hAnsiTheme="majorHAnsi" w:cs="Courier New"/>
          <w:sz w:val="24"/>
          <w:szCs w:val="24"/>
        </w:rPr>
        <w:t>())</w:t>
      </w:r>
    </w:p>
    <w:p w:rsidR="00C808DF" w:rsidRDefault="00C808DF" w:rsidP="0010789B">
      <w:pPr>
        <w:spacing w:after="0" w:line="240" w:lineRule="auto"/>
      </w:pPr>
      <w:r w:rsidRPr="0010789B">
        <w:rPr>
          <w:rFonts w:asciiTheme="majorHAnsi" w:hAnsiTheme="majorHAnsi"/>
          <w:sz w:val="24"/>
          <w:szCs w:val="24"/>
        </w:rPr>
        <w:br w:type="page"/>
      </w:r>
    </w:p>
    <w:p w:rsidR="008936C7" w:rsidRPr="0010789B" w:rsidRDefault="00C808D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3389420" cy="4905892"/>
            <wp:effectExtent l="19050" t="0" r="14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370" cy="490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808DF">
        <w:t xml:space="preserve"> </w:t>
      </w:r>
      <w:r>
        <w:rPr>
          <w:noProof/>
        </w:rPr>
        <w:drawing>
          <wp:inline distT="0" distB="0" distL="0" distR="0">
            <wp:extent cx="3392731" cy="294933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760" cy="2951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36C7" w:rsidRPr="001078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F0825"/>
    <w:rsid w:val="0010789B"/>
    <w:rsid w:val="00472BD4"/>
    <w:rsid w:val="007F0655"/>
    <w:rsid w:val="00874337"/>
    <w:rsid w:val="008936C7"/>
    <w:rsid w:val="008F0825"/>
    <w:rsid w:val="00C808DF"/>
    <w:rsid w:val="00E56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8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7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8D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078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789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8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7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2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421</Words>
  <Characters>2402</Characters>
  <Application>Microsoft Office Word</Application>
  <DocSecurity>0</DocSecurity>
  <Lines>20</Lines>
  <Paragraphs>5</Paragraphs>
  <ScaleCrop>false</ScaleCrop>
  <Company>HP</Company>
  <LinksUpToDate>false</LinksUpToDate>
  <CharactersWithSpaces>2818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MSCDEPT2111</dc:creator>
  <cp:keywords/>
  <dc:description/>
  <cp:lastModifiedBy>MSCDEPT2111</cp:lastModifiedBy>
  <cp:revision>8</cp:revision>
  <dcterms:created xsi:type="dcterms:W3CDTF">2026-07-18T07:38:00Z</dcterms:created>
  <dcterms:modified xsi:type="dcterms:W3CDTF">2026-07-18T08:13:00Z</dcterms:modified>
</cp:coreProperties>
</file>