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947"/>
        <w:gridCol w:w="4962"/>
        <w:gridCol w:w="1417"/>
        <w:gridCol w:w="1559"/>
      </w:tblGrid>
      <w:tr w:rsidR="001861F4" w:rsidRPr="001861F4" w:rsidTr="00186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91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932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38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Pg. No.</w:t>
            </w:r>
          </w:p>
        </w:tc>
        <w:tc>
          <w:tcPr>
            <w:tcW w:w="1514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</w:t>
            </w:r>
          </w:p>
        </w:tc>
      </w:tr>
      <w:tr w:rsidR="001861F4" w:rsidRPr="001861F4" w:rsidTr="001861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Line Plot using </w:t>
            </w:r>
            <w:proofErr w:type="spellStart"/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61F4" w:rsidRPr="001861F4" w:rsidTr="001861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1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Bar Chart using </w:t>
            </w:r>
            <w:proofErr w:type="spellStart"/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61F4" w:rsidRPr="001861F4" w:rsidTr="001861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1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Histogram using </w:t>
            </w:r>
            <w:proofErr w:type="spellStart"/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61F4" w:rsidRPr="001861F4" w:rsidTr="001861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1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Pie Chart using </w:t>
            </w:r>
            <w:proofErr w:type="spellStart"/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61F4" w:rsidRPr="001861F4" w:rsidTr="001861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1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Scatter Plot using </w:t>
            </w:r>
            <w:proofErr w:type="spellStart"/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61F4" w:rsidRPr="001861F4" w:rsidTr="001861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1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Box Plot using </w:t>
            </w:r>
            <w:proofErr w:type="spellStart"/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61F4" w:rsidRPr="001861F4" w:rsidTr="001861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1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Violin Plot using </w:t>
            </w:r>
            <w:proofErr w:type="spellStart"/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61F4" w:rsidRPr="001861F4" w:rsidTr="001861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1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Heatmap</w:t>
            </w:r>
            <w:proofErr w:type="spellEnd"/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</w:t>
            </w:r>
            <w:proofErr w:type="spellStart"/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61F4" w:rsidRPr="001861F4" w:rsidTr="001861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1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Pairplot</w:t>
            </w:r>
            <w:proofErr w:type="spellEnd"/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</w:t>
            </w:r>
            <w:proofErr w:type="spellStart"/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61F4" w:rsidRPr="001861F4" w:rsidTr="001861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1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Count Plot using </w:t>
            </w:r>
            <w:proofErr w:type="spellStart"/>
            <w:r w:rsidRPr="001861F4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  <w:hideMark/>
          </w:tcPr>
          <w:p w:rsidR="001861F4" w:rsidRPr="001861F4" w:rsidRDefault="001861F4" w:rsidP="00186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D123F" w:rsidRPr="001D123F" w:rsidRDefault="001D123F">
      <w:pPr>
        <w:rPr>
          <w:rFonts w:asciiTheme="majorHAnsi" w:hAnsiTheme="majorHAnsi"/>
          <w:sz w:val="24"/>
          <w:szCs w:val="24"/>
        </w:rPr>
      </w:pPr>
      <w:r w:rsidRPr="001D123F">
        <w:rPr>
          <w:rFonts w:asciiTheme="majorHAnsi" w:hAnsiTheme="majorHAnsi"/>
          <w:sz w:val="24"/>
          <w:szCs w:val="24"/>
        </w:rPr>
        <w:br w:type="page"/>
      </w:r>
    </w:p>
    <w:p w:rsidR="001D123F" w:rsidRPr="001D123F" w:rsidRDefault="001D123F" w:rsidP="001D12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lastRenderedPageBreak/>
        <w:t xml:space="preserve">1. Write a Python program to create a line plot using </w:t>
      </w:r>
      <w:proofErr w:type="spellStart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>Matplotlib</w:t>
      </w:r>
      <w:proofErr w:type="spellEnd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and display the relationship between two variables with proper labels and grid.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matplotlib.pyplot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plt</w:t>
      </w:r>
      <w:proofErr w:type="spellEnd"/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 w:rsidRPr="001D123F">
        <w:rPr>
          <w:rFonts w:asciiTheme="majorHAnsi" w:eastAsia="Times New Roman" w:hAnsiTheme="majorHAnsi" w:cs="Courier New"/>
          <w:sz w:val="24"/>
          <w:szCs w:val="24"/>
        </w:rPr>
        <w:t>x = [1, 2, 3, 4, 5]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 w:rsidRPr="001D123F">
        <w:rPr>
          <w:rFonts w:asciiTheme="majorHAnsi" w:eastAsia="Times New Roman" w:hAnsiTheme="majorHAnsi" w:cs="Courier New"/>
          <w:sz w:val="24"/>
          <w:szCs w:val="24"/>
        </w:rPr>
        <w:t>y = [10, 20, 25, 30, 35]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plt.plot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(x, y)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plt.title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"Line Plot")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plt.xlabel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"X Axis")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plt.ylabel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"Y Axis")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plt.grid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True)</w:t>
      </w:r>
    </w:p>
    <w:p w:rsid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plt.show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()</w:t>
      </w:r>
      <w:proofErr w:type="gramEnd"/>
    </w:p>
    <w:p w:rsidR="004D3060" w:rsidRDefault="004D3060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</w:p>
    <w:p w:rsidR="004D3060" w:rsidRPr="001D123F" w:rsidRDefault="004D3060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drawing>
          <wp:inline distT="0" distB="0" distL="0" distR="0">
            <wp:extent cx="3298308" cy="279917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340" cy="2805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23F" w:rsidRPr="001D123F" w:rsidRDefault="001D123F" w:rsidP="001D12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2. Write a Python program to create a bar chart using </w:t>
      </w:r>
      <w:proofErr w:type="spellStart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>Matplotlib</w:t>
      </w:r>
      <w:proofErr w:type="spellEnd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for representing categorical data.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matplotlib.pyplot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plt</w:t>
      </w:r>
      <w:proofErr w:type="spellEnd"/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categories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= ['A', 'B', 'C', 'D']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values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= [23, 45, 56, 78]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plt.bar(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categories, values, color='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skyblue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')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plt.title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"Bar Chart")</w:t>
      </w:r>
    </w:p>
    <w:p w:rsid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plt.show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()</w:t>
      </w:r>
      <w:proofErr w:type="gramEnd"/>
    </w:p>
    <w:p w:rsidR="004D3060" w:rsidRDefault="004D3060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</w:p>
    <w:p w:rsidR="004D3060" w:rsidRPr="001D123F" w:rsidRDefault="004D3060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lastRenderedPageBreak/>
        <w:drawing>
          <wp:inline distT="0" distB="0" distL="0" distR="0">
            <wp:extent cx="2904903" cy="250979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713" cy="2509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23F" w:rsidRPr="001D123F" w:rsidRDefault="001D123F" w:rsidP="001D12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3. Write a Python program to create a histogram using </w:t>
      </w:r>
      <w:proofErr w:type="spellStart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>Matplotlib</w:t>
      </w:r>
      <w:proofErr w:type="spellEnd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to display the frequency distribution of data values.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matplotlib.pyplot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plt</w:t>
      </w:r>
      <w:proofErr w:type="spellEnd"/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data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= [12, 15, 22, 23, 23, 24, 25, 26, 28, 30, 35, 40]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plt.hist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data, bins=5, color='orange',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edgecolor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='black')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plt.title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"Histogram")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plt.xlabel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"Value")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plt.ylabel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"Frequency")</w:t>
      </w:r>
    </w:p>
    <w:p w:rsid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plt.show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()</w:t>
      </w:r>
      <w:proofErr w:type="gramEnd"/>
    </w:p>
    <w:p w:rsidR="004D3060" w:rsidRDefault="004D3060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</w:p>
    <w:p w:rsidR="004D3060" w:rsidRPr="001D123F" w:rsidRDefault="004D3060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drawing>
          <wp:inline distT="0" distB="0" distL="0" distR="0">
            <wp:extent cx="2317898" cy="1989159"/>
            <wp:effectExtent l="19050" t="0" r="6202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035" cy="1988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23F" w:rsidRPr="001D123F" w:rsidRDefault="001D123F" w:rsidP="001D12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4. Write a Python program to create a pie chart using </w:t>
      </w:r>
      <w:proofErr w:type="spellStart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>Matplotlib</w:t>
      </w:r>
      <w:proofErr w:type="spellEnd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to represent percentage distribution among different categories.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matplotlib.pyplot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plt</w:t>
      </w:r>
      <w:proofErr w:type="spellEnd"/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sizes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= [30, 20, 25, 25]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labels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= ['Python', 'Java', 'C++', 'JavaScript']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plt.pie(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sizes, labels=labels,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autopct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='%1.1f%%')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lastRenderedPageBreak/>
        <w:t>plt.title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"Pie Chart of Languages")</w:t>
      </w:r>
    </w:p>
    <w:p w:rsid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plt.show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()</w:t>
      </w:r>
      <w:proofErr w:type="gramEnd"/>
    </w:p>
    <w:p w:rsidR="004D3060" w:rsidRDefault="004D3060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</w:p>
    <w:p w:rsidR="004D3060" w:rsidRPr="001D123F" w:rsidRDefault="004D3060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drawing>
          <wp:inline distT="0" distB="0" distL="0" distR="0">
            <wp:extent cx="2402958" cy="20667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063" cy="2066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23F" w:rsidRPr="001D123F" w:rsidRDefault="001D123F" w:rsidP="001D12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5. Write a Python program to create a scatter plot using </w:t>
      </w:r>
      <w:proofErr w:type="spellStart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>Matplotlib</w:t>
      </w:r>
      <w:proofErr w:type="spellEnd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to visualize the relationship between two numerical variables.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matplotlib.pyplot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plt</w:t>
      </w:r>
      <w:proofErr w:type="spellEnd"/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 w:rsidRPr="001D123F">
        <w:rPr>
          <w:rFonts w:asciiTheme="majorHAnsi" w:eastAsia="Times New Roman" w:hAnsiTheme="majorHAnsi" w:cs="Courier New"/>
          <w:sz w:val="24"/>
          <w:szCs w:val="24"/>
        </w:rPr>
        <w:t>x = [5, 7, 8, 7, 2, 17, 2, 9, 4, 11]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 w:rsidRPr="001D123F">
        <w:rPr>
          <w:rFonts w:asciiTheme="majorHAnsi" w:eastAsia="Times New Roman" w:hAnsiTheme="majorHAnsi" w:cs="Courier New"/>
          <w:sz w:val="24"/>
          <w:szCs w:val="24"/>
        </w:rPr>
        <w:t>y = [99, 86, 87, 88, 100, 86, 103, 87, 94, 78]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plt.scatter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(x, y, color='red')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plt.title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"Scatter Plot")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plt.xlabel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"X")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plt.ylabel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"Y")</w:t>
      </w:r>
    </w:p>
    <w:p w:rsid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plt.show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()</w:t>
      </w:r>
      <w:proofErr w:type="gramEnd"/>
    </w:p>
    <w:p w:rsidR="004D3060" w:rsidRDefault="004D3060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</w:p>
    <w:p w:rsidR="004D3060" w:rsidRPr="001D123F" w:rsidRDefault="004D3060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drawing>
          <wp:inline distT="0" distB="0" distL="0" distR="0">
            <wp:extent cx="2700670" cy="2322164"/>
            <wp:effectExtent l="19050" t="0" r="443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664" cy="2321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23F" w:rsidRPr="001D123F" w:rsidRDefault="001D123F" w:rsidP="001D12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6. Write a Python program to create a box plot using </w:t>
      </w:r>
      <w:proofErr w:type="spellStart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>Seaborn</w:t>
      </w:r>
      <w:proofErr w:type="spellEnd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for analyzing the distribution of numerical data.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seaborn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sns</w:t>
      </w:r>
      <w:proofErr w:type="spellEnd"/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lastRenderedPageBreak/>
        <w:t>import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pandas as pd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matplotlib.pyplot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plt</w:t>
      </w:r>
      <w:proofErr w:type="spellEnd"/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pd.DataFrame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({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   "Math": [88, 85, 90, 87, 93],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   "Science": [92, 90, 85, 88, 91]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 w:rsidRPr="001D123F">
        <w:rPr>
          <w:rFonts w:asciiTheme="majorHAnsi" w:eastAsia="Times New Roman" w:hAnsiTheme="majorHAnsi" w:cs="Courier New"/>
          <w:sz w:val="24"/>
          <w:szCs w:val="24"/>
        </w:rPr>
        <w:t>})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sns.boxplot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data=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plt.title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"Box Plot")</w:t>
      </w:r>
    </w:p>
    <w:p w:rsid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plt.show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()</w:t>
      </w:r>
      <w:proofErr w:type="gramEnd"/>
    </w:p>
    <w:p w:rsidR="004D3060" w:rsidRDefault="004D3060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</w:p>
    <w:p w:rsidR="004D3060" w:rsidRPr="001D123F" w:rsidRDefault="004D3060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drawing>
          <wp:inline distT="0" distB="0" distL="0" distR="0">
            <wp:extent cx="2895068" cy="2480061"/>
            <wp:effectExtent l="19050" t="0" r="53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200" cy="2479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23F" w:rsidRPr="001D123F" w:rsidRDefault="001D123F" w:rsidP="001D12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7. Write a Python program to create a violin plot using </w:t>
      </w:r>
      <w:proofErr w:type="spellStart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>Seaborn</w:t>
      </w:r>
      <w:proofErr w:type="spellEnd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to visualize data distribution across different categories.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seaborn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sns</w:t>
      </w:r>
      <w:proofErr w:type="spellEnd"/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matplotlib.pyplot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plt</w:t>
      </w:r>
      <w:proofErr w:type="spellEnd"/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tips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sns.load_dataset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("tips")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sns.violinplot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(x="day", y="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total_bill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", data=tips)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plt.title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"Violin Plot of Bills by Day")</w:t>
      </w:r>
    </w:p>
    <w:p w:rsidR="004D3060" w:rsidRDefault="001D123F" w:rsidP="00896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plt.show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()</w:t>
      </w:r>
      <w:proofErr w:type="gramEnd"/>
    </w:p>
    <w:p w:rsidR="004D3060" w:rsidRPr="001D123F" w:rsidRDefault="00896302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drawing>
          <wp:inline distT="0" distB="0" distL="0" distR="0">
            <wp:extent cx="2219760" cy="1913860"/>
            <wp:effectExtent l="19050" t="0" r="90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602" cy="1915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23F" w:rsidRPr="001D123F" w:rsidRDefault="001D123F" w:rsidP="001D12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lastRenderedPageBreak/>
        <w:t xml:space="preserve">8. Write a Python program to create a </w:t>
      </w:r>
      <w:proofErr w:type="spellStart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>heatmap</w:t>
      </w:r>
      <w:proofErr w:type="spellEnd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using </w:t>
      </w:r>
      <w:proofErr w:type="spellStart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>Seaborn</w:t>
      </w:r>
      <w:proofErr w:type="spellEnd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for displaying data patterns using color intensity.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seaborn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sns</w:t>
      </w:r>
      <w:proofErr w:type="spellEnd"/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matplotlib.pyplot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pl</w:t>
      </w:r>
      <w:r>
        <w:rPr>
          <w:rFonts w:asciiTheme="majorHAnsi" w:eastAsia="Times New Roman" w:hAnsiTheme="majorHAnsi" w:cs="Courier New"/>
          <w:sz w:val="24"/>
          <w:szCs w:val="24"/>
        </w:rPr>
        <w:t>t</w:t>
      </w:r>
      <w:proofErr w:type="spellEnd"/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data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sns.load_dataset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("flights").pivot(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   </w:t>
      </w: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index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="month",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   </w:t>
      </w: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columns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="year",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   </w:t>
      </w: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values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="passengers"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 w:rsidRPr="001D123F">
        <w:rPr>
          <w:rFonts w:asciiTheme="majorHAnsi" w:eastAsia="Times New Roman" w:hAnsiTheme="majorHAnsi" w:cs="Courier New"/>
          <w:sz w:val="24"/>
          <w:szCs w:val="24"/>
        </w:rPr>
        <w:t>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sns.heatmap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data,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cmap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="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YlGnBu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",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annot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=True)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plt.title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"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Heatmap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of Passengers")</w:t>
      </w:r>
    </w:p>
    <w:p w:rsid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plt.show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()</w:t>
      </w:r>
      <w:proofErr w:type="gramEnd"/>
    </w:p>
    <w:p w:rsidR="00896302" w:rsidRDefault="00896302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</w:p>
    <w:p w:rsidR="00896302" w:rsidRPr="001D123F" w:rsidRDefault="00896302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drawing>
          <wp:inline distT="0" distB="0" distL="0" distR="0">
            <wp:extent cx="4635369" cy="260764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276" cy="2611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23F" w:rsidRPr="001D123F" w:rsidRDefault="001D123F" w:rsidP="001D12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9. Write a Python program to create a </w:t>
      </w:r>
      <w:proofErr w:type="spellStart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>pairplot</w:t>
      </w:r>
      <w:proofErr w:type="spellEnd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using </w:t>
      </w:r>
      <w:proofErr w:type="spellStart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>Seaborn</w:t>
      </w:r>
      <w:proofErr w:type="spellEnd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to visualize relationships between multiple features of a dataset.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seaborn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sns</w:t>
      </w:r>
      <w:proofErr w:type="spellEnd"/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matplotlib.pyplot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plt</w:t>
      </w:r>
      <w:proofErr w:type="spellEnd"/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iris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sns.load_dataset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("iris")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sns.pairplot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iris, hue="species")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plt.suptitle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"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Pairplot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of Iris Dataset", y=1.02)</w:t>
      </w:r>
    </w:p>
    <w:p w:rsid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plt.show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()</w:t>
      </w:r>
      <w:proofErr w:type="gramEnd"/>
    </w:p>
    <w:p w:rsidR="00896302" w:rsidRDefault="00896302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</w:p>
    <w:p w:rsidR="00896302" w:rsidRPr="001D123F" w:rsidRDefault="007B11B4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noProof/>
          <w:sz w:val="24"/>
          <w:szCs w:val="24"/>
        </w:rPr>
        <w:lastRenderedPageBreak/>
        <w:drawing>
          <wp:inline distT="0" distB="0" distL="0" distR="0">
            <wp:extent cx="5943600" cy="319822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8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23F" w:rsidRPr="001D123F" w:rsidRDefault="001D123F" w:rsidP="001D123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10. Write a Python program to create a count plot using </w:t>
      </w:r>
      <w:proofErr w:type="spellStart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>Seaborn</w:t>
      </w:r>
      <w:proofErr w:type="spellEnd"/>
      <w:r w:rsidRPr="001D123F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for displaying the frequency of records in different categories.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seaborn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sns</w:t>
      </w:r>
      <w:proofErr w:type="spellEnd"/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matplotlib.pyplot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plt</w:t>
      </w:r>
      <w:proofErr w:type="spellEnd"/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tips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sns.load_dataset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("tips")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r w:rsidRPr="001D123F">
        <w:rPr>
          <w:rFonts w:asciiTheme="majorHAnsi" w:eastAsia="Times New Roman" w:hAnsiTheme="majorHAnsi" w:cs="Courier New"/>
          <w:sz w:val="24"/>
          <w:szCs w:val="24"/>
        </w:rPr>
        <w:t>sns.countplot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(x="day", data=tips)</w:t>
      </w:r>
    </w:p>
    <w:p w:rsidR="001D123F" w:rsidRPr="001D123F" w:rsidRDefault="001D123F" w:rsidP="001D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plt.title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1D123F">
        <w:rPr>
          <w:rFonts w:asciiTheme="majorHAnsi" w:eastAsia="Times New Roman" w:hAnsiTheme="majorHAnsi" w:cs="Courier New"/>
          <w:sz w:val="24"/>
          <w:szCs w:val="24"/>
        </w:rPr>
        <w:t>"Count of Records per Day")</w:t>
      </w:r>
    </w:p>
    <w:p w:rsidR="009C1212" w:rsidRDefault="001D123F" w:rsidP="009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D123F">
        <w:rPr>
          <w:rFonts w:asciiTheme="majorHAnsi" w:eastAsia="Times New Roman" w:hAnsiTheme="majorHAnsi" w:cs="Courier New"/>
          <w:sz w:val="24"/>
          <w:szCs w:val="24"/>
        </w:rPr>
        <w:t>plt.show</w:t>
      </w:r>
      <w:proofErr w:type="spellEnd"/>
      <w:r w:rsidRPr="001D123F">
        <w:rPr>
          <w:rFonts w:asciiTheme="majorHAnsi" w:eastAsia="Times New Roman" w:hAnsiTheme="majorHAnsi" w:cs="Courier New"/>
          <w:sz w:val="24"/>
          <w:szCs w:val="24"/>
        </w:rPr>
        <w:t>()</w:t>
      </w:r>
      <w:proofErr w:type="gramEnd"/>
    </w:p>
    <w:p w:rsidR="009C1212" w:rsidRPr="007B11B4" w:rsidRDefault="009C1212" w:rsidP="009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4"/>
          <w:szCs w:val="24"/>
        </w:rPr>
      </w:pPr>
    </w:p>
    <w:p w:rsidR="007B11B4" w:rsidRPr="001D123F" w:rsidRDefault="007B11B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3351471" cy="2912521"/>
            <wp:effectExtent l="19050" t="0" r="1329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730" cy="2912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B11B4" w:rsidRPr="001D1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1D123F"/>
    <w:rsid w:val="001861F4"/>
    <w:rsid w:val="001D123F"/>
    <w:rsid w:val="004D3060"/>
    <w:rsid w:val="007B11B4"/>
    <w:rsid w:val="00896302"/>
    <w:rsid w:val="009C12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12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12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2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123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12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12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123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0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0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01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540</Words>
  <Characters>3078</Characters>
  <Application>Microsoft Office Word</Application>
  <DocSecurity>0</DocSecurity>
  <Lines>25</Lines>
  <Paragraphs>7</Paragraphs>
  <ScaleCrop>false</ScaleCrop>
  <Company>HP</Company>
  <LinksUpToDate>false</LinksUpToDate>
  <CharactersWithSpaces>3611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MSCDEPT2111</dc:creator>
  <cp:keywords/>
  <dc:description/>
  <cp:lastModifiedBy>MSCDEPT2111</cp:lastModifiedBy>
  <cp:revision>7</cp:revision>
  <dcterms:created xsi:type="dcterms:W3CDTF">2026-07-18T08:13:00Z</dcterms:created>
  <dcterms:modified xsi:type="dcterms:W3CDTF">2026-07-18T08:30:00Z</dcterms:modified>
</cp:coreProperties>
</file>