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560"/>
        <w:gridCol w:w="6199"/>
        <w:gridCol w:w="851"/>
        <w:gridCol w:w="1134"/>
      </w:tblGrid>
      <w:tr w:rsidR="007F125D" w:rsidRPr="007F125D" w:rsidTr="007F1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Pg. No.</w:t>
            </w: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Basic Summary Statistics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Summary Statistics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Salary </w:t>
            </w:r>
            <w:proofErr w:type="spellStart"/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Quantiles</w:t>
            </w:r>
            <w:proofErr w:type="spellEnd"/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Calculation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Outlier Detection using </w:t>
            </w:r>
            <w:proofErr w:type="spellStart"/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Interquartile</w:t>
            </w:r>
            <w:proofErr w:type="spellEnd"/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Range (IQR) Method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Visualizing Outliers using </w:t>
            </w:r>
            <w:proofErr w:type="spellStart"/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Boxplot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Outlier Detection using Z-Score Method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Outliers using Capping Technique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Group-wise Mean and Standard Deviation Calculation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 Detection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125D" w:rsidRPr="007F125D" w:rsidTr="007F1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25D">
              <w:rPr>
                <w:rFonts w:ascii="Times New Roman" w:eastAsia="Times New Roman" w:hAnsi="Times New Roman" w:cs="Times New Roman"/>
                <w:sz w:val="24"/>
                <w:szCs w:val="24"/>
              </w:rPr>
              <w:t>Replacing Outliers with Median Value</w:t>
            </w:r>
          </w:p>
        </w:tc>
        <w:tc>
          <w:tcPr>
            <w:tcW w:w="821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:rsidR="007F125D" w:rsidRPr="007F125D" w:rsidRDefault="007F125D" w:rsidP="007F1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125D" w:rsidRDefault="007F125D">
      <w:pPr>
        <w:rPr>
          <w:b/>
        </w:rPr>
      </w:pPr>
    </w:p>
    <w:p w:rsidR="007F125D" w:rsidRDefault="007F125D">
      <w:pPr>
        <w:rPr>
          <w:b/>
        </w:rPr>
      </w:pPr>
      <w:r>
        <w:rPr>
          <w:b/>
        </w:rPr>
        <w:br w:type="page"/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>1. Write a Python program to read a dataset and display basic summary statistics using Pandas.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df.describe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())</w:t>
      </w:r>
    </w:p>
    <w:p w:rsidR="00614C76" w:rsidRPr="00FE433F" w:rsidRDefault="00614C76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5645785" cy="18497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184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2. Write a Python program to display summary statistics of categorical columns in a dataset.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df.describe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(include='object'))</w:t>
      </w:r>
    </w:p>
    <w:p w:rsidR="00614C76" w:rsidRPr="00FE433F" w:rsidRDefault="00614C76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4763135" cy="13290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3. Write a Python program to calculate salary </w:t>
      </w:r>
      <w:proofErr w:type="spellStart"/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quantiles</w:t>
      </w:r>
      <w:proofErr w:type="spellEnd"/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including Q1, median, and Q3 values.</w:t>
      </w:r>
      <w:proofErr w:type="gramEnd"/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salary_quantiles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quantile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([0.25, 0.5, 0.75])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salary_quantiles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614C76" w:rsidRPr="00FE433F" w:rsidRDefault="00614C76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4657090" cy="11588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115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 xml:space="preserve">4. Write a Python program to detect salary outliers using the </w:t>
      </w:r>
      <w:proofErr w:type="spellStart"/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Interquartile</w:t>
      </w:r>
      <w:proofErr w:type="spellEnd"/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Range (IQR) method.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Q1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quantile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(0.25)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Q3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quantile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(0.75)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>IQR = Q3 - Q1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outliers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(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 &lt; Q1 - 1.5 * IQR) |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(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 &gt; Q3 + 1.5 * IQR)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>]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"Outliers:")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outliers)</w:t>
      </w:r>
    </w:p>
    <w:p w:rsidR="00614C76" w:rsidRPr="00FE433F" w:rsidRDefault="00614C76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4699635" cy="118046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5. Write a Python program to visualize salary outliers using a </w:t>
      </w:r>
      <w:proofErr w:type="spellStart"/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boxplot</w:t>
      </w:r>
      <w:proofErr w:type="spellEnd"/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seaborn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sns</w:t>
      </w:r>
      <w:proofErr w:type="spellEnd"/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sns.boxplot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(x=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Boxplot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- Salary")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614C76" w:rsidRPr="00FE433F" w:rsidRDefault="00614C76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2706573" cy="23178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688" cy="2316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6. Write a Python program to detect salary outliers using the Z-Score method.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lastRenderedPageBreak/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numpy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np</w:t>
      </w:r>
      <w:proofErr w:type="spellEnd"/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from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scipy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import stats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z_scores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np.abs(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stats.zscore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[["Salary"]]))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outliers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[(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z_scores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&gt; 3).any(axis=1)]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"Outliers:")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outliers)</w:t>
      </w:r>
    </w:p>
    <w:p w:rsidR="00403B71" w:rsidRPr="00FE433F" w:rsidRDefault="00403B71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4699635" cy="946150"/>
            <wp:effectExtent l="1905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7. Write a Python program to handle salary outliers by applying the capping technique.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cap_upper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quantile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(0.95)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cap_lower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quantile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(0.05)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Salary_Capped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"]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["Salary"].clip(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lower=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cap_lower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,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upper=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cap_upper</w:t>
      </w:r>
      <w:proofErr w:type="spellEnd"/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[["Salary", "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Salary_Capped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"]].head())</w:t>
      </w:r>
    </w:p>
    <w:p w:rsidR="00403B71" w:rsidRPr="00FE433F" w:rsidRDefault="00403B71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4710430" cy="13398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133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8. Write a Python program to calculate department-wise mean and standard deviation of salary.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group_stats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df.groupby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"Department")["Salary"].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agg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["</w:t>
      </w: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mean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", "std"]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group_stats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403B71" w:rsidRPr="00FE433F" w:rsidRDefault="00403B71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lastRenderedPageBreak/>
        <w:drawing>
          <wp:inline distT="0" distB="0" distL="0" distR="0">
            <wp:extent cx="4582795" cy="1424940"/>
            <wp:effectExtent l="1905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9. Write a Python program to identify missing values present in each column of a dataset.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missing_values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df.isnull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).sum()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"Missing values per column:")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missing_values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403B71" w:rsidRPr="00FE433F" w:rsidRDefault="00403B71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4890770" cy="1690370"/>
            <wp:effectExtent l="1905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69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3F" w:rsidRPr="00FE433F" w:rsidRDefault="00FE433F" w:rsidP="00FE43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FE433F">
        <w:rPr>
          <w:rFonts w:asciiTheme="majorHAnsi" w:eastAsia="Times New Roman" w:hAnsiTheme="majorHAnsi" w:cs="Times New Roman"/>
          <w:b/>
          <w:bCs/>
          <w:sz w:val="24"/>
          <w:szCs w:val="24"/>
        </w:rPr>
        <w:t>10. Write a Python program to replace salary outliers with the median salary value.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numpy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np</w:t>
      </w:r>
      <w:proofErr w:type="spellEnd"/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pd.read_csv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("data_assignment4.csv")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Q1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quantile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(0.25)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Q3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quantile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(0.75)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>IQR = Q3 - Q1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median_salary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"Salary"].median()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Salary_Replaced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"] =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np.where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(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(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 &gt; Q3 + 1.5 * IQR) |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(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 &lt; Q1 - 1.5 * IQR),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median_salary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,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spellStart"/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"Salary"]</w:t>
      </w:r>
    </w:p>
    <w:p w:rsidR="00FE433F" w:rsidRP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FE43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FE433F" w:rsidRDefault="00FE433F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FE433F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FE43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[["Salary", "</w:t>
      </w:r>
      <w:proofErr w:type="spellStart"/>
      <w:r w:rsidRPr="00FE433F">
        <w:rPr>
          <w:rFonts w:asciiTheme="majorHAnsi" w:eastAsia="Times New Roman" w:hAnsiTheme="majorHAnsi" w:cs="Courier New"/>
          <w:sz w:val="24"/>
          <w:szCs w:val="24"/>
        </w:rPr>
        <w:t>Salary_Replaced</w:t>
      </w:r>
      <w:proofErr w:type="spellEnd"/>
      <w:r w:rsidRPr="00FE433F">
        <w:rPr>
          <w:rFonts w:asciiTheme="majorHAnsi" w:eastAsia="Times New Roman" w:hAnsiTheme="majorHAnsi" w:cs="Courier New"/>
          <w:sz w:val="24"/>
          <w:szCs w:val="24"/>
        </w:rPr>
        <w:t>"]].head())</w:t>
      </w:r>
    </w:p>
    <w:p w:rsidR="00403B71" w:rsidRPr="00FE433F" w:rsidRDefault="00403B71" w:rsidP="00FE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lastRenderedPageBreak/>
        <w:drawing>
          <wp:inline distT="0" distB="0" distL="0" distR="0">
            <wp:extent cx="4816475" cy="1414145"/>
            <wp:effectExtent l="1905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E9F" w:rsidRPr="00FE433F" w:rsidRDefault="00A27E9F">
      <w:pPr>
        <w:rPr>
          <w:rFonts w:asciiTheme="majorHAnsi" w:hAnsiTheme="majorHAnsi"/>
          <w:b/>
          <w:sz w:val="24"/>
          <w:szCs w:val="24"/>
        </w:rPr>
      </w:pPr>
    </w:p>
    <w:sectPr w:rsidR="00A27E9F" w:rsidRPr="00FE43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F125D"/>
    <w:rsid w:val="000B3AE5"/>
    <w:rsid w:val="00403B71"/>
    <w:rsid w:val="00614C76"/>
    <w:rsid w:val="007F125D"/>
    <w:rsid w:val="00A27E9F"/>
    <w:rsid w:val="00E91F0E"/>
    <w:rsid w:val="00FE4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43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43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3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43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4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43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43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33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C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0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MSCDEPT2111</dc:creator>
  <cp:keywords/>
  <dc:description/>
  <cp:lastModifiedBy>MSCDEPT2111</cp:lastModifiedBy>
  <cp:revision>17</cp:revision>
  <dcterms:created xsi:type="dcterms:W3CDTF">2026-07-18T08:35:00Z</dcterms:created>
  <dcterms:modified xsi:type="dcterms:W3CDTF">2026-07-18T08:50:00Z</dcterms:modified>
</cp:coreProperties>
</file>