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5C70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Part 1 — Practical Questions with Hints</w:t>
      </w:r>
    </w:p>
    <w:p w14:paraId="6A72FCB1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1 — Basic Mocha and Chai Test</w:t>
      </w:r>
    </w:p>
    <w:p w14:paraId="5855017E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 Node.js program to create a simple Calculator module with add(), subtract(), and multiply() functions. Write a Mocha test suite using Chai assertions to test all three functions.</w:t>
      </w:r>
    </w:p>
    <w:p w14:paraId="50272DE4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0A186BFB" w14:textId="77777777" w:rsidR="00CB6D70" w:rsidRPr="00DF4BD0" w:rsidRDefault="00CB6D70" w:rsidP="00CB6D70">
      <w:pPr>
        <w:numPr>
          <w:ilvl w:val="0"/>
          <w:numId w:val="1"/>
        </w:numPr>
        <w:rPr>
          <w:lang w:val="en-IN"/>
        </w:rPr>
      </w:pPr>
      <w:r w:rsidRPr="00DF4BD0">
        <w:rPr>
          <w:lang w:val="en-IN"/>
        </w:rPr>
        <w:t>Create calculator.js.</w:t>
      </w:r>
    </w:p>
    <w:p w14:paraId="65F34217" w14:textId="77777777" w:rsidR="00CB6D70" w:rsidRPr="00DF4BD0" w:rsidRDefault="00CB6D70" w:rsidP="00CB6D70">
      <w:pPr>
        <w:numPr>
          <w:ilvl w:val="0"/>
          <w:numId w:val="1"/>
        </w:numPr>
        <w:rPr>
          <w:lang w:val="en-IN"/>
        </w:rPr>
      </w:pPr>
      <w:r w:rsidRPr="00DF4BD0">
        <w:rPr>
          <w:lang w:val="en-IN"/>
        </w:rPr>
        <w:t>Export the three functions.</w:t>
      </w:r>
    </w:p>
    <w:p w14:paraId="403B5841" w14:textId="77777777" w:rsidR="00CB6D70" w:rsidRPr="00DF4BD0" w:rsidRDefault="00CB6D70" w:rsidP="00CB6D70">
      <w:pPr>
        <w:numPr>
          <w:ilvl w:val="0"/>
          <w:numId w:val="1"/>
        </w:numPr>
        <w:rPr>
          <w:lang w:val="en-IN"/>
        </w:rPr>
      </w:pPr>
      <w:r w:rsidRPr="00DF4BD0">
        <w:rPr>
          <w:lang w:val="en-IN"/>
        </w:rPr>
        <w:t>Create test/calculator.test.js.</w:t>
      </w:r>
    </w:p>
    <w:p w14:paraId="3FB57EAB" w14:textId="77777777" w:rsidR="00CB6D70" w:rsidRPr="00DF4BD0" w:rsidRDefault="00CB6D70" w:rsidP="00CB6D70">
      <w:pPr>
        <w:numPr>
          <w:ilvl w:val="0"/>
          <w:numId w:val="1"/>
        </w:numPr>
        <w:rPr>
          <w:lang w:val="en-IN"/>
        </w:rPr>
      </w:pPr>
      <w:r w:rsidRPr="00DF4BD0">
        <w:rPr>
          <w:lang w:val="en-IN"/>
        </w:rPr>
        <w:t>Use describe() and it().</w:t>
      </w:r>
    </w:p>
    <w:p w14:paraId="30C943C8" w14:textId="77777777" w:rsidR="00CB6D70" w:rsidRPr="00DF4BD0" w:rsidRDefault="00CB6D70" w:rsidP="00CB6D70">
      <w:pPr>
        <w:numPr>
          <w:ilvl w:val="0"/>
          <w:numId w:val="1"/>
        </w:numPr>
        <w:rPr>
          <w:lang w:val="en-IN"/>
        </w:rPr>
      </w:pPr>
      <w:r w:rsidRPr="00DF4BD0">
        <w:rPr>
          <w:lang w:val="en-IN"/>
        </w:rPr>
        <w:t>Use Chai's expect() assertions.</w:t>
      </w:r>
    </w:p>
    <w:p w14:paraId="343A2B72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25E163ED">
          <v:rect id="_x0000_i1025" style="width:0;height:1.5pt" o:hralign="center" o:hrstd="t" o:hr="t" fillcolor="#a0a0a0" stroked="f"/>
        </w:pict>
      </w:r>
    </w:p>
    <w:p w14:paraId="36A17B72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2 — Testing Asynchronous Code</w:t>
      </w:r>
    </w:p>
    <w:p w14:paraId="6C09A5BE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 Node.js program that contains an asynchronous function getUser() which returns user information after 1 second. Write Mocha and Chai tests to verify that the returned user has the expected name and ID.</w:t>
      </w:r>
    </w:p>
    <w:p w14:paraId="4928685A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2E382820" w14:textId="77777777" w:rsidR="00CB6D70" w:rsidRPr="00DF4BD0" w:rsidRDefault="00CB6D70" w:rsidP="00CB6D70">
      <w:pPr>
        <w:numPr>
          <w:ilvl w:val="0"/>
          <w:numId w:val="2"/>
        </w:numPr>
        <w:rPr>
          <w:lang w:val="en-IN"/>
        </w:rPr>
      </w:pPr>
      <w:r w:rsidRPr="00DF4BD0">
        <w:rPr>
          <w:lang w:val="en-IN"/>
        </w:rPr>
        <w:t>Use setTimeout() inside getUser().</w:t>
      </w:r>
    </w:p>
    <w:p w14:paraId="3B682EE3" w14:textId="77777777" w:rsidR="00CB6D70" w:rsidRPr="00DF4BD0" w:rsidRDefault="00CB6D70" w:rsidP="00CB6D70">
      <w:pPr>
        <w:numPr>
          <w:ilvl w:val="0"/>
          <w:numId w:val="2"/>
        </w:numPr>
        <w:rPr>
          <w:lang w:val="en-IN"/>
        </w:rPr>
      </w:pPr>
      <w:r w:rsidRPr="00DF4BD0">
        <w:rPr>
          <w:lang w:val="en-IN"/>
        </w:rPr>
        <w:t>Return a Promise.</w:t>
      </w:r>
    </w:p>
    <w:p w14:paraId="26DB9D72" w14:textId="77777777" w:rsidR="00CB6D70" w:rsidRPr="00DF4BD0" w:rsidRDefault="00CB6D70" w:rsidP="00CB6D70">
      <w:pPr>
        <w:numPr>
          <w:ilvl w:val="0"/>
          <w:numId w:val="2"/>
        </w:numPr>
        <w:rPr>
          <w:lang w:val="en-IN"/>
        </w:rPr>
      </w:pPr>
      <w:r w:rsidRPr="00DF4BD0">
        <w:rPr>
          <w:lang w:val="en-IN"/>
        </w:rPr>
        <w:t>Use async/await in the Mocha test.</w:t>
      </w:r>
    </w:p>
    <w:p w14:paraId="5233F63B" w14:textId="77777777" w:rsidR="00CB6D70" w:rsidRPr="00DF4BD0" w:rsidRDefault="00CB6D70" w:rsidP="00CB6D70">
      <w:pPr>
        <w:numPr>
          <w:ilvl w:val="0"/>
          <w:numId w:val="2"/>
        </w:numPr>
        <w:rPr>
          <w:lang w:val="en-IN"/>
        </w:rPr>
      </w:pPr>
      <w:r w:rsidRPr="00DF4BD0">
        <w:rPr>
          <w:lang w:val="en-IN"/>
        </w:rPr>
        <w:t>Verify the result using expect().</w:t>
      </w:r>
    </w:p>
    <w:p w14:paraId="2E7A0AC7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52C34E6B">
          <v:rect id="_x0000_i1026" style="width:0;height:1.5pt" o:hralign="center" o:hrstd="t" o:hr="t" fillcolor="#a0a0a0" stroked="f"/>
        </w:pict>
      </w:r>
    </w:p>
    <w:p w14:paraId="1AFC49DD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3 — Testing an Express Application</w:t>
      </w:r>
    </w:p>
    <w:p w14:paraId="5BAA6765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an Express.js application having a GET /users route that returns a JSON array of users. Write a Mocha test using Chai and Supertest to verify that the route returns HTTP status 200 and the correct user data.</w:t>
      </w:r>
    </w:p>
    <w:p w14:paraId="334D6BCD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3C2D76B5" w14:textId="77777777" w:rsidR="00CB6D70" w:rsidRPr="00DF4BD0" w:rsidRDefault="00CB6D70" w:rsidP="00CB6D70">
      <w:pPr>
        <w:numPr>
          <w:ilvl w:val="0"/>
          <w:numId w:val="3"/>
        </w:numPr>
        <w:rPr>
          <w:lang w:val="en-IN"/>
        </w:rPr>
      </w:pPr>
      <w:r w:rsidRPr="00DF4BD0">
        <w:rPr>
          <w:lang w:val="en-IN"/>
        </w:rPr>
        <w:t>Install express, mocha, chai, and supertest.</w:t>
      </w:r>
    </w:p>
    <w:p w14:paraId="372FD26C" w14:textId="77777777" w:rsidR="00CB6D70" w:rsidRPr="00DF4BD0" w:rsidRDefault="00CB6D70" w:rsidP="00CB6D70">
      <w:pPr>
        <w:numPr>
          <w:ilvl w:val="0"/>
          <w:numId w:val="3"/>
        </w:numPr>
        <w:rPr>
          <w:lang w:val="en-IN"/>
        </w:rPr>
      </w:pPr>
      <w:r w:rsidRPr="00DF4BD0">
        <w:rPr>
          <w:lang w:val="en-IN"/>
        </w:rPr>
        <w:lastRenderedPageBreak/>
        <w:t>Create an Express application.</w:t>
      </w:r>
    </w:p>
    <w:p w14:paraId="40A85CD0" w14:textId="77777777" w:rsidR="00CB6D70" w:rsidRPr="00DF4BD0" w:rsidRDefault="00CB6D70" w:rsidP="00CB6D70">
      <w:pPr>
        <w:numPr>
          <w:ilvl w:val="0"/>
          <w:numId w:val="3"/>
        </w:numPr>
        <w:rPr>
          <w:lang w:val="en-IN"/>
        </w:rPr>
      </w:pPr>
      <w:r w:rsidRPr="00DF4BD0">
        <w:rPr>
          <w:lang w:val="en-IN"/>
        </w:rPr>
        <w:t>Export the app instead of directly calling listen().</w:t>
      </w:r>
    </w:p>
    <w:p w14:paraId="15FD80C4" w14:textId="77777777" w:rsidR="00CB6D70" w:rsidRPr="00DF4BD0" w:rsidRDefault="00CB6D70" w:rsidP="00CB6D70">
      <w:pPr>
        <w:numPr>
          <w:ilvl w:val="0"/>
          <w:numId w:val="3"/>
        </w:numPr>
        <w:rPr>
          <w:lang w:val="en-IN"/>
        </w:rPr>
      </w:pPr>
      <w:r w:rsidRPr="00DF4BD0">
        <w:rPr>
          <w:lang w:val="en-IN"/>
        </w:rPr>
        <w:t>Use request(app).get('/users').</w:t>
      </w:r>
    </w:p>
    <w:p w14:paraId="39419394" w14:textId="77777777" w:rsidR="00CB6D70" w:rsidRPr="00DF4BD0" w:rsidRDefault="00CB6D70" w:rsidP="00CB6D70">
      <w:pPr>
        <w:numPr>
          <w:ilvl w:val="0"/>
          <w:numId w:val="3"/>
        </w:numPr>
        <w:rPr>
          <w:lang w:val="en-IN"/>
        </w:rPr>
      </w:pPr>
      <w:r w:rsidRPr="00DF4BD0">
        <w:rPr>
          <w:lang w:val="en-IN"/>
        </w:rPr>
        <w:t>Check response.status and response.body.</w:t>
      </w:r>
    </w:p>
    <w:p w14:paraId="23C76D55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29A4381D">
          <v:rect id="_x0000_i1027" style="width:0;height:1.5pt" o:hralign="center" o:hrstd="t" o:hr="t" fillcolor="#a0a0a0" stroked="f"/>
        </w:pict>
      </w:r>
    </w:p>
    <w:p w14:paraId="34BA242E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4 — Setup and Teardown</w:t>
      </w:r>
    </w:p>
    <w:p w14:paraId="640ACB6E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 Node.js test program for a task application. Use Mocha's before(), after(), beforeEach(), and afterEach() hooks to create and clear test data before and after tests.</w:t>
      </w:r>
    </w:p>
    <w:p w14:paraId="0D2B292F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4BD7AAF8" w14:textId="77777777" w:rsidR="00CB6D70" w:rsidRPr="00DF4BD0" w:rsidRDefault="00CB6D70" w:rsidP="00CB6D70">
      <w:pPr>
        <w:numPr>
          <w:ilvl w:val="0"/>
          <w:numId w:val="4"/>
        </w:numPr>
        <w:rPr>
          <w:lang w:val="en-IN"/>
        </w:rPr>
      </w:pPr>
      <w:r w:rsidRPr="00DF4BD0">
        <w:rPr>
          <w:lang w:val="en-IN"/>
        </w:rPr>
        <w:t>Create an array to act as a temporary database.</w:t>
      </w:r>
    </w:p>
    <w:p w14:paraId="2BC6BD18" w14:textId="77777777" w:rsidR="00CB6D70" w:rsidRPr="00DF4BD0" w:rsidRDefault="00CB6D70" w:rsidP="00CB6D70">
      <w:pPr>
        <w:numPr>
          <w:ilvl w:val="0"/>
          <w:numId w:val="4"/>
        </w:numPr>
        <w:rPr>
          <w:lang w:val="en-IN"/>
        </w:rPr>
      </w:pPr>
      <w:r w:rsidRPr="00DF4BD0">
        <w:rPr>
          <w:lang w:val="en-IN"/>
        </w:rPr>
        <w:t>Use before() for initial setup.</w:t>
      </w:r>
    </w:p>
    <w:p w14:paraId="025102C3" w14:textId="77777777" w:rsidR="00CB6D70" w:rsidRPr="00DF4BD0" w:rsidRDefault="00CB6D70" w:rsidP="00CB6D70">
      <w:pPr>
        <w:numPr>
          <w:ilvl w:val="0"/>
          <w:numId w:val="4"/>
        </w:numPr>
        <w:rPr>
          <w:lang w:val="en-IN"/>
        </w:rPr>
      </w:pPr>
      <w:r w:rsidRPr="00DF4BD0">
        <w:rPr>
          <w:lang w:val="en-IN"/>
        </w:rPr>
        <w:t>Use beforeEach() to insert test data.</w:t>
      </w:r>
    </w:p>
    <w:p w14:paraId="78E3996D" w14:textId="77777777" w:rsidR="00CB6D70" w:rsidRPr="00DF4BD0" w:rsidRDefault="00CB6D70" w:rsidP="00CB6D70">
      <w:pPr>
        <w:numPr>
          <w:ilvl w:val="0"/>
          <w:numId w:val="4"/>
        </w:numPr>
        <w:rPr>
          <w:lang w:val="en-IN"/>
        </w:rPr>
      </w:pPr>
      <w:r w:rsidRPr="00DF4BD0">
        <w:rPr>
          <w:lang w:val="en-IN"/>
        </w:rPr>
        <w:t>Use afterEach() to clear data.</w:t>
      </w:r>
    </w:p>
    <w:p w14:paraId="4E81D958" w14:textId="77777777" w:rsidR="00CB6D70" w:rsidRPr="00DF4BD0" w:rsidRDefault="00CB6D70" w:rsidP="00CB6D70">
      <w:pPr>
        <w:numPr>
          <w:ilvl w:val="0"/>
          <w:numId w:val="4"/>
        </w:numPr>
        <w:rPr>
          <w:lang w:val="en-IN"/>
        </w:rPr>
      </w:pPr>
      <w:r w:rsidRPr="00DF4BD0">
        <w:rPr>
          <w:lang w:val="en-IN"/>
        </w:rPr>
        <w:t>Use after() for final cleanup.</w:t>
      </w:r>
    </w:p>
    <w:p w14:paraId="667BE15A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1C0970D3">
          <v:rect id="_x0000_i1028" style="width:0;height:1.5pt" o:hralign="center" o:hrstd="t" o:hr="t" fillcolor="#a0a0a0" stroked="f"/>
        </w:pict>
      </w:r>
    </w:p>
    <w:p w14:paraId="3981387A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5 — Testing with Authentication</w:t>
      </w:r>
    </w:p>
    <w:p w14:paraId="2D6060AF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an Express.js application with a protected GET /profile route. The route should return user information only when a valid authentication token is supplied. Write Mocha, Chai, and Supertest tests for both authenticated and unauthenticated requests.</w:t>
      </w:r>
    </w:p>
    <w:p w14:paraId="6569F489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2CD7193E" w14:textId="77777777" w:rsidR="00CB6D70" w:rsidRPr="00DF4BD0" w:rsidRDefault="00CB6D70" w:rsidP="00CB6D70">
      <w:pPr>
        <w:numPr>
          <w:ilvl w:val="0"/>
          <w:numId w:val="5"/>
        </w:numPr>
        <w:rPr>
          <w:lang w:val="en-IN"/>
        </w:rPr>
      </w:pPr>
      <w:r w:rsidRPr="00DF4BD0">
        <w:rPr>
          <w:lang w:val="en-IN"/>
        </w:rPr>
        <w:t>Create authentication middleware.</w:t>
      </w:r>
    </w:p>
    <w:p w14:paraId="52F02176" w14:textId="77777777" w:rsidR="00CB6D70" w:rsidRPr="00DF4BD0" w:rsidRDefault="00CB6D70" w:rsidP="00CB6D70">
      <w:pPr>
        <w:numPr>
          <w:ilvl w:val="0"/>
          <w:numId w:val="5"/>
        </w:numPr>
        <w:rPr>
          <w:lang w:val="en-IN"/>
        </w:rPr>
      </w:pPr>
      <w:r w:rsidRPr="00DF4BD0">
        <w:rPr>
          <w:lang w:val="en-IN"/>
        </w:rPr>
        <w:t>Check the Authorization header.</w:t>
      </w:r>
    </w:p>
    <w:p w14:paraId="61407FB6" w14:textId="77777777" w:rsidR="00CB6D70" w:rsidRPr="00DF4BD0" w:rsidRDefault="00CB6D70" w:rsidP="00CB6D70">
      <w:pPr>
        <w:numPr>
          <w:ilvl w:val="0"/>
          <w:numId w:val="5"/>
        </w:numPr>
        <w:rPr>
          <w:lang w:val="en-IN"/>
        </w:rPr>
      </w:pPr>
      <w:r w:rsidRPr="00DF4BD0">
        <w:rPr>
          <w:lang w:val="en-IN"/>
        </w:rPr>
        <w:t>Accept a token such as Bearer secret123.</w:t>
      </w:r>
    </w:p>
    <w:p w14:paraId="02704CC7" w14:textId="77777777" w:rsidR="00CB6D70" w:rsidRPr="00DF4BD0" w:rsidRDefault="00CB6D70" w:rsidP="00CB6D70">
      <w:pPr>
        <w:numPr>
          <w:ilvl w:val="0"/>
          <w:numId w:val="5"/>
        </w:numPr>
        <w:rPr>
          <w:lang w:val="en-IN"/>
        </w:rPr>
      </w:pPr>
      <w:r w:rsidRPr="00DF4BD0">
        <w:rPr>
          <w:lang w:val="en-IN"/>
        </w:rPr>
        <w:t>Test that a valid token returns 200.</w:t>
      </w:r>
    </w:p>
    <w:p w14:paraId="293E11BC" w14:textId="77777777" w:rsidR="00CB6D70" w:rsidRPr="00DF4BD0" w:rsidRDefault="00CB6D70" w:rsidP="00CB6D70">
      <w:pPr>
        <w:numPr>
          <w:ilvl w:val="0"/>
          <w:numId w:val="5"/>
        </w:numPr>
        <w:rPr>
          <w:lang w:val="en-IN"/>
        </w:rPr>
      </w:pPr>
      <w:r w:rsidRPr="00DF4BD0">
        <w:rPr>
          <w:lang w:val="en-IN"/>
        </w:rPr>
        <w:t>Test that an invalid/missing token returns 401.</w:t>
      </w:r>
    </w:p>
    <w:p w14:paraId="4D3B2FEA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313A22A6">
          <v:rect id="_x0000_i1029" style="width:0;height:1.5pt" o:hralign="center" o:hrstd="t" o:hr="t" fillcolor="#a0a0a0" stroked="f"/>
        </w:pict>
      </w:r>
    </w:p>
    <w:p w14:paraId="72AA13F3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6 — Mocking a Function with Sinon</w:t>
      </w:r>
    </w:p>
    <w:p w14:paraId="01CC395B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lastRenderedPageBreak/>
        <w:t>Write a Node.js program containing a UserService that calls an external email service when a user registers. Use Sinon to mock/stub the email service and write a Mocha test to verify that the email service was called without actually sending an email.</w:t>
      </w:r>
    </w:p>
    <w:p w14:paraId="12C11714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149F0488" w14:textId="77777777" w:rsidR="00CB6D70" w:rsidRPr="00DF4BD0" w:rsidRDefault="00CB6D70" w:rsidP="00CB6D70">
      <w:pPr>
        <w:numPr>
          <w:ilvl w:val="0"/>
          <w:numId w:val="6"/>
        </w:numPr>
        <w:rPr>
          <w:lang w:val="en-IN"/>
        </w:rPr>
      </w:pPr>
      <w:r w:rsidRPr="00DF4BD0">
        <w:rPr>
          <w:lang w:val="en-IN"/>
        </w:rPr>
        <w:t>Create emailService.sendEmail().</w:t>
      </w:r>
    </w:p>
    <w:p w14:paraId="337D8A9B" w14:textId="77777777" w:rsidR="00CB6D70" w:rsidRPr="00DF4BD0" w:rsidRDefault="00CB6D70" w:rsidP="00CB6D70">
      <w:pPr>
        <w:numPr>
          <w:ilvl w:val="0"/>
          <w:numId w:val="6"/>
        </w:numPr>
        <w:rPr>
          <w:lang w:val="en-IN"/>
        </w:rPr>
      </w:pPr>
      <w:r w:rsidRPr="00DF4BD0">
        <w:rPr>
          <w:lang w:val="en-IN"/>
        </w:rPr>
        <w:t>Create userService.registerUser().</w:t>
      </w:r>
    </w:p>
    <w:p w14:paraId="723B34CC" w14:textId="77777777" w:rsidR="00CB6D70" w:rsidRPr="00DF4BD0" w:rsidRDefault="00CB6D70" w:rsidP="00CB6D70">
      <w:pPr>
        <w:numPr>
          <w:ilvl w:val="0"/>
          <w:numId w:val="6"/>
        </w:numPr>
        <w:rPr>
          <w:lang w:val="en-IN"/>
        </w:rPr>
      </w:pPr>
      <w:r w:rsidRPr="00DF4BD0">
        <w:rPr>
          <w:lang w:val="en-IN"/>
        </w:rPr>
        <w:t>Use sinon.stub() to replace sendEmail().</w:t>
      </w:r>
    </w:p>
    <w:p w14:paraId="646563CD" w14:textId="77777777" w:rsidR="00CB6D70" w:rsidRPr="00DF4BD0" w:rsidRDefault="00CB6D70" w:rsidP="00CB6D70">
      <w:pPr>
        <w:numPr>
          <w:ilvl w:val="0"/>
          <w:numId w:val="6"/>
        </w:numPr>
        <w:rPr>
          <w:lang w:val="en-IN"/>
        </w:rPr>
      </w:pPr>
      <w:r w:rsidRPr="00DF4BD0">
        <w:rPr>
          <w:lang w:val="en-IN"/>
        </w:rPr>
        <w:t>Make the stub return a resolved Promise.</w:t>
      </w:r>
    </w:p>
    <w:p w14:paraId="20B2ACAE" w14:textId="77777777" w:rsidR="00CB6D70" w:rsidRPr="00DF4BD0" w:rsidRDefault="00CB6D70" w:rsidP="00CB6D70">
      <w:pPr>
        <w:numPr>
          <w:ilvl w:val="0"/>
          <w:numId w:val="6"/>
        </w:numPr>
        <w:rPr>
          <w:lang w:val="en-IN"/>
        </w:rPr>
      </w:pPr>
      <w:r w:rsidRPr="00DF4BD0">
        <w:rPr>
          <w:lang w:val="en-IN"/>
        </w:rPr>
        <w:t>Verify the stub using calledOnce and calledWith().</w:t>
      </w:r>
    </w:p>
    <w:p w14:paraId="019756B2" w14:textId="77777777" w:rsidR="00CB6D70" w:rsidRPr="00DF4BD0" w:rsidRDefault="00CB6D70" w:rsidP="00CB6D70">
      <w:pPr>
        <w:rPr>
          <w:lang w:val="en-IN"/>
        </w:rPr>
      </w:pPr>
      <w:r w:rsidRPr="00DF4BD0">
        <w:rPr>
          <w:lang w:val="en-IN"/>
        </w:rPr>
        <w:pict w14:anchorId="1E500589">
          <v:rect id="_x0000_i1030" style="width:0;height:1.5pt" o:hralign="center" o:hrstd="t" o:hr="t" fillcolor="#a0a0a0" stroked="f"/>
        </w:pict>
      </w:r>
    </w:p>
    <w:p w14:paraId="25E5A915" w14:textId="77777777" w:rsidR="00CB6D70" w:rsidRPr="00DF4BD0" w:rsidRDefault="00CB6D70" w:rsidP="00CB6D70">
      <w:pPr>
        <w:rPr>
          <w:b/>
          <w:bCs/>
          <w:lang w:val="en-IN"/>
        </w:rPr>
      </w:pPr>
      <w:r w:rsidRPr="00DF4BD0">
        <w:rPr>
          <w:b/>
          <w:bCs/>
          <w:lang w:val="en-IN"/>
        </w:rPr>
        <w:t>Question 7 — Testing a Task Application</w:t>
      </w:r>
    </w:p>
    <w:p w14:paraId="769449DE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Write an Express.js Task application with POST /tasks and GET /tasks routes. Write a complete Mocha and Chai test suite to verify task creation, retrieving tasks, invalid task data, and the correct HTTP status codes. Use setup and teardown to maintain clean test data.</w:t>
      </w:r>
    </w:p>
    <w:p w14:paraId="31E2BAAE" w14:textId="77777777" w:rsidR="00CB6D70" w:rsidRPr="00DF4BD0" w:rsidRDefault="00CB6D70" w:rsidP="00CB6D70">
      <w:pPr>
        <w:rPr>
          <w:lang w:val="en-IN"/>
        </w:rPr>
      </w:pPr>
      <w:r w:rsidRPr="00DF4BD0">
        <w:rPr>
          <w:b/>
          <w:bCs/>
          <w:lang w:val="en-IN"/>
        </w:rPr>
        <w:t>Hint:</w:t>
      </w:r>
    </w:p>
    <w:p w14:paraId="62206C2B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Create a task with title and completed.</w:t>
      </w:r>
    </w:p>
    <w:p w14:paraId="10E287FD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POST /tasks should return 201.</w:t>
      </w:r>
    </w:p>
    <w:p w14:paraId="5D87AAA2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GET /tasks should return 200.</w:t>
      </w:r>
    </w:p>
    <w:p w14:paraId="38A9EBC2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Reject a task without a title using 400.</w:t>
      </w:r>
    </w:p>
    <w:p w14:paraId="69C64252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Use beforeEach() to reset the task array.</w:t>
      </w:r>
    </w:p>
    <w:p w14:paraId="75EB439D" w14:textId="77777777" w:rsidR="00CB6D70" w:rsidRPr="00DF4BD0" w:rsidRDefault="00CB6D70" w:rsidP="00CB6D70">
      <w:pPr>
        <w:numPr>
          <w:ilvl w:val="0"/>
          <w:numId w:val="7"/>
        </w:numPr>
        <w:rPr>
          <w:lang w:val="en-IN"/>
        </w:rPr>
      </w:pPr>
      <w:r w:rsidRPr="00DF4BD0">
        <w:rPr>
          <w:lang w:val="en-IN"/>
        </w:rPr>
        <w:t>Use Supertest to test the Express routes.</w:t>
      </w:r>
    </w:p>
    <w:p w14:paraId="5D8DD997" w14:textId="77777777" w:rsidR="00175544" w:rsidRDefault="00175544"/>
    <w:sectPr w:rsidR="00175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4C4"/>
    <w:multiLevelType w:val="multilevel"/>
    <w:tmpl w:val="CD2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172"/>
    <w:multiLevelType w:val="multilevel"/>
    <w:tmpl w:val="DDC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6D97"/>
    <w:multiLevelType w:val="multilevel"/>
    <w:tmpl w:val="EC0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DC3"/>
    <w:multiLevelType w:val="multilevel"/>
    <w:tmpl w:val="578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1BC5"/>
    <w:multiLevelType w:val="multilevel"/>
    <w:tmpl w:val="022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10D2B"/>
    <w:multiLevelType w:val="multilevel"/>
    <w:tmpl w:val="A76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728D4"/>
    <w:multiLevelType w:val="multilevel"/>
    <w:tmpl w:val="0B4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4247">
    <w:abstractNumId w:val="0"/>
  </w:num>
  <w:num w:numId="2" w16cid:durableId="1010833432">
    <w:abstractNumId w:val="2"/>
  </w:num>
  <w:num w:numId="3" w16cid:durableId="2143956771">
    <w:abstractNumId w:val="6"/>
  </w:num>
  <w:num w:numId="4" w16cid:durableId="620915296">
    <w:abstractNumId w:val="1"/>
  </w:num>
  <w:num w:numId="5" w16cid:durableId="782500532">
    <w:abstractNumId w:val="3"/>
  </w:num>
  <w:num w:numId="6" w16cid:durableId="815685497">
    <w:abstractNumId w:val="4"/>
  </w:num>
  <w:num w:numId="7" w16cid:durableId="1083378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B6D70"/>
    <w:rsid w:val="000B5986"/>
    <w:rsid w:val="00175544"/>
    <w:rsid w:val="002A46C6"/>
    <w:rsid w:val="003B76C5"/>
    <w:rsid w:val="00535CAC"/>
    <w:rsid w:val="00CB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BD4A"/>
  <w15:chartTrackingRefBased/>
  <w15:docId w15:val="{61EC4880-51D8-40F1-A65A-DEA0FA1A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D70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70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70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2719</Characters>
  <Application>Microsoft Office Word</Application>
  <DocSecurity>0</DocSecurity>
  <Lines>22</Lines>
  <Paragraphs>6</Paragraphs>
  <ScaleCrop>false</ScaleCrop>
  <Company>HP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1</cp:revision>
  <dcterms:created xsi:type="dcterms:W3CDTF">2026-08-17T13:54:00Z</dcterms:created>
  <dcterms:modified xsi:type="dcterms:W3CDTF">2026-08-17T13:54:00Z</dcterms:modified>
</cp:coreProperties>
</file>