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49E7" w14:textId="77777777"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t>Practical 1 — GraphQL API using Express</w:t>
      </w:r>
    </w:p>
    <w:p w14:paraId="26B0F56A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Write a program to develop a basic GraphQL API using Node.js, Express, and GraphQL.</w:t>
      </w:r>
      <w:r w:rsidRPr="00941319">
        <w:rPr>
          <w:lang w:val="en-IN"/>
        </w:rPr>
        <w:t xml:space="preserve"> Create a GraphQL schema for a collection of books and implement a query to retrieve all books.</w:t>
      </w:r>
    </w:p>
    <w:p w14:paraId="6DC3BCD2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14:paraId="092FB1EA" w14:textId="77777777"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>Create an Express server.</w:t>
      </w:r>
    </w:p>
    <w:p w14:paraId="05C90799" w14:textId="77777777"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>Install and configure GraphQL libraries.</w:t>
      </w:r>
    </w:p>
    <w:p w14:paraId="0C3524CB" w14:textId="77777777"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>Define a Book GraphQL type.</w:t>
      </w:r>
    </w:p>
    <w:p w14:paraId="6DD139AA" w14:textId="77777777"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>Create a GraphQL schema.</w:t>
      </w:r>
    </w:p>
    <w:p w14:paraId="0E9E1843" w14:textId="77777777"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>Implement a query named books.</w:t>
      </w:r>
    </w:p>
    <w:p w14:paraId="62156C39" w14:textId="77777777"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>Return book ID, title, author, and price.</w:t>
      </w:r>
    </w:p>
    <w:p w14:paraId="6AE5B526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14:paraId="096368F8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Use:</w:t>
      </w:r>
    </w:p>
    <w:p w14:paraId="45BEB6CE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Express</w:t>
      </w:r>
    </w:p>
    <w:p w14:paraId="4077C5F7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↓</w:t>
      </w:r>
    </w:p>
    <w:p w14:paraId="4DF2795C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GraphQL Middleware</w:t>
      </w:r>
    </w:p>
    <w:p w14:paraId="6A269616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↓</w:t>
      </w:r>
    </w:p>
    <w:p w14:paraId="6558B7C3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Schema</w:t>
      </w:r>
    </w:p>
    <w:p w14:paraId="178E91A7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↓</w:t>
      </w:r>
    </w:p>
    <w:p w14:paraId="53767707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Query</w:t>
      </w:r>
    </w:p>
    <w:p w14:paraId="02C12CB3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↓</w:t>
      </w:r>
    </w:p>
    <w:p w14:paraId="47DC8ABF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Resolver</w:t>
      </w:r>
    </w:p>
    <w:p w14:paraId="72C3924F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↓</w:t>
      </w:r>
    </w:p>
    <w:p w14:paraId="53D0D822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Book Data</w:t>
      </w:r>
    </w:p>
    <w:p w14:paraId="0E007EE0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Important packages:</w:t>
      </w:r>
    </w:p>
    <w:p w14:paraId="441007C7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npm install express graphql express-graphql</w:t>
      </w:r>
    </w:p>
    <w:p w14:paraId="3607442C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pict w14:anchorId="1063D50D">
          <v:rect id="_x0000_i1025" style="width:0;height:1.5pt" o:hralign="center" o:hrstd="t" o:hr="t" fillcolor="#a0a0a0" stroked="f"/>
        </w:pict>
      </w:r>
    </w:p>
    <w:p w14:paraId="4FCF0E85" w14:textId="77777777"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lastRenderedPageBreak/>
        <w:t>Practical 2 — Execute GraphQL Queries using GraphiQL</w:t>
      </w:r>
    </w:p>
    <w:p w14:paraId="556CE98B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Write a program to develop a GraphQL API for student information and execute queries using the GraphiQL tool.</w:t>
      </w:r>
      <w:r w:rsidRPr="00941319">
        <w:rPr>
          <w:lang w:val="en-IN"/>
        </w:rPr>
        <w:t xml:space="preserve"> The API should return student details based on the requested fields.</w:t>
      </w:r>
    </w:p>
    <w:p w14:paraId="4E48628C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14:paraId="49F961A9" w14:textId="77777777" w:rsidR="007528AC" w:rsidRPr="00941319" w:rsidRDefault="007528AC" w:rsidP="007528AC">
      <w:pPr>
        <w:numPr>
          <w:ilvl w:val="0"/>
          <w:numId w:val="2"/>
        </w:numPr>
        <w:rPr>
          <w:lang w:val="en-IN"/>
        </w:rPr>
      </w:pPr>
      <w:r w:rsidRPr="00941319">
        <w:rPr>
          <w:lang w:val="en-IN"/>
        </w:rPr>
        <w:t>Create a Student GraphQL type.</w:t>
      </w:r>
    </w:p>
    <w:p w14:paraId="7F247133" w14:textId="77777777" w:rsidR="007528AC" w:rsidRPr="00941319" w:rsidRDefault="007528AC" w:rsidP="007528AC">
      <w:pPr>
        <w:numPr>
          <w:ilvl w:val="0"/>
          <w:numId w:val="2"/>
        </w:numPr>
        <w:rPr>
          <w:lang w:val="en-IN"/>
        </w:rPr>
      </w:pPr>
      <w:r w:rsidRPr="00941319">
        <w:rPr>
          <w:lang w:val="en-IN"/>
        </w:rPr>
        <w:t>Define fields such as id, name, course, and semester.</w:t>
      </w:r>
    </w:p>
    <w:p w14:paraId="3417A571" w14:textId="77777777" w:rsidR="007528AC" w:rsidRPr="00941319" w:rsidRDefault="007528AC" w:rsidP="007528AC">
      <w:pPr>
        <w:numPr>
          <w:ilvl w:val="0"/>
          <w:numId w:val="2"/>
        </w:numPr>
        <w:rPr>
          <w:lang w:val="en-IN"/>
        </w:rPr>
      </w:pPr>
      <w:r w:rsidRPr="00941319">
        <w:rPr>
          <w:lang w:val="en-IN"/>
        </w:rPr>
        <w:t>Create a students query.</w:t>
      </w:r>
    </w:p>
    <w:p w14:paraId="0A32B9E5" w14:textId="77777777" w:rsidR="007528AC" w:rsidRPr="00941319" w:rsidRDefault="007528AC" w:rsidP="007528AC">
      <w:pPr>
        <w:numPr>
          <w:ilvl w:val="0"/>
          <w:numId w:val="2"/>
        </w:numPr>
        <w:rPr>
          <w:lang w:val="en-IN"/>
        </w:rPr>
      </w:pPr>
      <w:r w:rsidRPr="00941319">
        <w:rPr>
          <w:lang w:val="en-IN"/>
        </w:rPr>
        <w:t>Create a student(id: ID!) query.</w:t>
      </w:r>
    </w:p>
    <w:p w14:paraId="57123180" w14:textId="77777777" w:rsidR="007528AC" w:rsidRPr="00941319" w:rsidRDefault="007528AC" w:rsidP="007528AC">
      <w:pPr>
        <w:numPr>
          <w:ilvl w:val="0"/>
          <w:numId w:val="2"/>
        </w:numPr>
        <w:rPr>
          <w:lang w:val="en-IN"/>
        </w:rPr>
      </w:pPr>
      <w:r w:rsidRPr="00941319">
        <w:rPr>
          <w:lang w:val="en-IN"/>
        </w:rPr>
        <w:t>Test both queries using GraphiQL.</w:t>
      </w:r>
    </w:p>
    <w:p w14:paraId="7001D4E3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14:paraId="1150FD0E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Example GraphQL query:</w:t>
      </w:r>
    </w:p>
    <w:p w14:paraId="6B08CDD6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query {</w:t>
      </w:r>
    </w:p>
    <w:p w14:paraId="4BCD7D15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students {</w:t>
      </w:r>
    </w:p>
    <w:p w14:paraId="25446FAA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id</w:t>
      </w:r>
    </w:p>
    <w:p w14:paraId="4D7C88DA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name</w:t>
      </w:r>
    </w:p>
    <w:p w14:paraId="3D9AE099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course</w:t>
      </w:r>
    </w:p>
    <w:p w14:paraId="79A71968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semester</w:t>
      </w:r>
    </w:p>
    <w:p w14:paraId="1A86A418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}</w:t>
      </w:r>
    </w:p>
    <w:p w14:paraId="3A51E331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}</w:t>
      </w:r>
    </w:p>
    <w:p w14:paraId="7285AAA9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For a particular student:</w:t>
      </w:r>
    </w:p>
    <w:p w14:paraId="0CF109C3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query {</w:t>
      </w:r>
    </w:p>
    <w:p w14:paraId="161034C4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student(id: "1") {</w:t>
      </w:r>
    </w:p>
    <w:p w14:paraId="06C4FC27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name</w:t>
      </w:r>
    </w:p>
    <w:p w14:paraId="4E0A1971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course</w:t>
      </w:r>
    </w:p>
    <w:p w14:paraId="747EE382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}</w:t>
      </w:r>
    </w:p>
    <w:p w14:paraId="42EADBCD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}</w:t>
      </w:r>
    </w:p>
    <w:p w14:paraId="46FF1EC4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lastRenderedPageBreak/>
        <w:t xml:space="preserve">Observe that GraphQL allows the client to request </w:t>
      </w:r>
      <w:r w:rsidRPr="00941319">
        <w:rPr>
          <w:b/>
          <w:bCs/>
          <w:lang w:val="en-IN"/>
        </w:rPr>
        <w:t>only the fields it requires</w:t>
      </w:r>
      <w:r w:rsidRPr="00941319">
        <w:rPr>
          <w:lang w:val="en-IN"/>
        </w:rPr>
        <w:t>.</w:t>
      </w:r>
    </w:p>
    <w:p w14:paraId="444C1022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pict w14:anchorId="60F11954">
          <v:rect id="_x0000_i1026" style="width:0;height:1.5pt" o:hralign="center" o:hrstd="t" o:hr="t" fillcolor="#a0a0a0" stroked="f"/>
        </w:pict>
      </w:r>
    </w:p>
    <w:p w14:paraId="3513B468" w14:textId="77777777"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t>Practical 3 — GraphQL Mutations for a Product Application</w:t>
      </w:r>
    </w:p>
    <w:p w14:paraId="4FFCBB45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Write a program to develop a GraphQL API for managing products.</w:t>
      </w:r>
      <w:r w:rsidRPr="00941319">
        <w:rPr>
          <w:lang w:val="en-IN"/>
        </w:rPr>
        <w:t xml:space="preserve"> Implement GraphQL queries and mutations to add, update, and delete products.</w:t>
      </w:r>
    </w:p>
    <w:p w14:paraId="2DA91677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14:paraId="4ACFA93F" w14:textId="77777777" w:rsidR="007528AC" w:rsidRPr="00941319" w:rsidRDefault="007528AC" w:rsidP="007528AC">
      <w:pPr>
        <w:numPr>
          <w:ilvl w:val="0"/>
          <w:numId w:val="3"/>
        </w:numPr>
        <w:rPr>
          <w:lang w:val="en-IN"/>
        </w:rPr>
      </w:pPr>
      <w:r w:rsidRPr="00941319">
        <w:rPr>
          <w:lang w:val="en-IN"/>
        </w:rPr>
        <w:t>Create a Product type.</w:t>
      </w:r>
    </w:p>
    <w:p w14:paraId="1B9CC3CF" w14:textId="77777777" w:rsidR="007528AC" w:rsidRPr="00941319" w:rsidRDefault="007528AC" w:rsidP="007528AC">
      <w:pPr>
        <w:numPr>
          <w:ilvl w:val="0"/>
          <w:numId w:val="3"/>
        </w:numPr>
        <w:rPr>
          <w:lang w:val="en-IN"/>
        </w:rPr>
      </w:pPr>
      <w:r w:rsidRPr="00941319">
        <w:rPr>
          <w:lang w:val="en-IN"/>
        </w:rPr>
        <w:t>Implement a query to retrieve all products.</w:t>
      </w:r>
    </w:p>
    <w:p w14:paraId="6810A195" w14:textId="77777777" w:rsidR="007528AC" w:rsidRPr="00941319" w:rsidRDefault="007528AC" w:rsidP="007528AC">
      <w:pPr>
        <w:numPr>
          <w:ilvl w:val="0"/>
          <w:numId w:val="3"/>
        </w:numPr>
        <w:rPr>
          <w:lang w:val="en-IN"/>
        </w:rPr>
      </w:pPr>
      <w:r w:rsidRPr="00941319">
        <w:rPr>
          <w:lang w:val="en-IN"/>
        </w:rPr>
        <w:t>Implement a mutation to add a product.</w:t>
      </w:r>
    </w:p>
    <w:p w14:paraId="6113B29C" w14:textId="77777777" w:rsidR="007528AC" w:rsidRPr="00941319" w:rsidRDefault="007528AC" w:rsidP="007528AC">
      <w:pPr>
        <w:numPr>
          <w:ilvl w:val="0"/>
          <w:numId w:val="3"/>
        </w:numPr>
        <w:rPr>
          <w:lang w:val="en-IN"/>
        </w:rPr>
      </w:pPr>
      <w:r w:rsidRPr="00941319">
        <w:rPr>
          <w:lang w:val="en-IN"/>
        </w:rPr>
        <w:t>Implement a mutation to delete a product.</w:t>
      </w:r>
    </w:p>
    <w:p w14:paraId="4BB7F093" w14:textId="77777777" w:rsidR="007528AC" w:rsidRPr="00941319" w:rsidRDefault="007528AC" w:rsidP="007528AC">
      <w:pPr>
        <w:numPr>
          <w:ilvl w:val="0"/>
          <w:numId w:val="3"/>
        </w:numPr>
        <w:rPr>
          <w:lang w:val="en-IN"/>
        </w:rPr>
      </w:pPr>
      <w:r w:rsidRPr="00941319">
        <w:rPr>
          <w:lang w:val="en-IN"/>
        </w:rPr>
        <w:t>Test the queries and mutations using GraphiQL.</w:t>
      </w:r>
    </w:p>
    <w:p w14:paraId="6A951270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14:paraId="73F14720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Define mutations similar to:</w:t>
      </w:r>
    </w:p>
    <w:p w14:paraId="0A427ACF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type Mutation {</w:t>
      </w:r>
    </w:p>
    <w:p w14:paraId="336E0522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addProduct(</w:t>
      </w:r>
    </w:p>
    <w:p w14:paraId="1EC7AA18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name: String!</w:t>
      </w:r>
    </w:p>
    <w:p w14:paraId="6CD50BCB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price: Float!</w:t>
      </w:r>
    </w:p>
    <w:p w14:paraId="443269F9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): Product</w:t>
      </w:r>
    </w:p>
    <w:p w14:paraId="5D185FC7" w14:textId="77777777" w:rsidR="007528AC" w:rsidRPr="00941319" w:rsidRDefault="007528AC" w:rsidP="007528AC">
      <w:pPr>
        <w:rPr>
          <w:lang w:val="en-IN"/>
        </w:rPr>
      </w:pPr>
    </w:p>
    <w:p w14:paraId="0B1F4BD5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deleteProduct(id: ID!): Boolean</w:t>
      </w:r>
    </w:p>
    <w:p w14:paraId="4AACEB7E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}</w:t>
      </w:r>
    </w:p>
    <w:p w14:paraId="66D314B1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pict w14:anchorId="1C65A1E8">
          <v:rect id="_x0000_i1027" style="width:0;height:1.5pt" o:hralign="center" o:hrstd="t" o:hr="t" fillcolor="#a0a0a0" stroked="f"/>
        </w:pict>
      </w:r>
    </w:p>
    <w:p w14:paraId="4ACDB4EC" w14:textId="77777777"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t>Practical 4 — Space Launch Application using Apollo Client</w:t>
      </w:r>
    </w:p>
    <w:p w14:paraId="50A2ADC8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Write a React JS program to develop a Space Launch Application using Apollo Client and GraphQL.</w:t>
      </w:r>
      <w:r w:rsidRPr="00941319">
        <w:rPr>
          <w:lang w:val="en-IN"/>
        </w:rPr>
        <w:t xml:space="preserve"> Fetch space launch information from a GraphQL API and display the launch details.</w:t>
      </w:r>
    </w:p>
    <w:p w14:paraId="0BF1A8A7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14:paraId="50DFBDB9" w14:textId="77777777"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lastRenderedPageBreak/>
        <w:t>Create a React application.</w:t>
      </w:r>
    </w:p>
    <w:p w14:paraId="327E3EBF" w14:textId="77777777"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>Install Apollo Client and GraphQL.</w:t>
      </w:r>
    </w:p>
    <w:p w14:paraId="3039E560" w14:textId="77777777"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>Configure ApolloClient.</w:t>
      </w:r>
    </w:p>
    <w:p w14:paraId="3821725C" w14:textId="77777777"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>Create a GraphQL query for launch information.</w:t>
      </w:r>
    </w:p>
    <w:p w14:paraId="762D0F22" w14:textId="77777777"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>Use useQuery() to execute the query.</w:t>
      </w:r>
    </w:p>
    <w:p w14:paraId="39AA71C7" w14:textId="77777777"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>Display loading, error, and successful results.</w:t>
      </w:r>
    </w:p>
    <w:p w14:paraId="5ADBC4D2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14:paraId="3C1A8AD9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Install:</w:t>
      </w:r>
    </w:p>
    <w:p w14:paraId="614D8983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npm install @apollo/client graphql</w:t>
      </w:r>
    </w:p>
    <w:p w14:paraId="76A148E5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Basic Apollo setup:</w:t>
      </w:r>
    </w:p>
    <w:p w14:paraId="24765F05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const client = new ApolloClient({</w:t>
      </w:r>
    </w:p>
    <w:p w14:paraId="6C2816F5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uri: "GRAPHQL_API_URL",</w:t>
      </w:r>
    </w:p>
    <w:p w14:paraId="5905B488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cache: new InMemoryCache()</w:t>
      </w:r>
    </w:p>
    <w:p w14:paraId="4AEBA53D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});</w:t>
      </w:r>
    </w:p>
    <w:p w14:paraId="4D2EFB36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Use:</w:t>
      </w:r>
    </w:p>
    <w:p w14:paraId="1E682F98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const { loading, error, data } = useQuery(QUERY);</w:t>
      </w:r>
    </w:p>
    <w:p w14:paraId="1DF6A00E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pict w14:anchorId="0200F476">
          <v:rect id="_x0000_i1028" style="width:0;height:1.5pt" o:hralign="center" o:hrstd="t" o:hr="t" fillcolor="#a0a0a0" stroked="f"/>
        </w:pict>
      </w:r>
    </w:p>
    <w:p w14:paraId="1966F7A7" w14:textId="77777777"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t>Practical 5 — GraphQL CRUD Application using React and Apollo Client</w:t>
      </w:r>
    </w:p>
    <w:p w14:paraId="1E378ED9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Write a React JS program to develop a Product Management Application using GraphQL and Apollo Client.</w:t>
      </w:r>
      <w:r w:rsidRPr="00941319">
        <w:rPr>
          <w:lang w:val="en-IN"/>
        </w:rPr>
        <w:t xml:space="preserve"> The application should display products and allow the user to add a new product.</w:t>
      </w:r>
    </w:p>
    <w:p w14:paraId="546FD1C1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14:paraId="60CEB86C" w14:textId="77777777"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>Configure Apollo Client.</w:t>
      </w:r>
    </w:p>
    <w:p w14:paraId="7585E2DE" w14:textId="77777777"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>Create a product query.</w:t>
      </w:r>
    </w:p>
    <w:p w14:paraId="2C5D6479" w14:textId="77777777"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>Display products using useQuery().</w:t>
      </w:r>
    </w:p>
    <w:p w14:paraId="15E43952" w14:textId="77777777"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>Create an addProduct mutation.</w:t>
      </w:r>
    </w:p>
    <w:p w14:paraId="6F77BD94" w14:textId="77777777"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>Use useMutation() from Apollo Client.</w:t>
      </w:r>
    </w:p>
    <w:p w14:paraId="5FB0B8D8" w14:textId="77777777"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lastRenderedPageBreak/>
        <w:t>Update the displayed product list after adding a product.</w:t>
      </w:r>
    </w:p>
    <w:p w14:paraId="19B02DD5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14:paraId="16DB056B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Use:</w:t>
      </w:r>
    </w:p>
    <w:p w14:paraId="6B6BA6D2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const { data, loading, error } = useQuery(GET_PRODUCTS);</w:t>
      </w:r>
    </w:p>
    <w:p w14:paraId="1BEBB509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and:</w:t>
      </w:r>
    </w:p>
    <w:p w14:paraId="3C8CDFBB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const [addProduct] = useMutation(ADD_PRODUCT);</w:t>
      </w:r>
    </w:p>
    <w:p w14:paraId="036FCB06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After a successful mutation, refresh the query or update Apollo's cache.</w:t>
      </w:r>
    </w:p>
    <w:p w14:paraId="72CC6098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pict w14:anchorId="79AF08AA">
          <v:rect id="_x0000_i1029" style="width:0;height:1.5pt" o:hralign="center" o:hrstd="t" o:hr="t" fillcolor="#a0a0a0" stroked="f"/>
        </w:pict>
      </w:r>
    </w:p>
    <w:p w14:paraId="25A2A8FF" w14:textId="77777777"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t>Practical 6 — Jest Unit Testing for Redux Reducer</w:t>
      </w:r>
    </w:p>
    <w:p w14:paraId="6C3A0930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Write a program to create a Jest testing application and test a Redux reducer.</w:t>
      </w:r>
      <w:r w:rsidRPr="00941319">
        <w:rPr>
          <w:lang w:val="en-IN"/>
        </w:rPr>
        <w:t xml:space="preserve"> Test the reducer for initial state, increment, decrement, and reset operations.</w:t>
      </w:r>
    </w:p>
    <w:p w14:paraId="097F6C61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14:paraId="786D751D" w14:textId="77777777" w:rsidR="007528AC" w:rsidRPr="00941319" w:rsidRDefault="007528AC" w:rsidP="007528AC">
      <w:pPr>
        <w:numPr>
          <w:ilvl w:val="0"/>
          <w:numId w:val="6"/>
        </w:numPr>
        <w:rPr>
          <w:lang w:val="en-IN"/>
        </w:rPr>
      </w:pPr>
      <w:r w:rsidRPr="00941319">
        <w:rPr>
          <w:lang w:val="en-IN"/>
        </w:rPr>
        <w:t>Create a simple Redux counter reducer.</w:t>
      </w:r>
    </w:p>
    <w:p w14:paraId="1A32DC5D" w14:textId="77777777" w:rsidR="007528AC" w:rsidRPr="00941319" w:rsidRDefault="007528AC" w:rsidP="007528AC">
      <w:pPr>
        <w:numPr>
          <w:ilvl w:val="0"/>
          <w:numId w:val="6"/>
        </w:numPr>
        <w:rPr>
          <w:lang w:val="en-IN"/>
        </w:rPr>
      </w:pPr>
      <w:r w:rsidRPr="00941319">
        <w:rPr>
          <w:lang w:val="en-IN"/>
        </w:rPr>
        <w:t>Configure Jest.</w:t>
      </w:r>
    </w:p>
    <w:p w14:paraId="2C3C94F5" w14:textId="77777777" w:rsidR="007528AC" w:rsidRPr="00941319" w:rsidRDefault="007528AC" w:rsidP="007528AC">
      <w:pPr>
        <w:numPr>
          <w:ilvl w:val="0"/>
          <w:numId w:val="6"/>
        </w:numPr>
        <w:rPr>
          <w:lang w:val="en-IN"/>
        </w:rPr>
      </w:pPr>
      <w:r w:rsidRPr="00941319">
        <w:rPr>
          <w:lang w:val="en-IN"/>
        </w:rPr>
        <w:t>Write test cases using describe() and test().</w:t>
      </w:r>
    </w:p>
    <w:p w14:paraId="2B2B452F" w14:textId="77777777" w:rsidR="007528AC" w:rsidRPr="00941319" w:rsidRDefault="007528AC" w:rsidP="007528AC">
      <w:pPr>
        <w:numPr>
          <w:ilvl w:val="0"/>
          <w:numId w:val="6"/>
        </w:numPr>
        <w:rPr>
          <w:lang w:val="en-IN"/>
        </w:rPr>
      </w:pPr>
      <w:r w:rsidRPr="00941319">
        <w:rPr>
          <w:lang w:val="en-IN"/>
        </w:rPr>
        <w:t>Test different Redux actions.</w:t>
      </w:r>
    </w:p>
    <w:p w14:paraId="3609EF2C" w14:textId="77777777" w:rsidR="007528AC" w:rsidRPr="00941319" w:rsidRDefault="007528AC" w:rsidP="007528AC">
      <w:pPr>
        <w:numPr>
          <w:ilvl w:val="0"/>
          <w:numId w:val="6"/>
        </w:numPr>
        <w:rPr>
          <w:lang w:val="en-IN"/>
        </w:rPr>
      </w:pPr>
      <w:r w:rsidRPr="00941319">
        <w:rPr>
          <w:lang w:val="en-IN"/>
        </w:rPr>
        <w:t>Verify the expected state using expect().</w:t>
      </w:r>
    </w:p>
    <w:p w14:paraId="36292F52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14:paraId="65092970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Basic Jest syntax:</w:t>
      </w:r>
    </w:p>
    <w:p w14:paraId="2B87A6EC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describe("Counter Reducer", () =&gt; {</w:t>
      </w:r>
    </w:p>
    <w:p w14:paraId="0E1B8188" w14:textId="77777777" w:rsidR="007528AC" w:rsidRPr="00941319" w:rsidRDefault="007528AC" w:rsidP="007528AC">
      <w:pPr>
        <w:rPr>
          <w:lang w:val="en-IN"/>
        </w:rPr>
      </w:pPr>
    </w:p>
    <w:p w14:paraId="5044F10F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test("should increment", () =&gt; {</w:t>
      </w:r>
    </w:p>
    <w:p w14:paraId="7FE09E31" w14:textId="77777777" w:rsidR="007528AC" w:rsidRPr="00941319" w:rsidRDefault="007528AC" w:rsidP="007528AC">
      <w:pPr>
        <w:rPr>
          <w:lang w:val="en-IN"/>
        </w:rPr>
      </w:pPr>
    </w:p>
    <w:p w14:paraId="6721C485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expect(actual).toEqual(expected);</w:t>
      </w:r>
    </w:p>
    <w:p w14:paraId="157D12F0" w14:textId="77777777" w:rsidR="007528AC" w:rsidRPr="00941319" w:rsidRDefault="007528AC" w:rsidP="007528AC">
      <w:pPr>
        <w:rPr>
          <w:lang w:val="en-IN"/>
        </w:rPr>
      </w:pPr>
    </w:p>
    <w:p w14:paraId="7A4C34E3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});</w:t>
      </w:r>
    </w:p>
    <w:p w14:paraId="5895CF0A" w14:textId="77777777" w:rsidR="007528AC" w:rsidRPr="00941319" w:rsidRDefault="007528AC" w:rsidP="007528AC">
      <w:pPr>
        <w:rPr>
          <w:lang w:val="en-IN"/>
        </w:rPr>
      </w:pPr>
    </w:p>
    <w:p w14:paraId="0634A61A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});</w:t>
      </w:r>
    </w:p>
    <w:p w14:paraId="2CD4E367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Test at least:</w:t>
      </w:r>
    </w:p>
    <w:p w14:paraId="7E24A37B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Initial State</w:t>
      </w:r>
    </w:p>
    <w:p w14:paraId="5EA0A74F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Increment</w:t>
      </w:r>
    </w:p>
    <w:p w14:paraId="543F64D4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Decrement</w:t>
      </w:r>
    </w:p>
    <w:p w14:paraId="1F0BFEC5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Reset</w:t>
      </w:r>
    </w:p>
    <w:p w14:paraId="2A3998AB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pict w14:anchorId="4AEC4BA2">
          <v:rect id="_x0000_i1030" style="width:0;height:1.5pt" o:hralign="center" o:hrstd="t" o:hr="t" fillcolor="#a0a0a0" stroked="f"/>
        </w:pict>
      </w:r>
    </w:p>
    <w:p w14:paraId="7EA2AE6F" w14:textId="77777777"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t>Practical 7 — Jest Component and Snapshot Testing</w:t>
      </w:r>
    </w:p>
    <w:p w14:paraId="420AE21E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Write a React JS program to create a simple Student/Product component and perform unit testing and snapshot testing using Jest and React Testing Library.</w:t>
      </w:r>
    </w:p>
    <w:p w14:paraId="3691743D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14:paraId="05250BC0" w14:textId="77777777"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Create a React component.</w:t>
      </w:r>
    </w:p>
    <w:p w14:paraId="79407214" w14:textId="77777777"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Display student/product information.</w:t>
      </w:r>
    </w:p>
    <w:p w14:paraId="38656559" w14:textId="77777777"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Test whether the component renders correctly.</w:t>
      </w:r>
    </w:p>
    <w:p w14:paraId="24EDD961" w14:textId="77777777"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Test whether important text is displayed.</w:t>
      </w:r>
    </w:p>
    <w:p w14:paraId="53B9341B" w14:textId="77777777"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Create a snapshot test.</w:t>
      </w:r>
    </w:p>
    <w:p w14:paraId="0310CFCC" w14:textId="77777777"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Run all tests using Jest.</w:t>
      </w:r>
    </w:p>
    <w:p w14:paraId="37006C5F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14:paraId="264A5940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Install:</w:t>
      </w:r>
    </w:p>
    <w:p w14:paraId="0D4EA37A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npm install -D jest @testing-library/react @testing-library/jest-dom</w:t>
      </w:r>
    </w:p>
    <w:p w14:paraId="1CE22DC7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Useful methods:</w:t>
      </w:r>
    </w:p>
    <w:p w14:paraId="2C02F673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render()</w:t>
      </w:r>
    </w:p>
    <w:p w14:paraId="08B55460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screen.getByText()</w:t>
      </w:r>
    </w:p>
    <w:p w14:paraId="2F729C00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expect()</w:t>
      </w:r>
    </w:p>
    <w:p w14:paraId="5AD77D85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toMatchSnapshot()</w:t>
      </w:r>
    </w:p>
    <w:p w14:paraId="17F74923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lastRenderedPageBreak/>
        <w:t>Snapshot example:</w:t>
      </w:r>
    </w:p>
    <w:p w14:paraId="04BD73D3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const { container } = render(&lt;Student /&gt;);</w:t>
      </w:r>
    </w:p>
    <w:p w14:paraId="73110A4A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expect(container).toMatchSnapshot();</w:t>
      </w:r>
    </w:p>
    <w:p w14:paraId="6FC4B244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pict w14:anchorId="661E6994">
          <v:rect id="_x0000_i1031" style="width:0;height:1.5pt" o:hralign="center" o:hrstd="t" o:hr="t" fillcolor="#a0a0a0" stroked="f"/>
        </w:pict>
      </w:r>
    </w:p>
    <w:p w14:paraId="67F7BE6E" w14:textId="77777777"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t>Practical 8 — Dockerize and Deploy a React Application using Nginx</w:t>
      </w:r>
    </w:p>
    <w:p w14:paraId="2651792C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Write a program to deploy a React JS application using Nginx and Docker.</w:t>
      </w:r>
      <w:r w:rsidRPr="00941319">
        <w:rPr>
          <w:lang w:val="en-IN"/>
        </w:rPr>
        <w:t xml:space="preserve"> Build the React application, configure Nginx as a web server, create a Docker image, and run the application inside a Docker container.</w:t>
      </w:r>
    </w:p>
    <w:p w14:paraId="1EA26673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14:paraId="57411EF8" w14:textId="77777777"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>Create a production build of the React application.</w:t>
      </w:r>
    </w:p>
    <w:p w14:paraId="784DFE16" w14:textId="77777777"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>Create a Dockerfile.</w:t>
      </w:r>
    </w:p>
    <w:p w14:paraId="631984B5" w14:textId="77777777"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>Use Nginx as the production web server.</w:t>
      </w:r>
    </w:p>
    <w:p w14:paraId="6504F130" w14:textId="77777777"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>Build a Docker image.</w:t>
      </w:r>
    </w:p>
    <w:p w14:paraId="09A5ABB0" w14:textId="77777777"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>Run the Docker container.</w:t>
      </w:r>
    </w:p>
    <w:p w14:paraId="33B82BF8" w14:textId="77777777"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>Access the React application through the browser.</w:t>
      </w:r>
    </w:p>
    <w:p w14:paraId="3B7BA94D" w14:textId="77777777"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14:paraId="121AD182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The deployment flow is:</w:t>
      </w:r>
    </w:p>
    <w:p w14:paraId="29E4163C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React Source Code</w:t>
      </w:r>
    </w:p>
    <w:p w14:paraId="2E35C381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14:paraId="5F99FF2F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npm run build</w:t>
      </w:r>
    </w:p>
    <w:p w14:paraId="31DF8751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14:paraId="6756EEB6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Production Build</w:t>
      </w:r>
    </w:p>
    <w:p w14:paraId="0D10B67B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14:paraId="5535318C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Nginx</w:t>
      </w:r>
    </w:p>
    <w:p w14:paraId="74BAAFC8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14:paraId="38F68963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Docker Image</w:t>
      </w:r>
    </w:p>
    <w:p w14:paraId="65016D02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lastRenderedPageBreak/>
        <w:t xml:space="preserve">       ↓</w:t>
      </w:r>
    </w:p>
    <w:p w14:paraId="02BFE1F6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Docker Container</w:t>
      </w:r>
    </w:p>
    <w:p w14:paraId="164C53FD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14:paraId="093EDE8B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Browser</w:t>
      </w:r>
    </w:p>
    <w:p w14:paraId="4BEC2581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Important Docker commands:</w:t>
      </w:r>
    </w:p>
    <w:p w14:paraId="3D67A9BE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docker build -t react-app .</w:t>
      </w:r>
    </w:p>
    <w:p w14:paraId="4CE7BCBB" w14:textId="77777777"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docker run -p 8080:80 react-app</w:t>
      </w:r>
    </w:p>
    <w:p w14:paraId="671DC892" w14:textId="77777777" w:rsidR="00175544" w:rsidRDefault="00175544"/>
    <w:sectPr w:rsidR="00175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E23"/>
    <w:multiLevelType w:val="multilevel"/>
    <w:tmpl w:val="C2D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7A30"/>
    <w:multiLevelType w:val="multilevel"/>
    <w:tmpl w:val="B1AE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5523F"/>
    <w:multiLevelType w:val="multilevel"/>
    <w:tmpl w:val="FDE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8119C"/>
    <w:multiLevelType w:val="multilevel"/>
    <w:tmpl w:val="650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D1AB0"/>
    <w:multiLevelType w:val="multilevel"/>
    <w:tmpl w:val="248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A552D"/>
    <w:multiLevelType w:val="multilevel"/>
    <w:tmpl w:val="B3E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92AE3"/>
    <w:multiLevelType w:val="multilevel"/>
    <w:tmpl w:val="FE4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15CBA"/>
    <w:multiLevelType w:val="multilevel"/>
    <w:tmpl w:val="240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021929">
    <w:abstractNumId w:val="7"/>
  </w:num>
  <w:num w:numId="2" w16cid:durableId="1190993025">
    <w:abstractNumId w:val="5"/>
  </w:num>
  <w:num w:numId="3" w16cid:durableId="1867405039">
    <w:abstractNumId w:val="4"/>
  </w:num>
  <w:num w:numId="4" w16cid:durableId="1609509383">
    <w:abstractNumId w:val="6"/>
  </w:num>
  <w:num w:numId="5" w16cid:durableId="1001935023">
    <w:abstractNumId w:val="2"/>
  </w:num>
  <w:num w:numId="6" w16cid:durableId="576592927">
    <w:abstractNumId w:val="0"/>
  </w:num>
  <w:num w:numId="7" w16cid:durableId="1473517142">
    <w:abstractNumId w:val="1"/>
  </w:num>
  <w:num w:numId="8" w16cid:durableId="645934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528AC"/>
    <w:rsid w:val="001532C8"/>
    <w:rsid w:val="00175544"/>
    <w:rsid w:val="002A46C6"/>
    <w:rsid w:val="003B76C5"/>
    <w:rsid w:val="00535CAC"/>
    <w:rsid w:val="0075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6FEE"/>
  <w15:chartTrackingRefBased/>
  <w15:docId w15:val="{D582E57E-1001-4C21-B386-FF6CA7B4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8AC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8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8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8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8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8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8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8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8AC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8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8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8AC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8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780</Words>
  <Characters>4452</Characters>
  <Application>Microsoft Office Word</Application>
  <DocSecurity>0</DocSecurity>
  <Lines>37</Lines>
  <Paragraphs>10</Paragraphs>
  <ScaleCrop>false</ScaleCrop>
  <Company>HP</Company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mistry</dc:creator>
  <cp:keywords/>
  <dc:description/>
  <cp:lastModifiedBy>kris mistry</cp:lastModifiedBy>
  <cp:revision>1</cp:revision>
  <dcterms:created xsi:type="dcterms:W3CDTF">2026-08-17T13:44:00Z</dcterms:created>
  <dcterms:modified xsi:type="dcterms:W3CDTF">2026-08-17T13:44:00Z</dcterms:modified>
</cp:coreProperties>
</file>