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BE46" w14:textId="7E108973"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t xml:space="preserve">Practical </w:t>
      </w:r>
      <w:proofErr w:type="gramStart"/>
      <w:r w:rsidRPr="00F6692E">
        <w:rPr>
          <w:b/>
          <w:bCs/>
          <w:lang w:val="en-IN"/>
        </w:rPr>
        <w:t xml:space="preserve">1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create a Counter Application using Redux.</w:t>
      </w:r>
      <w:r w:rsidRPr="00F6692E">
        <w:rPr>
          <w:lang w:val="en-IN"/>
        </w:rPr>
        <w:t xml:space="preserve"> The application should provide </w:t>
      </w:r>
      <w:r w:rsidRPr="00F6692E">
        <w:rPr>
          <w:b/>
          <w:bCs/>
          <w:lang w:val="en-IN"/>
        </w:rPr>
        <w:t>Increment, Decrement, and Reset</w:t>
      </w:r>
      <w:r w:rsidRPr="00F6692E">
        <w:rPr>
          <w:lang w:val="en-IN"/>
        </w:rPr>
        <w:t xml:space="preserve"> buttons and maintain the counter value in the Redux store.</w:t>
      </w:r>
    </w:p>
    <w:p w14:paraId="49824F68" w14:textId="55AF26CE"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14:paraId="272D29AA" w14:textId="77777777" w:rsidR="007621BD" w:rsidRPr="00F6692E" w:rsidRDefault="007621BD" w:rsidP="007621BD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Create Redux actions and action creators.</w:t>
      </w:r>
    </w:p>
    <w:p w14:paraId="0AA43348" w14:textId="77777777" w:rsidR="007621BD" w:rsidRPr="00F6692E" w:rsidRDefault="007621BD" w:rsidP="007621BD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Create a reducer to handle counter actions.</w:t>
      </w:r>
    </w:p>
    <w:p w14:paraId="5850006F" w14:textId="77777777" w:rsidR="007621BD" w:rsidRPr="00F6692E" w:rsidRDefault="007621BD" w:rsidP="007621BD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Create a Redux store.</w:t>
      </w:r>
    </w:p>
    <w:p w14:paraId="102D93C5" w14:textId="77777777" w:rsidR="007621BD" w:rsidRPr="00F6692E" w:rsidRDefault="007621BD" w:rsidP="007621BD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Connect the React component with Redux.</w:t>
      </w:r>
    </w:p>
    <w:p w14:paraId="083B63C9" w14:textId="77777777" w:rsidR="00CD5BAB" w:rsidRPr="00CD5BAB" w:rsidRDefault="007621BD" w:rsidP="00CD5BAB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Display the current counter value.</w:t>
      </w:r>
    </w:p>
    <w:p w14:paraId="44305769" w14:textId="2094D1A5" w:rsidR="007621BD" w:rsidRPr="00F6692E" w:rsidRDefault="007621BD" w:rsidP="00CD5BAB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Use @reduxjs/toolkit or traditional Redux concepts. The basic flow is:</w:t>
      </w:r>
    </w:p>
    <w:p w14:paraId="0D96284C" w14:textId="77777777" w:rsidR="007621BD" w:rsidRPr="00F6692E" w:rsidRDefault="007621BD" w:rsidP="007621BD">
      <w:pPr>
        <w:rPr>
          <w:lang w:val="en-IN"/>
        </w:rPr>
      </w:pPr>
      <w:r w:rsidRPr="00F6692E">
        <w:rPr>
          <w:lang w:val="en-IN"/>
        </w:rPr>
        <w:t>Component → Dispatch Action → Reducer → Store → Component</w:t>
      </w:r>
    </w:p>
    <w:p w14:paraId="54949438" w14:textId="77777777" w:rsidR="007621BD" w:rsidRPr="00F6692E" w:rsidRDefault="007621BD" w:rsidP="007621BD">
      <w:pPr>
        <w:rPr>
          <w:lang w:val="en-IN"/>
        </w:rPr>
      </w:pPr>
      <w:r w:rsidRPr="00F6692E">
        <w:rPr>
          <w:lang w:val="en-IN"/>
        </w:rPr>
        <w:pict w14:anchorId="34968D01">
          <v:rect id="_x0000_i1025" style="width:0;height:1.5pt" o:hralign="center" o:hrstd="t" o:hr="t" fillcolor="#a0a0a0" stroked="f"/>
        </w:pict>
      </w:r>
    </w:p>
    <w:p w14:paraId="2180B901" w14:textId="7C9F7096"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t xml:space="preserve">Practical </w:t>
      </w:r>
      <w:proofErr w:type="gramStart"/>
      <w:r w:rsidRPr="00F6692E">
        <w:rPr>
          <w:b/>
          <w:bCs/>
          <w:lang w:val="en-IN"/>
        </w:rPr>
        <w:t xml:space="preserve">2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develop a Food Items List Application using Redux.</w:t>
      </w:r>
      <w:r w:rsidRPr="00F6692E">
        <w:rPr>
          <w:lang w:val="en-IN"/>
        </w:rPr>
        <w:t xml:space="preserve"> Store a list of food items in the Redux store and display them on the webpage.</w:t>
      </w:r>
    </w:p>
    <w:p w14:paraId="624619A0" w14:textId="24E75F07"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14:paraId="36520D28" w14:textId="77777777" w:rsidR="007621BD" w:rsidRPr="00F6692E" w:rsidRDefault="007621BD" w:rsidP="007621BD">
      <w:pPr>
        <w:numPr>
          <w:ilvl w:val="0"/>
          <w:numId w:val="2"/>
        </w:numPr>
        <w:rPr>
          <w:lang w:val="en-IN"/>
        </w:rPr>
      </w:pPr>
      <w:r w:rsidRPr="00F6692E">
        <w:rPr>
          <w:lang w:val="en-IN"/>
        </w:rPr>
        <w:t>Create a Redux store containing food items.</w:t>
      </w:r>
    </w:p>
    <w:p w14:paraId="04CF7EF1" w14:textId="77777777" w:rsidR="007621BD" w:rsidRPr="00F6692E" w:rsidRDefault="007621BD" w:rsidP="007621BD">
      <w:pPr>
        <w:numPr>
          <w:ilvl w:val="0"/>
          <w:numId w:val="2"/>
        </w:numPr>
        <w:rPr>
          <w:lang w:val="en-IN"/>
        </w:rPr>
      </w:pPr>
      <w:r w:rsidRPr="00F6692E">
        <w:rPr>
          <w:lang w:val="en-IN"/>
        </w:rPr>
        <w:t>Display food name, category, and price.</w:t>
      </w:r>
    </w:p>
    <w:p w14:paraId="27459B00" w14:textId="77777777" w:rsidR="007621BD" w:rsidRPr="00F6692E" w:rsidRDefault="007621BD" w:rsidP="007621BD">
      <w:pPr>
        <w:numPr>
          <w:ilvl w:val="0"/>
          <w:numId w:val="2"/>
        </w:numPr>
        <w:rPr>
          <w:lang w:val="en-IN"/>
        </w:rPr>
      </w:pPr>
      <w:r w:rsidRPr="00F6692E">
        <w:rPr>
          <w:lang w:val="en-IN"/>
        </w:rPr>
        <w:t>Add an option to add a food item.</w:t>
      </w:r>
    </w:p>
    <w:p w14:paraId="3458125D" w14:textId="77777777" w:rsidR="007621BD" w:rsidRPr="00F6692E" w:rsidRDefault="007621BD" w:rsidP="007621BD">
      <w:pPr>
        <w:numPr>
          <w:ilvl w:val="0"/>
          <w:numId w:val="2"/>
        </w:numPr>
        <w:rPr>
          <w:lang w:val="en-IN"/>
        </w:rPr>
      </w:pPr>
      <w:r w:rsidRPr="00F6692E">
        <w:rPr>
          <w:lang w:val="en-IN"/>
        </w:rPr>
        <w:t>Add an option to remove a food item.</w:t>
      </w:r>
    </w:p>
    <w:p w14:paraId="190FE9F7" w14:textId="77777777" w:rsidR="00CD5BAB" w:rsidRDefault="007621BD" w:rsidP="007621BD">
      <w:pPr>
        <w:numPr>
          <w:ilvl w:val="0"/>
          <w:numId w:val="2"/>
        </w:numPr>
        <w:rPr>
          <w:lang w:val="en-IN"/>
        </w:rPr>
      </w:pPr>
      <w:r w:rsidRPr="00F6692E">
        <w:rPr>
          <w:lang w:val="en-IN"/>
        </w:rPr>
        <w:t>Use Redux actions and reducers for state management.</w:t>
      </w:r>
    </w:p>
    <w:p w14:paraId="7618417B" w14:textId="0C8302D2" w:rsidR="007621BD" w:rsidRPr="00CD5BAB" w:rsidRDefault="007621BD" w:rsidP="007621BD">
      <w:pPr>
        <w:numPr>
          <w:ilvl w:val="0"/>
          <w:numId w:val="2"/>
        </w:numPr>
        <w:rPr>
          <w:lang w:val="en-IN"/>
        </w:rPr>
      </w:pPr>
      <w:r w:rsidRPr="00CD5BAB">
        <w:rPr>
          <w:lang w:val="en-IN"/>
        </w:rPr>
        <w:t>Create actions such as ADD_FOOD and REMOVE_FOOD. Maintain the food array inside the reducer.</w:t>
      </w:r>
    </w:p>
    <w:p w14:paraId="1B9502F9" w14:textId="77777777" w:rsidR="007621BD" w:rsidRPr="00F6692E" w:rsidRDefault="007621BD" w:rsidP="007621BD">
      <w:pPr>
        <w:rPr>
          <w:lang w:val="en-IN"/>
        </w:rPr>
      </w:pPr>
      <w:r w:rsidRPr="00F6692E">
        <w:rPr>
          <w:lang w:val="en-IN"/>
        </w:rPr>
        <w:pict w14:anchorId="0EAC3948">
          <v:rect id="_x0000_i1026" style="width:0;height:1.5pt" o:hralign="center" o:hrstd="t" o:hr="t" fillcolor="#a0a0a0" stroked="f"/>
        </w:pict>
      </w:r>
    </w:p>
    <w:p w14:paraId="1243401E" w14:textId="491A8661"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t xml:space="preserve">Practical </w:t>
      </w:r>
      <w:proofErr w:type="gramStart"/>
      <w:r w:rsidRPr="00F6692E">
        <w:rPr>
          <w:b/>
          <w:bCs/>
          <w:lang w:val="en-IN"/>
        </w:rPr>
        <w:t xml:space="preserve">3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fetch food items asynchronously and display them using Redux.</w:t>
      </w:r>
      <w:r w:rsidRPr="00F6692E">
        <w:rPr>
          <w:lang w:val="en-IN"/>
        </w:rPr>
        <w:t xml:space="preserve"> The application should show suitable messages while data is loading or when an error occurs.</w:t>
      </w:r>
    </w:p>
    <w:p w14:paraId="38FF86E8" w14:textId="28F0BF1B"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14:paraId="3DE73B1D" w14:textId="77777777" w:rsidR="007621BD" w:rsidRPr="00F6692E" w:rsidRDefault="007621BD" w:rsidP="007621BD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t xml:space="preserve">Fetch data from an API or simulate an API using </w:t>
      </w:r>
      <w:proofErr w:type="spellStart"/>
      <w:proofErr w:type="gramStart"/>
      <w:r w:rsidRPr="00F6692E">
        <w:rPr>
          <w:lang w:val="en-IN"/>
        </w:rPr>
        <w:t>setTimeout</w:t>
      </w:r>
      <w:proofErr w:type="spellEnd"/>
      <w:r w:rsidRPr="00F6692E">
        <w:rPr>
          <w:lang w:val="en-IN"/>
        </w:rPr>
        <w:t>(</w:t>
      </w:r>
      <w:proofErr w:type="gramEnd"/>
      <w:r w:rsidRPr="00F6692E">
        <w:rPr>
          <w:lang w:val="en-IN"/>
        </w:rPr>
        <w:t>).</w:t>
      </w:r>
    </w:p>
    <w:p w14:paraId="6AD3904A" w14:textId="77777777" w:rsidR="007621BD" w:rsidRPr="00F6692E" w:rsidRDefault="007621BD" w:rsidP="007621BD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lastRenderedPageBreak/>
        <w:t>Maintain loading, data, and error states in Redux.</w:t>
      </w:r>
    </w:p>
    <w:p w14:paraId="51534F08" w14:textId="77777777" w:rsidR="007621BD" w:rsidRPr="00F6692E" w:rsidRDefault="007621BD" w:rsidP="007621BD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t>Display a loading message while fetching.</w:t>
      </w:r>
    </w:p>
    <w:p w14:paraId="040BD255" w14:textId="77777777" w:rsidR="007621BD" w:rsidRPr="00F6692E" w:rsidRDefault="007621BD" w:rsidP="007621BD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t>Display food items after successful fetching.</w:t>
      </w:r>
    </w:p>
    <w:p w14:paraId="046DC10A" w14:textId="77777777" w:rsidR="00CD5BAB" w:rsidRPr="00CD5BAB" w:rsidRDefault="007621BD" w:rsidP="00CD5BAB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t>Display an error message if fetching fails.</w:t>
      </w:r>
    </w:p>
    <w:p w14:paraId="4E55B1B9" w14:textId="03663E39" w:rsidR="007621BD" w:rsidRPr="00F6692E" w:rsidRDefault="007621BD" w:rsidP="00CD5BAB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t>Use three actions:</w:t>
      </w:r>
    </w:p>
    <w:p w14:paraId="488FE49E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FETCH_FOOD_REQUEST</w:t>
      </w:r>
    </w:p>
    <w:p w14:paraId="53425624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FETCH_FOOD_SUCCESS</w:t>
      </w:r>
    </w:p>
    <w:p w14:paraId="32EF8DA1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FETCH_FOOD_FAILURE</w:t>
      </w:r>
    </w:p>
    <w:p w14:paraId="2B191834" w14:textId="77777777" w:rsidR="007621BD" w:rsidRPr="00F6692E" w:rsidRDefault="007621BD" w:rsidP="007621BD">
      <w:pPr>
        <w:rPr>
          <w:lang w:val="en-IN"/>
        </w:rPr>
      </w:pPr>
      <w:r w:rsidRPr="00F6692E">
        <w:rPr>
          <w:lang w:val="en-IN"/>
        </w:rPr>
        <w:pict w14:anchorId="001E4871">
          <v:rect id="_x0000_i1027" style="width:0;height:1.5pt" o:hralign="center" o:hrstd="t" o:hr="t" fillcolor="#a0a0a0" stroked="f"/>
        </w:pict>
      </w:r>
    </w:p>
    <w:p w14:paraId="479D2168" w14:textId="65DCADEC"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t xml:space="preserve">Practical </w:t>
      </w:r>
      <w:proofErr w:type="gramStart"/>
      <w:r w:rsidRPr="00F6692E">
        <w:rPr>
          <w:b/>
          <w:bCs/>
          <w:lang w:val="en-IN"/>
        </w:rPr>
        <w:t xml:space="preserve">4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develop a News Application using Redux and Promise Middleware.</w:t>
      </w:r>
      <w:r w:rsidRPr="00F6692E">
        <w:rPr>
          <w:lang w:val="en-IN"/>
        </w:rPr>
        <w:t xml:space="preserve"> Fetch news data asynchronously and display the news articles.</w:t>
      </w:r>
    </w:p>
    <w:p w14:paraId="721772E9" w14:textId="5316B395"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14:paraId="08A05693" w14:textId="77777777" w:rsidR="007621BD" w:rsidRPr="00F6692E" w:rsidRDefault="007621BD" w:rsidP="007621BD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Create Redux actions for fetching news.</w:t>
      </w:r>
    </w:p>
    <w:p w14:paraId="0A25F7AF" w14:textId="77777777" w:rsidR="007621BD" w:rsidRPr="00F6692E" w:rsidRDefault="007621BD" w:rsidP="007621BD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Use Promise Middleware to handle asynchronous operations.</w:t>
      </w:r>
    </w:p>
    <w:p w14:paraId="6D9BA37A" w14:textId="77777777" w:rsidR="007621BD" w:rsidRPr="00F6692E" w:rsidRDefault="007621BD" w:rsidP="007621BD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Display the title and description of each news article.</w:t>
      </w:r>
    </w:p>
    <w:p w14:paraId="06DB744A" w14:textId="77777777" w:rsidR="007621BD" w:rsidRPr="00F6692E" w:rsidRDefault="007621BD" w:rsidP="007621BD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Display a loading message while the request is in progress.</w:t>
      </w:r>
    </w:p>
    <w:p w14:paraId="7DB889DF" w14:textId="77777777" w:rsidR="00CD5BAB" w:rsidRPr="00CD5BAB" w:rsidRDefault="007621BD" w:rsidP="00CD5BAB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Handle API errors.</w:t>
      </w:r>
    </w:p>
    <w:p w14:paraId="6B0C6F5B" w14:textId="70AED1EE" w:rsidR="007621BD" w:rsidRPr="00F6692E" w:rsidRDefault="007621BD" w:rsidP="00CD5BAB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A promise-based action can have the following flow:</w:t>
      </w:r>
    </w:p>
    <w:p w14:paraId="5718D4B1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Dispatch Request</w:t>
      </w:r>
    </w:p>
    <w:p w14:paraId="6EA47406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 xml:space="preserve">      ↓</w:t>
      </w:r>
    </w:p>
    <w:p w14:paraId="3603EF55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Promise/API Call</w:t>
      </w:r>
    </w:p>
    <w:p w14:paraId="5001721C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 xml:space="preserve">      ↓</w:t>
      </w:r>
    </w:p>
    <w:p w14:paraId="62837B08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Success / Failure</w:t>
      </w:r>
    </w:p>
    <w:p w14:paraId="6913BA18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 xml:space="preserve">      ↓</w:t>
      </w:r>
    </w:p>
    <w:p w14:paraId="34D722E8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Reducer</w:t>
      </w:r>
    </w:p>
    <w:p w14:paraId="3C62DF3F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 xml:space="preserve">      ↓</w:t>
      </w:r>
    </w:p>
    <w:p w14:paraId="381B39DF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lastRenderedPageBreak/>
        <w:t>Redux Store</w:t>
      </w:r>
    </w:p>
    <w:p w14:paraId="0787EC84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 xml:space="preserve">      ↓</w:t>
      </w:r>
    </w:p>
    <w:p w14:paraId="048948E4" w14:textId="77777777"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React Component</w:t>
      </w:r>
    </w:p>
    <w:p w14:paraId="21BE0A81" w14:textId="77777777" w:rsidR="007621BD" w:rsidRPr="00F6692E" w:rsidRDefault="007621BD" w:rsidP="007621BD">
      <w:pPr>
        <w:rPr>
          <w:lang w:val="en-IN"/>
        </w:rPr>
      </w:pPr>
      <w:r w:rsidRPr="00F6692E">
        <w:rPr>
          <w:lang w:val="en-IN"/>
        </w:rPr>
        <w:pict w14:anchorId="24CDBCE4">
          <v:rect id="_x0000_i1028" style="width:0;height:1.5pt" o:hralign="center" o:hrstd="t" o:hr="t" fillcolor="#a0a0a0" stroked="f"/>
        </w:pict>
      </w:r>
    </w:p>
    <w:p w14:paraId="78483FFD" w14:textId="346F34E0"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t xml:space="preserve">Practical </w:t>
      </w:r>
      <w:proofErr w:type="gramStart"/>
      <w:r w:rsidRPr="00F6692E">
        <w:rPr>
          <w:b/>
          <w:bCs/>
          <w:lang w:val="en-IN"/>
        </w:rPr>
        <w:t xml:space="preserve">5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demonstrate the use of Redux Middleware by creating a custom Logger Middleware.</w:t>
      </w:r>
      <w:r w:rsidRPr="00F6692E">
        <w:rPr>
          <w:lang w:val="en-IN"/>
        </w:rPr>
        <w:t xml:space="preserve"> The middleware should display the dispatched action and the previous and next state in the browser console.</w:t>
      </w:r>
    </w:p>
    <w:p w14:paraId="06CBD67B" w14:textId="3D1C4EB2"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14:paraId="54EFF30A" w14:textId="77777777" w:rsidR="007621BD" w:rsidRPr="00F6692E" w:rsidRDefault="007621BD" w:rsidP="007621BD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Create a Redux store.</w:t>
      </w:r>
    </w:p>
    <w:p w14:paraId="144BB5FB" w14:textId="77777777" w:rsidR="007621BD" w:rsidRPr="00F6692E" w:rsidRDefault="007621BD" w:rsidP="007621BD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Create a counter reducer.</w:t>
      </w:r>
    </w:p>
    <w:p w14:paraId="37910E83" w14:textId="77777777" w:rsidR="007621BD" w:rsidRPr="00F6692E" w:rsidRDefault="007621BD" w:rsidP="007621BD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Create custom logger middleware.</w:t>
      </w:r>
    </w:p>
    <w:p w14:paraId="52E6977F" w14:textId="77777777" w:rsidR="007621BD" w:rsidRPr="00F6692E" w:rsidRDefault="007621BD" w:rsidP="007621BD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Log the action before it reaches the reducer.</w:t>
      </w:r>
    </w:p>
    <w:p w14:paraId="09BE3514" w14:textId="77777777" w:rsidR="00736CE4" w:rsidRPr="00736CE4" w:rsidRDefault="007621BD" w:rsidP="00736CE4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Log the state before and after the action.</w:t>
      </w:r>
    </w:p>
    <w:p w14:paraId="31947363" w14:textId="64617479" w:rsidR="007621BD" w:rsidRPr="00F6692E" w:rsidRDefault="007621BD" w:rsidP="00736CE4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Redux middleware follows the pattern:</w:t>
      </w:r>
    </w:p>
    <w:p w14:paraId="271B6353" w14:textId="77777777" w:rsidR="007621BD" w:rsidRPr="00F6692E" w:rsidRDefault="007621BD" w:rsidP="00736CE4">
      <w:pPr>
        <w:ind w:left="720"/>
        <w:rPr>
          <w:lang w:val="en-IN"/>
        </w:rPr>
      </w:pPr>
      <w:proofErr w:type="spellStart"/>
      <w:r w:rsidRPr="00F6692E">
        <w:rPr>
          <w:lang w:val="en-IN"/>
        </w:rPr>
        <w:t>const</w:t>
      </w:r>
      <w:proofErr w:type="spellEnd"/>
      <w:r w:rsidRPr="00F6692E">
        <w:rPr>
          <w:lang w:val="en-IN"/>
        </w:rPr>
        <w:t xml:space="preserve"> logger = store =&gt; next =&gt; action =&gt; {</w:t>
      </w:r>
    </w:p>
    <w:p w14:paraId="60BE3021" w14:textId="77777777" w:rsidR="007621BD" w:rsidRPr="00F6692E" w:rsidRDefault="007621BD" w:rsidP="00736CE4">
      <w:pPr>
        <w:ind w:left="720"/>
        <w:rPr>
          <w:lang w:val="en-IN"/>
        </w:rPr>
      </w:pPr>
      <w:r w:rsidRPr="00F6692E">
        <w:rPr>
          <w:lang w:val="en-IN"/>
        </w:rPr>
        <w:t xml:space="preserve">    // middleware code</w:t>
      </w:r>
    </w:p>
    <w:p w14:paraId="7B495F0A" w14:textId="77777777" w:rsidR="007621BD" w:rsidRPr="00F6692E" w:rsidRDefault="007621BD" w:rsidP="00736CE4">
      <w:pPr>
        <w:ind w:left="720"/>
        <w:rPr>
          <w:lang w:val="en-IN"/>
        </w:rPr>
      </w:pPr>
      <w:r w:rsidRPr="00F6692E">
        <w:rPr>
          <w:lang w:val="en-IN"/>
        </w:rPr>
        <w:t xml:space="preserve">    return next(action);</w:t>
      </w:r>
    </w:p>
    <w:p w14:paraId="48D008E7" w14:textId="77777777" w:rsidR="007621BD" w:rsidRPr="00F6692E" w:rsidRDefault="007621BD" w:rsidP="00736CE4">
      <w:pPr>
        <w:ind w:left="720"/>
        <w:rPr>
          <w:lang w:val="en-IN"/>
        </w:rPr>
      </w:pPr>
      <w:r w:rsidRPr="00F6692E">
        <w:rPr>
          <w:lang w:val="en-IN"/>
        </w:rPr>
        <w:t>};</w:t>
      </w:r>
    </w:p>
    <w:p w14:paraId="6FF272F0" w14:textId="77777777" w:rsidR="007621BD" w:rsidRPr="00F6692E" w:rsidRDefault="007621BD" w:rsidP="007621BD">
      <w:pPr>
        <w:rPr>
          <w:lang w:val="en-IN"/>
        </w:rPr>
      </w:pPr>
      <w:r w:rsidRPr="00F6692E">
        <w:rPr>
          <w:lang w:val="en-IN"/>
        </w:rPr>
        <w:pict w14:anchorId="03D44642">
          <v:rect id="_x0000_i1029" style="width:0;height:1.5pt" o:hralign="center" o:hrstd="t" o:hr="t" fillcolor="#a0a0a0" stroked="f"/>
        </w:pict>
      </w:r>
    </w:p>
    <w:p w14:paraId="2DFBDA5B" w14:textId="1FFB6B41"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t xml:space="preserve">Practical </w:t>
      </w:r>
      <w:proofErr w:type="gramStart"/>
      <w:r w:rsidRPr="00F6692E">
        <w:rPr>
          <w:b/>
          <w:bCs/>
          <w:lang w:val="en-IN"/>
        </w:rPr>
        <w:t xml:space="preserve">6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develop a Product List Application using Redux-Saga Middleware.</w:t>
      </w:r>
      <w:r w:rsidRPr="00F6692E">
        <w:rPr>
          <w:lang w:val="en-IN"/>
        </w:rPr>
        <w:t xml:space="preserve"> Fetch product information asynchronously and display the products.</w:t>
      </w:r>
    </w:p>
    <w:p w14:paraId="31F49E0A" w14:textId="68155F35"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14:paraId="105FBC54" w14:textId="77777777" w:rsidR="007621BD" w:rsidRPr="00F6692E" w:rsidRDefault="007621BD" w:rsidP="007621BD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>Create Redux actions.</w:t>
      </w:r>
    </w:p>
    <w:p w14:paraId="43C89C10" w14:textId="77777777" w:rsidR="007621BD" w:rsidRPr="00F6692E" w:rsidRDefault="007621BD" w:rsidP="007621BD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>Create a reducer for product data.</w:t>
      </w:r>
    </w:p>
    <w:p w14:paraId="0217D879" w14:textId="77777777" w:rsidR="007621BD" w:rsidRPr="00F6692E" w:rsidRDefault="007621BD" w:rsidP="007621BD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>Create a Saga to perform the API request.</w:t>
      </w:r>
    </w:p>
    <w:p w14:paraId="67D85872" w14:textId="77777777" w:rsidR="007621BD" w:rsidRPr="00F6692E" w:rsidRDefault="007621BD" w:rsidP="007621BD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 xml:space="preserve">Use </w:t>
      </w:r>
      <w:proofErr w:type="gramStart"/>
      <w:r w:rsidRPr="00F6692E">
        <w:rPr>
          <w:lang w:val="en-IN"/>
        </w:rPr>
        <w:t>call(</w:t>
      </w:r>
      <w:proofErr w:type="gramEnd"/>
      <w:r w:rsidRPr="00F6692E">
        <w:rPr>
          <w:lang w:val="en-IN"/>
        </w:rPr>
        <w:t>) for the API request.</w:t>
      </w:r>
    </w:p>
    <w:p w14:paraId="71C5F9FC" w14:textId="77777777" w:rsidR="007621BD" w:rsidRPr="00F6692E" w:rsidRDefault="007621BD" w:rsidP="007621BD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 xml:space="preserve">Use </w:t>
      </w:r>
      <w:proofErr w:type="gramStart"/>
      <w:r w:rsidRPr="00F6692E">
        <w:rPr>
          <w:lang w:val="en-IN"/>
        </w:rPr>
        <w:t>put(</w:t>
      </w:r>
      <w:proofErr w:type="gramEnd"/>
      <w:r w:rsidRPr="00F6692E">
        <w:rPr>
          <w:lang w:val="en-IN"/>
        </w:rPr>
        <w:t>) to dispatch success/failure actions.</w:t>
      </w:r>
    </w:p>
    <w:p w14:paraId="429EA476" w14:textId="77777777" w:rsidR="00B74CCC" w:rsidRPr="00B74CCC" w:rsidRDefault="007621BD" w:rsidP="00B74CCC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lastRenderedPageBreak/>
        <w:t>Display product name and price.</w:t>
      </w:r>
    </w:p>
    <w:p w14:paraId="48A6FCF2" w14:textId="21CCA33A" w:rsidR="007621BD" w:rsidRPr="00F6692E" w:rsidRDefault="007621BD" w:rsidP="00B74CCC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 xml:space="preserve"> The basic Saga workflow is:</w:t>
      </w:r>
    </w:p>
    <w:p w14:paraId="4942B6DE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Component</w:t>
      </w:r>
    </w:p>
    <w:p w14:paraId="1F6E2C28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14:paraId="60A0B546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Dispatch FETCH_PRODUCTS</w:t>
      </w:r>
    </w:p>
    <w:p w14:paraId="105727DB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14:paraId="7AA0C5D6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Saga watches action</w:t>
      </w:r>
    </w:p>
    <w:p w14:paraId="04D29550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14:paraId="1DB6C733" w14:textId="77777777" w:rsidR="007621BD" w:rsidRPr="00F6692E" w:rsidRDefault="007621BD" w:rsidP="00B74CCC">
      <w:pPr>
        <w:ind w:left="720"/>
        <w:rPr>
          <w:lang w:val="en-IN"/>
        </w:rPr>
      </w:pPr>
      <w:proofErr w:type="gramStart"/>
      <w:r w:rsidRPr="00F6692E">
        <w:rPr>
          <w:lang w:val="en-IN"/>
        </w:rPr>
        <w:t>call(</w:t>
      </w:r>
      <w:proofErr w:type="gramEnd"/>
      <w:r w:rsidRPr="00F6692E">
        <w:rPr>
          <w:lang w:val="en-IN"/>
        </w:rPr>
        <w:t>API)</w:t>
      </w:r>
    </w:p>
    <w:p w14:paraId="0804BEA8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14:paraId="3912DF51" w14:textId="77777777" w:rsidR="007621BD" w:rsidRPr="00F6692E" w:rsidRDefault="007621BD" w:rsidP="00B74CCC">
      <w:pPr>
        <w:ind w:left="720"/>
        <w:rPr>
          <w:lang w:val="en-IN"/>
        </w:rPr>
      </w:pPr>
      <w:proofErr w:type="gramStart"/>
      <w:r w:rsidRPr="00F6692E">
        <w:rPr>
          <w:lang w:val="en-IN"/>
        </w:rPr>
        <w:t>put(</w:t>
      </w:r>
      <w:proofErr w:type="gramEnd"/>
      <w:r w:rsidRPr="00F6692E">
        <w:rPr>
          <w:lang w:val="en-IN"/>
        </w:rPr>
        <w:t>SUCCESS / FAILURE)</w:t>
      </w:r>
    </w:p>
    <w:p w14:paraId="240DE751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14:paraId="446FCD71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Reducer</w:t>
      </w:r>
    </w:p>
    <w:p w14:paraId="102938AD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14:paraId="18700969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Store</w:t>
      </w:r>
    </w:p>
    <w:p w14:paraId="1D25BC57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14:paraId="4BB71C1D" w14:textId="77777777"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Component</w:t>
      </w:r>
    </w:p>
    <w:p w14:paraId="4ABE5B74" w14:textId="77777777" w:rsidR="007621BD" w:rsidRPr="00F6692E" w:rsidRDefault="007621BD" w:rsidP="007621BD">
      <w:pPr>
        <w:rPr>
          <w:lang w:val="en-IN"/>
        </w:rPr>
      </w:pPr>
      <w:r w:rsidRPr="00F6692E">
        <w:rPr>
          <w:lang w:val="en-IN"/>
        </w:rPr>
        <w:pict w14:anchorId="01980229">
          <v:rect id="_x0000_i1030" style="width:0;height:1.5pt" o:hralign="center" o:hrstd="t" o:hr="t" fillcolor="#a0a0a0" stroked="f"/>
        </w:pict>
      </w:r>
    </w:p>
    <w:p w14:paraId="0DDF6484" w14:textId="37704A7C"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t xml:space="preserve">Practical </w:t>
      </w:r>
      <w:proofErr w:type="gramStart"/>
      <w:r w:rsidRPr="00F6692E">
        <w:rPr>
          <w:b/>
          <w:bCs/>
          <w:lang w:val="en-IN"/>
        </w:rPr>
        <w:t xml:space="preserve">7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create a Product Search Application using Redux-Saga.</w:t>
      </w:r>
      <w:r w:rsidRPr="00F6692E">
        <w:rPr>
          <w:lang w:val="en-IN"/>
        </w:rPr>
        <w:t xml:space="preserve"> Allow the user to enter a product name and fetch/display matching products.</w:t>
      </w:r>
    </w:p>
    <w:p w14:paraId="4E1FDB91" w14:textId="6BA1B540"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14:paraId="37372BAF" w14:textId="77777777" w:rsidR="007621BD" w:rsidRPr="00F6692E" w:rsidRDefault="007621BD" w:rsidP="007621BD">
      <w:pPr>
        <w:numPr>
          <w:ilvl w:val="0"/>
          <w:numId w:val="7"/>
        </w:numPr>
        <w:rPr>
          <w:lang w:val="en-IN"/>
        </w:rPr>
      </w:pPr>
      <w:r w:rsidRPr="00F6692E">
        <w:rPr>
          <w:lang w:val="en-IN"/>
        </w:rPr>
        <w:t>Provide a search input box.</w:t>
      </w:r>
    </w:p>
    <w:p w14:paraId="5A93A287" w14:textId="77777777" w:rsidR="007621BD" w:rsidRPr="00F6692E" w:rsidRDefault="007621BD" w:rsidP="007621BD">
      <w:pPr>
        <w:numPr>
          <w:ilvl w:val="0"/>
          <w:numId w:val="7"/>
        </w:numPr>
        <w:rPr>
          <w:lang w:val="en-IN"/>
        </w:rPr>
      </w:pPr>
      <w:r w:rsidRPr="00F6692E">
        <w:rPr>
          <w:lang w:val="en-IN"/>
        </w:rPr>
        <w:t>Dispatch a search action when the user searches.</w:t>
      </w:r>
    </w:p>
    <w:p w14:paraId="6CCEF998" w14:textId="77777777" w:rsidR="007621BD" w:rsidRPr="00F6692E" w:rsidRDefault="007621BD" w:rsidP="007621BD">
      <w:pPr>
        <w:numPr>
          <w:ilvl w:val="0"/>
          <w:numId w:val="7"/>
        </w:numPr>
        <w:rPr>
          <w:lang w:val="en-IN"/>
        </w:rPr>
      </w:pPr>
      <w:r w:rsidRPr="00F6692E">
        <w:rPr>
          <w:lang w:val="en-IN"/>
        </w:rPr>
        <w:t>Handle the API request using Redux-Saga.</w:t>
      </w:r>
    </w:p>
    <w:p w14:paraId="5B4A3347" w14:textId="77777777" w:rsidR="007621BD" w:rsidRPr="00F6692E" w:rsidRDefault="007621BD" w:rsidP="007621BD">
      <w:pPr>
        <w:numPr>
          <w:ilvl w:val="0"/>
          <w:numId w:val="7"/>
        </w:numPr>
        <w:rPr>
          <w:lang w:val="en-IN"/>
        </w:rPr>
      </w:pPr>
      <w:r w:rsidRPr="00F6692E">
        <w:rPr>
          <w:lang w:val="en-IN"/>
        </w:rPr>
        <w:t>Display loading, success, and error states.</w:t>
      </w:r>
    </w:p>
    <w:p w14:paraId="1FCB6B6A" w14:textId="77777777" w:rsidR="006B1A2D" w:rsidRDefault="007621BD" w:rsidP="007621BD">
      <w:pPr>
        <w:numPr>
          <w:ilvl w:val="0"/>
          <w:numId w:val="7"/>
        </w:numPr>
        <w:rPr>
          <w:lang w:val="en-IN"/>
        </w:rPr>
      </w:pPr>
      <w:r w:rsidRPr="006B1A2D">
        <w:rPr>
          <w:lang w:val="en-IN"/>
        </w:rPr>
        <w:t>Display the matching products.</w:t>
      </w:r>
    </w:p>
    <w:p w14:paraId="74C222E1" w14:textId="304D47E2" w:rsidR="007621BD" w:rsidRPr="006B1A2D" w:rsidRDefault="007621BD" w:rsidP="007621BD">
      <w:pPr>
        <w:numPr>
          <w:ilvl w:val="0"/>
          <w:numId w:val="7"/>
        </w:numPr>
        <w:rPr>
          <w:lang w:val="en-IN"/>
        </w:rPr>
      </w:pPr>
      <w:r w:rsidRPr="006B1A2D">
        <w:rPr>
          <w:lang w:val="en-IN"/>
        </w:rPr>
        <w:lastRenderedPageBreak/>
        <w:t xml:space="preserve"> Use Saga methods such as:</w:t>
      </w:r>
    </w:p>
    <w:p w14:paraId="56C0FADD" w14:textId="77777777" w:rsidR="007621BD" w:rsidRPr="00F6692E" w:rsidRDefault="007621BD" w:rsidP="006B1A2D">
      <w:pPr>
        <w:ind w:left="720"/>
        <w:rPr>
          <w:lang w:val="en-IN"/>
        </w:rPr>
      </w:pPr>
      <w:proofErr w:type="spellStart"/>
      <w:proofErr w:type="gramStart"/>
      <w:r w:rsidRPr="00F6692E">
        <w:rPr>
          <w:lang w:val="en-IN"/>
        </w:rPr>
        <w:t>takeLatest</w:t>
      </w:r>
      <w:proofErr w:type="spellEnd"/>
      <w:r w:rsidRPr="00F6692E">
        <w:rPr>
          <w:lang w:val="en-IN"/>
        </w:rPr>
        <w:t>(</w:t>
      </w:r>
      <w:proofErr w:type="gramEnd"/>
      <w:r w:rsidRPr="00F6692E">
        <w:rPr>
          <w:lang w:val="en-IN"/>
        </w:rPr>
        <w:t>)</w:t>
      </w:r>
    </w:p>
    <w:p w14:paraId="4464C421" w14:textId="77777777" w:rsidR="007621BD" w:rsidRPr="00F6692E" w:rsidRDefault="007621BD" w:rsidP="006B1A2D">
      <w:pPr>
        <w:ind w:left="720"/>
        <w:rPr>
          <w:lang w:val="en-IN"/>
        </w:rPr>
      </w:pPr>
      <w:proofErr w:type="gramStart"/>
      <w:r w:rsidRPr="00F6692E">
        <w:rPr>
          <w:lang w:val="en-IN"/>
        </w:rPr>
        <w:t>call(</w:t>
      </w:r>
      <w:proofErr w:type="gramEnd"/>
      <w:r w:rsidRPr="00F6692E">
        <w:rPr>
          <w:lang w:val="en-IN"/>
        </w:rPr>
        <w:t>)</w:t>
      </w:r>
    </w:p>
    <w:p w14:paraId="68C509A4" w14:textId="77777777" w:rsidR="007621BD" w:rsidRPr="00F6692E" w:rsidRDefault="007621BD" w:rsidP="006B1A2D">
      <w:pPr>
        <w:ind w:left="720"/>
        <w:rPr>
          <w:lang w:val="en-IN"/>
        </w:rPr>
      </w:pPr>
      <w:proofErr w:type="gramStart"/>
      <w:r w:rsidRPr="00F6692E">
        <w:rPr>
          <w:lang w:val="en-IN"/>
        </w:rPr>
        <w:t>put(</w:t>
      </w:r>
      <w:proofErr w:type="gramEnd"/>
      <w:r w:rsidRPr="00F6692E">
        <w:rPr>
          <w:lang w:val="en-IN"/>
        </w:rPr>
        <w:t>)</w:t>
      </w:r>
    </w:p>
    <w:p w14:paraId="6A0FC8BE" w14:textId="77777777" w:rsidR="007621BD" w:rsidRPr="00F6692E" w:rsidRDefault="007621BD" w:rsidP="006B1A2D">
      <w:pPr>
        <w:ind w:left="720"/>
        <w:rPr>
          <w:lang w:val="en-IN"/>
        </w:rPr>
      </w:pPr>
      <w:proofErr w:type="spellStart"/>
      <w:proofErr w:type="gramStart"/>
      <w:r w:rsidRPr="00F6692E">
        <w:rPr>
          <w:lang w:val="en-IN"/>
        </w:rPr>
        <w:t>takeLatest</w:t>
      </w:r>
      <w:proofErr w:type="spellEnd"/>
      <w:r w:rsidRPr="00F6692E">
        <w:rPr>
          <w:lang w:val="en-IN"/>
        </w:rPr>
        <w:t>(</w:t>
      </w:r>
      <w:proofErr w:type="gramEnd"/>
      <w:r w:rsidRPr="00F6692E">
        <w:rPr>
          <w:lang w:val="en-IN"/>
        </w:rPr>
        <w:t>) is useful because only the latest search request needs to be processed.</w:t>
      </w:r>
    </w:p>
    <w:p w14:paraId="7A951E00" w14:textId="77777777" w:rsidR="007621BD" w:rsidRPr="00F6692E" w:rsidRDefault="007621BD" w:rsidP="007621BD">
      <w:pPr>
        <w:rPr>
          <w:lang w:val="en-IN"/>
        </w:rPr>
      </w:pPr>
      <w:r w:rsidRPr="00F6692E">
        <w:rPr>
          <w:lang w:val="en-IN"/>
        </w:rPr>
        <w:pict w14:anchorId="3F978A81">
          <v:rect id="_x0000_i1031" style="width:0;height:1.5pt" o:hralign="center" o:hrstd="t" o:hr="t" fillcolor="#a0a0a0" stroked="f"/>
        </w:pict>
      </w:r>
    </w:p>
    <w:p w14:paraId="14E5AC31" w14:textId="677123CA"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t xml:space="preserve">Practical </w:t>
      </w:r>
      <w:proofErr w:type="gramStart"/>
      <w:r w:rsidRPr="00F6692E">
        <w:rPr>
          <w:b/>
          <w:bCs/>
          <w:lang w:val="en-IN"/>
        </w:rPr>
        <w:t xml:space="preserve">8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develop a Product List and Shopping Cart Application using Redux and Redux-Saga.</w:t>
      </w:r>
      <w:r w:rsidRPr="00F6692E">
        <w:rPr>
          <w:lang w:val="en-IN"/>
        </w:rPr>
        <w:t xml:space="preserve"> Display products and allow users to add products to a shopping cart.</w:t>
      </w:r>
    </w:p>
    <w:p w14:paraId="4A0B98E2" w14:textId="38D73409"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14:paraId="39F50213" w14:textId="77777777" w:rsidR="007621BD" w:rsidRPr="00F6692E" w:rsidRDefault="007621BD" w:rsidP="007621B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Fetch products using Redux-Saga.</w:t>
      </w:r>
    </w:p>
    <w:p w14:paraId="075D62EE" w14:textId="77777777" w:rsidR="007621BD" w:rsidRPr="00F6692E" w:rsidRDefault="007621BD" w:rsidP="007621B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Display product name, price, and image.</w:t>
      </w:r>
    </w:p>
    <w:p w14:paraId="24A8F7A4" w14:textId="77777777" w:rsidR="007621BD" w:rsidRPr="00F6692E" w:rsidRDefault="007621BD" w:rsidP="007621B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 xml:space="preserve">Provide an </w:t>
      </w:r>
      <w:r w:rsidRPr="00F6692E">
        <w:rPr>
          <w:b/>
          <w:bCs/>
          <w:lang w:val="en-IN"/>
        </w:rPr>
        <w:t>Add to Cart</w:t>
      </w:r>
      <w:r w:rsidRPr="00F6692E">
        <w:rPr>
          <w:lang w:val="en-IN"/>
        </w:rPr>
        <w:t xml:space="preserve"> button.</w:t>
      </w:r>
    </w:p>
    <w:p w14:paraId="01310461" w14:textId="77777777" w:rsidR="007621BD" w:rsidRPr="00F6692E" w:rsidRDefault="007621BD" w:rsidP="007621B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Store cart items in Redux.</w:t>
      </w:r>
    </w:p>
    <w:p w14:paraId="5081C0BF" w14:textId="77777777" w:rsidR="007621BD" w:rsidRPr="00F6692E" w:rsidRDefault="007621BD" w:rsidP="007621B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Calculate and display the total cart price.</w:t>
      </w:r>
    </w:p>
    <w:p w14:paraId="207BB2A4" w14:textId="77777777" w:rsidR="006B1A2D" w:rsidRPr="006B1A2D" w:rsidRDefault="007621BD" w:rsidP="006B1A2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Handle loading and error conditions.</w:t>
      </w:r>
    </w:p>
    <w:p w14:paraId="6584F79F" w14:textId="244D197F" w:rsidR="007621BD" w:rsidRPr="00F6692E" w:rsidRDefault="007621BD" w:rsidP="006B1A2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Maintain separate Redux state for:</w:t>
      </w:r>
    </w:p>
    <w:p w14:paraId="391C7EC8" w14:textId="77777777" w:rsidR="007621BD" w:rsidRPr="00F6692E" w:rsidRDefault="007621BD" w:rsidP="006B1A2D">
      <w:pPr>
        <w:ind w:left="720"/>
        <w:rPr>
          <w:lang w:val="en-IN"/>
        </w:rPr>
      </w:pPr>
      <w:r w:rsidRPr="00F6692E">
        <w:rPr>
          <w:lang w:val="en-IN"/>
        </w:rPr>
        <w:t>products</w:t>
      </w:r>
    </w:p>
    <w:p w14:paraId="15388757" w14:textId="77777777" w:rsidR="007621BD" w:rsidRPr="00F6692E" w:rsidRDefault="007621BD" w:rsidP="006B1A2D">
      <w:pPr>
        <w:ind w:left="720"/>
        <w:rPr>
          <w:lang w:val="en-IN"/>
        </w:rPr>
      </w:pPr>
      <w:r w:rsidRPr="00F6692E">
        <w:rPr>
          <w:lang w:val="en-IN"/>
        </w:rPr>
        <w:t>cart</w:t>
      </w:r>
    </w:p>
    <w:p w14:paraId="34ACCF6D" w14:textId="77777777" w:rsidR="007621BD" w:rsidRPr="00F6692E" w:rsidRDefault="007621BD" w:rsidP="006B1A2D">
      <w:pPr>
        <w:ind w:left="720"/>
        <w:rPr>
          <w:lang w:val="en-IN"/>
        </w:rPr>
      </w:pPr>
      <w:r w:rsidRPr="00F6692E">
        <w:rPr>
          <w:lang w:val="en-IN"/>
        </w:rPr>
        <w:t>loading</w:t>
      </w:r>
    </w:p>
    <w:p w14:paraId="649E52A0" w14:textId="77777777" w:rsidR="007621BD" w:rsidRPr="00F6692E" w:rsidRDefault="007621BD" w:rsidP="006B1A2D">
      <w:pPr>
        <w:ind w:left="720"/>
        <w:rPr>
          <w:lang w:val="en-IN"/>
        </w:rPr>
      </w:pPr>
      <w:r w:rsidRPr="00F6692E">
        <w:rPr>
          <w:lang w:val="en-IN"/>
        </w:rPr>
        <w:t>error</w:t>
      </w:r>
    </w:p>
    <w:p w14:paraId="02633FE3" w14:textId="7A6BD444" w:rsidR="00175544" w:rsidRPr="007621BD" w:rsidRDefault="007621BD" w:rsidP="006B1A2D">
      <w:pPr>
        <w:ind w:left="720"/>
        <w:rPr>
          <w:lang w:val="en-IN"/>
        </w:rPr>
      </w:pPr>
      <w:r w:rsidRPr="00F6692E">
        <w:rPr>
          <w:lang w:val="en-IN"/>
        </w:rPr>
        <w:t xml:space="preserve">Use </w:t>
      </w:r>
      <w:proofErr w:type="gramStart"/>
      <w:r w:rsidRPr="00F6692E">
        <w:rPr>
          <w:lang w:val="en-IN"/>
        </w:rPr>
        <w:t>call(</w:t>
      </w:r>
      <w:proofErr w:type="gramEnd"/>
      <w:r w:rsidRPr="00F6692E">
        <w:rPr>
          <w:lang w:val="en-IN"/>
        </w:rPr>
        <w:t xml:space="preserve">) for asynchronous operations and </w:t>
      </w:r>
      <w:proofErr w:type="gramStart"/>
      <w:r w:rsidRPr="00F6692E">
        <w:rPr>
          <w:lang w:val="en-IN"/>
        </w:rPr>
        <w:t>put(</w:t>
      </w:r>
      <w:proofErr w:type="gramEnd"/>
      <w:r w:rsidRPr="00F6692E">
        <w:rPr>
          <w:lang w:val="en-IN"/>
        </w:rPr>
        <w:t>) to update Redux state.</w:t>
      </w:r>
    </w:p>
    <w:sectPr w:rsidR="00175544" w:rsidRPr="00762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AC1"/>
    <w:multiLevelType w:val="multilevel"/>
    <w:tmpl w:val="401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975ED"/>
    <w:multiLevelType w:val="multilevel"/>
    <w:tmpl w:val="8E40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257C7"/>
    <w:multiLevelType w:val="multilevel"/>
    <w:tmpl w:val="6C5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A7343"/>
    <w:multiLevelType w:val="multilevel"/>
    <w:tmpl w:val="491E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366DE"/>
    <w:multiLevelType w:val="multilevel"/>
    <w:tmpl w:val="557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9002B"/>
    <w:multiLevelType w:val="multilevel"/>
    <w:tmpl w:val="3F3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B0C33"/>
    <w:multiLevelType w:val="multilevel"/>
    <w:tmpl w:val="7FC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16922"/>
    <w:multiLevelType w:val="multilevel"/>
    <w:tmpl w:val="03CC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3259">
    <w:abstractNumId w:val="5"/>
  </w:num>
  <w:num w:numId="2" w16cid:durableId="104347267">
    <w:abstractNumId w:val="3"/>
  </w:num>
  <w:num w:numId="3" w16cid:durableId="985740963">
    <w:abstractNumId w:val="6"/>
  </w:num>
  <w:num w:numId="4" w16cid:durableId="951281864">
    <w:abstractNumId w:val="4"/>
  </w:num>
  <w:num w:numId="5" w16cid:durableId="179779514">
    <w:abstractNumId w:val="1"/>
  </w:num>
  <w:num w:numId="6" w16cid:durableId="1932472603">
    <w:abstractNumId w:val="2"/>
  </w:num>
  <w:num w:numId="7" w16cid:durableId="290524930">
    <w:abstractNumId w:val="0"/>
  </w:num>
  <w:num w:numId="8" w16cid:durableId="17782828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621BD"/>
    <w:rsid w:val="00175544"/>
    <w:rsid w:val="002A46C6"/>
    <w:rsid w:val="002E5BF7"/>
    <w:rsid w:val="003B76C5"/>
    <w:rsid w:val="00535CAC"/>
    <w:rsid w:val="006B1A2D"/>
    <w:rsid w:val="00736CE4"/>
    <w:rsid w:val="007621BD"/>
    <w:rsid w:val="00B74CCC"/>
    <w:rsid w:val="00CD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F011"/>
  <w15:chartTrackingRefBased/>
  <w15:docId w15:val="{1256A15B-D224-4074-BA34-95C46326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1BD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1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1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1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1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1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1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1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1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1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1BD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1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1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1BD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1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639</Words>
  <Characters>3645</Characters>
  <Application>Microsoft Office Word</Application>
  <DocSecurity>0</DocSecurity>
  <Lines>30</Lines>
  <Paragraphs>8</Paragraphs>
  <ScaleCrop>false</ScaleCrop>
  <Company>HP</Company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mistry</dc:creator>
  <cp:keywords/>
  <dc:description/>
  <cp:lastModifiedBy>kris mistry</cp:lastModifiedBy>
  <cp:revision>5</cp:revision>
  <dcterms:created xsi:type="dcterms:W3CDTF">2026-08-17T13:34:00Z</dcterms:created>
  <dcterms:modified xsi:type="dcterms:W3CDTF">2026-08-17T13:38:00Z</dcterms:modified>
</cp:coreProperties>
</file>