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697C" w14:textId="45EDF452" w:rsidR="00C86548" w:rsidRDefault="00AD5B0A" w:rsidP="00AD5B0A">
      <w:pPr>
        <w:jc w:val="center"/>
        <w:rPr>
          <w:sz w:val="28"/>
          <w:szCs w:val="28"/>
        </w:rPr>
      </w:pPr>
      <w:r w:rsidRPr="00AD5B0A">
        <w:rPr>
          <w:rFonts w:hint="eastAsia"/>
          <w:sz w:val="28"/>
          <w:szCs w:val="28"/>
        </w:rPr>
        <w:t>数据结构实验报告</w:t>
      </w:r>
    </w:p>
    <w:p w14:paraId="54C2C2E8" w14:textId="7FA94565" w:rsidR="00AD5B0A" w:rsidRDefault="00AD5B0A" w:rsidP="00AD5B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B0A">
        <w:rPr>
          <w:rFonts w:hint="eastAsia"/>
          <w:sz w:val="24"/>
          <w:szCs w:val="24"/>
        </w:rPr>
        <w:t>二叉搜索树BST</w:t>
      </w:r>
    </w:p>
    <w:p w14:paraId="1BD83BFD" w14:textId="14D84053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14:paraId="47286A85" w14:textId="097A44D8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 w14:paraId="32AFCA4B" w14:textId="125CFCCA" w:rsidR="00AD5B0A" w:rsidRP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</w:p>
    <w:p w14:paraId="37511586" w14:textId="145A9F29" w:rsidR="00AD5B0A" w:rsidRDefault="00AD5B0A" w:rsidP="00AD5B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平衡二叉搜索树AVL</w:t>
      </w:r>
    </w:p>
    <w:p w14:paraId="7398B033" w14:textId="095D1124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14:paraId="526749C0" w14:textId="1192F44C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 w14:paraId="4DB2BE88" w14:textId="6F697C5C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</w:p>
    <w:p w14:paraId="1BA7AC2C" w14:textId="3CD4C704" w:rsidR="00AD5B0A" w:rsidRDefault="00AD5B0A" w:rsidP="00AD5B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B-树</w:t>
      </w:r>
    </w:p>
    <w:p w14:paraId="49E3A604" w14:textId="7654E318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14:paraId="3198FD44" w14:textId="3E5DAD5C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 w14:paraId="2AD0766B" w14:textId="66DB7C4E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</w:p>
    <w:p w14:paraId="6099F186" w14:textId="0D3CBCD7" w:rsidR="00AD5B0A" w:rsidRDefault="00AD5B0A" w:rsidP="00AD5B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红黑树</w:t>
      </w:r>
    </w:p>
    <w:p w14:paraId="6E254B49" w14:textId="4C836AF9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14:paraId="68ABA181" w14:textId="53D70920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 w14:paraId="7B85EC26" w14:textId="327E1964" w:rsidR="00AD5B0A" w:rsidRDefault="00AD5B0A" w:rsidP="00AD5B0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</w:p>
    <w:p w14:paraId="2AA0E792" w14:textId="37E566E2" w:rsidR="00B02629" w:rsidRDefault="00B02629" w:rsidP="00B0262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效率比较</w:t>
      </w:r>
    </w:p>
    <w:p w14:paraId="76A8B83A" w14:textId="6525930C" w:rsidR="00B02629" w:rsidRDefault="00B02629" w:rsidP="00B026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14:paraId="6D8712BE" w14:textId="65BE9098" w:rsidR="00B02629" w:rsidRDefault="00B02629" w:rsidP="00B026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 w14:paraId="5ABE0836" w14:textId="04A03E8F" w:rsidR="00B02629" w:rsidRPr="00AD5B0A" w:rsidRDefault="00B02629" w:rsidP="00B02629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</w:p>
    <w:sectPr w:rsidR="00B02629" w:rsidRPr="00AD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67361"/>
    <w:multiLevelType w:val="hybridMultilevel"/>
    <w:tmpl w:val="70328EC2"/>
    <w:lvl w:ilvl="0" w:tplc="C12669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48"/>
    <w:rsid w:val="00AD5B0A"/>
    <w:rsid w:val="00B02629"/>
    <w:rsid w:val="00C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61CA"/>
  <w15:chartTrackingRefBased/>
  <w15:docId w15:val="{7A2CBB75-1CF8-42BF-B9C8-B343557D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</dc:creator>
  <cp:keywords/>
  <dc:description/>
  <cp:lastModifiedBy>Zhu Bao</cp:lastModifiedBy>
  <cp:revision>3</cp:revision>
  <dcterms:created xsi:type="dcterms:W3CDTF">2020-12-10T07:53:00Z</dcterms:created>
  <dcterms:modified xsi:type="dcterms:W3CDTF">2020-12-10T14:54:00Z</dcterms:modified>
</cp:coreProperties>
</file>