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3F3C9B92" w:rsidR="00E01A6F" w:rsidRPr="005F0C6D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FB19FE">
        <w:rPr>
          <w:color w:val="000000"/>
          <w:sz w:val="32"/>
          <w:szCs w:val="28"/>
        </w:rPr>
        <w:t>6</w:t>
      </w:r>
    </w:p>
    <w:p w14:paraId="7B20B723" w14:textId="2537C8AB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8E65E1">
        <w:rPr>
          <w:bCs/>
          <w:color w:val="000000"/>
          <w:spacing w:val="-5"/>
          <w:sz w:val="32"/>
          <w:szCs w:val="28"/>
        </w:rPr>
        <w:t xml:space="preserve">Работа с </w:t>
      </w:r>
      <w:r w:rsidR="00FB19FE">
        <w:rPr>
          <w:bCs/>
          <w:color w:val="000000"/>
          <w:spacing w:val="-5"/>
          <w:sz w:val="32"/>
          <w:szCs w:val="28"/>
        </w:rPr>
        <w:t>делегатами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1D8D8906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04461836" w:rsidR="00E01A6F" w:rsidRPr="00D9706E" w:rsidRDefault="00276FD7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Корчевский</w:t>
            </w:r>
            <w:r w:rsidR="00E01A6F" w:rsidRPr="00D9706E"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Александр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682E3F1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703E22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525FF423" w14:textId="77777777" w:rsidR="00FB19FE" w:rsidRPr="00793A94" w:rsidRDefault="00FB19FE" w:rsidP="00FB19FE">
      <w:pPr>
        <w:jc w:val="both"/>
        <w:rPr>
          <w:b/>
          <w:sz w:val="28"/>
          <w:szCs w:val="28"/>
        </w:rPr>
      </w:pPr>
      <w:r w:rsidRPr="00793A94">
        <w:rPr>
          <w:b/>
          <w:sz w:val="28"/>
          <w:szCs w:val="28"/>
        </w:rPr>
        <w:t>Часть 1. Разработать программу, использующую делегаты.</w:t>
      </w:r>
    </w:p>
    <w:p w14:paraId="4625C8B1" w14:textId="77777777" w:rsidR="00FB19FE" w:rsidRPr="00793A94" w:rsidRDefault="00FB19FE" w:rsidP="00FB19FE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(В качестве примера можно использовать проект «Delegates»).</w:t>
      </w:r>
    </w:p>
    <w:p w14:paraId="3291104F" w14:textId="77777777" w:rsidR="00FB19FE" w:rsidRPr="00793A94" w:rsidRDefault="00FB19FE" w:rsidP="00FB19FE">
      <w:pPr>
        <w:pStyle w:val="a8"/>
        <w:numPr>
          <w:ilvl w:val="0"/>
          <w:numId w:val="25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022B70A8" w14:textId="77777777" w:rsidR="00FB19FE" w:rsidRPr="00793A94" w:rsidRDefault="00FB19FE" w:rsidP="00FB19FE">
      <w:pPr>
        <w:pStyle w:val="a8"/>
        <w:numPr>
          <w:ilvl w:val="0"/>
          <w:numId w:val="25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578D9B38" w14:textId="77777777" w:rsidR="00FB19FE" w:rsidRPr="00793A94" w:rsidRDefault="00FB19FE" w:rsidP="00FB19FE">
      <w:pPr>
        <w:pStyle w:val="a8"/>
        <w:numPr>
          <w:ilvl w:val="0"/>
          <w:numId w:val="25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Напишите метод, соответствующий данному делегату.</w:t>
      </w:r>
    </w:p>
    <w:p w14:paraId="6E88AA68" w14:textId="77777777" w:rsidR="00FB19FE" w:rsidRPr="00793A94" w:rsidRDefault="00FB19FE" w:rsidP="00FB19FE">
      <w:pPr>
        <w:pStyle w:val="a8"/>
        <w:numPr>
          <w:ilvl w:val="0"/>
          <w:numId w:val="25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0BFE3A51" w14:textId="77777777" w:rsidR="00FB19FE" w:rsidRPr="00793A94" w:rsidRDefault="00FB19FE" w:rsidP="00FB19FE">
      <w:pPr>
        <w:pStyle w:val="a8"/>
        <w:numPr>
          <w:ilvl w:val="1"/>
          <w:numId w:val="25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метод, разработанный в пункте 3;</w:t>
      </w:r>
    </w:p>
    <w:p w14:paraId="330FE382" w14:textId="77777777" w:rsidR="00FB19FE" w:rsidRPr="00793A94" w:rsidRDefault="00FB19FE" w:rsidP="00FB19FE">
      <w:pPr>
        <w:pStyle w:val="a8"/>
        <w:numPr>
          <w:ilvl w:val="1"/>
          <w:numId w:val="25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лямбда-выражение.</w:t>
      </w:r>
    </w:p>
    <w:p w14:paraId="0397C0E8" w14:textId="77777777" w:rsidR="00FB19FE" w:rsidRPr="00793A94" w:rsidRDefault="00FB19FE" w:rsidP="00FB19FE">
      <w:pPr>
        <w:pStyle w:val="a8"/>
        <w:numPr>
          <w:ilvl w:val="0"/>
          <w:numId w:val="25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Повторите пункт 4, используя вместо разработанного Вами делегата, обобщенный делегат Func&lt; &gt; или Action&lt; &gt;, соответствующий сигнатуре разработанного Вами делегата.</w:t>
      </w:r>
    </w:p>
    <w:p w14:paraId="6FD02D1D" w14:textId="77777777" w:rsidR="00FB19FE" w:rsidRPr="00793A94" w:rsidRDefault="00FB19FE" w:rsidP="00FB19FE">
      <w:pPr>
        <w:jc w:val="both"/>
        <w:rPr>
          <w:b/>
          <w:sz w:val="28"/>
          <w:szCs w:val="28"/>
        </w:rPr>
      </w:pPr>
      <w:r w:rsidRPr="00793A94">
        <w:rPr>
          <w:b/>
          <w:sz w:val="28"/>
          <w:szCs w:val="28"/>
        </w:rPr>
        <w:t>Часть 2. Разработать программу, реализующую работу с рефлексией.</w:t>
      </w:r>
    </w:p>
    <w:p w14:paraId="205FB184" w14:textId="77777777" w:rsidR="00FB19FE" w:rsidRPr="00793A94" w:rsidRDefault="00FB19FE" w:rsidP="00FB19FE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(В качестве примера можно использовать проект «Reflection»).</w:t>
      </w:r>
    </w:p>
    <w:p w14:paraId="1229D1B9" w14:textId="77777777" w:rsidR="00FB19FE" w:rsidRPr="00793A94" w:rsidRDefault="00FB19FE" w:rsidP="00FB19FE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695F6598" w14:textId="77777777" w:rsidR="00FB19FE" w:rsidRPr="00793A94" w:rsidRDefault="00FB19FE" w:rsidP="00FB19FE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Создайте класс, содержащий конструкторы, свойства, методы.</w:t>
      </w:r>
    </w:p>
    <w:p w14:paraId="0BC96BB0" w14:textId="77777777" w:rsidR="00FB19FE" w:rsidRPr="00793A94" w:rsidRDefault="00FB19FE" w:rsidP="00FB19FE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4934EEE4" w14:textId="77777777" w:rsidR="00FB19FE" w:rsidRPr="00793A94" w:rsidRDefault="00FB19FE" w:rsidP="00FB19FE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Создайте класс атрибута (унаследован от класса System.Attribute).</w:t>
      </w:r>
    </w:p>
    <w:p w14:paraId="0EBD8443" w14:textId="77777777" w:rsidR="00FB19FE" w:rsidRPr="00793A94" w:rsidRDefault="00FB19FE" w:rsidP="00FB19FE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1787B33E" w14:textId="77777777" w:rsidR="00FB19FE" w:rsidRPr="00793A94" w:rsidRDefault="00FB19FE" w:rsidP="00FB19FE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Вызовите один из методов класса с использованием рефлексии.</w:t>
      </w:r>
    </w:p>
    <w:p w14:paraId="2754EE92" w14:textId="298AF1D2" w:rsidR="00D0570E" w:rsidRDefault="00D0570E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526BBB76" w14:textId="0A038439" w:rsidR="00FB19FE" w:rsidRDefault="00FB19FE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3F436D4" w14:textId="0AE83EBB" w:rsidR="00FB19FE" w:rsidRDefault="00FB19FE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ABB4C00" w14:textId="4E5F5B17" w:rsidR="00FB19FE" w:rsidRDefault="00FB19FE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3B3658F2" w14:textId="77777777" w:rsidR="00FB19FE" w:rsidRDefault="00FB19FE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7B43C3CC" w14:textId="6FAB6115" w:rsidR="005F012C" w:rsidRDefault="00000EC7" w:rsidP="00AA020F">
      <w:pPr>
        <w:spacing w:after="240" w:line="276" w:lineRule="auto"/>
        <w:rPr>
          <w:noProof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  <w:r w:rsidR="005F012C" w:rsidRPr="005F012C">
        <w:rPr>
          <w:noProof/>
        </w:rPr>
        <w:t xml:space="preserve"> </w:t>
      </w:r>
    </w:p>
    <w:p w14:paraId="431E4BA6" w14:textId="77777777" w:rsidR="00FB19FE" w:rsidRDefault="00FB19FE" w:rsidP="00AA020F">
      <w:pPr>
        <w:spacing w:after="240" w:line="276" w:lineRule="auto"/>
        <w:rPr>
          <w:noProof/>
        </w:rPr>
      </w:pPr>
      <w:r>
        <w:rPr>
          <w:noProof/>
        </w:rPr>
        <w:t>1)</w:t>
      </w:r>
    </w:p>
    <w:p w14:paraId="1CB85592" w14:textId="5B230682" w:rsidR="00FB19FE" w:rsidRDefault="00FB19FE" w:rsidP="00AA020F">
      <w:pPr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3365D4AB" wp14:editId="4F63E96F">
            <wp:extent cx="1554615" cy="305588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9293" w14:textId="5F4CE186" w:rsidR="00FB19FE" w:rsidRDefault="00FB19FE" w:rsidP="00AA020F">
      <w:pPr>
        <w:spacing w:after="240" w:line="276" w:lineRule="auto"/>
        <w:rPr>
          <w:noProof/>
        </w:rPr>
      </w:pPr>
      <w:r>
        <w:rPr>
          <w:noProof/>
        </w:rPr>
        <w:t>2)</w:t>
      </w:r>
    </w:p>
    <w:p w14:paraId="3DD53309" w14:textId="14C0AD7F" w:rsidR="005F012C" w:rsidRDefault="00FB19FE" w:rsidP="00AA020F">
      <w:pPr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3ECCA373" wp14:editId="4AB3D2D0">
            <wp:extent cx="3154953" cy="3193057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7AA5" w14:textId="77777777" w:rsidR="00503863" w:rsidRDefault="00503863" w:rsidP="00503863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554D20A1" w14:textId="77777777" w:rsidR="00503863" w:rsidRDefault="00503863" w:rsidP="00503863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1142031" w14:textId="77777777" w:rsidR="00503863" w:rsidRDefault="00503863" w:rsidP="00503863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7EA4C43B" w14:textId="2374C49F" w:rsidR="003714F1" w:rsidRDefault="00CF16BB" w:rsidP="00503863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51A7D3AA" w14:textId="18F07121" w:rsidR="00FB19FE" w:rsidRPr="00FB19FE" w:rsidRDefault="00FB19FE" w:rsidP="00503863">
      <w:pPr>
        <w:spacing w:after="240" w:line="276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B19FE">
        <w:rPr>
          <w:color w:val="000000"/>
          <w:spacing w:val="-5"/>
          <w:sz w:val="28"/>
          <w:szCs w:val="28"/>
        </w:rPr>
        <w:t>1)</w:t>
      </w:r>
    </w:p>
    <w:p w14:paraId="4AF66B34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>using System;</w:t>
      </w:r>
    </w:p>
    <w:p w14:paraId="6A7B74F7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>using System.Collections.Generic;</w:t>
      </w:r>
    </w:p>
    <w:p w14:paraId="1D432816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>using System.Linq;</w:t>
      </w:r>
    </w:p>
    <w:p w14:paraId="34658D3D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>using System.Text;</w:t>
      </w:r>
    </w:p>
    <w:p w14:paraId="36E82E4F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>using System.Threading.Tasks;</w:t>
      </w:r>
    </w:p>
    <w:p w14:paraId="04455BAD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73DAC08E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>namespace lab06</w:t>
      </w:r>
    </w:p>
    <w:p w14:paraId="2A19F715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14:paraId="41289EE5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class Program</w:t>
      </w:r>
    </w:p>
    <w:p w14:paraId="4E648EDB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14:paraId="02C95555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// 1</w:t>
      </w:r>
    </w:p>
    <w:p w14:paraId="00DB5554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delegate void Printin(int p1, double p2);</w:t>
      </w:r>
    </w:p>
    <w:p w14:paraId="79653AE0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3B909F87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// 2</w:t>
      </w:r>
    </w:p>
    <w:p w14:paraId="3644C3F4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static void ValPrint(int p1, double p2)</w:t>
      </w:r>
    </w:p>
    <w:p w14:paraId="071E2D2E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2BB7E068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Console.WriteLine("Your integer: " + p1);</w:t>
      </w:r>
    </w:p>
    <w:p w14:paraId="4828AD14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Console.WriteLine("Your double: " + p2);</w:t>
      </w:r>
    </w:p>
    <w:p w14:paraId="5B84B40D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0CFC441F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44CE143B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// 3.1</w:t>
      </w:r>
    </w:p>
    <w:p w14:paraId="30EAF367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static void Phoo(Printin func, int p1, double p2)</w:t>
      </w:r>
    </w:p>
    <w:p w14:paraId="40887356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4DBD7791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func(p1, p2);</w:t>
      </w:r>
    </w:p>
    <w:p w14:paraId="78A0E0E5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4EE0AE9F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1C97E64D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// 4.1</w:t>
      </w:r>
    </w:p>
    <w:p w14:paraId="0A6AD7F7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static void PhooAction(Action&lt;int, double&gt; func, int p1, double p2)</w:t>
      </w:r>
    </w:p>
    <w:p w14:paraId="3FEBD6DA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559E44E8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func(p1, p2);</w:t>
      </w:r>
    </w:p>
    <w:p w14:paraId="33C65EB6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5C2C2B35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258267D9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static void Main(string[] args)</w:t>
      </w:r>
    </w:p>
    <w:p w14:paraId="16D6B046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453528FF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// 3.2</w:t>
      </w:r>
    </w:p>
    <w:p w14:paraId="2372A7FD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Phoo(ValPrint, 1, 2.1);</w:t>
      </w:r>
    </w:p>
    <w:p w14:paraId="00A3573A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1555F608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// 3.3</w:t>
      </w:r>
    </w:p>
    <w:p w14:paraId="1DCC5FF6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Printin lambda = (p1, p2) =&gt;</w:t>
      </w:r>
    </w:p>
    <w:p w14:paraId="448A112F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7FC20BBA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Console.WriteLine("Sum of integer and double: " + (p1 + p2));</w:t>
      </w:r>
    </w:p>
    <w:p w14:paraId="5248EA63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};</w:t>
      </w:r>
    </w:p>
    <w:p w14:paraId="5254AFB5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Phoo(lambda, 1, 1.1);</w:t>
      </w:r>
    </w:p>
    <w:p w14:paraId="15E58122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2097A8AE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// 4.2</w:t>
      </w:r>
    </w:p>
    <w:p w14:paraId="752EDEF1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Action&lt;int, double&gt; lmbd = (p1, p2) =&gt;</w:t>
      </w:r>
    </w:p>
    <w:p w14:paraId="222BCB8C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052C876A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Console.WriteLine("Sum of integer and double: " + (p1 + p2));</w:t>
      </w:r>
    </w:p>
    <w:p w14:paraId="1853A0E9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};</w:t>
      </w:r>
    </w:p>
    <w:p w14:paraId="5B50D559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PhooAction(ValPrint, 1, 1.1);</w:t>
      </w:r>
    </w:p>
    <w:p w14:paraId="471594D8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PhooAction(lmbd, 1, 2.1);</w:t>
      </w:r>
    </w:p>
    <w:p w14:paraId="21FBF052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93F4910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}</w:t>
      </w:r>
    </w:p>
    <w:p w14:paraId="6BE2CB65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14:paraId="4775D7FF" w14:textId="366A7928" w:rsidR="00503863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14:paraId="2DB6BD30" w14:textId="24DB24D1" w:rsidR="00FB19FE" w:rsidRDefault="00FB19FE" w:rsidP="00FB19FE">
      <w:pPr>
        <w:spacing w:line="276" w:lineRule="auto"/>
        <w:rPr>
          <w:color w:val="000000" w:themeColor="text1"/>
          <w:sz w:val="28"/>
          <w:szCs w:val="28"/>
        </w:rPr>
      </w:pPr>
    </w:p>
    <w:p w14:paraId="0620308F" w14:textId="47A80144" w:rsidR="00FB19FE" w:rsidRDefault="00FB19FE" w:rsidP="00FB19FE">
      <w:p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</w:t>
      </w:r>
    </w:p>
    <w:p w14:paraId="2FC6E9F9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>using System;</w:t>
      </w:r>
    </w:p>
    <w:p w14:paraId="7D0AC0FB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>using System.Reflection;</w:t>
      </w:r>
    </w:p>
    <w:p w14:paraId="209A60FC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>using System.Collections.Generic;</w:t>
      </w:r>
    </w:p>
    <w:p w14:paraId="5D876A81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>using System.Linq;</w:t>
      </w:r>
    </w:p>
    <w:p w14:paraId="2F0DB13A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>using System.Text;</w:t>
      </w:r>
    </w:p>
    <w:p w14:paraId="3B54DA28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>using System.Threading.Tasks;</w:t>
      </w:r>
    </w:p>
    <w:p w14:paraId="41421370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1EF0808A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>namespace lab06.Reflection</w:t>
      </w:r>
    </w:p>
    <w:p w14:paraId="0B7FE13D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14:paraId="43F08FFE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// 4</w:t>
      </w:r>
    </w:p>
    <w:p w14:paraId="7ED0CAE7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[AttributeUsage(AttributeTargets.Property, AllowMultiple = false, Inherited = false)]</w:t>
      </w:r>
    </w:p>
    <w:p w14:paraId="2B04F2A3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class DescriptionAttribute : Attribute</w:t>
      </w:r>
    </w:p>
    <w:p w14:paraId="77DD0E49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14:paraId="7679F3C3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public DescriptionAttribute() { }</w:t>
      </w:r>
    </w:p>
    <w:p w14:paraId="3F8979C0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public DescriptionAttribute(string description)</w:t>
      </w:r>
    </w:p>
    <w:p w14:paraId="1810829C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4C6F5591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Description = description;</w:t>
      </w:r>
    </w:p>
    <w:p w14:paraId="66326CAC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377FE9E3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public string Description { get; set; }</w:t>
      </w:r>
    </w:p>
    <w:p w14:paraId="413C766B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14:paraId="4797AF40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212B15ED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// 2</w:t>
      </w:r>
    </w:p>
    <w:p w14:paraId="0CF4D940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class Animal</w:t>
      </w:r>
    </w:p>
    <w:p w14:paraId="283F2FE9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14:paraId="1B1DD84F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public Animal() { }</w:t>
      </w:r>
    </w:p>
    <w:p w14:paraId="6300204B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public Animal(int Age) { }</w:t>
      </w:r>
    </w:p>
    <w:p w14:paraId="16E3D609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public Animal(int Age, string Name, string Speech) { age = Age; name = Name; speech = Speech; }</w:t>
      </w:r>
    </w:p>
    <w:p w14:paraId="3D96C341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BCD5FFD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public void Speak() </w:t>
      </w:r>
    </w:p>
    <w:p w14:paraId="70E862C5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1E22150E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Console.WriteLine(speech);</w:t>
      </w:r>
    </w:p>
    <w:p w14:paraId="1C8E8CBC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23B9C930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public void Move() { }</w:t>
      </w:r>
    </w:p>
    <w:p w14:paraId="2967F574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144033C4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public int age</w:t>
      </w:r>
    </w:p>
    <w:p w14:paraId="7E0EAAC2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13B9DC66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get { return _age; }</w:t>
      </w:r>
    </w:p>
    <w:p w14:paraId="5C48FBB6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set { _age = value; }</w:t>
      </w:r>
    </w:p>
    <w:p w14:paraId="76ED59F8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0AA16BAB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private int _age;</w:t>
      </w:r>
    </w:p>
    <w:p w14:paraId="6DAC3A3D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3431C11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[DescriptionAttribute(Description = "Название этого животного.")]</w:t>
      </w:r>
    </w:p>
    <w:p w14:paraId="40986CDA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public string name</w:t>
      </w:r>
    </w:p>
    <w:p w14:paraId="3294B546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0DFB1340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get { return _name; }</w:t>
      </w:r>
    </w:p>
    <w:p w14:paraId="741E4966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set { _name = value; }</w:t>
      </w:r>
    </w:p>
    <w:p w14:paraId="48F2D560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26F09F84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private string _name;</w:t>
      </w:r>
    </w:p>
    <w:p w14:paraId="7824440C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225369EF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[DescriptionAttribute("Звук, который издает это животное.")]</w:t>
      </w:r>
    </w:p>
    <w:p w14:paraId="7513CD1D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public string speech</w:t>
      </w:r>
    </w:p>
    <w:p w14:paraId="13B0C2D4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7F2F0B10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get { return _speech; }</w:t>
      </w:r>
    </w:p>
    <w:p w14:paraId="4AC87307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set { _speech = value; }</w:t>
      </w:r>
    </w:p>
    <w:p w14:paraId="06F1A418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7F30EA4E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private string _speech;</w:t>
      </w:r>
    </w:p>
    <w:p w14:paraId="1299BE61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14:paraId="2F295573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FBFD7D2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class Program</w:t>
      </w:r>
    </w:p>
    <w:p w14:paraId="5DC77239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14:paraId="4775D3DE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static bool CheckAttribute(PropertyInfo checkType, Type attributeType, out object attribute)</w:t>
      </w:r>
    </w:p>
    <w:p w14:paraId="0E4DB95A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56CC7308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bool Res = false;</w:t>
      </w:r>
    </w:p>
    <w:p w14:paraId="7C65E2BA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attribute = null;</w:t>
      </w:r>
    </w:p>
    <w:p w14:paraId="6BB7FE31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C9F8B20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var isAttribute = checkType.GetCustomAttributes(attributeType, false);</w:t>
      </w:r>
    </w:p>
    <w:p w14:paraId="5FA8FEB3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if (isAttribute.Length &gt; 0)</w:t>
      </w:r>
    </w:p>
    <w:p w14:paraId="713FFC14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3EB6906A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Res = true;</w:t>
      </w:r>
    </w:p>
    <w:p w14:paraId="7CCF03CD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attribute = isAttribute[0];</w:t>
      </w:r>
    </w:p>
    <w:p w14:paraId="2CD1D2C0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088ECC39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93D4A39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return Res;</w:t>
      </w:r>
    </w:p>
    <w:p w14:paraId="6F554A4A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360FF411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static void Main(string[] args)</w:t>
      </w:r>
    </w:p>
    <w:p w14:paraId="1D12FB55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7C40A678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// 3</w:t>
      </w:r>
    </w:p>
    <w:p w14:paraId="573F4B72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Type t = typeof(Animal);</w:t>
      </w:r>
    </w:p>
    <w:p w14:paraId="323E2603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15451384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Console.WriteLine("Конструкторы: ");</w:t>
      </w:r>
    </w:p>
    <w:p w14:paraId="160A5AF0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foreach (var i in t.GetConstructors())</w:t>
      </w:r>
    </w:p>
    <w:p w14:paraId="264F7491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5137AE2D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Console.WriteLine(i);</w:t>
      </w:r>
    </w:p>
    <w:p w14:paraId="6021C378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0A54CB9B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7213BA32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Console.WriteLine("\nМетоды: ");</w:t>
      </w:r>
    </w:p>
    <w:p w14:paraId="79DAF58A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foreach (var i in t.GetMethods())</w:t>
      </w:r>
    </w:p>
    <w:p w14:paraId="600AA631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139697C5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Console.WriteLine(i);</w:t>
      </w:r>
    </w:p>
    <w:p w14:paraId="13491E9C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7728096E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5FEBB18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Console.WriteLine("\nСвойства: ");</w:t>
      </w:r>
    </w:p>
    <w:p w14:paraId="285C648F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foreach (var i in t.GetProperties())</w:t>
      </w:r>
    </w:p>
    <w:p w14:paraId="7B8A7772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0A1544C8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Console.WriteLine(i);</w:t>
      </w:r>
    </w:p>
    <w:p w14:paraId="6CFC6394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29850413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EFA2889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// 5</w:t>
      </w:r>
    </w:p>
    <w:p w14:paraId="0DF21598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Console.WriteLine("\nСвойства с атрибутом DescriptionAttribute:");</w:t>
      </w:r>
    </w:p>
    <w:p w14:paraId="1B332B95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foreach (var i in t.GetProperties())</w:t>
      </w:r>
    </w:p>
    <w:p w14:paraId="151BB1EC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62856673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object attrObj;</w:t>
      </w:r>
    </w:p>
    <w:p w14:paraId="32B84110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if (CheckAttribute(i, typeof(DescriptionAttribute), out attrObj))</w:t>
      </w:r>
    </w:p>
    <w:p w14:paraId="61A4E33E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14:paraId="0DAEB8F6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DescriptionAttribute attr = attrObj as DescriptionAttribute;</w:t>
      </w:r>
    </w:p>
    <w:p w14:paraId="02FA7D61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Console.WriteLine(i.Name + " - " + attr.Description);</w:t>
      </w:r>
    </w:p>
    <w:p w14:paraId="5EA894B4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    }</w:t>
      </w:r>
    </w:p>
    <w:p w14:paraId="045DAC84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18AFF662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318BCA72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// 6</w:t>
      </w:r>
    </w:p>
    <w:p w14:paraId="5AE23DC5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Animal Cow = new Animal(5, "Cow", "Moooooo");</w:t>
      </w:r>
    </w:p>
    <w:p w14:paraId="34689DE9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    t.InvokeMember("Speak", BindingFlags.InvokeMethod, null, Cow, null);</w:t>
      </w:r>
    </w:p>
    <w:p w14:paraId="2C7ECA57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17252527" w14:textId="77777777" w:rsidR="00FB19FE" w:rsidRPr="00FB19FE" w:rsidRDefault="00FB19FE" w:rsidP="00FB19FE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14:paraId="134571CF" w14:textId="070F0FD4" w:rsidR="00FB19FE" w:rsidRPr="00FB19FE" w:rsidRDefault="00FB19FE" w:rsidP="00FB19FE">
      <w:pPr>
        <w:spacing w:line="276" w:lineRule="auto"/>
        <w:rPr>
          <w:color w:val="000000" w:themeColor="text1"/>
          <w:sz w:val="28"/>
          <w:szCs w:val="28"/>
        </w:rPr>
      </w:pPr>
      <w:r w:rsidRPr="00FB19FE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14:paraId="36660508" w14:textId="77777777" w:rsidR="00FB19FE" w:rsidRDefault="00FB19FE" w:rsidP="00FB19FE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219D16A" w14:textId="268B7614" w:rsidR="00AF6E20" w:rsidRDefault="008E65E1" w:rsidP="003714F1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Результаты</w:t>
      </w:r>
      <w:r w:rsidR="00380C45" w:rsidRPr="001F5ED9">
        <w:rPr>
          <w:b/>
          <w:bCs/>
          <w:color w:val="000000"/>
          <w:spacing w:val="-5"/>
          <w:sz w:val="32"/>
          <w:szCs w:val="30"/>
        </w:rPr>
        <w:t>:</w:t>
      </w:r>
    </w:p>
    <w:p w14:paraId="4F3DAA37" w14:textId="2B31F546" w:rsidR="00563733" w:rsidRPr="00563733" w:rsidRDefault="00563733" w:rsidP="003714F1">
      <w:pPr>
        <w:spacing w:line="276" w:lineRule="auto"/>
        <w:rPr>
          <w:color w:val="000000"/>
          <w:spacing w:val="-5"/>
          <w:sz w:val="28"/>
          <w:szCs w:val="28"/>
        </w:rPr>
      </w:pPr>
      <w:r w:rsidRPr="00563733">
        <w:rPr>
          <w:color w:val="000000"/>
          <w:spacing w:val="-5"/>
          <w:sz w:val="28"/>
          <w:szCs w:val="28"/>
        </w:rPr>
        <w:t>1)</w:t>
      </w:r>
    </w:p>
    <w:p w14:paraId="39939374" w14:textId="6553170D" w:rsidR="00503863" w:rsidRDefault="00563733" w:rsidP="00503863">
      <w:pPr>
        <w:spacing w:after="240" w:line="276" w:lineRule="auto"/>
        <w:rPr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24ACCCD0" wp14:editId="143A0814">
            <wp:extent cx="483870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2C48" w14:textId="4B18BA94" w:rsidR="00563733" w:rsidRDefault="00563733" w:rsidP="00503863">
      <w:pPr>
        <w:spacing w:after="240" w:line="276" w:lineRule="auto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2)</w:t>
      </w:r>
    </w:p>
    <w:p w14:paraId="0EBA8A9F" w14:textId="20E68381" w:rsidR="00563733" w:rsidRPr="003714F1" w:rsidRDefault="00563733" w:rsidP="00503863">
      <w:pPr>
        <w:spacing w:after="240" w:line="276" w:lineRule="auto"/>
        <w:rPr>
          <w:color w:val="000000"/>
          <w:spacing w:val="-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4F9F57" wp14:editId="77A09E46">
            <wp:extent cx="4610100" cy="609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733" w:rsidRPr="003714F1" w:rsidSect="00426EA2">
      <w:footerReference w:type="default" r:id="rId12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B0FCC" w14:textId="77777777" w:rsidR="00347DAB" w:rsidRDefault="00347DAB">
      <w:r>
        <w:separator/>
      </w:r>
    </w:p>
  </w:endnote>
  <w:endnote w:type="continuationSeparator" w:id="0">
    <w:p w14:paraId="40CC1285" w14:textId="77777777" w:rsidR="00347DAB" w:rsidRDefault="00347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347DAB">
    <w:pPr>
      <w:pStyle w:val="a5"/>
      <w:jc w:val="right"/>
    </w:pPr>
  </w:p>
  <w:p w14:paraId="427728D0" w14:textId="77777777" w:rsidR="00891341" w:rsidRDefault="00347D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2E771" w14:textId="77777777" w:rsidR="00347DAB" w:rsidRDefault="00347DAB">
      <w:r>
        <w:separator/>
      </w:r>
    </w:p>
  </w:footnote>
  <w:footnote w:type="continuationSeparator" w:id="0">
    <w:p w14:paraId="6C74E476" w14:textId="77777777" w:rsidR="00347DAB" w:rsidRDefault="00347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6"/>
  </w:num>
  <w:num w:numId="5">
    <w:abstractNumId w:val="23"/>
  </w:num>
  <w:num w:numId="6">
    <w:abstractNumId w:val="12"/>
  </w:num>
  <w:num w:numId="7">
    <w:abstractNumId w:val="17"/>
  </w:num>
  <w:num w:numId="8">
    <w:abstractNumId w:val="0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10"/>
  </w:num>
  <w:num w:numId="14">
    <w:abstractNumId w:val="15"/>
  </w:num>
  <w:num w:numId="15">
    <w:abstractNumId w:val="25"/>
  </w:num>
  <w:num w:numId="16">
    <w:abstractNumId w:val="9"/>
  </w:num>
  <w:num w:numId="17">
    <w:abstractNumId w:val="22"/>
  </w:num>
  <w:num w:numId="18">
    <w:abstractNumId w:val="24"/>
  </w:num>
  <w:num w:numId="19">
    <w:abstractNumId w:val="11"/>
  </w:num>
  <w:num w:numId="20">
    <w:abstractNumId w:val="3"/>
  </w:num>
  <w:num w:numId="21">
    <w:abstractNumId w:val="19"/>
  </w:num>
  <w:num w:numId="22">
    <w:abstractNumId w:val="1"/>
  </w:num>
  <w:num w:numId="23">
    <w:abstractNumId w:val="16"/>
  </w:num>
  <w:num w:numId="24">
    <w:abstractNumId w:val="8"/>
  </w:num>
  <w:num w:numId="25">
    <w:abstractNumId w:val="2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50C8"/>
    <w:rsid w:val="001C0F2B"/>
    <w:rsid w:val="001C0F56"/>
    <w:rsid w:val="001C7B8F"/>
    <w:rsid w:val="001F2904"/>
    <w:rsid w:val="001F5ED9"/>
    <w:rsid w:val="002064EF"/>
    <w:rsid w:val="00210666"/>
    <w:rsid w:val="00214488"/>
    <w:rsid w:val="00227B47"/>
    <w:rsid w:val="002427C2"/>
    <w:rsid w:val="0026404E"/>
    <w:rsid w:val="00264D52"/>
    <w:rsid w:val="00266B21"/>
    <w:rsid w:val="00270BF3"/>
    <w:rsid w:val="00274670"/>
    <w:rsid w:val="00276FD7"/>
    <w:rsid w:val="002B4EBB"/>
    <w:rsid w:val="002B744C"/>
    <w:rsid w:val="00303A0B"/>
    <w:rsid w:val="00321F82"/>
    <w:rsid w:val="00324AD2"/>
    <w:rsid w:val="00333420"/>
    <w:rsid w:val="00335FEF"/>
    <w:rsid w:val="003469C8"/>
    <w:rsid w:val="00347DAB"/>
    <w:rsid w:val="00357D17"/>
    <w:rsid w:val="00361174"/>
    <w:rsid w:val="003714F1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E0BBC"/>
    <w:rsid w:val="003E27F6"/>
    <w:rsid w:val="003E60B2"/>
    <w:rsid w:val="003E7263"/>
    <w:rsid w:val="003F6665"/>
    <w:rsid w:val="00417254"/>
    <w:rsid w:val="00426EA2"/>
    <w:rsid w:val="00435B3B"/>
    <w:rsid w:val="00436282"/>
    <w:rsid w:val="0044086D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3863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3733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012C"/>
    <w:rsid w:val="005F0C6D"/>
    <w:rsid w:val="005F426A"/>
    <w:rsid w:val="00600982"/>
    <w:rsid w:val="00601807"/>
    <w:rsid w:val="006029B3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328EE"/>
    <w:rsid w:val="00742A59"/>
    <w:rsid w:val="007451F1"/>
    <w:rsid w:val="00745F8B"/>
    <w:rsid w:val="0075238A"/>
    <w:rsid w:val="0076014E"/>
    <w:rsid w:val="00760595"/>
    <w:rsid w:val="00774B5A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E65E1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76A88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2339E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3709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BAC"/>
    <w:rsid w:val="00B36E45"/>
    <w:rsid w:val="00B507F7"/>
    <w:rsid w:val="00B53D38"/>
    <w:rsid w:val="00B54BAA"/>
    <w:rsid w:val="00B6320B"/>
    <w:rsid w:val="00B664E2"/>
    <w:rsid w:val="00B80942"/>
    <w:rsid w:val="00B8096D"/>
    <w:rsid w:val="00B83444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50B89"/>
    <w:rsid w:val="00C51B5A"/>
    <w:rsid w:val="00C52533"/>
    <w:rsid w:val="00C5420E"/>
    <w:rsid w:val="00C55E1B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D04C28"/>
    <w:rsid w:val="00D0570E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7436E"/>
    <w:rsid w:val="00D81D66"/>
    <w:rsid w:val="00D82868"/>
    <w:rsid w:val="00D93308"/>
    <w:rsid w:val="00D94C12"/>
    <w:rsid w:val="00D95CB7"/>
    <w:rsid w:val="00D9706E"/>
    <w:rsid w:val="00D9718E"/>
    <w:rsid w:val="00D9721B"/>
    <w:rsid w:val="00DA2158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B3367"/>
    <w:rsid w:val="00EC2228"/>
    <w:rsid w:val="00ED771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9FE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D66C-8924-4211-AABD-CF32E037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Alexandr Korchevskiy</cp:lastModifiedBy>
  <cp:revision>9</cp:revision>
  <dcterms:created xsi:type="dcterms:W3CDTF">2020-09-23T11:00:00Z</dcterms:created>
  <dcterms:modified xsi:type="dcterms:W3CDTF">2020-12-28T17:53:00Z</dcterms:modified>
</cp:coreProperties>
</file>