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2B6E451F" w:rsidR="00617458" w:rsidRPr="00E97BCC" w:rsidRDefault="009C2EA7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Chess King</w:t>
      </w:r>
      <w:r w:rsidR="001F001D">
        <w:rPr>
          <w:rFonts w:ascii="Times New Roman" w:hAnsi="Times New Roman" w:cs="Times New Roman"/>
          <w:b/>
          <w:bCs/>
          <w:sz w:val="36"/>
          <w:szCs w:val="36"/>
        </w:rPr>
        <w:t xml:space="preserve"> - </w:t>
      </w:r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WEB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4FC1B1CA" w14:textId="77777777" w:rsidR="00A54744" w:rsidRDefault="00A5474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F5F9B" w14:textId="4C64BD5F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AFE7CA6" w14:textId="77777777" w:rsidR="005D6684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66015A" w14:textId="4000E756" w:rsidR="00E67CEC" w:rsidRDefault="00E67CEC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Шахът – една от най-известните логически игри и единствената настолна игра, която се зачита за спорт. Шахът винаги е бил модерен, като правилата му не са сложни, но изисква много мислене и правилно преценени ходове.</w:t>
      </w:r>
    </w:p>
    <w:p w14:paraId="7DB7B1F8" w14:textId="77777777" w:rsidR="005D6684" w:rsidRPr="00E67CEC" w:rsidRDefault="005D6684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2DE6FD7" w14:textId="17722FE7" w:rsidR="00481CA0" w:rsidRPr="00E97BCC" w:rsidRDefault="00E67CE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476EB9">
        <w:rPr>
          <w:rFonts w:ascii="Times New Roman" w:hAnsi="Times New Roman" w:cs="Times New Roman"/>
          <w:sz w:val="28"/>
          <w:szCs w:val="28"/>
          <w:lang w:val="bg-BG"/>
        </w:rPr>
        <w:t>да бъде имплементирана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игра на шах бе взето поради заинтригуващата идея да бъде измислена реализацията на тази логическа главоблъсканица във формата на код. Играта е толкова популярна, че има </w:t>
      </w:r>
      <w:r w:rsidR="00845162">
        <w:rPr>
          <w:rFonts w:ascii="Times New Roman" w:hAnsi="Times New Roman" w:cs="Times New Roman"/>
          <w:sz w:val="28"/>
          <w:szCs w:val="28"/>
          <w:lang w:val="bg-BG"/>
        </w:rPr>
        <w:t>голям набор</w:t>
      </w:r>
      <w:r w:rsidR="00CF0A3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разработени и публични имплементации, ко</w:t>
      </w:r>
      <w:r w:rsidR="003E006B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са предпоставка за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намалява</w:t>
      </w:r>
      <w:r w:rsidR="008F7005">
        <w:rPr>
          <w:rFonts w:ascii="Times New Roman" w:hAnsi="Times New Roman" w:cs="Times New Roman"/>
          <w:sz w:val="28"/>
          <w:szCs w:val="28"/>
          <w:lang w:val="bg-BG"/>
        </w:rPr>
        <w:t>не</w:t>
      </w:r>
      <w:r w:rsidR="002F71A3">
        <w:rPr>
          <w:rFonts w:ascii="Times New Roman" w:hAnsi="Times New Roman" w:cs="Times New Roman"/>
          <w:sz w:val="28"/>
          <w:szCs w:val="28"/>
          <w:lang w:val="bg-BG"/>
        </w:rPr>
        <w:t xml:space="preserve"> на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значи</w:t>
      </w:r>
      <w:r w:rsidR="00CC3FDE">
        <w:rPr>
          <w:rFonts w:ascii="Times New Roman" w:hAnsi="Times New Roman" w:cs="Times New Roman"/>
          <w:sz w:val="28"/>
          <w:szCs w:val="28"/>
          <w:lang w:val="bg-BG"/>
        </w:rPr>
        <w:t>мостта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на идеята. Решено </w:t>
      </w:r>
      <w:r w:rsidR="00220401">
        <w:rPr>
          <w:rFonts w:ascii="Times New Roman" w:hAnsi="Times New Roman" w:cs="Times New Roman"/>
          <w:sz w:val="28"/>
          <w:szCs w:val="28"/>
          <w:lang w:val="bg-BG"/>
        </w:rPr>
        <w:t>бе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A2724">
        <w:rPr>
          <w:rFonts w:ascii="Times New Roman" w:hAnsi="Times New Roman" w:cs="Times New Roman"/>
          <w:sz w:val="28"/>
          <w:szCs w:val="28"/>
          <w:lang w:val="bg-BG"/>
        </w:rPr>
        <w:t xml:space="preserve">обаче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да се направи </w:t>
      </w:r>
      <w:r w:rsidR="00931F5F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нова реализация на проекта</w:t>
      </w:r>
      <w:r w:rsidR="00FC4044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без да бъде взет предвид никакъв готов код или алгоритми, а с цената на повече време всичко да бъде разработено по персонализиран начин.</w:t>
      </w:r>
      <w:r w:rsidRPr="00E67CEC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Имплементираната игра представлява ядрото на дипломната работа, и макар идеята да не е нова, реализацията е оригинална, което пр</w:t>
      </w:r>
      <w:r w:rsidR="004878A1">
        <w:rPr>
          <w:rFonts w:ascii="Times New Roman" w:hAnsi="Times New Roman" w:cs="Times New Roman"/>
          <w:sz w:val="28"/>
          <w:szCs w:val="28"/>
          <w:lang w:val="bg-BG"/>
        </w:rPr>
        <w:t>евръща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проекта </w:t>
      </w:r>
      <w:r w:rsidR="00732499">
        <w:rPr>
          <w:rFonts w:ascii="Times New Roman" w:hAnsi="Times New Roman" w:cs="Times New Roman"/>
          <w:sz w:val="28"/>
          <w:szCs w:val="28"/>
          <w:lang w:val="bg-BG"/>
        </w:rPr>
        <w:t xml:space="preserve">в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интересен </w:t>
      </w:r>
      <w:r w:rsidR="00413FDE">
        <w:rPr>
          <w:rFonts w:ascii="Times New Roman" w:hAnsi="Times New Roman" w:cs="Times New Roman"/>
          <w:sz w:val="28"/>
          <w:szCs w:val="28"/>
          <w:lang w:val="bg-BG"/>
        </w:rPr>
        <w:t xml:space="preserve">продукт, </w:t>
      </w:r>
      <w:r w:rsidR="00572DF0">
        <w:rPr>
          <w:rFonts w:ascii="Times New Roman" w:hAnsi="Times New Roman" w:cs="Times New Roman"/>
          <w:sz w:val="28"/>
          <w:szCs w:val="28"/>
          <w:lang w:val="bg-BG"/>
        </w:rPr>
        <w:t>който също така представлява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 xml:space="preserve"> ценен опит за този, който го е разработил.</w:t>
      </w:r>
    </w:p>
    <w:p w14:paraId="7DCEDBD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92ACA67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49ACF6B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D1F679" w14:textId="77777777" w:rsidR="00DE6A1C" w:rsidRDefault="00DE6A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8021362" w14:textId="3FD466E7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2397A947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68043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09BC8426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</w:t>
      </w:r>
      <w:r w:rsidR="004160D9">
        <w:rPr>
          <w:rFonts w:ascii="Times New Roman" w:hAnsi="Times New Roman" w:cs="Times New Roman"/>
          <w:sz w:val="28"/>
          <w:szCs w:val="28"/>
          <w:lang w:val="bg-BG"/>
        </w:rPr>
        <w:t>, като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379467BB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3061E6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="001F075B">
        <w:rPr>
          <w:rFonts w:ascii="Times New Roman" w:hAnsi="Times New Roman" w:cs="Times New Roman"/>
          <w:sz w:val="28"/>
          <w:szCs w:val="28"/>
        </w:rPr>
        <w:t xml:space="preserve"> [1, 2, 3]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MySQL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SQL Server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C740B1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r w:rsidR="00AF74C8">
        <w:rPr>
          <w:rFonts w:ascii="Times New Roman" w:hAnsi="Times New Roman" w:cs="Times New Roman"/>
          <w:sz w:val="28"/>
          <w:szCs w:val="28"/>
        </w:rPr>
        <w:t xml:space="preserve"> [4, 5, 6]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</w:t>
      </w:r>
      <w:r w:rsidR="001D6BF0">
        <w:rPr>
          <w:rFonts w:ascii="Times New Roman" w:hAnsi="Times New Roman" w:cs="Times New Roman"/>
          <w:sz w:val="28"/>
          <w:szCs w:val="28"/>
          <w:lang w:val="bg-BG"/>
        </w:rPr>
        <w:t xml:space="preserve"> под формата на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тази информация бива създа</w:t>
      </w:r>
      <w:r w:rsidR="00B7701F">
        <w:rPr>
          <w:rFonts w:ascii="Times New Roman" w:hAnsi="Times New Roman" w:cs="Times New Roman"/>
          <w:sz w:val="28"/>
          <w:szCs w:val="28"/>
          <w:lang w:val="bg-BG"/>
        </w:rPr>
        <w:t>вана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, редактирана и извиквана от клиента за по-нататъшна обработка.</w:t>
      </w:r>
    </w:p>
    <w:p w14:paraId="4285D94F" w14:textId="33339224" w:rsidR="00514EDD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97406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0F63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BD4EC4">
        <w:rPr>
          <w:rFonts w:ascii="Times New Roman" w:hAnsi="Times New Roman" w:cs="Times New Roman"/>
          <w:sz w:val="28"/>
          <w:szCs w:val="28"/>
          <w:lang w:val="bg-BG"/>
        </w:rPr>
        <w:t>комбинация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181589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E7439B">
        <w:rPr>
          <w:rFonts w:ascii="Times New Roman" w:hAnsi="Times New Roman" w:cs="Times New Roman"/>
          <w:sz w:val="28"/>
          <w:szCs w:val="28"/>
        </w:rPr>
        <w:t xml:space="preserve"> [7, 8, 9]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FD1594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741DE6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  <w:r w:rsidR="00E7768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="00302B2C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6CD5A03C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PHP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Laravel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Code</w:t>
      </w:r>
      <w:r w:rsidR="00C6264E" w:rsidRPr="00DD3A94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gniter</w:t>
      </w:r>
      <w:r w:rsidR="00022628">
        <w:rPr>
          <w:rFonts w:ascii="Times New Roman" w:hAnsi="Times New Roman" w:cs="Times New Roman"/>
          <w:sz w:val="28"/>
          <w:szCs w:val="28"/>
        </w:rPr>
        <w:t xml:space="preserve"> [10, 11]</w:t>
      </w:r>
    </w:p>
    <w:p w14:paraId="039E8CDD" w14:textId="09D3F653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DD3A9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197544">
        <w:rPr>
          <w:rFonts w:ascii="Times New Roman" w:hAnsi="Times New Roman" w:cs="Times New Roman"/>
          <w:sz w:val="28"/>
          <w:szCs w:val="28"/>
        </w:rPr>
        <w:t xml:space="preserve"> [12, 13]</w:t>
      </w:r>
    </w:p>
    <w:p w14:paraId="4FBFDB29" w14:textId="56B86512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A94">
        <w:rPr>
          <w:rFonts w:ascii="Times New Roman" w:hAnsi="Times New Roman" w:cs="Times New Roman"/>
          <w:i/>
          <w:iCs/>
          <w:sz w:val="28"/>
          <w:szCs w:val="28"/>
        </w:rPr>
        <w:t>Java</w:t>
      </w:r>
      <w:r w:rsidRPr="00E97BCC">
        <w:rPr>
          <w:rFonts w:ascii="Times New Roman" w:hAnsi="Times New Roman" w:cs="Times New Roman"/>
          <w:sz w:val="28"/>
          <w:szCs w:val="28"/>
        </w:rPr>
        <w:t xml:space="preserve">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Spring</w:t>
      </w:r>
      <w:r w:rsidR="000F5BD8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0F5BD8" w:rsidRPr="00DD3A94">
        <w:rPr>
          <w:rFonts w:ascii="Times New Roman" w:hAnsi="Times New Roman" w:cs="Times New Roman"/>
          <w:i/>
          <w:iCs/>
          <w:sz w:val="28"/>
          <w:szCs w:val="28"/>
        </w:rPr>
        <w:t>Struts</w:t>
      </w:r>
      <w:r w:rsidR="00FC4423">
        <w:rPr>
          <w:rFonts w:ascii="Times New Roman" w:hAnsi="Times New Roman" w:cs="Times New Roman"/>
          <w:sz w:val="28"/>
          <w:szCs w:val="28"/>
        </w:rPr>
        <w:t xml:space="preserve"> [14, 15]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AF367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3D1635BD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Angular</w:t>
      </w:r>
      <w:r w:rsidR="00C65CB1">
        <w:rPr>
          <w:rFonts w:ascii="Times New Roman" w:hAnsi="Times New Roman" w:cs="Times New Roman"/>
          <w:sz w:val="28"/>
          <w:szCs w:val="28"/>
        </w:rPr>
        <w:t xml:space="preserve"> [16]</w:t>
      </w:r>
    </w:p>
    <w:p w14:paraId="24F34B8C" w14:textId="69BD952B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React</w:t>
      </w:r>
      <w:r w:rsidR="00C65CB1">
        <w:rPr>
          <w:rFonts w:ascii="Times New Roman" w:hAnsi="Times New Roman" w:cs="Times New Roman"/>
          <w:sz w:val="28"/>
          <w:szCs w:val="28"/>
        </w:rPr>
        <w:t xml:space="preserve"> [17]</w:t>
      </w:r>
    </w:p>
    <w:p w14:paraId="195B65AA" w14:textId="023E854B" w:rsidR="00D97439" w:rsidRPr="00EE6879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F3675">
        <w:rPr>
          <w:rFonts w:ascii="Times New Roman" w:hAnsi="Times New Roman" w:cs="Times New Roman"/>
          <w:i/>
          <w:iCs/>
          <w:sz w:val="28"/>
          <w:szCs w:val="28"/>
        </w:rPr>
        <w:t>Vue</w:t>
      </w:r>
      <w:r w:rsidR="00C65CB1">
        <w:rPr>
          <w:rFonts w:ascii="Times New Roman" w:hAnsi="Times New Roman" w:cs="Times New Roman"/>
          <w:sz w:val="28"/>
          <w:szCs w:val="28"/>
        </w:rPr>
        <w:t xml:space="preserve"> [18]</w:t>
      </w:r>
    </w:p>
    <w:p w14:paraId="338C4219" w14:textId="25A4BCF5" w:rsidR="00EE6879" w:rsidRPr="006515DF" w:rsidRDefault="00EE6879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jQuery </w:t>
      </w:r>
      <w:r>
        <w:rPr>
          <w:rFonts w:ascii="Times New Roman" w:hAnsi="Times New Roman" w:cs="Times New Roman"/>
          <w:sz w:val="28"/>
          <w:szCs w:val="28"/>
        </w:rPr>
        <w:t>[19]</w:t>
      </w:r>
    </w:p>
    <w:p w14:paraId="640D2FEA" w14:textId="77777777" w:rsid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7531BAC" w14:textId="43927131" w:rsidR="006515DF" w:rsidRPr="006515DF" w:rsidRDefault="006515DF" w:rsidP="006515DF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6515DF" w:rsidRPr="006515DF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6B2DCA12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</w:t>
      </w:r>
      <w:r w:rsidR="009E37F1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работа,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40773AB" w14:textId="77777777" w:rsidR="00D6012A" w:rsidRPr="00B35F07" w:rsidRDefault="00D6012A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58964B93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proofErr w:type="gramStart"/>
      <w:r w:rsidR="00D45F55">
        <w:rPr>
          <w:rFonts w:ascii="Times New Roman" w:hAnsi="Times New Roman" w:cs="Times New Roman"/>
          <w:b/>
          <w:bCs/>
          <w:sz w:val="28"/>
          <w:szCs w:val="28"/>
        </w:rPr>
        <w:t>chess.com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и</w:t>
      </w:r>
      <w:proofErr w:type="gram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„</w:t>
      </w:r>
      <w:r w:rsidR="00D45F55">
        <w:rPr>
          <w:rFonts w:ascii="Times New Roman" w:hAnsi="Times New Roman" w:cs="Times New Roman"/>
          <w:b/>
          <w:bCs/>
          <w:sz w:val="28"/>
          <w:szCs w:val="28"/>
        </w:rPr>
        <w:t>lichess.org</w:t>
      </w:r>
      <w:r w:rsidR="002F1D65">
        <w:rPr>
          <w:rFonts w:ascii="Times New Roman" w:hAnsi="Times New Roman" w:cs="Times New Roman"/>
          <w:b/>
          <w:bCs/>
          <w:sz w:val="28"/>
          <w:szCs w:val="28"/>
          <w:lang w:val="bg-BG"/>
        </w:rPr>
        <w:t>“</w:t>
      </w:r>
    </w:p>
    <w:p w14:paraId="57FE6B62" w14:textId="008EBACD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432B964D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70C76B75" w:rsidR="00A552D4" w:rsidRPr="00E97BCC" w:rsidRDefault="00AF708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2D726C9E">
            <wp:simplePos x="0" y="0"/>
            <wp:positionH relativeFrom="margin">
              <wp:align>right</wp:align>
            </wp:positionH>
            <wp:positionV relativeFrom="paragraph">
              <wp:posOffset>3762375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B54E7" wp14:editId="6AD28325">
                <wp:simplePos x="0" y="0"/>
                <wp:positionH relativeFrom="margin">
                  <wp:align>left</wp:align>
                </wp:positionH>
                <wp:positionV relativeFrom="paragraph">
                  <wp:posOffset>3271520</wp:posOffset>
                </wp:positionV>
                <wp:extent cx="4519295" cy="635"/>
                <wp:effectExtent l="0" t="0" r="0" b="6985"/>
                <wp:wrapSquare wrapText="bothSides"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DE62E" w14:textId="06D6D40E" w:rsidR="009C2EA7" w:rsidRPr="00EB7ABC" w:rsidRDefault="009C2EA7" w:rsidP="00FD377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chess.com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DB54E7" id="_x0000_t202" coordsize="21600,21600" o:spt="202" path="m,l,21600r21600,l21600,xe">
                <v:stroke joinstyle="miter"/>
                <v:path gradientshapeok="t" o:connecttype="rect"/>
              </v:shapetype>
              <v:shape id="Text Box 195" o:spid="_x0000_s1026" type="#_x0000_t202" style="position:absolute;margin-left:0;margin-top:257.6pt;width:355.85pt;height:.05pt;z-index:2517780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" stroked="f">
                <v:textbox style="mso-fit-shape-to-text:t" inset="0,0,0,0">
                  <w:txbxContent>
                    <w:p w14:paraId="476DE62E" w14:textId="06D6D40E" w:rsidR="009C2EA7" w:rsidRPr="00EB7ABC" w:rsidRDefault="009C2EA7" w:rsidP="00FD377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chess.com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26D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F69FEC" wp14:editId="3045B81A">
                <wp:simplePos x="0" y="0"/>
                <wp:positionH relativeFrom="margin">
                  <wp:posOffset>-635</wp:posOffset>
                </wp:positionH>
                <wp:positionV relativeFrom="paragraph">
                  <wp:posOffset>7244715</wp:posOffset>
                </wp:positionV>
                <wp:extent cx="4519295" cy="635"/>
                <wp:effectExtent l="0" t="0" r="0" b="0"/>
                <wp:wrapSquare wrapText="bothSides"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7ACB9" w14:textId="7A0BF6AE" w:rsidR="009C2EA7" w:rsidRPr="00EB7ABC" w:rsidRDefault="009C2EA7" w:rsidP="00FF26D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 1.2.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proofErr w:type="spellStart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Скрийншот</w:t>
                            </w:r>
                            <w:proofErr w:type="spellEnd"/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от началната страница на сайта 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lichess.org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69FEC" id="Text Box 196" o:spid="_x0000_s1027" type="#_x0000_t202" style="position:absolute;margin-left:-.05pt;margin-top:570.45pt;width:355.85pt;height:.0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" stroked="f">
                <v:textbox style="mso-fit-shape-to-text:t" inset="0,0,0,0">
                  <w:txbxContent>
                    <w:p w14:paraId="0BB7ACB9" w14:textId="7A0BF6AE" w:rsidR="009C2EA7" w:rsidRPr="00EB7ABC" w:rsidRDefault="009C2EA7" w:rsidP="00FF26D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 1.2.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proofErr w:type="spellStart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Скрийншот</w:t>
                      </w:r>
                      <w:proofErr w:type="spellEnd"/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от началната страница на сайта 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lichess.org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C0A7E5" w14:textId="4A4037C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BC32CE">
        <w:rPr>
          <w:rFonts w:ascii="Times New Roman" w:hAnsi="Times New Roman" w:cs="Times New Roman"/>
          <w:sz w:val="28"/>
          <w:szCs w:val="28"/>
          <w:lang w:val="bg-BG"/>
        </w:rPr>
        <w:t>в случая обект на внимание са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D6EB3">
        <w:rPr>
          <w:rFonts w:ascii="Times New Roman" w:hAnsi="Times New Roman" w:cs="Times New Roman"/>
          <w:sz w:val="28"/>
          <w:szCs w:val="28"/>
        </w:rPr>
        <w:t xml:space="preserve"> [</w:t>
      </w:r>
      <w:r w:rsidR="00AE3540">
        <w:rPr>
          <w:rFonts w:ascii="Times New Roman" w:hAnsi="Times New Roman" w:cs="Times New Roman"/>
          <w:sz w:val="28"/>
          <w:szCs w:val="28"/>
        </w:rPr>
        <w:t>20</w:t>
      </w:r>
      <w:r w:rsidR="003D6EB3">
        <w:rPr>
          <w:rFonts w:ascii="Times New Roman" w:hAnsi="Times New Roman" w:cs="Times New Roman"/>
          <w:sz w:val="28"/>
          <w:szCs w:val="28"/>
        </w:rPr>
        <w:t>]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F85223">
        <w:rPr>
          <w:rFonts w:ascii="Times New Roman" w:hAnsi="Times New Roman" w:cs="Times New Roman"/>
          <w:sz w:val="28"/>
          <w:szCs w:val="28"/>
        </w:rPr>
        <w:t xml:space="preserve"> [2</w:t>
      </w:r>
      <w:r w:rsidR="00AE3540">
        <w:rPr>
          <w:rFonts w:ascii="Times New Roman" w:hAnsi="Times New Roman" w:cs="Times New Roman"/>
          <w:sz w:val="28"/>
          <w:szCs w:val="28"/>
        </w:rPr>
        <w:t>1</w:t>
      </w:r>
      <w:r w:rsidR="00F85223">
        <w:rPr>
          <w:rFonts w:ascii="Times New Roman" w:hAnsi="Times New Roman" w:cs="Times New Roman"/>
          <w:sz w:val="28"/>
          <w:szCs w:val="28"/>
        </w:rPr>
        <w:t>]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</w:t>
      </w:r>
      <w:r w:rsidR="00CE1993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>някои определени разлики.</w:t>
      </w:r>
    </w:p>
    <w:p w14:paraId="5B9D7612" w14:textId="47FE91E3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0BDC1" w14:textId="52DDBC0B" w:rsidR="00DF4C5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>чрез специално файлово разширение</w:t>
      </w:r>
      <w:r w:rsidR="00166C98">
        <w:rPr>
          <w:rFonts w:ascii="Times New Roman" w:hAnsi="Times New Roman" w:cs="Times New Roman"/>
          <w:sz w:val="28"/>
          <w:szCs w:val="28"/>
          <w:lang w:val="bg-BG"/>
        </w:rPr>
        <w:t>, както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</w:t>
      </w:r>
      <w:r w:rsidR="00623DC7">
        <w:rPr>
          <w:rFonts w:ascii="Times New Roman" w:hAnsi="Times New Roman" w:cs="Times New Roman"/>
          <w:sz w:val="28"/>
          <w:szCs w:val="28"/>
          <w:lang w:val="bg-BG"/>
        </w:rPr>
        <w:t>ия</w:t>
      </w:r>
      <w:proofErr w:type="spellEnd"/>
      <w:r w:rsidR="00623DC7">
        <w:rPr>
          <w:rFonts w:ascii="Times New Roman" w:hAnsi="Times New Roman" w:cs="Times New Roman"/>
          <w:sz w:val="28"/>
          <w:szCs w:val="28"/>
          <w:lang w:val="bg-BG"/>
        </w:rPr>
        <w:t xml:space="preserve"> процес</w:t>
      </w:r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="00F45FD0">
        <w:rPr>
          <w:rFonts w:ascii="Times New Roman" w:hAnsi="Times New Roman" w:cs="Times New Roman"/>
          <w:sz w:val="28"/>
          <w:szCs w:val="28"/>
          <w:lang w:val="bg-BG"/>
        </w:rPr>
        <w:t xml:space="preserve"> от хранилището на устройството</w:t>
      </w:r>
    </w:p>
    <w:p w14:paraId="30553E4E" w14:textId="55AFAF62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7A3B6A" w14:textId="7ED4DDDC" w:rsidR="002D6CAA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9188384" w14:textId="1AD1874E" w:rsidR="002D6CAA" w:rsidRPr="00F45FD0" w:rsidRDefault="002D6CA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29195" w14:textId="4E0D92C8" w:rsidR="00501BBB" w:rsidRPr="00F45FD0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6B276B38" w14:textId="5C63FA4F" w:rsidR="00501BBB" w:rsidRPr="00F45FD0" w:rsidRDefault="002D65D8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864D91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C73386">
        <w:rPr>
          <w:rFonts w:ascii="Times New Roman" w:hAnsi="Times New Roman" w:cs="Times New Roman"/>
          <w:sz w:val="28"/>
          <w:szCs w:val="28"/>
          <w:lang w:val="bg-BG"/>
        </w:rPr>
        <w:t xml:space="preserve"> на пъзели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0251F09B" w14:textId="0EF7619D" w:rsidR="00501BBB" w:rsidRPr="00E97BCC" w:rsidRDefault="00DF4C5A" w:rsidP="008A11C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021AB983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3C4E9A14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C729B4">
        <w:rPr>
          <w:rFonts w:ascii="Times New Roman" w:hAnsi="Times New Roman" w:cs="Times New Roman"/>
          <w:sz w:val="28"/>
          <w:szCs w:val="28"/>
          <w:lang w:val="bg-BG"/>
        </w:rPr>
        <w:t>Конкурентната платформа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1B6F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077B7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6315E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4F8FD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DFE14" w14:textId="77777777" w:rsidR="008A11CD" w:rsidRDefault="008A11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4AE0B649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144C319A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002AA0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07E5F252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15A43A99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6700D1">
        <w:rPr>
          <w:rFonts w:ascii="Times New Roman" w:hAnsi="Times New Roman" w:cs="Times New Roman"/>
          <w:sz w:val="28"/>
          <w:szCs w:val="28"/>
          <w:lang w:val="bg-BG"/>
        </w:rPr>
        <w:t>форм</w:t>
      </w:r>
      <w:r w:rsidR="008F33A1">
        <w:rPr>
          <w:rFonts w:ascii="Times New Roman" w:hAnsi="Times New Roman" w:cs="Times New Roman"/>
          <w:sz w:val="28"/>
          <w:szCs w:val="28"/>
          <w:lang w:val="bg-BG"/>
        </w:rPr>
        <w:t>á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>та</w:t>
      </w:r>
      <w:proofErr w:type="spellEnd"/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Трябва да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съществува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рейтинг </w:t>
      </w:r>
      <w:r w:rsidR="00A062D4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C9DCA" w14:textId="6BC1FECC" w:rsidR="00A05510" w:rsidRDefault="00FC15A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386">
        <w:rPr>
          <w:rFonts w:ascii="Times New Roman" w:hAnsi="Times New Roman" w:cs="Times New Roman"/>
          <w:sz w:val="28"/>
          <w:szCs w:val="28"/>
          <w:lang w:val="bg-BG"/>
        </w:rPr>
        <w:t>бяха избрани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 xml:space="preserve"> за дипломната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507C6" w:rsidRPr="00584DED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07C6" w:rsidRPr="004B4489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BF5775" w:rsidRPr="004B4489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507C6" w:rsidRPr="00584DED">
        <w:rPr>
          <w:rFonts w:ascii="Times New Roman" w:hAnsi="Times New Roman" w:cs="Times New Roman"/>
          <w:sz w:val="28"/>
          <w:szCs w:val="28"/>
        </w:rPr>
        <w:t xml:space="preserve">, </w:t>
      </w:r>
      <w:r w:rsidR="00AD4CE8" w:rsidRPr="004B4489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F33974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2</w:t>
      </w:r>
      <w:r w:rsidR="00F33974" w:rsidRPr="00AE3540">
        <w:rPr>
          <w:rFonts w:ascii="Times New Roman" w:hAnsi="Times New Roman" w:cs="Times New Roman"/>
          <w:sz w:val="28"/>
          <w:szCs w:val="28"/>
        </w:rPr>
        <w:t>]</w:t>
      </w:r>
      <w:r w:rsidR="00AD4CE8" w:rsidRPr="00AE3540">
        <w:rPr>
          <w:rFonts w:ascii="Times New Roman" w:hAnsi="Times New Roman" w:cs="Times New Roman"/>
          <w:sz w:val="28"/>
          <w:szCs w:val="28"/>
        </w:rPr>
        <w:t>,</w:t>
      </w:r>
      <w:r w:rsidR="00F57BE6" w:rsidRPr="00AE3540">
        <w:rPr>
          <w:rFonts w:ascii="Times New Roman" w:hAnsi="Times New Roman" w:cs="Times New Roman"/>
          <w:sz w:val="28"/>
          <w:szCs w:val="28"/>
        </w:rPr>
        <w:t xml:space="preserve"> </w:t>
      </w:r>
      <w:r w:rsidR="00F57BE6" w:rsidRPr="004B4489">
        <w:rPr>
          <w:rFonts w:ascii="Times New Roman" w:hAnsi="Times New Roman" w:cs="Times New Roman"/>
          <w:i/>
          <w:iCs/>
          <w:sz w:val="28"/>
          <w:szCs w:val="28"/>
        </w:rPr>
        <w:t xml:space="preserve">DB </w:t>
      </w:r>
      <w:r w:rsidR="00F57BE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Browser for SQLite </w:t>
      </w:r>
      <w:r w:rsidR="00F57BE6" w:rsidRPr="00AE3540">
        <w:rPr>
          <w:rFonts w:ascii="Times New Roman" w:hAnsi="Times New Roman" w:cs="Times New Roman"/>
          <w:sz w:val="28"/>
          <w:szCs w:val="28"/>
        </w:rPr>
        <w:t>[2</w:t>
      </w:r>
      <w:r w:rsidR="00AE3540">
        <w:rPr>
          <w:rFonts w:ascii="Times New Roman" w:hAnsi="Times New Roman" w:cs="Times New Roman"/>
          <w:sz w:val="28"/>
          <w:szCs w:val="28"/>
        </w:rPr>
        <w:t>3</w:t>
      </w:r>
      <w:r w:rsidR="00F57BE6" w:rsidRPr="00AE3540">
        <w:rPr>
          <w:rFonts w:ascii="Times New Roman" w:hAnsi="Times New Roman" w:cs="Times New Roman"/>
          <w:sz w:val="28"/>
          <w:szCs w:val="28"/>
        </w:rPr>
        <w:t>]</w:t>
      </w:r>
      <w:r w:rsidR="00F57BE6" w:rsidRPr="00584DED">
        <w:rPr>
          <w:rFonts w:ascii="Times New Roman" w:hAnsi="Times New Roman" w:cs="Times New Roman"/>
          <w:sz w:val="28"/>
          <w:szCs w:val="28"/>
        </w:rPr>
        <w:t>,</w:t>
      </w:r>
      <w:r w:rsidR="00AD4CE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BF5775" w:rsidRPr="00584DED">
        <w:rPr>
          <w:rFonts w:ascii="Times New Roman" w:hAnsi="Times New Roman" w:cs="Times New Roman"/>
          <w:i/>
          <w:iCs/>
          <w:sz w:val="28"/>
          <w:szCs w:val="28"/>
        </w:rPr>
        <w:t>QLAlchemy</w:t>
      </w:r>
      <w:proofErr w:type="spellEnd"/>
      <w:r w:rsidR="00F33974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F33974" w:rsidRPr="00266430">
        <w:rPr>
          <w:rFonts w:ascii="Times New Roman" w:hAnsi="Times New Roman" w:cs="Times New Roman"/>
          <w:sz w:val="28"/>
          <w:szCs w:val="28"/>
        </w:rPr>
        <w:t>[2</w:t>
      </w:r>
      <w:r w:rsidR="00266430">
        <w:rPr>
          <w:rFonts w:ascii="Times New Roman" w:hAnsi="Times New Roman" w:cs="Times New Roman"/>
          <w:sz w:val="28"/>
          <w:szCs w:val="28"/>
        </w:rPr>
        <w:t>4</w:t>
      </w:r>
      <w:r w:rsidR="00F33974" w:rsidRPr="00266430">
        <w:rPr>
          <w:rFonts w:ascii="Times New Roman" w:hAnsi="Times New Roman" w:cs="Times New Roman"/>
          <w:sz w:val="28"/>
          <w:szCs w:val="28"/>
        </w:rPr>
        <w:t>]</w:t>
      </w:r>
      <w:r w:rsidR="00C507C6" w:rsidRPr="00266430">
        <w:rPr>
          <w:rFonts w:ascii="Times New Roman" w:hAnsi="Times New Roman" w:cs="Times New Roman"/>
          <w:sz w:val="28"/>
          <w:szCs w:val="28"/>
        </w:rPr>
        <w:t xml:space="preserve">,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CSS</w:t>
      </w:r>
      <w:r w:rsidR="00C507C6" w:rsidRPr="00584DED">
        <w:rPr>
          <w:rFonts w:ascii="Times New Roman" w:hAnsi="Times New Roman" w:cs="Times New Roman"/>
          <w:sz w:val="28"/>
          <w:szCs w:val="28"/>
        </w:rPr>
        <w:t>,</w:t>
      </w:r>
      <w:r w:rsidR="00C507C6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9929F8" w:rsidRPr="00584DED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0A1FC0" w:rsidRPr="004F4AC2">
        <w:rPr>
          <w:rFonts w:ascii="Times New Roman" w:hAnsi="Times New Roman" w:cs="Times New Roman"/>
          <w:sz w:val="28"/>
          <w:szCs w:val="28"/>
        </w:rPr>
        <w:t>,</w:t>
      </w:r>
      <w:r w:rsidR="000A1FC0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Bootstrap</w:t>
      </w:r>
      <w:r w:rsidR="006B61D9" w:rsidRPr="00584DE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8651E" w:rsidRPr="00995DAA">
        <w:rPr>
          <w:rFonts w:ascii="Times New Roman" w:hAnsi="Times New Roman" w:cs="Times New Roman"/>
          <w:sz w:val="28"/>
          <w:szCs w:val="28"/>
        </w:rPr>
        <w:t>[2</w:t>
      </w:r>
      <w:r w:rsidR="00995DAA">
        <w:rPr>
          <w:rFonts w:ascii="Times New Roman" w:hAnsi="Times New Roman" w:cs="Times New Roman"/>
          <w:sz w:val="28"/>
          <w:szCs w:val="28"/>
        </w:rPr>
        <w:t>5</w:t>
      </w:r>
      <w:r w:rsidR="00E8651E" w:rsidRPr="00995DAA">
        <w:rPr>
          <w:rFonts w:ascii="Times New Roman" w:hAnsi="Times New Roman" w:cs="Times New Roman"/>
          <w:sz w:val="28"/>
          <w:szCs w:val="28"/>
        </w:rPr>
        <w:t>]</w:t>
      </w:r>
      <w:r w:rsidR="002B7A46" w:rsidRPr="00995DAA">
        <w:rPr>
          <w:rFonts w:ascii="Times New Roman" w:hAnsi="Times New Roman" w:cs="Times New Roman"/>
          <w:sz w:val="28"/>
          <w:szCs w:val="28"/>
        </w:rPr>
        <w:t>.</w:t>
      </w:r>
    </w:p>
    <w:p w14:paraId="0C58C1B0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29294D" w14:textId="209CF1B5" w:rsidR="0095019A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е един от най-популярните, развити и функционални програмни езици</w:t>
      </w:r>
      <w:r w:rsidR="009B7643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A0E67">
        <w:rPr>
          <w:rFonts w:ascii="Times New Roman" w:hAnsi="Times New Roman" w:cs="Times New Roman"/>
          <w:sz w:val="28"/>
          <w:szCs w:val="28"/>
          <w:lang w:val="bg-BG"/>
        </w:rPr>
        <w:t xml:space="preserve"> Този език е избран поради 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красивия му интерфейс, </w:t>
      </w:r>
      <w:r w:rsidR="001453FB">
        <w:rPr>
          <w:rFonts w:ascii="Times New Roman" w:hAnsi="Times New Roman" w:cs="Times New Roman"/>
          <w:sz w:val="28"/>
          <w:szCs w:val="28"/>
          <w:lang w:val="bg-BG"/>
        </w:rPr>
        <w:t>добрата</w:t>
      </w:r>
      <w:r w:rsidR="00895B46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с всякакви технологии </w:t>
      </w:r>
      <w:r w:rsidR="007F11B1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бързината, с която се развиват проекти с него поради високото му ниво на и</w:t>
      </w:r>
      <w:r w:rsidR="000C436B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BC312E">
        <w:rPr>
          <w:rFonts w:ascii="Times New Roman" w:hAnsi="Times New Roman" w:cs="Times New Roman"/>
          <w:sz w:val="28"/>
          <w:szCs w:val="28"/>
          <w:lang w:val="bg-BG"/>
        </w:rPr>
        <w:t>плементация.</w:t>
      </w:r>
    </w:p>
    <w:p w14:paraId="33524336" w14:textId="0E291A21" w:rsidR="0095019A" w:rsidRPr="00481C48" w:rsidRDefault="003C70FC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Flask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една от основните библиотеки </w:t>
      </w:r>
      <w:r w:rsidR="00FE1CFB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44007" w:rsidRPr="00A0659E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E44007">
        <w:rPr>
          <w:rFonts w:ascii="Times New Roman" w:hAnsi="Times New Roman" w:cs="Times New Roman"/>
          <w:sz w:val="28"/>
          <w:szCs w:val="28"/>
        </w:rPr>
        <w:t xml:space="preserve">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за изграждане на </w:t>
      </w:r>
      <w:r w:rsidR="00E44007">
        <w:rPr>
          <w:rFonts w:ascii="Times New Roman" w:hAnsi="Times New Roman" w:cs="Times New Roman"/>
          <w:sz w:val="28"/>
          <w:szCs w:val="28"/>
        </w:rPr>
        <w:t xml:space="preserve">WEB </w:t>
      </w:r>
      <w:r w:rsidR="00E44007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приложения, като 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тя бе избрана поради факта, че беше преподавана в програмата на учебен предмет и съответно </w:t>
      </w:r>
      <w:r w:rsidR="001E0735">
        <w:rPr>
          <w:rFonts w:ascii="Times New Roman" w:hAnsi="Times New Roman" w:cs="Times New Roman"/>
          <w:sz w:val="28"/>
          <w:szCs w:val="28"/>
          <w:lang w:val="bg-BG"/>
        </w:rPr>
        <w:t>принципите й на работа са по-познати от тези на подобни библиотеки.</w:t>
      </w:r>
      <w:r w:rsidR="008406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90C6E65" w14:textId="5114EB25" w:rsidR="00DD6F09" w:rsidRPr="002836DB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536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 w:rsidRPr="00A009F8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="003575E6">
        <w:rPr>
          <w:rFonts w:ascii="Times New Roman" w:hAnsi="Times New Roman" w:cs="Times New Roman"/>
          <w:sz w:val="28"/>
          <w:szCs w:val="28"/>
        </w:rPr>
        <w:t xml:space="preserve">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  <w:r w:rsidR="00DD6F0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D6F09" w:rsidRPr="00A009F8">
        <w:rPr>
          <w:rFonts w:ascii="Times New Roman" w:hAnsi="Times New Roman" w:cs="Times New Roman"/>
          <w:i/>
          <w:iCs/>
          <w:sz w:val="28"/>
          <w:szCs w:val="28"/>
        </w:rPr>
        <w:t>SQLite</w:t>
      </w:r>
      <w:r w:rsidR="00DD6F09">
        <w:rPr>
          <w:rFonts w:ascii="Times New Roman" w:hAnsi="Times New Roman" w:cs="Times New Roman"/>
          <w:sz w:val="28"/>
          <w:szCs w:val="28"/>
        </w:rPr>
        <w:t xml:space="preserve">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е една от най-леките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 xml:space="preserve">и лесни за използване </w:t>
      </w:r>
      <w:r w:rsidR="00E1069F">
        <w:rPr>
          <w:rFonts w:ascii="Times New Roman" w:hAnsi="Times New Roman" w:cs="Times New Roman"/>
          <w:sz w:val="28"/>
          <w:szCs w:val="28"/>
          <w:lang w:val="bg-BG"/>
        </w:rPr>
        <w:t xml:space="preserve">СУБД </w:t>
      </w:r>
      <w:r w:rsidR="009711D8">
        <w:rPr>
          <w:rFonts w:ascii="Times New Roman" w:hAnsi="Times New Roman" w:cs="Times New Roman"/>
          <w:sz w:val="28"/>
          <w:szCs w:val="28"/>
          <w:lang w:val="bg-BG"/>
        </w:rPr>
        <w:t xml:space="preserve">и по тази причина бе избрана </w:t>
      </w:r>
      <w:r w:rsidR="007313B7">
        <w:rPr>
          <w:rFonts w:ascii="Times New Roman" w:hAnsi="Times New Roman" w:cs="Times New Roman"/>
          <w:sz w:val="28"/>
          <w:szCs w:val="28"/>
          <w:lang w:val="bg-BG"/>
        </w:rPr>
        <w:t>за проекта</w:t>
      </w:r>
      <w:r w:rsidR="004A0F58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BF61E6" w:rsidRPr="00A009F8">
        <w:rPr>
          <w:rFonts w:ascii="Times New Roman" w:hAnsi="Times New Roman" w:cs="Times New Roman"/>
          <w:i/>
          <w:iCs/>
          <w:sz w:val="28"/>
          <w:szCs w:val="28"/>
        </w:rPr>
        <w:t>DB Browser for SQLite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бе избрана като помощна програма за преглеждане и редактиране на записите в базата данни, като тези операции се изпълняват 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</w:t>
      </w:r>
      <w:r w:rsidR="00B55A20">
        <w:rPr>
          <w:rFonts w:ascii="Times New Roman" w:hAnsi="Times New Roman" w:cs="Times New Roman"/>
          <w:sz w:val="28"/>
          <w:szCs w:val="28"/>
          <w:lang w:val="bg-BG"/>
        </w:rPr>
        <w:t>чрез нея</w:t>
      </w:r>
      <w:r w:rsidR="007F273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D3E4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61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36DB" w:rsidRPr="00A009F8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2836DB">
        <w:rPr>
          <w:rFonts w:ascii="Times New Roman" w:hAnsi="Times New Roman" w:cs="Times New Roman"/>
          <w:sz w:val="28"/>
          <w:szCs w:val="28"/>
        </w:rPr>
        <w:t xml:space="preserve"> </w:t>
      </w:r>
      <w:r w:rsidR="002836DB">
        <w:rPr>
          <w:rFonts w:ascii="Times New Roman" w:hAnsi="Times New Roman" w:cs="Times New Roman"/>
          <w:sz w:val="28"/>
          <w:szCs w:val="28"/>
          <w:lang w:val="bg-BG"/>
        </w:rPr>
        <w:t>е избрана като технология</w:t>
      </w:r>
      <w:r w:rsidR="000A4EBD">
        <w:rPr>
          <w:rFonts w:ascii="Times New Roman" w:hAnsi="Times New Roman" w:cs="Times New Roman"/>
          <w:sz w:val="28"/>
          <w:szCs w:val="28"/>
          <w:lang w:val="bg-BG"/>
        </w:rPr>
        <w:t xml:space="preserve"> поради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функционалните 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28184B">
        <w:rPr>
          <w:rFonts w:ascii="Times New Roman" w:hAnsi="Times New Roman" w:cs="Times New Roman"/>
          <w:sz w:val="28"/>
          <w:szCs w:val="28"/>
          <w:lang w:val="bg-BG"/>
        </w:rPr>
        <w:t>структури,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 xml:space="preserve"> които позволяват развитието на базата данни да се ускори значително и също така увеличава логическата връзка между базата данни</w:t>
      </w:r>
      <w:r w:rsidR="00165B6A">
        <w:rPr>
          <w:rFonts w:ascii="Times New Roman" w:hAnsi="Times New Roman" w:cs="Times New Roman"/>
          <w:sz w:val="28"/>
          <w:szCs w:val="28"/>
          <w:lang w:val="bg-BG"/>
        </w:rPr>
        <w:t xml:space="preserve"> и останалите части на проекта</w:t>
      </w:r>
      <w:r w:rsidR="007178A6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36809EA1" w14:textId="52CD23C0" w:rsidR="00DB56BD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Комбинацията на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E41B25">
        <w:rPr>
          <w:rFonts w:ascii="Times New Roman" w:hAnsi="Times New Roman" w:cs="Times New Roman"/>
          <w:sz w:val="28"/>
          <w:szCs w:val="28"/>
        </w:rPr>
        <w:t xml:space="preserve">,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1B25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B2A7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B2A7A" w:rsidRPr="00F560A8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="005B2A7A">
        <w:rPr>
          <w:rFonts w:ascii="Times New Roman" w:hAnsi="Times New Roman" w:cs="Times New Roman"/>
          <w:sz w:val="28"/>
          <w:szCs w:val="28"/>
        </w:rPr>
        <w:t xml:space="preserve">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 xml:space="preserve">са единствения вариант за базовата част на клиентската страна на </w:t>
      </w:r>
      <w:r w:rsidR="001A0A07">
        <w:rPr>
          <w:rFonts w:ascii="Times New Roman" w:hAnsi="Times New Roman" w:cs="Times New Roman"/>
          <w:sz w:val="28"/>
          <w:szCs w:val="28"/>
        </w:rPr>
        <w:t xml:space="preserve">WEB </w:t>
      </w:r>
      <w:r w:rsidR="00587C7F">
        <w:rPr>
          <w:rFonts w:ascii="Times New Roman" w:hAnsi="Times New Roman" w:cs="Times New Roman"/>
          <w:sz w:val="28"/>
          <w:szCs w:val="28"/>
          <w:lang w:val="bg-BG"/>
        </w:rPr>
        <w:t>приложение</w:t>
      </w:r>
      <w:r w:rsidR="001A0A07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4335E9">
        <w:rPr>
          <w:rFonts w:ascii="Times New Roman" w:hAnsi="Times New Roman" w:cs="Times New Roman"/>
          <w:sz w:val="28"/>
          <w:szCs w:val="28"/>
          <w:lang w:val="bg-BG"/>
        </w:rPr>
        <w:t xml:space="preserve">така че те са избрани поради нужда. </w:t>
      </w:r>
      <w:r w:rsidR="00860A60" w:rsidRPr="00F560A8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 w:rsidR="00860A60">
        <w:rPr>
          <w:rFonts w:ascii="Times New Roman" w:hAnsi="Times New Roman" w:cs="Times New Roman"/>
          <w:sz w:val="28"/>
          <w:szCs w:val="28"/>
        </w:rPr>
        <w:t xml:space="preserve"> </w:t>
      </w:r>
      <w:r w:rsidR="00860A60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за много малка част от дизайна на страниците, поради 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конкретен </w:t>
      </w:r>
      <w:r w:rsidR="00516821">
        <w:rPr>
          <w:rFonts w:ascii="Times New Roman" w:hAnsi="Times New Roman" w:cs="Times New Roman"/>
          <w:sz w:val="28"/>
          <w:szCs w:val="28"/>
          <w:lang w:val="bg-BG"/>
        </w:rPr>
        <w:t>елемент, вписващ се добре в цялостната картина.</w:t>
      </w:r>
      <w:r w:rsidR="00713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F0745F">
        <w:rPr>
          <w:rFonts w:ascii="Times New Roman" w:hAnsi="Times New Roman" w:cs="Times New Roman"/>
          <w:sz w:val="28"/>
          <w:szCs w:val="28"/>
        </w:rPr>
        <w:t xml:space="preserve"> </w:t>
      </w:r>
      <w:r w:rsidR="00F0745F">
        <w:rPr>
          <w:rFonts w:ascii="Times New Roman" w:hAnsi="Times New Roman" w:cs="Times New Roman"/>
          <w:sz w:val="28"/>
          <w:szCs w:val="28"/>
          <w:lang w:val="bg-BG"/>
        </w:rPr>
        <w:t xml:space="preserve">е избран поради вече натрупан опит с технологията, а и поради лесната интеграция с </w:t>
      </w:r>
      <w:r w:rsidR="00F0745F" w:rsidRPr="00F560A8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F0745F">
        <w:rPr>
          <w:rFonts w:ascii="Times New Roman" w:hAnsi="Times New Roman" w:cs="Times New Roman"/>
          <w:sz w:val="28"/>
          <w:szCs w:val="28"/>
        </w:rPr>
        <w:t>.</w:t>
      </w:r>
    </w:p>
    <w:p w14:paraId="7BEB6893" w14:textId="77777777" w:rsidR="00481C48" w:rsidRPr="00481C48" w:rsidRDefault="00481C48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BFB3DE" w14:textId="3849ACEC" w:rsidR="00A51F1B" w:rsidRDefault="009B6C92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Използваната р</w:t>
      </w:r>
      <w:r w:rsidR="007D4AE0">
        <w:rPr>
          <w:rFonts w:ascii="Times New Roman" w:hAnsi="Times New Roman" w:cs="Times New Roman"/>
          <w:sz w:val="28"/>
          <w:szCs w:val="28"/>
          <w:lang w:val="bg-BG"/>
        </w:rPr>
        <w:t xml:space="preserve">азвойната среда е съставена от две части: </w:t>
      </w:r>
      <w:r w:rsidR="007D4AE0" w:rsidRPr="00C13F22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6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 w:rsidRPr="00C13F22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856967">
        <w:rPr>
          <w:rFonts w:ascii="Times New Roman" w:hAnsi="Times New Roman" w:cs="Times New Roman"/>
          <w:sz w:val="28"/>
          <w:szCs w:val="28"/>
        </w:rPr>
        <w:t xml:space="preserve"> [2</w:t>
      </w:r>
      <w:r w:rsidR="00F84867">
        <w:rPr>
          <w:rFonts w:ascii="Times New Roman" w:hAnsi="Times New Roman" w:cs="Times New Roman"/>
          <w:sz w:val="28"/>
          <w:szCs w:val="28"/>
        </w:rPr>
        <w:t>7</w:t>
      </w:r>
      <w:r w:rsidR="00856967">
        <w:rPr>
          <w:rFonts w:ascii="Times New Roman" w:hAnsi="Times New Roman" w:cs="Times New Roman"/>
          <w:sz w:val="28"/>
          <w:szCs w:val="28"/>
        </w:rPr>
        <w:t>]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773FD1A3" w14:textId="52FDD30E" w:rsidR="00777C59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6373">
        <w:rPr>
          <w:rFonts w:ascii="Times New Roman" w:hAnsi="Times New Roman" w:cs="Times New Roman"/>
          <w:sz w:val="28"/>
          <w:szCs w:val="28"/>
          <w:lang w:val="bg-BG"/>
        </w:rPr>
        <w:t xml:space="preserve">е използван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е лека, има много функционалности</w:t>
      </w:r>
      <w:r w:rsidR="008A52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 xml:space="preserve">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5B73B826" w:rsidR="00056DE2" w:rsidRDefault="00FF004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FE6293">
        <w:rPr>
          <w:rFonts w:ascii="Times New Roman" w:hAnsi="Times New Roman" w:cs="Times New Roman"/>
          <w:i/>
          <w:iCs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 w:rsidRPr="001D084B">
        <w:rPr>
          <w:rFonts w:ascii="Times New Roman" w:hAnsi="Times New Roman" w:cs="Times New Roman"/>
          <w:i/>
          <w:iCs/>
          <w:sz w:val="28"/>
          <w:szCs w:val="28"/>
        </w:rPr>
        <w:t>Windows 10</w:t>
      </w:r>
      <w:r w:rsidR="00AC305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 w:rsidRPr="0056283F">
        <w:rPr>
          <w:rFonts w:ascii="Times New Roman" w:hAnsi="Times New Roman" w:cs="Times New Roman"/>
          <w:i/>
          <w:iCs/>
          <w:sz w:val="28"/>
          <w:szCs w:val="28"/>
        </w:rPr>
        <w:t>Linux Ubuntu</w:t>
      </w:r>
      <w:r w:rsidR="006948B6">
        <w:rPr>
          <w:rFonts w:ascii="Times New Roman" w:hAnsi="Times New Roman" w:cs="Times New Roman"/>
          <w:sz w:val="28"/>
          <w:szCs w:val="28"/>
        </w:rPr>
        <w:t xml:space="preserve">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</w:t>
      </w:r>
      <w:r w:rsidR="0088686B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 същите функционалности и улеснява работата с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</w:t>
      </w:r>
      <w:r w:rsidR="002F157A" w:rsidRPr="007655ED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154862">
        <w:rPr>
          <w:rFonts w:ascii="Times New Roman" w:hAnsi="Times New Roman" w:cs="Times New Roman"/>
          <w:sz w:val="28"/>
          <w:szCs w:val="28"/>
        </w:rPr>
        <w:t xml:space="preserve"> [</w:t>
      </w:r>
      <w:r w:rsidR="006511F9">
        <w:rPr>
          <w:rFonts w:ascii="Times New Roman" w:hAnsi="Times New Roman" w:cs="Times New Roman"/>
          <w:sz w:val="28"/>
          <w:szCs w:val="28"/>
        </w:rPr>
        <w:t>2</w:t>
      </w:r>
      <w:r w:rsidR="00EB446E">
        <w:rPr>
          <w:rFonts w:ascii="Times New Roman" w:hAnsi="Times New Roman" w:cs="Times New Roman"/>
          <w:sz w:val="28"/>
          <w:szCs w:val="28"/>
        </w:rPr>
        <w:t>8</w:t>
      </w:r>
      <w:r w:rsidR="00154862">
        <w:rPr>
          <w:rFonts w:ascii="Times New Roman" w:hAnsi="Times New Roman" w:cs="Times New Roman"/>
          <w:sz w:val="28"/>
          <w:szCs w:val="28"/>
        </w:rPr>
        <w:t>]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15C7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05113">
        <w:rPr>
          <w:rFonts w:ascii="Times New Roman" w:hAnsi="Times New Roman" w:cs="Times New Roman"/>
          <w:sz w:val="28"/>
          <w:szCs w:val="28"/>
          <w:lang w:val="bg-BG"/>
        </w:rPr>
        <w:t xml:space="preserve">Поради сложността на </w:t>
      </w:r>
      <w:r w:rsidR="00BD566D">
        <w:rPr>
          <w:rFonts w:ascii="Times New Roman" w:hAnsi="Times New Roman" w:cs="Times New Roman"/>
          <w:sz w:val="28"/>
          <w:szCs w:val="28"/>
          <w:lang w:val="bg-BG"/>
        </w:rPr>
        <w:t>инсталиране и конфигуриране на операционна система</w:t>
      </w:r>
      <w:r w:rsidR="006D023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D0234" w:rsidRPr="00280790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>, нуждата от терминал не оправдава</w:t>
      </w:r>
      <w:r w:rsidR="003B167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D47DA">
        <w:rPr>
          <w:rFonts w:ascii="Times New Roman" w:hAnsi="Times New Roman" w:cs="Times New Roman"/>
          <w:sz w:val="28"/>
          <w:szCs w:val="28"/>
          <w:lang w:val="bg-BG"/>
        </w:rPr>
        <w:t>зи операци</w:t>
      </w:r>
      <w:r w:rsidR="00746A4D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9C411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затова е избран по-лесния вариант </w:t>
      </w:r>
      <w:r w:rsidR="00083802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интеграция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94789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4789D" w:rsidRPr="00393304">
        <w:rPr>
          <w:rFonts w:ascii="Times New Roman" w:hAnsi="Times New Roman" w:cs="Times New Roman"/>
          <w:i/>
          <w:iCs/>
          <w:sz w:val="28"/>
          <w:szCs w:val="28"/>
        </w:rPr>
        <w:t>WSL 2</w:t>
      </w:r>
      <w:r w:rsidR="0094789D">
        <w:rPr>
          <w:rFonts w:ascii="Times New Roman" w:hAnsi="Times New Roman" w:cs="Times New Roman"/>
          <w:sz w:val="28"/>
          <w:szCs w:val="28"/>
        </w:rPr>
        <w:t xml:space="preserve">, </w:t>
      </w:r>
      <w:r w:rsidR="00C02AD3">
        <w:rPr>
          <w:rFonts w:ascii="Times New Roman" w:hAnsi="Times New Roman" w:cs="Times New Roman"/>
          <w:sz w:val="28"/>
          <w:szCs w:val="28"/>
          <w:lang w:val="bg-BG"/>
        </w:rPr>
        <w:t>която се инсталира лесно и работи достатъчно добре като заместител</w:t>
      </w:r>
      <w:r w:rsidR="00E935DF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E6742AB" w14:textId="0BECBCAE" w:rsidR="00FE0DD3" w:rsidRPr="00FE0DD3" w:rsidRDefault="00C318F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Когато се разработва проект </w:t>
      </w:r>
      <w:r w:rsidR="00D17AEB">
        <w:rPr>
          <w:rFonts w:ascii="Times New Roman" w:hAnsi="Times New Roman" w:cs="Times New Roman"/>
          <w:sz w:val="28"/>
          <w:szCs w:val="28"/>
          <w:lang w:val="bg-BG"/>
        </w:rPr>
        <w:t>в голям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мащаб,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>нуждата от добре сегментиран процес на развитие на проекта, както и</w:t>
      </w:r>
      <w:r w:rsidR="005307D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D668D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гъвкаво и функционално хранилище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>много важн</w:t>
      </w:r>
      <w:r w:rsidR="005E5451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BB2BB9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06AD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F7A73">
        <w:rPr>
          <w:rFonts w:ascii="Times New Roman" w:hAnsi="Times New Roman" w:cs="Times New Roman"/>
          <w:sz w:val="28"/>
          <w:szCs w:val="28"/>
          <w:lang w:val="bg-BG"/>
        </w:rPr>
        <w:t>Затова</w:t>
      </w:r>
      <w:r w:rsidR="00A11E59">
        <w:rPr>
          <w:rFonts w:ascii="Times New Roman" w:hAnsi="Times New Roman" w:cs="Times New Roman"/>
          <w:sz w:val="28"/>
          <w:szCs w:val="28"/>
          <w:lang w:val="bg-BG"/>
        </w:rPr>
        <w:t xml:space="preserve"> са избрани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</w:t>
      </w:r>
      <w:r w:rsidR="00ED6B74">
        <w:rPr>
          <w:rFonts w:ascii="Times New Roman" w:hAnsi="Times New Roman" w:cs="Times New Roman"/>
          <w:sz w:val="28"/>
          <w:szCs w:val="28"/>
        </w:rPr>
        <w:t xml:space="preserve"> </w:t>
      </w:r>
      <w:r w:rsidR="00ED6B74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ED6B74" w:rsidRPr="00DA199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237E6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A3BC0">
        <w:rPr>
          <w:rFonts w:ascii="Times New Roman" w:hAnsi="Times New Roman" w:cs="Times New Roman"/>
          <w:sz w:val="28"/>
          <w:szCs w:val="28"/>
        </w:rPr>
        <w:t>[29]</w:t>
      </w:r>
      <w:r w:rsidR="000F5412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>тъй като</w:t>
      </w:r>
      <w:r w:rsidR="00AF6795">
        <w:rPr>
          <w:rFonts w:ascii="Times New Roman" w:hAnsi="Times New Roman" w:cs="Times New Roman"/>
          <w:sz w:val="28"/>
          <w:szCs w:val="28"/>
          <w:lang w:val="bg-BG"/>
        </w:rPr>
        <w:t xml:space="preserve"> популярността им</w:t>
      </w:r>
      <w:r w:rsidR="00745F6E">
        <w:rPr>
          <w:rFonts w:ascii="Times New Roman" w:hAnsi="Times New Roman" w:cs="Times New Roman"/>
          <w:sz w:val="28"/>
          <w:szCs w:val="28"/>
          <w:lang w:val="bg-BG"/>
        </w:rPr>
        <w:t xml:space="preserve"> е голяма.</w:t>
      </w:r>
    </w:p>
    <w:p w14:paraId="073C5D4F" w14:textId="0F06243E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2.3.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структура </w:t>
      </w:r>
      <w:r w:rsidR="00090EE4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0E367D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проекта</w:t>
      </w:r>
    </w:p>
    <w:p w14:paraId="31D46502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33D83E" w14:textId="77777777" w:rsidR="0075319A" w:rsidRPr="00BB231F" w:rsidRDefault="0075319A" w:rsidP="0075319A">
      <w:pPr>
        <w:spacing w:line="240" w:lineRule="auto"/>
        <w:rPr>
          <w:rFonts w:ascii="Times New Roman" w:hAnsi="Times New Roman" w:cs="Times New Roman"/>
          <w:b/>
          <w:bCs/>
          <w:lang w:val="bg-BG"/>
        </w:rPr>
      </w:pP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auth.py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database.py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game_base.py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init.py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main.py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models.py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multiplayer.py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python_game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board.py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figure.py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game.py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player.py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test_game.py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static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CSS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JavaScript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│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  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bootstrap-4.5.3-dist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├──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</w:t>
      </w:r>
      <w:proofErr w:type="spellStart"/>
      <w:r w:rsidRPr="00BB231F">
        <w:rPr>
          <w:rFonts w:ascii="Times New Roman" w:hAnsi="Times New Roman" w:cs="Times New Roman" w:hint="eastAsia"/>
          <w:b/>
          <w:bCs/>
          <w:lang w:val="bg-BG"/>
        </w:rPr>
        <w:t>templates</w:t>
      </w:r>
      <w:proofErr w:type="spellEnd"/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>└──</w:t>
      </w:r>
      <w:r w:rsidRPr="00BB231F">
        <w:rPr>
          <w:rFonts w:ascii="Times New Roman" w:hAnsi="Times New Roman" w:cs="Times New Roman" w:hint="eastAsia"/>
          <w:b/>
          <w:bCs/>
          <w:lang w:val="bg-BG"/>
        </w:rPr>
        <w:t xml:space="preserve"> tournament.py</w:t>
      </w:r>
    </w:p>
    <w:p w14:paraId="2BFB862F" w14:textId="77777777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0AA3579" wp14:editId="0CD23C46">
                <wp:simplePos x="0" y="0"/>
                <wp:positionH relativeFrom="margin">
                  <wp:align>left</wp:align>
                </wp:positionH>
                <wp:positionV relativeFrom="paragraph">
                  <wp:posOffset>44450</wp:posOffset>
                </wp:positionV>
                <wp:extent cx="4567555" cy="635"/>
                <wp:effectExtent l="0" t="0" r="4445" b="2540"/>
                <wp:wrapSquare wrapText="bothSides"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71FD0" w14:textId="755C4CE3" w:rsidR="009C2EA7" w:rsidRPr="002A3343" w:rsidRDefault="009C2EA7" w:rsidP="0075319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Файлова структура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A3579" id="Text Box 203" o:spid="_x0000_s1028" type="#_x0000_t202" style="position:absolute;margin-left:0;margin-top:3.5pt;width:359.65pt;height:.05pt;z-index:251852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oyMAIAAGg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" stroked="f">
                <v:textbox style="mso-fit-shape-to-text:t" inset="0,0,0,0">
                  <w:txbxContent>
                    <w:p w14:paraId="58671FD0" w14:textId="755C4CE3" w:rsidR="009C2EA7" w:rsidRPr="002A3343" w:rsidRDefault="009C2EA7" w:rsidP="0075319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Файлова структура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995E58" w14:textId="01C54B03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8DB5AEE" w14:textId="77777777" w:rsidR="00F73EC1" w:rsidRDefault="00F73EC1" w:rsidP="0075319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9CB8B42" w14:textId="7DB4AE79" w:rsidR="0075319A" w:rsidRDefault="0075319A" w:rsidP="007531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(Фиг. </w:t>
      </w:r>
      <w:r w:rsidR="00B0597F">
        <w:rPr>
          <w:rFonts w:ascii="Times New Roman" w:hAnsi="Times New Roman" w:cs="Times New Roman"/>
          <w:sz w:val="28"/>
          <w:szCs w:val="28"/>
          <w:lang w:val="bg-BG"/>
        </w:rPr>
        <w:t>2</w:t>
      </w:r>
      <w:r>
        <w:rPr>
          <w:rFonts w:ascii="Times New Roman" w:hAnsi="Times New Roman" w:cs="Times New Roman"/>
          <w:sz w:val="28"/>
          <w:szCs w:val="28"/>
          <w:lang w:val="bg-BG"/>
        </w:rPr>
        <w:t>.1.) се намират файловете, представляващи самата игра на шах, в папката „</w:t>
      </w:r>
      <w:r>
        <w:rPr>
          <w:rFonts w:ascii="Times New Roman" w:hAnsi="Times New Roman" w:cs="Times New Roman"/>
          <w:sz w:val="28"/>
          <w:szCs w:val="28"/>
        </w:rPr>
        <w:t>static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файловете, разделени в папки, а в „</w:t>
      </w:r>
      <w:r>
        <w:rPr>
          <w:rFonts w:ascii="Times New Roman" w:hAnsi="Times New Roman" w:cs="Times New Roman"/>
          <w:sz w:val="28"/>
          <w:szCs w:val="28"/>
        </w:rPr>
        <w:t>templates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са </w:t>
      </w:r>
      <w:r w:rsidRPr="00461C3A">
        <w:rPr>
          <w:rFonts w:ascii="Times New Roman" w:hAnsi="Times New Roman" w:cs="Times New Roman"/>
          <w:i/>
          <w:iCs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файловете.</w:t>
      </w:r>
    </w:p>
    <w:p w14:paraId="2C371681" w14:textId="77777777" w:rsidR="0075319A" w:rsidRDefault="0075319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DED10C" w14:textId="14D8982D" w:rsidR="00BB51FF" w:rsidRPr="00252C79" w:rsidRDefault="00E03B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850752" behindDoc="0" locked="0" layoutInCell="1" allowOverlap="1" wp14:anchorId="4F46F8FF" wp14:editId="72BACC52">
            <wp:simplePos x="0" y="0"/>
            <wp:positionH relativeFrom="margin">
              <wp:posOffset>-571500</wp:posOffset>
            </wp:positionH>
            <wp:positionV relativeFrom="paragraph">
              <wp:posOffset>662940</wp:posOffset>
            </wp:positionV>
            <wp:extent cx="6652260" cy="3535045"/>
            <wp:effectExtent l="0" t="0" r="0" b="825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4</w:t>
      </w:r>
      <w:r w:rsidR="00155349" w:rsidRP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Основн</w:t>
      </w:r>
      <w:r w:rsidR="00740CD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структура и </w:t>
      </w:r>
      <w:r w:rsidR="00AA78F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принцип на действие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="00252C79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252C79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 за игра на шах</w:t>
      </w:r>
    </w:p>
    <w:p w14:paraId="7250562A" w14:textId="5452C339" w:rsidR="0098581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DA5A95A" wp14:editId="1FF063A3">
                <wp:simplePos x="0" y="0"/>
                <wp:positionH relativeFrom="margin">
                  <wp:posOffset>-472440</wp:posOffset>
                </wp:positionH>
                <wp:positionV relativeFrom="paragraph">
                  <wp:posOffset>3498850</wp:posOffset>
                </wp:positionV>
                <wp:extent cx="4519295" cy="635"/>
                <wp:effectExtent l="0" t="0" r="0" b="698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65D" w14:textId="0E4A643E" w:rsidR="009C2EA7" w:rsidRPr="00D73D9D" w:rsidRDefault="009C2EA7" w:rsidP="00E03B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Структура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 принцип на действие на проекта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5A95A" id="Text Box 18" o:spid="_x0000_s1029" type="#_x0000_t202" style="position:absolute;margin-left:-37.2pt;margin-top:275.5pt;width:355.85pt;height:.05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zmnLwIAAGY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" stroked="f">
                <v:textbox style="mso-fit-shape-to-text:t" inset="0,0,0,0">
                  <w:txbxContent>
                    <w:p w14:paraId="0E4CA65D" w14:textId="0E4A643E" w:rsidR="009C2EA7" w:rsidRPr="00D73D9D" w:rsidRDefault="009C2EA7" w:rsidP="00E03B54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Структура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 принцип на действие на проекта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6061F9" w14:textId="77777777" w:rsidR="008252CD" w:rsidRDefault="008252C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5F810" w14:textId="63354C57" w:rsidR="001266EC" w:rsidRDefault="00DD7C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WEB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 </w:t>
      </w:r>
      <w:r w:rsidR="00D10F88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е състои от четири основни части:</w:t>
      </w:r>
    </w:p>
    <w:p w14:paraId="457A3B3D" w14:textId="08DE9AAB" w:rsidR="00C10614" w:rsidRPr="00E5472F" w:rsidRDefault="00C10614" w:rsidP="00E5472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Клиент – при него се показва интерфейса на сайта и играта; свързан е директно 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единствено </w:t>
      </w:r>
      <w:r>
        <w:rPr>
          <w:rFonts w:ascii="Times New Roman" w:hAnsi="Times New Roman" w:cs="Times New Roman"/>
          <w:sz w:val="28"/>
          <w:szCs w:val="28"/>
          <w:lang w:val="bg-BG"/>
        </w:rPr>
        <w:t>със сървъра</w:t>
      </w:r>
      <w:r w:rsidR="00384E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2ECB310" w14:textId="3BBAB798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Игра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E5472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A3D78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функционалната игра на шах, от която се записват данни директно в сървъра </w:t>
      </w:r>
    </w:p>
    <w:p w14:paraId="52C9023B" w14:textId="701F09AA" w:rsidR="00C10614" w:rsidRDefault="00C10614" w:rsidP="001266E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База данни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4E005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E792E">
        <w:rPr>
          <w:rFonts w:ascii="Times New Roman" w:hAnsi="Times New Roman" w:cs="Times New Roman"/>
          <w:sz w:val="28"/>
          <w:szCs w:val="28"/>
          <w:lang w:val="bg-BG"/>
        </w:rPr>
        <w:t>оперира с</w:t>
      </w:r>
      <w:r w:rsidR="006B61FC">
        <w:rPr>
          <w:rFonts w:ascii="Times New Roman" w:hAnsi="Times New Roman" w:cs="Times New Roman"/>
          <w:sz w:val="28"/>
          <w:szCs w:val="28"/>
          <w:lang w:val="bg-BG"/>
        </w:rPr>
        <w:t xml:space="preserve"> информация, изпратена от сървъра</w:t>
      </w:r>
    </w:p>
    <w:p w14:paraId="24351897" w14:textId="2F99081F" w:rsidR="001266EC" w:rsidRPr="00BD60C7" w:rsidRDefault="00E5472F" w:rsidP="00BD60C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Сървър</w:t>
      </w:r>
      <w:r w:rsidR="00AD59FE">
        <w:rPr>
          <w:rFonts w:ascii="Times New Roman" w:hAnsi="Times New Roman" w:cs="Times New Roman"/>
          <w:sz w:val="28"/>
          <w:szCs w:val="28"/>
          <w:lang w:val="bg-BG"/>
        </w:rPr>
        <w:t xml:space="preserve"> – контролен център на приложението; след получаване на заявка от клиента той комуникира с играта и базата данни и връща отговор</w:t>
      </w:r>
    </w:p>
    <w:p w14:paraId="1D61956D" w14:textId="7CB5A49F" w:rsidR="00A732CB" w:rsidRPr="00A732CB" w:rsidRDefault="00B239F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A732CB" w:rsidRPr="00A732CB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859968" behindDoc="0" locked="0" layoutInCell="1" allowOverlap="1" wp14:anchorId="0063BE4B" wp14:editId="4DD8B473">
            <wp:simplePos x="0" y="0"/>
            <wp:positionH relativeFrom="margin">
              <wp:align>right</wp:align>
            </wp:positionH>
            <wp:positionV relativeFrom="paragraph">
              <wp:posOffset>422275</wp:posOffset>
            </wp:positionV>
            <wp:extent cx="5943600" cy="74676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2162BE">
        <w:rPr>
          <w:rFonts w:ascii="Times New Roman" w:hAnsi="Times New Roman" w:cs="Times New Roman"/>
          <w:b/>
          <w:bCs/>
          <w:sz w:val="28"/>
          <w:szCs w:val="28"/>
          <w:lang w:val="bg-BG"/>
        </w:rPr>
        <w:t>5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F92375">
        <w:rPr>
          <w:rFonts w:ascii="Times New Roman" w:hAnsi="Times New Roman" w:cs="Times New Roman"/>
          <w:b/>
          <w:bCs/>
          <w:sz w:val="28"/>
          <w:szCs w:val="28"/>
          <w:lang w:val="bg-BG"/>
        </w:rPr>
        <w:t>Структура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</w:p>
    <w:p w14:paraId="57519A12" w14:textId="41B94C6C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77AFBC72" w14:textId="02E93238" w:rsidR="00461CC6" w:rsidRDefault="00530BF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08665C9" wp14:editId="721A7BEF">
                <wp:simplePos x="0" y="0"/>
                <wp:positionH relativeFrom="margin">
                  <wp:posOffset>144780</wp:posOffset>
                </wp:positionH>
                <wp:positionV relativeFrom="paragraph">
                  <wp:posOffset>1371600</wp:posOffset>
                </wp:positionV>
                <wp:extent cx="4519295" cy="635"/>
                <wp:effectExtent l="0" t="0" r="0" b="6985"/>
                <wp:wrapSquare wrapText="bothSides"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D5C033" w14:textId="4C84E1CA" w:rsidR="009C2EA7" w:rsidRPr="00D73D9D" w:rsidRDefault="009C2EA7" w:rsidP="00EA2FE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Фиг. 2.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 w:rsidRPr="00D73D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Структура на базата данни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665C9" id="Text Box 197" o:spid="_x0000_s1030" type="#_x0000_t202" style="position:absolute;margin-left:11.4pt;margin-top:108pt;width:355.85pt;height:.05pt;z-index:25178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" stroked="f">
                <v:textbox style="mso-fit-shape-to-text:t" inset="0,0,0,0">
                  <w:txbxContent>
                    <w:p w14:paraId="53D5C033" w14:textId="4C84E1CA" w:rsidR="009C2EA7" w:rsidRPr="00D73D9D" w:rsidRDefault="009C2EA7" w:rsidP="00EA2FE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Фиг. 2.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D73D9D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 w:rsidRPr="00D73D9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Структура на базата данни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DE89A0F" w14:textId="0AF692F6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ТРЕТА ГЛАВА</w:t>
      </w:r>
    </w:p>
    <w:p w14:paraId="10027720" w14:textId="11EEC0C1" w:rsidR="00C02EFB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058F9C80" w14:textId="7A1D8EA7" w:rsidR="004A76E7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4211C0">
        <w:rPr>
          <w:rFonts w:ascii="Times New Roman" w:hAnsi="Times New Roman" w:cs="Times New Roman"/>
          <w:b/>
          <w:bCs/>
          <w:sz w:val="28"/>
          <w:szCs w:val="28"/>
          <w:lang w:val="bg-BG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79795D39" w14:textId="54B64D64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>програма</w:t>
      </w:r>
      <w:r w:rsidR="00A94F65" w:rsidRPr="00A94F6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94F65">
        <w:rPr>
          <w:rFonts w:ascii="Times New Roman" w:hAnsi="Times New Roman" w:cs="Times New Roman"/>
          <w:sz w:val="28"/>
          <w:szCs w:val="28"/>
          <w:lang w:val="bg-BG"/>
        </w:rPr>
        <w:t>от команден тип</w:t>
      </w:r>
      <w:r w:rsidR="00B00245">
        <w:rPr>
          <w:rFonts w:ascii="Times New Roman" w:hAnsi="Times New Roman" w:cs="Times New Roman"/>
          <w:sz w:val="28"/>
          <w:szCs w:val="28"/>
          <w:lang w:val="bg-BG"/>
        </w:rPr>
        <w:t xml:space="preserve">, написана на </w:t>
      </w:r>
      <w:r w:rsidR="00B00245" w:rsidRPr="00B44D18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3B352055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7630FD">
        <w:rPr>
          <w:rFonts w:ascii="Times New Roman" w:hAnsi="Times New Roman" w:cs="Times New Roman"/>
          <w:sz w:val="28"/>
          <w:szCs w:val="28"/>
          <w:lang w:val="bg-BG"/>
        </w:rPr>
        <w:t>фигурата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31BCD7A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</w:t>
      </w:r>
      <w:r w:rsidR="00756E0B">
        <w:rPr>
          <w:rFonts w:ascii="Times New Roman" w:hAnsi="Times New Roman" w:cs="Times New Roman"/>
          <w:sz w:val="28"/>
          <w:szCs w:val="28"/>
          <w:lang w:val="bg-BG"/>
        </w:rPr>
        <w:t>наречен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7E41881E" w14:textId="09BCEF01" w:rsidR="004A76E7" w:rsidRPr="00964602" w:rsidRDefault="00497543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0CFE" w:rsidRPr="00146BDF">
        <w:rPr>
          <w:rFonts w:ascii="Times New Roman" w:hAnsi="Times New Roman" w:cs="Times New Roman"/>
          <w:i/>
          <w:iCs/>
          <w:sz w:val="28"/>
          <w:szCs w:val="28"/>
        </w:rPr>
        <w:t>unit</w:t>
      </w:r>
      <w:r w:rsidR="00EF0CFE">
        <w:rPr>
          <w:rFonts w:ascii="Times New Roman" w:hAnsi="Times New Roman" w:cs="Times New Roman"/>
          <w:sz w:val="28"/>
          <w:szCs w:val="28"/>
        </w:rPr>
        <w:t>-</w:t>
      </w:r>
      <w:r w:rsidR="00D6038A">
        <w:rPr>
          <w:rFonts w:ascii="Times New Roman" w:hAnsi="Times New Roman" w:cs="Times New Roman"/>
          <w:sz w:val="28"/>
          <w:szCs w:val="28"/>
          <w:lang w:val="bg-BG"/>
        </w:rPr>
        <w:t>тест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 xml:space="preserve">ове, които проверяват </w:t>
      </w:r>
      <w:r w:rsidR="00481036">
        <w:rPr>
          <w:rFonts w:ascii="Times New Roman" w:hAnsi="Times New Roman" w:cs="Times New Roman"/>
          <w:sz w:val="28"/>
          <w:szCs w:val="28"/>
          <w:lang w:val="bg-BG"/>
        </w:rPr>
        <w:t xml:space="preserve">правилното функциониране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на играта</w:t>
      </w: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22A63CAC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се инициализира всичко</w:t>
      </w:r>
      <w:r w:rsidR="00556F7B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FED71F2" w14:textId="2B8591A7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34433C">
        <w:rPr>
          <w:rFonts w:ascii="Times New Roman" w:hAnsi="Times New Roman" w:cs="Times New Roman"/>
          <w:sz w:val="28"/>
          <w:szCs w:val="28"/>
          <w:lang w:val="bg-BG"/>
        </w:rPr>
        <w:t xml:space="preserve"> 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649C5360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от </w:t>
      </w:r>
      <w:r w:rsidR="00D92AA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290EC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8D2FBBB" w14:textId="62D732FD" w:rsidR="00442615" w:rsidRPr="00B35703" w:rsidRDefault="00F94D96" w:rsidP="009C2EA7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5703">
        <w:rPr>
          <w:rFonts w:ascii="Times New Roman" w:hAnsi="Times New Roman" w:cs="Times New Roman"/>
          <w:sz w:val="28"/>
          <w:szCs w:val="28"/>
          <w:lang w:val="bg-BG"/>
        </w:rPr>
        <w:t>двама играчи</w:t>
      </w:r>
      <w:r w:rsidR="00D92AAE"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от класа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B35703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Pr="00B35703">
        <w:rPr>
          <w:rFonts w:ascii="Times New Roman" w:hAnsi="Times New Roman" w:cs="Times New Roman"/>
          <w:sz w:val="28"/>
          <w:szCs w:val="28"/>
        </w:rPr>
        <w:t xml:space="preserve">, </w:t>
      </w:r>
      <w:r w:rsidRPr="00B35703"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  <w:r w:rsidR="00B3570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42615" w:rsidRPr="00B35703"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1C5E7994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5C58B598" w:rsidR="004A76E7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8944271" wp14:editId="5459033E">
            <wp:simplePos x="0" y="0"/>
            <wp:positionH relativeFrom="column">
              <wp:posOffset>1007013</wp:posOffset>
            </wp:positionH>
            <wp:positionV relativeFrom="paragraph">
              <wp:posOffset>0</wp:posOffset>
            </wp:positionV>
            <wp:extent cx="2871470" cy="7795260"/>
            <wp:effectExtent l="0" t="0" r="508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779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853" w:rsidRPr="00540853">
        <w:t xml:space="preserve"> </w:t>
      </w:r>
    </w:p>
    <w:p w14:paraId="6AB867BF" w14:textId="0C80697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1993E5F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21F07FC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2F64E0BC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962CC4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0EAAF38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780CEE8A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7429E5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31BB828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3795163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2387100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641387D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1F81BAF4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C21842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78C575B8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3BD30CFF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3F81771C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36C80A90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3CD89747" w:rsidR="00523ED0" w:rsidRDefault="00595A5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3F8A32" wp14:editId="480DC9A4">
                <wp:simplePos x="0" y="0"/>
                <wp:positionH relativeFrom="margin">
                  <wp:posOffset>441960</wp:posOffset>
                </wp:positionH>
                <wp:positionV relativeFrom="paragraph">
                  <wp:posOffset>164465</wp:posOffset>
                </wp:positionV>
                <wp:extent cx="4567555" cy="635"/>
                <wp:effectExtent l="0" t="0" r="4445" b="2540"/>
                <wp:wrapSquare wrapText="bothSides"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6FF4A" w14:textId="6C986E03" w:rsidR="009C2EA7" w:rsidRPr="00C35565" w:rsidRDefault="009C2EA7" w:rsidP="00595A5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Метод „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 обект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F8A32" id="Text Box 204" o:spid="_x0000_s1031" type="#_x0000_t202" style="position:absolute;margin-left:34.8pt;margin-top:12.95pt;width:359.65pt;height:.05pt;z-index:251796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MvMAIAAGgEAAAOAAAAZHJzL2Uyb0RvYy54bWysVMGO2jAQvVfqP1i+lwBd6Co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" stroked="f">
                <v:textbox style="mso-fit-shape-to-text:t" inset="0,0,0,0">
                  <w:txbxContent>
                    <w:p w14:paraId="3826FF4A" w14:textId="6C986E03" w:rsidR="009C2EA7" w:rsidRPr="00C35565" w:rsidRDefault="009C2EA7" w:rsidP="00595A5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Метод „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run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 обект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EB2658" w14:textId="467AA0DF" w:rsidR="008535D6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2B727D2" wp14:editId="697A630D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1030F140" w:rsidR="008535D6" w:rsidRDefault="00D4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CE1FEFF" wp14:editId="01DF6DD8">
                <wp:simplePos x="0" y="0"/>
                <wp:positionH relativeFrom="margin">
                  <wp:posOffset>644769</wp:posOffset>
                </wp:positionH>
                <wp:positionV relativeFrom="paragraph">
                  <wp:posOffset>225865</wp:posOffset>
                </wp:positionV>
                <wp:extent cx="4567555" cy="635"/>
                <wp:effectExtent l="0" t="0" r="4445" b="2540"/>
                <wp:wrapSquare wrapText="bothSides"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6D3F9" w14:textId="5E87B84A" w:rsidR="009C2EA7" w:rsidRPr="00755EB0" w:rsidRDefault="009C2EA7" w:rsidP="00D42E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3.2.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Играта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Ubuntu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терминал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1FEFF" id="Text Box 205" o:spid="_x0000_s1032" type="#_x0000_t202" style="position:absolute;margin-left:50.75pt;margin-top:17.8pt;width:359.65pt;height:.05pt;z-index:251798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/rMgIAAGg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" stroked="f">
                <v:textbox style="mso-fit-shape-to-text:t" inset="0,0,0,0">
                  <w:txbxContent>
                    <w:p w14:paraId="1736D3F9" w14:textId="5E87B84A" w:rsidR="009C2EA7" w:rsidRPr="00755EB0" w:rsidRDefault="009C2EA7" w:rsidP="00D42EC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3.2.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Играта в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Ubuntu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терминал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4BC9B0" w14:textId="0150B4B3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3588D53D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970953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0CB505AB" w14:textId="693132A9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AA676B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 w:rsidRPr="008D7D6E">
        <w:rPr>
          <w:rFonts w:ascii="Times New Roman" w:hAnsi="Times New Roman" w:cs="Times New Roman"/>
          <w:i/>
          <w:iCs/>
          <w:sz w:val="28"/>
          <w:szCs w:val="28"/>
        </w:rPr>
        <w:t>Ubuntu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72A0F111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тези две оси потребителят създава команди, например 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0E6560">
        <w:rPr>
          <w:rFonts w:ascii="Times New Roman" w:hAnsi="Times New Roman" w:cs="Times New Roman"/>
          <w:i/>
          <w:iCs/>
          <w:sz w:val="28"/>
          <w:szCs w:val="28"/>
        </w:rPr>
        <w:t>A2-A4</w:t>
      </w:r>
      <w:r w:rsidR="0022318B" w:rsidRPr="008D7D6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8B14D3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="004D52D6">
        <w:rPr>
          <w:rFonts w:ascii="Times New Roman" w:hAnsi="Times New Roman" w:cs="Times New Roman"/>
          <w:i/>
          <w:iCs/>
          <w:sz w:val="28"/>
          <w:szCs w:val="28"/>
        </w:rPr>
        <w:t>pawn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975A0E">
        <w:rPr>
          <w:rFonts w:ascii="Times New Roman" w:hAnsi="Times New Roman" w:cs="Times New Roman"/>
          <w:sz w:val="28"/>
          <w:szCs w:val="28"/>
          <w:lang w:val="bg-BG"/>
        </w:rPr>
        <w:t xml:space="preserve"> фигура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36E9C144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 w:rsidRPr="00BB4E3C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DF758E">
        <w:rPr>
          <w:rFonts w:ascii="Times New Roman" w:hAnsi="Times New Roman" w:cs="Times New Roman"/>
          <w:sz w:val="28"/>
          <w:szCs w:val="28"/>
        </w:rPr>
        <w:t xml:space="preserve"> </w:t>
      </w:r>
      <w:r w:rsidR="00264D6E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5C38BAF6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289E0453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 w:rsidRPr="008B3130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FA234A">
        <w:rPr>
          <w:rFonts w:ascii="Times New Roman" w:hAnsi="Times New Roman" w:cs="Times New Roman"/>
          <w:sz w:val="28"/>
          <w:szCs w:val="28"/>
        </w:rPr>
        <w:t xml:space="preserve"> </w:t>
      </w:r>
      <w:r w:rsidR="008B3130">
        <w:rPr>
          <w:rFonts w:ascii="Times New Roman" w:hAnsi="Times New Roman" w:cs="Times New Roman"/>
          <w:sz w:val="28"/>
          <w:szCs w:val="28"/>
          <w:lang w:val="bg-BG"/>
        </w:rPr>
        <w:t>класа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C00080E" w14:textId="62C5E864" w:rsidR="003D03A8" w:rsidRDefault="00E74FA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4003">
        <w:rPr>
          <w:rFonts w:ascii="Times New Roman" w:hAnsi="Times New Roman" w:cs="Times New Roman"/>
          <w:b/>
          <w:bCs/>
          <w:sz w:val="28"/>
          <w:szCs w:val="28"/>
          <w:lang w:val="bg-BG"/>
        </w:rPr>
        <w:t>Подробен</w:t>
      </w:r>
      <w:r w:rsidR="003D03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D03A8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преглед на базата данни</w:t>
      </w:r>
    </w:p>
    <w:p w14:paraId="3144D01E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C8AA7B7" wp14:editId="4E50F3B7">
                <wp:simplePos x="0" y="0"/>
                <wp:positionH relativeFrom="column">
                  <wp:posOffset>-479969</wp:posOffset>
                </wp:positionH>
                <wp:positionV relativeFrom="paragraph">
                  <wp:posOffset>1993718</wp:posOffset>
                </wp:positionV>
                <wp:extent cx="4567555" cy="63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696735" w14:textId="07FB2849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Потребители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AA7B7" id="Text Box 192" o:spid="_x0000_s1033" type="#_x0000_t202" style="position:absolute;margin-left:-37.8pt;margin-top:157pt;width:359.65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" stroked="f">
                <v:textbox style="mso-fit-shape-to-text:t" inset="0,0,0,0">
                  <w:txbxContent>
                    <w:p w14:paraId="2B696735" w14:textId="07FB2849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Потребители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5392" behindDoc="0" locked="0" layoutInCell="1" allowOverlap="1" wp14:anchorId="12A2A453" wp14:editId="0486CCC3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7019290" cy="18542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29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0D2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B67385" w14:textId="15EF6445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ървата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</w:t>
      </w:r>
      <w:r w:rsidR="00607EBF">
        <w:rPr>
          <w:rFonts w:ascii="Times New Roman" w:hAnsi="Times New Roman" w:cs="Times New Roman"/>
          <w:sz w:val="28"/>
          <w:szCs w:val="28"/>
          <w:lang w:val="bg-BG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bg-BG"/>
        </w:rPr>
        <w:t>.1.)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се казва 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CA1002">
        <w:rPr>
          <w:rFonts w:ascii="Times New Roman" w:hAnsi="Times New Roman" w:cs="Times New Roman"/>
          <w:i/>
          <w:iCs/>
          <w:sz w:val="28"/>
          <w:szCs w:val="28"/>
        </w:rPr>
        <w:t>users</w:t>
      </w:r>
      <w:r w:rsidRPr="00CA1002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6E7A7D6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C2981DA" w14:textId="77777777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Лични атрибути:</w:t>
      </w:r>
    </w:p>
    <w:p w14:paraId="0F67734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0EBDE746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60AA64F" w14:textId="6D53AD05" w:rsidR="00951CC3" w:rsidRP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619AC61E" w14:textId="21D4AD85" w:rsidR="00951CC3" w:rsidRPr="00362D6B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Допълнителни атрибути (д</w:t>
      </w:r>
      <w:r w:rsidRPr="00362D6B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="00CE73DF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362D6B">
        <w:rPr>
          <w:rFonts w:ascii="Times New Roman" w:hAnsi="Times New Roman" w:cs="Times New Roman"/>
          <w:sz w:val="28"/>
          <w:szCs w:val="28"/>
        </w:rPr>
        <w:t>:</w:t>
      </w:r>
    </w:p>
    <w:p w14:paraId="09AF4731" w14:textId="77777777" w:rsidR="00951CC3" w:rsidRPr="004D33A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е влязъл в акаунта си</w:t>
      </w:r>
    </w:p>
    <w:p w14:paraId="244AD18F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is_waiting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65561B9C" w14:textId="77777777" w:rsidR="00951CC3" w:rsidRPr="00043927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336E268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3C82637" w14:textId="5BB27760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Атрибутите за чакане и за играене в текущия момент </w:t>
      </w:r>
      <w:r w:rsidR="007E10C9">
        <w:rPr>
          <w:rFonts w:ascii="Times New Roman" w:hAnsi="Times New Roman" w:cs="Times New Roman"/>
          <w:sz w:val="28"/>
          <w:szCs w:val="28"/>
          <w:lang w:val="bg-BG"/>
        </w:rPr>
        <w:t>с</w:t>
      </w:r>
      <w:r>
        <w:rPr>
          <w:rFonts w:ascii="Times New Roman" w:hAnsi="Times New Roman" w:cs="Times New Roman"/>
          <w:sz w:val="28"/>
          <w:szCs w:val="28"/>
          <w:lang w:val="bg-BG"/>
        </w:rPr>
        <w:t>а взаимоизключващи се.</w:t>
      </w:r>
    </w:p>
    <w:p w14:paraId="506ECF6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26A08B1" wp14:editId="78DC3C73">
                <wp:simplePos x="0" y="0"/>
                <wp:positionH relativeFrom="margin">
                  <wp:posOffset>-635423</wp:posOffset>
                </wp:positionH>
                <wp:positionV relativeFrom="paragraph">
                  <wp:posOffset>1972098</wp:posOffset>
                </wp:positionV>
                <wp:extent cx="4519295" cy="635"/>
                <wp:effectExtent l="0" t="0" r="0" b="0"/>
                <wp:wrapSquare wrapText="bothSides"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917C0" w14:textId="7296261A" w:rsidR="009C2EA7" w:rsidRPr="00E8136A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.2.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Статистик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</w:t>
                            </w:r>
                            <w:r w:rsidRPr="00E813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за потребителите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A08B1" id="Text Box 193" o:spid="_x0000_s1034" type="#_x0000_t202" style="position:absolute;margin-left:-50.05pt;margin-top:155.3pt;width:355.85pt;height:.0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" stroked="f">
                <v:textbox style="mso-fit-shape-to-text:t" inset="0,0,0,0">
                  <w:txbxContent>
                    <w:p w14:paraId="05A917C0" w14:textId="7296261A" w:rsidR="009C2EA7" w:rsidRPr="00E8136A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8136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.2.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Статистик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</w:t>
                      </w:r>
                      <w:r w:rsidRPr="00E8136A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за потребителите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3407F2ED" wp14:editId="2FFF3E5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03939" cy="181186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3939" cy="1811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01A1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035B73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EB9E1CF" w14:textId="4CD6C521" w:rsidR="00951CC3" w:rsidRPr="0089073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(Табл. </w:t>
      </w:r>
      <w:r w:rsidR="006E28AC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>.2.)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</w:t>
      </w:r>
      <w:r w:rsidR="00961A37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първата и се казва </w:t>
      </w:r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7A281C">
        <w:rPr>
          <w:rFonts w:ascii="Times New Roman" w:hAnsi="Times New Roman" w:cs="Times New Roman"/>
          <w:i/>
          <w:iCs/>
          <w:sz w:val="28"/>
          <w:szCs w:val="28"/>
        </w:rPr>
        <w:t>user_stats</w:t>
      </w:r>
      <w:proofErr w:type="spellEnd"/>
      <w:r w:rsidRPr="007A281C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E370F">
        <w:rPr>
          <w:rFonts w:ascii="Times New Roman" w:hAnsi="Times New Roman" w:cs="Times New Roman"/>
          <w:sz w:val="28"/>
          <w:szCs w:val="28"/>
        </w:rPr>
        <w:t xml:space="preserve">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В нея се запазват следните данни:</w:t>
      </w:r>
    </w:p>
    <w:p w14:paraId="3C18CB65" w14:textId="77777777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 (</w:t>
      </w:r>
      <w:r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1E3FABA6" w14:textId="5CCA03D4" w:rsidR="00951CC3" w:rsidRPr="00890731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</w:t>
      </w:r>
      <w:r w:rsidR="00D922A9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изиграл</w:t>
      </w:r>
    </w:p>
    <w:p w14:paraId="0BA8BD80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637A81D5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DD3BA44" w14:textId="5B4CB66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Поради липсата на възможност да се използват данни от тип масив в таблиците, в колоната за изиграните игри списъка се съхранява </w:t>
      </w:r>
      <w:r w:rsidR="00907AB9">
        <w:rPr>
          <w:rFonts w:ascii="Times New Roman" w:hAnsi="Times New Roman" w:cs="Times New Roman"/>
          <w:sz w:val="28"/>
          <w:szCs w:val="28"/>
          <w:lang w:val="bg-BG"/>
        </w:rPr>
        <w:t>трансформиран под формата на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символен низ, като при записване на нови данни в него той трябва да се върне в първоначалното </w:t>
      </w:r>
      <w:r w:rsidR="006E1573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състояние на масив, за да </w:t>
      </w:r>
      <w:r w:rsidR="004C239A">
        <w:rPr>
          <w:rFonts w:ascii="Times New Roman" w:hAnsi="Times New Roman" w:cs="Times New Roman"/>
          <w:sz w:val="28"/>
          <w:szCs w:val="28"/>
          <w:lang w:val="bg-BG"/>
        </w:rPr>
        <w:t>бъдат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възможни каквито и да е операции.</w:t>
      </w:r>
    </w:p>
    <w:p w14:paraId="6E9DC680" w14:textId="77777777" w:rsidR="00951CC3" w:rsidRPr="00132D11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951CC3" w:rsidRPr="00132D11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Процентът на спечелените игри се актуализира след всяка завършена игра на съответния потребител.  </w:t>
      </w:r>
    </w:p>
    <w:p w14:paraId="35D509D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951CC3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48E697BA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07A469" wp14:editId="363B464F">
                <wp:simplePos x="0" y="0"/>
                <wp:positionH relativeFrom="margin">
                  <wp:posOffset>440267</wp:posOffset>
                </wp:positionH>
                <wp:positionV relativeFrom="paragraph">
                  <wp:posOffset>3151716</wp:posOffset>
                </wp:positionV>
                <wp:extent cx="3180715" cy="635"/>
                <wp:effectExtent l="0" t="0" r="635" b="2540"/>
                <wp:wrapTopAndBottom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0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DCC5" w14:textId="4C6B80F1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3.4.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07A469" id="Text Box 198" o:spid="_x0000_s1035" type="#_x0000_t202" style="position:absolute;margin-left:34.65pt;margin-top:248.15pt;width:250.45pt;height:.05pt;z-index:251842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" stroked="f">
                <v:textbox style="mso-fit-shape-to-text:t" inset="0,0,0,0">
                  <w:txbxContent>
                    <w:p w14:paraId="4300DCC5" w14:textId="4C6B80F1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3.4.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Игри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B050969" wp14:editId="2B46CA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2855" cy="296164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79DA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946E1E9" w14:textId="5C383A9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Третата таблица (Табл. 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F73439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74FA0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) е за игрите (казва се 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543343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54334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  <w:lang w:val="bg-BG"/>
        </w:rPr>
        <w:t>), като тя съдържа:</w:t>
      </w:r>
    </w:p>
    <w:p w14:paraId="1F5578DE" w14:textId="77777777" w:rsidR="00951CC3" w:rsidRPr="00616F28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616F28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Pr="00616F28">
        <w:rPr>
          <w:rFonts w:ascii="Times New Roman" w:hAnsi="Times New Roman" w:cs="Times New Roman"/>
          <w:sz w:val="28"/>
          <w:szCs w:val="28"/>
        </w:rPr>
        <w:t xml:space="preserve"> – </w:t>
      </w:r>
      <w:r w:rsidRPr="00616F28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(7 произволни символа – първичен ключ)</w:t>
      </w:r>
    </w:p>
    <w:p w14:paraId="2D0AB29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 (външен ключ)</w:t>
      </w:r>
    </w:p>
    <w:p w14:paraId="0E7231CF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411F0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</w:rPr>
        <w:t xml:space="preserve">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черния</w:t>
      </w:r>
      <w:r w:rsidRPr="00411F0D">
        <w:rPr>
          <w:rFonts w:ascii="Times New Roman" w:hAnsi="Times New Roman" w:cs="Times New Roman"/>
          <w:sz w:val="28"/>
          <w:szCs w:val="28"/>
        </w:rPr>
        <w:t xml:space="preserve">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играч (външен ключ)</w:t>
      </w:r>
    </w:p>
    <w:p w14:paraId="4DED9BB4" w14:textId="77777777" w:rsidR="00951CC3" w:rsidRPr="00411F0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411F0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 w:rsidRPr="00411F0D">
        <w:rPr>
          <w:rFonts w:ascii="Times New Roman" w:hAnsi="Times New Roman" w:cs="Times New Roman"/>
          <w:sz w:val="28"/>
          <w:szCs w:val="28"/>
        </w:rPr>
        <w:t xml:space="preserve"> – </w:t>
      </w:r>
      <w:r w:rsidRPr="00411F0D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турнир, към който принадлежи играта (ако има такъв – външен ключ)</w:t>
      </w:r>
    </w:p>
    <w:p w14:paraId="2F7B2980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2F3D690" w14:textId="77777777" w:rsidR="00951CC3" w:rsidRPr="006745D7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Идентификационния номер на турнир е записан под формата на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 ако играта не принадлежи към конкретен турнир.</w:t>
      </w:r>
    </w:p>
    <w:p w14:paraId="7F7B1B97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E626C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7298BB" w14:textId="630738AE" w:rsidR="00951CC3" w:rsidRDefault="002A2EF9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5CAC40F" wp14:editId="1AD084C8">
                <wp:simplePos x="0" y="0"/>
                <wp:positionH relativeFrom="margin">
                  <wp:posOffset>-189865</wp:posOffset>
                </wp:positionH>
                <wp:positionV relativeFrom="paragraph">
                  <wp:posOffset>1762760</wp:posOffset>
                </wp:positionV>
                <wp:extent cx="4567555" cy="635"/>
                <wp:effectExtent l="0" t="0" r="4445" b="2540"/>
                <wp:wrapSquare wrapText="bothSides"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23801" w14:textId="2153A4E3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Детайли за игрите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AC40F" id="Text Box 199" o:spid="_x0000_s1036" type="#_x0000_t202" style="position:absolute;margin-left:-14.95pt;margin-top:138.8pt;width:359.65pt;height:.05pt;z-index:251843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" stroked="f">
                <v:textbox style="mso-fit-shape-to-text:t" inset="0,0,0,0">
                  <w:txbxContent>
                    <w:p w14:paraId="13223801" w14:textId="2153A4E3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Детайли за игрите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432CB295" wp14:editId="5D855B8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82359" cy="15773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359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5A336B" w14:textId="367A24D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87388E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3570711" w14:textId="48AA3353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Четвъртата таблица (Табл. </w:t>
      </w:r>
      <w:r w:rsidR="00D32AB6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.4.) е допълнение към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A1CA0">
        <w:rPr>
          <w:rFonts w:ascii="Times New Roman" w:hAnsi="Times New Roman" w:cs="Times New Roman"/>
          <w:i/>
          <w:iCs/>
          <w:sz w:val="28"/>
          <w:szCs w:val="28"/>
        </w:rPr>
        <w:t>games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proofErr w:type="spellStart"/>
      <w:r w:rsidRPr="008A1CA0">
        <w:rPr>
          <w:rFonts w:ascii="Times New Roman" w:hAnsi="Times New Roman" w:cs="Times New Roman"/>
          <w:i/>
          <w:iCs/>
          <w:sz w:val="28"/>
          <w:szCs w:val="28"/>
        </w:rPr>
        <w:t>game_details</w:t>
      </w:r>
      <w:proofErr w:type="spellEnd"/>
      <w:r w:rsidRPr="008A1CA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7CB6DD28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 (външен ключ)</w:t>
      </w:r>
    </w:p>
    <w:p w14:paraId="0E4F3A66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1080201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1E5AEAD1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(ако има такъв - външен ключ)</w:t>
      </w:r>
    </w:p>
    <w:p w14:paraId="20EF2813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11E113B5" w14:textId="77777777" w:rsidR="00951CC3" w:rsidRPr="003F3649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Идентификационния номер на победителя в играта служи за ориентир когато искаме да разберем дали тя е приключила – ако е все още активна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стойността е от тип </w:t>
      </w:r>
      <w:r w:rsidRPr="00BE6CE5">
        <w:rPr>
          <w:rFonts w:ascii="Times New Roman" w:hAnsi="Times New Roman" w:cs="Times New Roman"/>
          <w:i/>
          <w:iCs/>
          <w:sz w:val="28"/>
          <w:szCs w:val="28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BDC014" w14:textId="77777777" w:rsidR="00951CC3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47E7105" w14:textId="77777777" w:rsidR="00951CC3" w:rsidRPr="00C939E4" w:rsidRDefault="00951CC3" w:rsidP="00951CC3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</w:p>
    <w:p w14:paraId="41C297AC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417D9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BAC463A" wp14:editId="5B0EEFFE">
                <wp:simplePos x="0" y="0"/>
                <wp:positionH relativeFrom="margin">
                  <wp:posOffset>-279400</wp:posOffset>
                </wp:positionH>
                <wp:positionV relativeFrom="paragraph">
                  <wp:posOffset>1206077</wp:posOffset>
                </wp:positionV>
                <wp:extent cx="4567555" cy="635"/>
                <wp:effectExtent l="0" t="0" r="4445" b="254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CB27F3" w14:textId="4C34FFB8" w:rsidR="009C2EA7" w:rsidRPr="00EB7ABC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Турнири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463A" id="Text Box 200" o:spid="_x0000_s1037" type="#_x0000_t202" style="position:absolute;margin-left:-22pt;margin-top:94.95pt;width:359.65pt;height:.05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" stroked="f">
                <v:textbox style="mso-fit-shape-to-text:t" inset="0,0,0,0">
                  <w:txbxContent>
                    <w:p w14:paraId="22CB27F3" w14:textId="4C34FFB8" w:rsidR="009C2EA7" w:rsidRPr="00EB7ABC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Турнири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6719C3B4" wp14:editId="6275C7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09080" cy="99885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08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2CF2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87810C4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127E24E" w14:textId="5F56A00F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Следващата таблица  (Табл. </w:t>
      </w:r>
      <w:r w:rsidR="00085928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.5.) се казва 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FA3DF9">
        <w:rPr>
          <w:rFonts w:ascii="Times New Roman" w:hAnsi="Times New Roman" w:cs="Times New Roman"/>
          <w:i/>
          <w:iCs/>
          <w:sz w:val="28"/>
          <w:szCs w:val="28"/>
        </w:rPr>
        <w:t>tournaments</w:t>
      </w:r>
      <w:r w:rsidRPr="00FA3DF9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</w:p>
    <w:p w14:paraId="02219F8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EF1EC09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01F907FE" w14:textId="77777777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49B442E9" w14:textId="284EB2D8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– списък с идентификационните номера на чакащите потребители за започване на турнира (щом започне </w:t>
      </w:r>
      <w:r w:rsidR="00037554">
        <w:rPr>
          <w:rFonts w:ascii="Times New Roman" w:hAnsi="Times New Roman" w:cs="Times New Roman"/>
          <w:sz w:val="28"/>
          <w:szCs w:val="28"/>
          <w:lang w:val="bg-BG"/>
        </w:rPr>
        <w:t>списъка бива изтрит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77C1DC" w14:textId="0617F99D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424B21">
        <w:rPr>
          <w:rFonts w:ascii="Times New Roman" w:hAnsi="Times New Roman" w:cs="Times New Roman"/>
          <w:sz w:val="28"/>
          <w:szCs w:val="28"/>
          <w:lang w:val="bg-BG"/>
        </w:rPr>
        <w:t>участващи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в четвърт финал</w:t>
      </w:r>
    </w:p>
    <w:p w14:paraId="4454DDE7" w14:textId="683E34C8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B458C9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 полуфинал</w:t>
      </w:r>
    </w:p>
    <w:p w14:paraId="06D1BD9D" w14:textId="46C460EC" w:rsidR="00951CC3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</w:t>
      </w:r>
      <w:r w:rsidR="002F04C4">
        <w:rPr>
          <w:rFonts w:ascii="Times New Roman" w:hAnsi="Times New Roman" w:cs="Times New Roman"/>
          <w:sz w:val="28"/>
          <w:szCs w:val="28"/>
          <w:lang w:val="bg-BG"/>
        </w:rPr>
        <w:t xml:space="preserve">участващи </w:t>
      </w:r>
      <w:r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8D1D48">
        <w:rPr>
          <w:rFonts w:ascii="Times New Roman" w:hAnsi="Times New Roman" w:cs="Times New Roman"/>
          <w:sz w:val="28"/>
          <w:szCs w:val="28"/>
          <w:lang w:val="bg-BG"/>
        </w:rPr>
        <w:t>ъв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финал</w:t>
      </w:r>
    </w:p>
    <w:p w14:paraId="3763E995" w14:textId="5010FC94" w:rsidR="00951CC3" w:rsidRPr="003A6E0C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0F04BFCA" w14:textId="77777777" w:rsidR="00951CC3" w:rsidRPr="009F3DEB" w:rsidRDefault="00951CC3" w:rsidP="00951CC3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43E66E0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D6596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B7FD805" wp14:editId="528F2702">
                <wp:simplePos x="0" y="0"/>
                <wp:positionH relativeFrom="margin">
                  <wp:posOffset>-287867</wp:posOffset>
                </wp:positionH>
                <wp:positionV relativeFrom="paragraph">
                  <wp:posOffset>3348567</wp:posOffset>
                </wp:positionV>
                <wp:extent cx="4567555" cy="635"/>
                <wp:effectExtent l="0" t="0" r="4445" b="2540"/>
                <wp:wrapSquare wrapText="bothSides"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867D9" w14:textId="42F7BED4" w:rsidR="009C2EA7" w:rsidRPr="004E0964" w:rsidRDefault="009C2EA7" w:rsidP="00951C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Табл.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Съобщения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FD805" id="Text Box 201" o:spid="_x0000_s1038" type="#_x0000_t202" style="position:absolute;margin-left:-22.65pt;margin-top:263.65pt;width:359.65pt;height:.05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cWZLwIAAGk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" stroked="f">
                <v:textbox style="mso-fit-shape-to-text:t" inset="0,0,0,0">
                  <w:txbxContent>
                    <w:p w14:paraId="66C867D9" w14:textId="42F7BED4" w:rsidR="009C2EA7" w:rsidRPr="004E0964" w:rsidRDefault="009C2EA7" w:rsidP="00951CC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  <w:lang w:val="bg-BG"/>
                        </w:rPr>
                      </w:pP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Табл.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Съобщения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38464" behindDoc="0" locked="0" layoutInCell="1" allowOverlap="1" wp14:anchorId="58D866D8" wp14:editId="00EE54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10655" cy="3186430"/>
            <wp:effectExtent l="0" t="0" r="444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EE68A" w14:textId="77777777" w:rsidR="00951CC3" w:rsidRPr="00E97BCC" w:rsidRDefault="00951CC3" w:rsidP="00951CC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4EF4B4" w14:textId="303D2174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таблица (Табл. </w:t>
      </w:r>
      <w:r w:rsidR="00000852">
        <w:rPr>
          <w:rFonts w:ascii="Times New Roman" w:hAnsi="Times New Roman" w:cs="Times New Roman"/>
          <w:sz w:val="28"/>
          <w:szCs w:val="28"/>
          <w:lang w:val="bg-BG"/>
        </w:rPr>
        <w:t>3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.6.) се казва 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D35BFE">
        <w:rPr>
          <w:rFonts w:ascii="Times New Roman" w:hAnsi="Times New Roman" w:cs="Times New Roman"/>
          <w:i/>
          <w:iCs/>
          <w:sz w:val="28"/>
          <w:szCs w:val="28"/>
        </w:rPr>
        <w:t>messages</w:t>
      </w:r>
      <w:r w:rsidRPr="00D35BFE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всички съобщения, изпратени в чат по време на игрите. Тя </w:t>
      </w:r>
      <w:r w:rsidR="00DC7441">
        <w:rPr>
          <w:rFonts w:ascii="Times New Roman" w:hAnsi="Times New Roman" w:cs="Times New Roman"/>
          <w:sz w:val="28"/>
          <w:szCs w:val="28"/>
          <w:lang w:val="bg-BG"/>
        </w:rPr>
        <w:t>притежава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57CEF">
        <w:rPr>
          <w:rFonts w:ascii="Times New Roman" w:hAnsi="Times New Roman" w:cs="Times New Roman"/>
          <w:sz w:val="28"/>
          <w:szCs w:val="28"/>
          <w:lang w:val="bg-BG"/>
        </w:rPr>
        <w:t>сл</w:t>
      </w:r>
      <w:r>
        <w:rPr>
          <w:rFonts w:ascii="Times New Roman" w:hAnsi="Times New Roman" w:cs="Times New Roman"/>
          <w:sz w:val="28"/>
          <w:szCs w:val="28"/>
          <w:lang w:val="bg-BG"/>
        </w:rPr>
        <w:t>едните атрибути:</w:t>
      </w:r>
    </w:p>
    <w:p w14:paraId="460E7C8D" w14:textId="77777777" w:rsidR="00951CC3" w:rsidRDefault="00951CC3" w:rsidP="00951CC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4CCFAED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36C31770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7566E625" w14:textId="226B0C2E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на играта, </w:t>
      </w:r>
      <w:r w:rsidR="00D65FAF">
        <w:rPr>
          <w:rFonts w:ascii="Times New Roman" w:hAnsi="Times New Roman" w:cs="Times New Roman"/>
          <w:sz w:val="28"/>
          <w:szCs w:val="28"/>
          <w:lang w:val="bg-BG"/>
        </w:rPr>
        <w:t>в която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потребителят е изпратил съобщението</w:t>
      </w:r>
    </w:p>
    <w:p w14:paraId="07981E1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71C63921" w14:textId="77777777" w:rsidR="00951CC3" w:rsidRPr="008D0F7D" w:rsidRDefault="00951CC3" w:rsidP="00951CC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1FBCDCA5" w14:textId="77777777" w:rsidR="00951CC3" w:rsidRPr="003D03A8" w:rsidRDefault="00951C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50F918D" w14:textId="57B34863" w:rsidR="00E53CA8" w:rsidRPr="00C0298B" w:rsidRDefault="00E74F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53CA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  <w:r w:rsidR="005C62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игра на шах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0413C235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712EEC">
        <w:rPr>
          <w:rFonts w:ascii="Times New Roman" w:hAnsi="Times New Roman" w:cs="Times New Roman"/>
          <w:sz w:val="28"/>
          <w:szCs w:val="28"/>
          <w:lang w:val="bg-BG"/>
        </w:rPr>
        <w:t xml:space="preserve"> с помощта на </w:t>
      </w:r>
      <w:r w:rsidRPr="00E57C47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 w:rsidRPr="00E57C4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613590">
        <w:rPr>
          <w:rFonts w:ascii="Times New Roman" w:hAnsi="Times New Roman" w:cs="Times New Roman"/>
          <w:sz w:val="28"/>
          <w:szCs w:val="28"/>
          <w:lang w:val="bg-BG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 w:rsidRPr="00CC15AE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="008007F1">
        <w:rPr>
          <w:rFonts w:ascii="Times New Roman" w:hAnsi="Times New Roman" w:cs="Times New Roman"/>
          <w:sz w:val="28"/>
          <w:szCs w:val="28"/>
        </w:rPr>
        <w:t xml:space="preserve">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 w:rsidRPr="00F05AF8">
        <w:rPr>
          <w:rFonts w:ascii="Times New Roman" w:hAnsi="Times New Roman" w:cs="Times New Roman"/>
          <w:i/>
          <w:iCs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487BCD5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</w:t>
      </w:r>
      <w:r w:rsidR="00203519">
        <w:rPr>
          <w:rFonts w:ascii="Times New Roman" w:hAnsi="Times New Roman" w:cs="Times New Roman"/>
          <w:sz w:val="28"/>
          <w:szCs w:val="28"/>
          <w:lang w:val="bg-BG"/>
        </w:rPr>
        <w:t>, както и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 xml:space="preserve">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6A18021B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AA1">
        <w:rPr>
          <w:rFonts w:ascii="Times New Roman" w:hAnsi="Times New Roman" w:cs="Times New Roman"/>
          <w:i/>
          <w:iCs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</w:t>
      </w:r>
      <w:r w:rsidR="00E52D9F">
        <w:rPr>
          <w:rFonts w:ascii="Times New Roman" w:hAnsi="Times New Roman" w:cs="Times New Roman"/>
          <w:sz w:val="28"/>
          <w:szCs w:val="28"/>
          <w:lang w:val="bg-BG"/>
        </w:rPr>
        <w:t xml:space="preserve"> от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тип 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3C477789" w14:textId="0B3A849D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 xml:space="preserve">– насочен е към </w:t>
      </w:r>
      <w:r w:rsidR="00C36EAB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функционалностите,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свързани с турнир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 w:rsidRPr="00BE48E7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8F7408" w14:textId="52C5445A" w:rsidR="00C45C29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D8DE752" w14:textId="017B9BDD" w:rsidR="00C45C29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E060E3"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1.</w:t>
      </w:r>
      <w:r w:rsidR="00E060E3"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="00E060E3"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 w:rsidR="00E060E3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="00E060E3"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6B911048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променлива от тип </w:t>
      </w:r>
      <w:r w:rsidR="0065262A">
        <w:rPr>
          <w:rFonts w:ascii="Times New Roman" w:hAnsi="Times New Roman" w:cs="Times New Roman"/>
          <w:sz w:val="28"/>
          <w:szCs w:val="28"/>
          <w:lang w:val="bg-BG"/>
        </w:rPr>
        <w:t>символен низ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54CBDFD2" w:rsidR="00112F0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A9327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2.</w:t>
      </w:r>
      <w:r w:rsidR="00A932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</w:t>
      </w:r>
      <w:r w:rsidR="005359B2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променливата за сесия на базата данни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 xml:space="preserve">останали </w:t>
      </w:r>
      <w:r w:rsidR="00DC4545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D63731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74323259" w:rsidR="00D618AC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D618AC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D618A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7193D56E" w:rsidR="00622C5D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863035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4.</w:t>
      </w:r>
      <w:r w:rsidR="0086303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 w:rsidRPr="00927CDD">
        <w:rPr>
          <w:rFonts w:ascii="Times New Roman" w:hAnsi="Times New Roman" w:cs="Times New Roman"/>
          <w:i/>
          <w:iCs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38A05222" w:rsidR="000032D5" w:rsidRPr="0076372C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 w:rsidRPr="00B428E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76372C">
        <w:rPr>
          <w:rFonts w:ascii="Times New Roman" w:hAnsi="Times New Roman" w:cs="Times New Roman"/>
          <w:sz w:val="28"/>
          <w:szCs w:val="28"/>
        </w:rPr>
        <w:t xml:space="preserve">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вече съществува клас</w:t>
      </w:r>
      <w:r w:rsidR="00B71FB0">
        <w:rPr>
          <w:rFonts w:ascii="Times New Roman" w:hAnsi="Times New Roman" w:cs="Times New Roman"/>
          <w:sz w:val="28"/>
          <w:szCs w:val="28"/>
        </w:rPr>
        <w:t xml:space="preserve"> </w:t>
      </w:r>
      <w:r w:rsidR="00B71FB0">
        <w:rPr>
          <w:rFonts w:ascii="Times New Roman" w:hAnsi="Times New Roman" w:cs="Times New Roman"/>
          <w:sz w:val="28"/>
          <w:szCs w:val="28"/>
          <w:lang w:val="bg-BG"/>
        </w:rPr>
        <w:t>с това име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, който създава </w:t>
      </w:r>
      <w:r w:rsidR="00C91636" w:rsidRPr="00B428EF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="00C91636">
        <w:rPr>
          <w:rFonts w:ascii="Times New Roman" w:hAnsi="Times New Roman" w:cs="Times New Roman"/>
          <w:sz w:val="28"/>
          <w:szCs w:val="28"/>
        </w:rPr>
        <w:t xml:space="preserve">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3A812B54" w14:textId="74DC0224" w:rsidR="003A1B38" w:rsidRDefault="00D27857" w:rsidP="00134984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0A277043" w14:textId="6B287ABD" w:rsidR="00416B00" w:rsidRPr="00FB6CD8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7122D5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</w:t>
      </w:r>
      <w:r w:rsidR="001D048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логиката и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последователността </w:t>
      </w:r>
      <w:r w:rsidR="00B0444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им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на действие.</w:t>
      </w:r>
      <w:r w:rsidR="00073415" w:rsidRPr="00FB6C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F3D8356" w14:textId="7B06AA2D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0E7F28DF" w:rsidR="00587F2F" w:rsidRPr="00DC487B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681376"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3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B02E76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D25999" w:rsidR="000032D5" w:rsidRPr="000032D5" w:rsidRDefault="00936B4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8C42FD4">
            <wp:simplePos x="0" y="0"/>
            <wp:positionH relativeFrom="margin">
              <wp:align>center</wp:align>
            </wp:positionH>
            <wp:positionV relativeFrom="paragraph">
              <wp:posOffset>368935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D12DD" w14:textId="091A1633" w:rsidR="0032227D" w:rsidRPr="00C0661C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1E795370" w:rsidR="00B252E5" w:rsidRDefault="004819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F829F91" wp14:editId="4227C29D">
                <wp:simplePos x="0" y="0"/>
                <wp:positionH relativeFrom="margin">
                  <wp:align>center</wp:align>
                </wp:positionH>
                <wp:positionV relativeFrom="paragraph">
                  <wp:posOffset>1253002</wp:posOffset>
                </wp:positionV>
                <wp:extent cx="4567555" cy="635"/>
                <wp:effectExtent l="0" t="0" r="4445" b="2540"/>
                <wp:wrapSquare wrapText="bothSides"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310D3" w14:textId="73A9A1B0" w:rsidR="009C2EA7" w:rsidRPr="00C35565" w:rsidRDefault="009C2EA7" w:rsidP="004819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29F91" id="Text Box 206" o:spid="_x0000_s1039" type="#_x0000_t202" style="position:absolute;margin-left:0;margin-top:98.65pt;width:359.65pt;height:.05pt;z-index:251800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NvFMgIAAGkEAAAOAAAAZHJzL2Uyb0RvYy54bWysVMFu2zAMvQ/YPwi6L07SJSu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" stroked="f">
                <v:textbox style="mso-fit-shape-to-text:t" inset="0,0,0,0">
                  <w:txbxContent>
                    <w:p w14:paraId="481310D3" w14:textId="73A9A1B0" w:rsidR="009C2EA7" w:rsidRPr="00C35565" w:rsidRDefault="009C2EA7" w:rsidP="004819EB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097929" w14:textId="2EA90E2B" w:rsidR="00C313DE" w:rsidRPr="00F35857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5352099" w14:textId="508099DF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39F4AC4B" w:rsidR="00C313DE" w:rsidRDefault="00936B4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388BD58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51355" cy="76225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6F35925B" w:rsidR="001E7ED8" w:rsidRDefault="008B05B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74146C7" wp14:editId="26338205">
                <wp:simplePos x="0" y="0"/>
                <wp:positionH relativeFrom="margin">
                  <wp:align>center</wp:align>
                </wp:positionH>
                <wp:positionV relativeFrom="paragraph">
                  <wp:posOffset>895985</wp:posOffset>
                </wp:positionV>
                <wp:extent cx="4567555" cy="635"/>
                <wp:effectExtent l="0" t="0" r="4445" b="2540"/>
                <wp:wrapSquare wrapText="bothSides"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513EB" w14:textId="2AD9CF57" w:rsidR="009C2EA7" w:rsidRPr="008B20F1" w:rsidRDefault="009C2EA7" w:rsidP="00936B4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преглеждане на изиграни игри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46C7" id="Text Box 207" o:spid="_x0000_s1040" type="#_x0000_t202" style="position:absolute;margin-left:0;margin-top:70.55pt;width:359.65pt;height:.05pt;z-index:251802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" stroked="f">
                <v:textbox style="mso-fit-shape-to-text:t" inset="0,0,0,0">
                  <w:txbxContent>
                    <w:p w14:paraId="5FE513EB" w14:textId="2AD9CF57" w:rsidR="009C2EA7" w:rsidRPr="008B20F1" w:rsidRDefault="009C2EA7" w:rsidP="00936B4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преглеждане на изиграни игри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26853B" w14:textId="6F1FEAA8" w:rsidR="00F05D28" w:rsidRPr="0004570F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</w:t>
      </w:r>
      <w:r w:rsid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9B0DF7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018E7FAC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40D17B4D">
            <wp:simplePos x="0" y="0"/>
            <wp:positionH relativeFrom="margin">
              <wp:posOffset>-106680</wp:posOffset>
            </wp:positionH>
            <wp:positionV relativeFrom="paragraph">
              <wp:posOffset>184150</wp:posOffset>
            </wp:positionV>
            <wp:extent cx="4411980" cy="6640195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BB216" w14:textId="004C1356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683AFCE0" w:rsidR="00F05D28" w:rsidRDefault="00277F4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A041303" wp14:editId="38591CE8">
                <wp:simplePos x="0" y="0"/>
                <wp:positionH relativeFrom="margin">
                  <wp:align>left</wp:align>
                </wp:positionH>
                <wp:positionV relativeFrom="paragraph">
                  <wp:posOffset>666750</wp:posOffset>
                </wp:positionV>
                <wp:extent cx="4567555" cy="635"/>
                <wp:effectExtent l="0" t="0" r="4445" b="2540"/>
                <wp:wrapSquare wrapText="bothSides"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30CB2" w14:textId="48D19F4B" w:rsidR="009C2EA7" w:rsidRPr="00C35565" w:rsidRDefault="009C2EA7" w:rsidP="00277F4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Чат по време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41303" id="Text Box 208" o:spid="_x0000_s1041" type="#_x0000_t202" style="position:absolute;margin-left:0;margin-top:52.5pt;width:359.65pt;height:.05pt;z-index:251804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" stroked="f">
                <v:textbox style="mso-fit-shape-to-text:t" inset="0,0,0,0">
                  <w:txbxContent>
                    <w:p w14:paraId="55F30CB2" w14:textId="48D19F4B" w:rsidR="009C2EA7" w:rsidRPr="00C35565" w:rsidRDefault="009C2EA7" w:rsidP="00277F4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Чат по време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BB7F48" w14:textId="7652956F" w:rsidR="00E10994" w:rsidRPr="00481B38" w:rsidRDefault="00E1099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2F189" w14:textId="3CBC700F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35E650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93720" cy="7604125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76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9BE20" w14:textId="2279FBC5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5D891672" w:rsidR="006B5E5B" w:rsidRDefault="00CB2FC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28E1209" wp14:editId="28E3B324">
                <wp:simplePos x="0" y="0"/>
                <wp:positionH relativeFrom="margin">
                  <wp:posOffset>716280</wp:posOffset>
                </wp:positionH>
                <wp:positionV relativeFrom="paragraph">
                  <wp:posOffset>875030</wp:posOffset>
                </wp:positionV>
                <wp:extent cx="4567555" cy="635"/>
                <wp:effectExtent l="0" t="0" r="4445" b="2540"/>
                <wp:wrapSquare wrapText="bothSides"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C59777" w14:textId="17868BDF" w:rsidR="009C2EA7" w:rsidRPr="00C35565" w:rsidRDefault="009C2EA7" w:rsidP="00CB2FC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Протичане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1209" id="Text Box 209" o:spid="_x0000_s1042" type="#_x0000_t202" style="position:absolute;margin-left:56.4pt;margin-top:68.9pt;width:359.65pt;height:.05pt;z-index:251806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QHQ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" stroked="f">
                <v:textbox style="mso-fit-shape-to-text:t" inset="0,0,0,0">
                  <w:txbxContent>
                    <w:p w14:paraId="51C59777" w14:textId="17868BDF" w:rsidR="009C2EA7" w:rsidRPr="00C35565" w:rsidRDefault="009C2EA7" w:rsidP="00CB2FC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Протичане на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806A7" w14:textId="04AFEDCC" w:rsidR="00481B38" w:rsidRPr="00FA6790" w:rsidRDefault="00E74FA0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A6790">
        <w:rPr>
          <w:rFonts w:ascii="Times New Roman" w:hAnsi="Times New Roman" w:cs="Times New Roman"/>
          <w:b/>
          <w:bCs/>
          <w:sz w:val="28"/>
          <w:szCs w:val="28"/>
        </w:rPr>
        <w:t xml:space="preserve">7. </w:t>
      </w:r>
      <w:r w:rsidR="00FA6790"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 w:rsidR="00FA6790"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7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0E6931">
        <w:rPr>
          <w:rFonts w:ascii="Times New Roman" w:hAnsi="Times New Roman" w:cs="Times New Roman"/>
          <w:sz w:val="28"/>
          <w:szCs w:val="28"/>
          <w:lang w:val="bg-BG"/>
        </w:rPr>
        <w:t>8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4D4BDC2C" w:rsidR="00481B38" w:rsidRDefault="00DC536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6604CD14">
            <wp:simplePos x="0" y="0"/>
            <wp:positionH relativeFrom="column">
              <wp:posOffset>670560</wp:posOffset>
            </wp:positionH>
            <wp:positionV relativeFrom="paragraph">
              <wp:posOffset>275590</wp:posOffset>
            </wp:positionV>
            <wp:extent cx="3925570" cy="67818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57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C174F" w14:textId="729629FD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5A23CC1E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05FC81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2F21A145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2048C461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52885DFF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3177D29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1AB9FBC6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2E5C88E4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14CABE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2A799102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229BD50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4EDCDDD8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1D375DC3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6BFCABDA" w:rsidR="00481B38" w:rsidRDefault="00BE395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135E8A" wp14:editId="5759AAA0">
                <wp:simplePos x="0" y="0"/>
                <wp:positionH relativeFrom="margin">
                  <wp:align>left</wp:align>
                </wp:positionH>
                <wp:positionV relativeFrom="paragraph">
                  <wp:posOffset>1082675</wp:posOffset>
                </wp:positionV>
                <wp:extent cx="4567555" cy="635"/>
                <wp:effectExtent l="0" t="0" r="4445" b="2540"/>
                <wp:wrapSquare wrapText="bothSides"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3C65D" w14:textId="02F62A06" w:rsidR="009C2EA7" w:rsidRPr="00C35565" w:rsidRDefault="009C2EA7" w:rsidP="00BE395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35E8A" id="Text Box 210" o:spid="_x0000_s1043" type="#_x0000_t202" style="position:absolute;margin-left:0;margin-top:85.25pt;width:359.65pt;height:.05pt;z-index:251808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" stroked="f">
                <v:textbox style="mso-fit-shape-to-text:t" inset="0,0,0,0">
                  <w:txbxContent>
                    <w:p w14:paraId="0C93C65D" w14:textId="02F62A06" w:rsidR="009C2EA7" w:rsidRPr="00C35565" w:rsidRDefault="009C2EA7" w:rsidP="00BE3954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815D35" w14:textId="1ED2224D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535B1E6D">
            <wp:simplePos x="0" y="0"/>
            <wp:positionH relativeFrom="column">
              <wp:posOffset>1203960</wp:posOffset>
            </wp:positionH>
            <wp:positionV relativeFrom="paragraph">
              <wp:posOffset>0</wp:posOffset>
            </wp:positionV>
            <wp:extent cx="4393565" cy="7696200"/>
            <wp:effectExtent l="0" t="0" r="698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F0A9E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72ED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FF68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3BD51D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DC54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1B064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1EC560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8BC6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AE63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8533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EE8CF1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1F77A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F745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0FC2AC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F92E23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16025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2C7BB" w14:textId="77777777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FABD5" w14:textId="0C73F09D" w:rsidR="005B11AC" w:rsidRDefault="005B11A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7184AB3" wp14:editId="57F0FB37">
                <wp:simplePos x="0" y="0"/>
                <wp:positionH relativeFrom="margin">
                  <wp:align>center</wp:align>
                </wp:positionH>
                <wp:positionV relativeFrom="paragraph">
                  <wp:posOffset>572770</wp:posOffset>
                </wp:positionV>
                <wp:extent cx="4567555" cy="635"/>
                <wp:effectExtent l="0" t="0" r="4445" b="2540"/>
                <wp:wrapSquare wrapText="bothSides"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BEB9C" w14:textId="5C9C509B" w:rsidR="009C2EA7" w:rsidRPr="00C35565" w:rsidRDefault="009C2EA7" w:rsidP="005B11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8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Влизане в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84AB3" id="Text Box 211" o:spid="_x0000_s1044" type="#_x0000_t202" style="position:absolute;margin-left:0;margin-top:45.1pt;width:359.65pt;height:.05pt;z-index:251810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uhMQIAAGk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" stroked="f">
                <v:textbox style="mso-fit-shape-to-text:t" inset="0,0,0,0">
                  <w:txbxContent>
                    <w:p w14:paraId="670BEB9C" w14:textId="5C9C509B" w:rsidR="009C2EA7" w:rsidRPr="00C35565" w:rsidRDefault="009C2EA7" w:rsidP="005B11A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8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Влизане в игра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490E13D8" w:rsidR="009925C7" w:rsidRPr="006F55E3" w:rsidRDefault="00AB2F11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5280" behindDoc="0" locked="0" layoutInCell="1" allowOverlap="1" wp14:anchorId="3D3354C2" wp14:editId="57D4A4EE">
            <wp:simplePos x="0" y="0"/>
            <wp:positionH relativeFrom="margin">
              <wp:posOffset>-60960</wp:posOffset>
            </wp:positionH>
            <wp:positionV relativeFrom="paragraph">
              <wp:posOffset>998220</wp:posOffset>
            </wp:positionV>
            <wp:extent cx="5327015" cy="6865620"/>
            <wp:effectExtent l="0" t="0" r="698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51ADA">
        <w:rPr>
          <w:rFonts w:ascii="Times New Roman" w:hAnsi="Times New Roman" w:cs="Times New Roman"/>
          <w:b/>
          <w:bCs/>
          <w:sz w:val="28"/>
          <w:szCs w:val="28"/>
        </w:rPr>
        <w:t xml:space="preserve">8. </w:t>
      </w:r>
      <w:r w:rsidR="00D51ADA"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 w:rsidR="00D51ADA"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1A2F43">
        <w:rPr>
          <w:rFonts w:ascii="Times New Roman" w:hAnsi="Times New Roman" w:cs="Times New Roman"/>
          <w:sz w:val="28"/>
          <w:szCs w:val="28"/>
          <w:lang w:val="bg-BG"/>
        </w:rPr>
        <w:t>0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037BA112" w:rsidR="00670BF9" w:rsidRDefault="00670BF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0D900405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1B970F1A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ED4444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316B6ADB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40E9F06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42C39F7C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5C09C36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3C272220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695DA95E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3D0A88A8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F94F153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0FE61AEA" w:rsidR="00AE6860" w:rsidRDefault="00AB2F1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9A334D7" wp14:editId="77F670F3">
                <wp:simplePos x="0" y="0"/>
                <wp:positionH relativeFrom="margin">
                  <wp:align>left</wp:align>
                </wp:positionH>
                <wp:positionV relativeFrom="paragraph">
                  <wp:posOffset>-40640</wp:posOffset>
                </wp:positionV>
                <wp:extent cx="4567555" cy="635"/>
                <wp:effectExtent l="0" t="0" r="4445" b="2540"/>
                <wp:wrapSquare wrapText="bothSides"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B171" w14:textId="0C07E9E2" w:rsidR="009C2EA7" w:rsidRPr="00C35565" w:rsidRDefault="009C2EA7" w:rsidP="00AB2F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9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Намиране на играчи за турнир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334D7" id="Text Box 212" o:spid="_x0000_s1045" type="#_x0000_t202" style="position:absolute;margin-left:0;margin-top:-3.2pt;width:359.65pt;height:.05pt;z-index:251812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" stroked="f">
                <v:textbox style="mso-fit-shape-to-text:t" inset="0,0,0,0">
                  <w:txbxContent>
                    <w:p w14:paraId="5B2AB171" w14:textId="0C07E9E2" w:rsidR="009C2EA7" w:rsidRPr="00C35565" w:rsidRDefault="009C2EA7" w:rsidP="00AB2F1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9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Намиране на играчи за турнир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FBECEF" w14:textId="0052CF3F" w:rsidR="00AE6860" w:rsidRDefault="003A72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6304" behindDoc="0" locked="0" layoutInCell="1" allowOverlap="1" wp14:anchorId="74326A63" wp14:editId="7DD681C8">
            <wp:simplePos x="0" y="0"/>
            <wp:positionH relativeFrom="margin">
              <wp:posOffset>556260</wp:posOffset>
            </wp:positionH>
            <wp:positionV relativeFrom="paragraph">
              <wp:posOffset>0</wp:posOffset>
            </wp:positionV>
            <wp:extent cx="5311140" cy="7754620"/>
            <wp:effectExtent l="0" t="0" r="381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75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611958E" wp14:editId="753E8331">
                <wp:simplePos x="0" y="0"/>
                <wp:positionH relativeFrom="margin">
                  <wp:posOffset>723900</wp:posOffset>
                </wp:positionH>
                <wp:positionV relativeFrom="paragraph">
                  <wp:posOffset>7921625</wp:posOffset>
                </wp:positionV>
                <wp:extent cx="4567555" cy="635"/>
                <wp:effectExtent l="0" t="0" r="4445" b="2540"/>
                <wp:wrapSquare wrapText="bothSides"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20F0BD" w14:textId="066C8AD2" w:rsidR="009C2EA7" w:rsidRPr="00C35565" w:rsidRDefault="009C2EA7" w:rsidP="003A724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10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Изчисляване на следващия кръг в турнира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1958E" id="Text Box 213" o:spid="_x0000_s1046" type="#_x0000_t202" style="position:absolute;margin-left:57pt;margin-top:623.75pt;width:359.65pt;height:.05pt;z-index:251814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" stroked="f">
                <v:textbox style="mso-fit-shape-to-text:t" inset="0,0,0,0">
                  <w:txbxContent>
                    <w:p w14:paraId="2120F0BD" w14:textId="066C8AD2" w:rsidR="009C2EA7" w:rsidRPr="00C35565" w:rsidRDefault="009C2EA7" w:rsidP="003A7243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10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Изчисляване на следващия кръг в турнира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05CF06" w14:textId="1C772A6C" w:rsidR="00BD34C1" w:rsidRPr="00A0728F" w:rsidRDefault="00DD59B7" w:rsidP="00665D7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49376" behindDoc="0" locked="0" layoutInCell="1" allowOverlap="1" wp14:anchorId="30633743" wp14:editId="3FE7C876">
            <wp:simplePos x="0" y="0"/>
            <wp:positionH relativeFrom="margin">
              <wp:posOffset>-396240</wp:posOffset>
            </wp:positionH>
            <wp:positionV relativeFrom="paragraph">
              <wp:posOffset>1444625</wp:posOffset>
            </wp:positionV>
            <wp:extent cx="6179820" cy="638429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20" cy="638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D5E39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74FA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>Структурата и работата на двата файла</w:t>
      </w:r>
      <w:r w:rsidR="00745A4A">
        <w:rPr>
          <w:rFonts w:ascii="Times New Roman" w:hAnsi="Times New Roman" w:cs="Times New Roman"/>
          <w:sz w:val="28"/>
          <w:szCs w:val="28"/>
          <w:lang w:val="bg-BG"/>
        </w:rPr>
        <w:t xml:space="preserve"> са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</w:t>
      </w:r>
      <w:r w:rsidR="00C07FAD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5D6DA159" w:rsidR="00BD34C1" w:rsidRDefault="009E629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D3BDA8" wp14:editId="710368AF">
                <wp:simplePos x="0" y="0"/>
                <wp:positionH relativeFrom="margin">
                  <wp:align>left</wp:align>
                </wp:positionH>
                <wp:positionV relativeFrom="paragraph">
                  <wp:posOffset>6593205</wp:posOffset>
                </wp:positionV>
                <wp:extent cx="4567555" cy="635"/>
                <wp:effectExtent l="0" t="0" r="4445" b="2540"/>
                <wp:wrapSquare wrapText="bothSides"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EEAAB" w14:textId="11FE03AF" w:rsidR="009C2EA7" w:rsidRPr="007702EA" w:rsidRDefault="009C2EA7" w:rsidP="009E629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11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“play.js”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3BDA8" id="Text Box 214" o:spid="_x0000_s1047" type="#_x0000_t202" style="position:absolute;margin-left:0;margin-top:519.15pt;width:359.65pt;height:.05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" stroked="f">
                <v:textbox style="mso-fit-shape-to-text:t" inset="0,0,0,0">
                  <w:txbxContent>
                    <w:p w14:paraId="7CAEEAAB" w14:textId="11FE03AF" w:rsidR="009C2EA7" w:rsidRPr="007702EA" w:rsidRDefault="009C2EA7" w:rsidP="009E6290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11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“play.js”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398D6" w14:textId="422A89A5" w:rsidR="00BD34C1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52448" behindDoc="0" locked="0" layoutInCell="1" allowOverlap="1" wp14:anchorId="597A5EE2" wp14:editId="45A634FC">
            <wp:simplePos x="0" y="0"/>
            <wp:positionH relativeFrom="margin">
              <wp:posOffset>967740</wp:posOffset>
            </wp:positionH>
            <wp:positionV relativeFrom="paragraph">
              <wp:posOffset>-876300</wp:posOffset>
            </wp:positionV>
            <wp:extent cx="4139056" cy="911352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056" cy="91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36B328AC" w:rsidR="000B761D" w:rsidRDefault="007702E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 wp14:anchorId="122C2AB9" wp14:editId="0E14374C">
                <wp:simplePos x="0" y="0"/>
                <wp:positionH relativeFrom="margin">
                  <wp:posOffset>-373380</wp:posOffset>
                </wp:positionH>
                <wp:positionV relativeFrom="page">
                  <wp:posOffset>9243060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808CA" w14:textId="0E5FA6C9" w:rsidR="009C2EA7" w:rsidRPr="007702EA" w:rsidRDefault="009C2EA7" w:rsidP="007702E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Функционалност на файла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“game.js”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C2AB9" id="Text Box 215" o:spid="_x0000_s1048" type="#_x0000_t202" style="position:absolute;margin-left:-29.4pt;margin-top:727.8pt;width:359.65pt;height:23.8pt;z-index:-251497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" stroked="f">
                <v:textbox style="mso-fit-shape-to-text:t" inset="0,0,0,0">
                  <w:txbxContent>
                    <w:p w14:paraId="384808CA" w14:textId="0E5FA6C9" w:rsidR="009C2EA7" w:rsidRPr="007702EA" w:rsidRDefault="009C2EA7" w:rsidP="007702E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Функционалност на файла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“game.js”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4D6F452" w14:textId="188FEE95" w:rsidR="000C6BD1" w:rsidRPr="00145365" w:rsidRDefault="001D7A1D" w:rsidP="0014536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3.4.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Извадки от к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од </w:t>
      </w:r>
      <w:r w:rsidR="00A55C67">
        <w:rPr>
          <w:rFonts w:ascii="Times New Roman" w:hAnsi="Times New Roman" w:cs="Times New Roman"/>
          <w:b/>
          <w:bCs/>
          <w:sz w:val="28"/>
          <w:szCs w:val="28"/>
          <w:lang w:val="bg-BG"/>
        </w:rPr>
        <w:t>с</w:t>
      </w:r>
      <w:r w:rsidR="002A2D9D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особено значение</w:t>
      </w:r>
    </w:p>
    <w:p w14:paraId="1C50D26F" w14:textId="3E39FCA4" w:rsidR="003B7E73" w:rsidRPr="0008668A" w:rsidRDefault="00B0367F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3.4.1. Проверка за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пре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дотвратяване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B55E46">
        <w:rPr>
          <w:rFonts w:ascii="Times New Roman" w:hAnsi="Times New Roman" w:cs="Times New Roman"/>
          <w:b/>
          <w:bCs/>
          <w:sz w:val="28"/>
          <w:szCs w:val="28"/>
          <w:lang w:val="bg-BG"/>
        </w:rPr>
        <w:t>състояние</w:t>
      </w:r>
      <w:r w:rsidR="00167945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шах</w:t>
      </w:r>
      <w:r w:rsidR="00F21BB7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</w:p>
    <w:p w14:paraId="49F55A15" w14:textId="0C8EE562" w:rsidR="00145365" w:rsidRDefault="00450573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77ECF6CC" wp14:editId="502E5326">
                <wp:simplePos x="0" y="0"/>
                <wp:positionH relativeFrom="margin">
                  <wp:posOffset>-9525</wp:posOffset>
                </wp:positionH>
                <wp:positionV relativeFrom="page">
                  <wp:posOffset>6905625</wp:posOffset>
                </wp:positionV>
                <wp:extent cx="4567555" cy="302260"/>
                <wp:effectExtent l="0" t="0" r="4445" b="254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0F938" w14:textId="26239997" w:rsidR="009C2EA7" w:rsidRPr="007702EA" w:rsidRDefault="009C2EA7" w:rsidP="004D6192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предотвратяване на състояние шахмат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CF6CC" id="Text Box 20" o:spid="_x0000_s1049" type="#_x0000_t202" style="position:absolute;margin-left:-.75pt;margin-top:543.75pt;width:359.65pt;height:23.8pt;z-index:-251459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" stroked="f">
                <v:textbox style="mso-fit-shape-to-text:t" inset="0,0,0,0">
                  <w:txbxContent>
                    <w:p w14:paraId="2AC0F938" w14:textId="26239997" w:rsidR="009C2EA7" w:rsidRPr="007702EA" w:rsidRDefault="009C2EA7" w:rsidP="004D6192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предотвратяване на състояние шахмат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bookmarkStart w:id="0" w:name="_MON_1676914417"/>
      <w:bookmarkEnd w:id="0"/>
      <w:r w:rsidR="009F59E5">
        <w:rPr>
          <w:rFonts w:ascii="Times New Roman" w:hAnsi="Times New Roman" w:cs="Times New Roman"/>
          <w:b/>
          <w:bCs/>
          <w:sz w:val="28"/>
          <w:szCs w:val="28"/>
        </w:rPr>
        <w:object w:dxaOrig="9360" w:dyaOrig="9564" w14:anchorId="499D1F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407pt" o:ole="">
            <v:imagedata r:id="rId31" o:title=""/>
          </v:shape>
          <o:OLEObject Type="Embed" ProgID="Word.OpenDocumentText.12" ShapeID="_x0000_i1025" DrawAspect="Content" ObjectID="_1680527400" r:id="rId32"/>
        </w:object>
      </w:r>
    </w:p>
    <w:p w14:paraId="2E8D65EE" w14:textId="5581FDAD" w:rsidR="00145365" w:rsidRDefault="00145365" w:rsidP="00E97BCC">
      <w:p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</w:p>
    <w:p w14:paraId="677404AA" w14:textId="4DC7AA2B" w:rsidR="003B7E73" w:rsidRPr="00450573" w:rsidRDefault="00F76F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Обяснение на логиката и последователността от действия:</w:t>
      </w:r>
    </w:p>
    <w:p w14:paraId="06DA6A5C" w14:textId="68947F25" w:rsidR="006D4937" w:rsidRDefault="008A218A" w:rsidP="00FA7FC1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50573">
        <w:rPr>
          <w:rFonts w:ascii="Times New Roman" w:hAnsi="Times New Roman" w:cs="Times New Roman"/>
          <w:sz w:val="28"/>
          <w:szCs w:val="28"/>
          <w:lang w:val="bg-BG"/>
        </w:rPr>
        <w:t>Има играч, който е в шах</w:t>
      </w:r>
      <w:r w:rsidR="004F65F4">
        <w:rPr>
          <w:rFonts w:ascii="Times New Roman" w:hAnsi="Times New Roman" w:cs="Times New Roman"/>
          <w:sz w:val="28"/>
          <w:szCs w:val="28"/>
          <w:lang w:val="bg-BG"/>
        </w:rPr>
        <w:t>мат</w:t>
      </w:r>
      <w:r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, и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той трябва да </w:t>
      </w:r>
      <w:r w:rsidR="00E86F66">
        <w:rPr>
          <w:rFonts w:ascii="Times New Roman" w:hAnsi="Times New Roman" w:cs="Times New Roman"/>
          <w:sz w:val="28"/>
          <w:szCs w:val="28"/>
          <w:lang w:val="bg-BG"/>
        </w:rPr>
        <w:t>провери дали някоя фигура не може да го защити.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92786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негови фигури и се пробват всички възможни следващи ходове за </w:t>
      </w:r>
      <w:r w:rsidR="003165E8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всяка от фигурите, тоест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всяко място, на което дадената фигура може да бъде преместена на следващия ход</w:t>
      </w:r>
      <w:r w:rsidR="00BD1239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2365D">
        <w:rPr>
          <w:rFonts w:ascii="Times New Roman" w:hAnsi="Times New Roman" w:cs="Times New Roman"/>
          <w:sz w:val="28"/>
          <w:szCs w:val="28"/>
          <w:lang w:val="bg-BG"/>
        </w:rPr>
        <w:lastRenderedPageBreak/>
        <w:t>Т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естването на това местене на фигури не трябва да променя сегашното състояние на дъската, затова се създава променлива </w:t>
      </w:r>
      <w:r w:rsidR="00B314AE">
        <w:rPr>
          <w:rFonts w:ascii="Times New Roman" w:hAnsi="Times New Roman" w:cs="Times New Roman"/>
          <w:sz w:val="28"/>
          <w:szCs w:val="28"/>
          <w:lang w:val="bg-BG"/>
        </w:rPr>
        <w:t xml:space="preserve">–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>копие на дъската и върху нея се тества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F50011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След всяко 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>преместване се проверява дали царя</w:t>
      </w:r>
      <w:r w:rsidR="0072290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8D0244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е в шах при промененото състояние на дъската</w:t>
      </w:r>
      <w:r w:rsidR="00F81EC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Щом в един от проверените случаи царя</w:t>
      </w:r>
      <w:r w:rsidR="00924D4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не е в шах, тогава предполагаемото </w:t>
      </w:r>
      <w:r w:rsidR="00CC6FF0" w:rsidRPr="00450573">
        <w:rPr>
          <w:rFonts w:ascii="Times New Roman" w:hAnsi="Times New Roman" w:cs="Times New Roman"/>
          <w:sz w:val="28"/>
          <w:szCs w:val="28"/>
          <w:lang w:val="bg-BG"/>
        </w:rPr>
        <w:t>условие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2B70EA" w:rsidRPr="00450573">
        <w:rPr>
          <w:rFonts w:ascii="Times New Roman" w:hAnsi="Times New Roman" w:cs="Times New Roman"/>
          <w:sz w:val="28"/>
          <w:szCs w:val="28"/>
          <w:lang w:val="bg-BG"/>
        </w:rPr>
        <w:t>м</w:t>
      </w:r>
      <w:r w:rsidR="0097784E" w:rsidRPr="00450573">
        <w:rPr>
          <w:rFonts w:ascii="Times New Roman" w:hAnsi="Times New Roman" w:cs="Times New Roman"/>
          <w:sz w:val="28"/>
          <w:szCs w:val="28"/>
          <w:lang w:val="bg-BG"/>
        </w:rPr>
        <w:t>ат отпада</w:t>
      </w:r>
      <w:r w:rsidR="00611113"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 wp14:anchorId="1564E61D" wp14:editId="476FB7CA">
                <wp:simplePos x="0" y="0"/>
                <wp:positionH relativeFrom="margin">
                  <wp:align>left</wp:align>
                </wp:positionH>
                <wp:positionV relativeFrom="page">
                  <wp:posOffset>8811260</wp:posOffset>
                </wp:positionV>
                <wp:extent cx="4567555" cy="302260"/>
                <wp:effectExtent l="0" t="0" r="4445" b="254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0CA7C" w14:textId="4DA86662" w:rsidR="009C2EA7" w:rsidRPr="007702EA" w:rsidRDefault="009C2EA7" w:rsidP="00A93E2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14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Проверка за установяване на състояние 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4E61D" id="Text Box 21" o:spid="_x0000_s1050" type="#_x0000_t202" style="position:absolute;margin-left:0;margin-top:693.8pt;width:359.65pt;height:23.8pt;z-index:-251457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" stroked="f">
                <v:textbox style="mso-fit-shape-to-text:t" inset="0,0,0,0">
                  <w:txbxContent>
                    <w:p w14:paraId="4D70CA7C" w14:textId="4DA86662" w:rsidR="009C2EA7" w:rsidRPr="007702EA" w:rsidRDefault="009C2EA7" w:rsidP="00A93E2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14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Проверка за установяване на състояние мат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6D493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1696F7A" w14:textId="40548E0D" w:rsidR="007241BD" w:rsidRDefault="00E54AC6" w:rsidP="00FA7F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.4.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. Проверка за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установяване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състояние </w:t>
      </w:r>
      <w:r w:rsidR="00D30DC2">
        <w:rPr>
          <w:rFonts w:ascii="Times New Roman" w:hAnsi="Times New Roman" w:cs="Times New Roman"/>
          <w:b/>
          <w:bCs/>
          <w:sz w:val="28"/>
          <w:szCs w:val="28"/>
          <w:lang w:val="bg-BG"/>
        </w:rPr>
        <w:t>мат</w:t>
      </w:r>
      <w:bookmarkStart w:id="1" w:name="_MON_1676916531"/>
      <w:bookmarkEnd w:id="1"/>
      <w:r w:rsidR="00DF5B1A">
        <w:rPr>
          <w:rFonts w:ascii="Times New Roman" w:hAnsi="Times New Roman" w:cs="Times New Roman"/>
          <w:b/>
          <w:bCs/>
          <w:sz w:val="28"/>
          <w:szCs w:val="28"/>
        </w:rPr>
        <w:object w:dxaOrig="9360" w:dyaOrig="10421" w14:anchorId="76BB9151">
          <v:shape id="_x0000_i1026" type="#_x0000_t75" style="width:414pt;height:461pt" o:ole="">
            <v:imagedata r:id="rId33" o:title=""/>
          </v:shape>
          <o:OLEObject Type="Embed" ProgID="Word.OpenDocumentText.12" ShapeID="_x0000_i1026" DrawAspect="Content" ObjectID="_1680527401" r:id="rId34"/>
        </w:object>
      </w:r>
    </w:p>
    <w:p w14:paraId="169709AD" w14:textId="1DE5BACF" w:rsidR="007241BD" w:rsidRDefault="007241B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4B104" w14:textId="311349DF" w:rsidR="007241BD" w:rsidRDefault="00643BB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Обяснение на логиката и последователността от действия:</w:t>
      </w:r>
    </w:p>
    <w:p w14:paraId="70FA6577" w14:textId="1B88D34A" w:rsidR="00C8695E" w:rsidRDefault="00A92B2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Минава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 се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през фигурите на играча, който в момента е на ред, и </w:t>
      </w:r>
      <w:r w:rsidR="00030634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 царя. 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>Както всяка фигура, царя</w:t>
      </w:r>
      <w:r w:rsidR="00010DF7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07A41">
        <w:rPr>
          <w:rFonts w:ascii="Times New Roman" w:hAnsi="Times New Roman" w:cs="Times New Roman"/>
          <w:sz w:val="28"/>
          <w:szCs w:val="28"/>
          <w:lang w:val="bg-BG"/>
        </w:rPr>
        <w:t>има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атрибут за възможни свои бъдещи 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>позиции по дъската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, валидни </w:t>
      </w:r>
      <w:r w:rsidR="00F401EC">
        <w:rPr>
          <w:rFonts w:ascii="Times New Roman" w:hAnsi="Times New Roman" w:cs="Times New Roman"/>
          <w:sz w:val="28"/>
          <w:szCs w:val="28"/>
          <w:lang w:val="bg-BG"/>
        </w:rPr>
        <w:t>за един</w:t>
      </w:r>
      <w:r w:rsidR="00F62698">
        <w:rPr>
          <w:rFonts w:ascii="Times New Roman" w:hAnsi="Times New Roman" w:cs="Times New Roman"/>
          <w:sz w:val="28"/>
          <w:szCs w:val="28"/>
          <w:lang w:val="bg-BG"/>
        </w:rPr>
        <w:t xml:space="preserve"> следващ ход</w:t>
      </w:r>
      <w:r w:rsidR="00E24F8A">
        <w:rPr>
          <w:rFonts w:ascii="Times New Roman" w:hAnsi="Times New Roman" w:cs="Times New Roman"/>
          <w:sz w:val="28"/>
          <w:szCs w:val="28"/>
          <w:lang w:val="bg-BG"/>
        </w:rPr>
        <w:t>; този атрибут се актуализира</w:t>
      </w:r>
      <w:r w:rsidR="009D381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37229E">
        <w:rPr>
          <w:rFonts w:ascii="Times New Roman" w:hAnsi="Times New Roman" w:cs="Times New Roman"/>
          <w:sz w:val="28"/>
          <w:szCs w:val="28"/>
          <w:lang w:val="bg-BG"/>
        </w:rPr>
        <w:t xml:space="preserve">Минава се през всички възможни следващи позиции </w:t>
      </w:r>
      <w:r w:rsidR="009D1063">
        <w:rPr>
          <w:rFonts w:ascii="Times New Roman" w:hAnsi="Times New Roman" w:cs="Times New Roman"/>
          <w:sz w:val="28"/>
          <w:szCs w:val="28"/>
          <w:lang w:val="bg-BG"/>
        </w:rPr>
        <w:t>на царя, и при всяка от тях се минава и през фигурите на опонента</w:t>
      </w:r>
      <w:r w:rsidR="004429B7">
        <w:rPr>
          <w:rFonts w:ascii="Times New Roman" w:hAnsi="Times New Roman" w:cs="Times New Roman"/>
          <w:sz w:val="28"/>
          <w:szCs w:val="28"/>
          <w:lang w:val="bg-BG"/>
        </w:rPr>
        <w:t>, или по-точно</w:t>
      </w:r>
      <w:r w:rsidR="00C8695E">
        <w:rPr>
          <w:rFonts w:ascii="Times New Roman" w:hAnsi="Times New Roman" w:cs="Times New Roman"/>
          <w:sz w:val="28"/>
          <w:szCs w:val="28"/>
          <w:lang w:val="bg-BG"/>
        </w:rPr>
        <w:t xml:space="preserve"> през възможните позиции на всяка от </w:t>
      </w:r>
      <w:r w:rsidR="00FE0A0B">
        <w:rPr>
          <w:rFonts w:ascii="Times New Roman" w:hAnsi="Times New Roman" w:cs="Times New Roman"/>
          <w:sz w:val="28"/>
          <w:szCs w:val="28"/>
          <w:lang w:val="bg-BG"/>
        </w:rPr>
        <w:t>тях.</w:t>
      </w:r>
    </w:p>
    <w:p w14:paraId="24AA0A4C" w14:textId="38070BE2" w:rsidR="005B2429" w:rsidRDefault="00C869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Взимайки възможна позиция от фигура на опонента и такава от тези на царя, </w:t>
      </w:r>
      <w:r w:rsidR="00692727">
        <w:rPr>
          <w:rFonts w:ascii="Times New Roman" w:hAnsi="Times New Roman" w:cs="Times New Roman"/>
          <w:sz w:val="28"/>
          <w:szCs w:val="28"/>
          <w:lang w:val="bg-BG"/>
        </w:rPr>
        <w:t>при съвпадение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6969">
        <w:rPr>
          <w:rFonts w:ascii="Times New Roman" w:hAnsi="Times New Roman" w:cs="Times New Roman"/>
          <w:sz w:val="28"/>
          <w:szCs w:val="28"/>
          <w:lang w:val="bg-BG"/>
        </w:rPr>
        <w:t xml:space="preserve">броячът за мат се увеличава.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Състоянието за мат се </w:t>
      </w:r>
      <w:r w:rsidR="002F5920">
        <w:rPr>
          <w:rFonts w:ascii="Times New Roman" w:hAnsi="Times New Roman" w:cs="Times New Roman"/>
          <w:sz w:val="28"/>
          <w:szCs w:val="28"/>
          <w:lang w:val="bg-BG"/>
        </w:rPr>
        <w:t>зачита</w:t>
      </w:r>
      <w:r w:rsidR="00625E94">
        <w:rPr>
          <w:rFonts w:ascii="Times New Roman" w:hAnsi="Times New Roman" w:cs="Times New Roman"/>
          <w:sz w:val="28"/>
          <w:szCs w:val="28"/>
          <w:lang w:val="bg-BG"/>
        </w:rPr>
        <w:t xml:space="preserve"> за </w:t>
      </w:r>
      <w:r w:rsidR="00FD6BCB">
        <w:rPr>
          <w:rFonts w:ascii="Times New Roman" w:hAnsi="Times New Roman" w:cs="Times New Roman"/>
          <w:sz w:val="28"/>
          <w:szCs w:val="28"/>
          <w:lang w:val="bg-BG"/>
        </w:rPr>
        <w:t>вярно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, ако </w:t>
      </w:r>
      <w:r w:rsidR="00EA4829">
        <w:rPr>
          <w:rFonts w:ascii="Times New Roman" w:hAnsi="Times New Roman" w:cs="Times New Roman"/>
          <w:sz w:val="28"/>
          <w:szCs w:val="28"/>
          <w:lang w:val="bg-BG"/>
        </w:rPr>
        <w:t xml:space="preserve">този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 xml:space="preserve">брояч е равен на броя на възможните позиции на царя, тоест всяка от </w:t>
      </w:r>
      <w:r w:rsidR="00B65756">
        <w:rPr>
          <w:rFonts w:ascii="Times New Roman" w:hAnsi="Times New Roman" w:cs="Times New Roman"/>
          <w:sz w:val="28"/>
          <w:szCs w:val="28"/>
          <w:lang w:val="bg-BG"/>
        </w:rPr>
        <w:t xml:space="preserve">тези позиции вкарва </w:t>
      </w:r>
      <w:r w:rsidR="005B1F7C">
        <w:rPr>
          <w:rFonts w:ascii="Times New Roman" w:hAnsi="Times New Roman" w:cs="Times New Roman"/>
          <w:sz w:val="28"/>
          <w:szCs w:val="28"/>
          <w:lang w:val="bg-BG"/>
        </w:rPr>
        <w:t xml:space="preserve">царя </w:t>
      </w:r>
      <w:r w:rsidR="00BE5DC9">
        <w:rPr>
          <w:rFonts w:ascii="Times New Roman" w:hAnsi="Times New Roman" w:cs="Times New Roman"/>
          <w:sz w:val="28"/>
          <w:szCs w:val="28"/>
          <w:lang w:val="bg-BG"/>
        </w:rPr>
        <w:t>в шах.</w:t>
      </w:r>
    </w:p>
    <w:p w14:paraId="6479088A" w14:textId="349F479A" w:rsidR="000A69E5" w:rsidRDefault="005B24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Тук съществува един проблем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C2619">
        <w:rPr>
          <w:rFonts w:ascii="Times New Roman" w:hAnsi="Times New Roman" w:cs="Times New Roman"/>
          <w:sz w:val="28"/>
          <w:szCs w:val="28"/>
          <w:lang w:val="bg-BG"/>
        </w:rPr>
        <w:t>пешката не смята за възможни позиции диагоналните, освен ако няма фигура върху тях.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Това означава, че ако някоя пешка поставя царя в шах в някоя от неговите възможни позиции, алгоритъм</w:t>
      </w:r>
      <w:r w:rsidR="000E342F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0F6C29">
        <w:rPr>
          <w:rFonts w:ascii="Times New Roman" w:hAnsi="Times New Roman" w:cs="Times New Roman"/>
          <w:sz w:val="28"/>
          <w:szCs w:val="28"/>
          <w:lang w:val="bg-BG"/>
        </w:rPr>
        <w:t xml:space="preserve"> няма да го засече, понеже се сравняват единствено </w:t>
      </w:r>
      <w:r w:rsidR="00E33A4A">
        <w:rPr>
          <w:rFonts w:ascii="Times New Roman" w:hAnsi="Times New Roman" w:cs="Times New Roman"/>
          <w:sz w:val="28"/>
          <w:szCs w:val="28"/>
          <w:lang w:val="bg-BG"/>
        </w:rPr>
        <w:t>цифри и букви за позициите, а не самата дъска.</w:t>
      </w:r>
    </w:p>
    <w:p w14:paraId="54850F36" w14:textId="64C8D6B3" w:rsidR="007241BD" w:rsidRPr="00030634" w:rsidRDefault="000A69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За да бъде разрешен този проблем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>, когато се минава през фигурите на опонента и наред дойде пешка, се прави следното: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 създава </w:t>
      </w:r>
      <w:r w:rsidR="002E1BE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8475D">
        <w:rPr>
          <w:rFonts w:ascii="Times New Roman" w:hAnsi="Times New Roman" w:cs="Times New Roman"/>
          <w:sz w:val="28"/>
          <w:szCs w:val="28"/>
          <w:lang w:val="bg-BG"/>
        </w:rPr>
        <w:t xml:space="preserve">копие на сегашната дъска,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за да 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 xml:space="preserve">се 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>избегн</w:t>
      </w:r>
      <w:r w:rsidR="00676AA9">
        <w:rPr>
          <w:rFonts w:ascii="Times New Roman" w:hAnsi="Times New Roman" w:cs="Times New Roman"/>
          <w:sz w:val="28"/>
          <w:szCs w:val="28"/>
          <w:lang w:val="bg-BG"/>
        </w:rPr>
        <w:t>ат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нежелани промени по основната, взима се царя, който е във фигурите на текущия играч и се премества на съответната </w:t>
      </w:r>
      <w:r w:rsidR="00F041BC">
        <w:rPr>
          <w:rFonts w:ascii="Times New Roman" w:hAnsi="Times New Roman" w:cs="Times New Roman"/>
          <w:sz w:val="28"/>
          <w:szCs w:val="28"/>
          <w:lang w:val="bg-BG"/>
        </w:rPr>
        <w:t>му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възможна позиция, </w:t>
      </w:r>
      <w:r w:rsidR="00DA5D91">
        <w:rPr>
          <w:rFonts w:ascii="Times New Roman" w:hAnsi="Times New Roman" w:cs="Times New Roman"/>
          <w:sz w:val="28"/>
          <w:szCs w:val="28"/>
          <w:lang w:val="bg-BG"/>
        </w:rPr>
        <w:t>която е взета</w:t>
      </w:r>
      <w:r w:rsidR="00CF6441">
        <w:rPr>
          <w:rFonts w:ascii="Times New Roman" w:hAnsi="Times New Roman" w:cs="Times New Roman"/>
          <w:sz w:val="28"/>
          <w:szCs w:val="28"/>
          <w:lang w:val="bg-BG"/>
        </w:rPr>
        <w:t xml:space="preserve"> в момента; </w:t>
      </w:r>
      <w:r w:rsidR="005A36D7">
        <w:rPr>
          <w:rFonts w:ascii="Times New Roman" w:hAnsi="Times New Roman" w:cs="Times New Roman"/>
          <w:sz w:val="28"/>
          <w:szCs w:val="28"/>
          <w:lang w:val="bg-BG"/>
        </w:rPr>
        <w:t xml:space="preserve">после се актуализират възможните позиции на пешката,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за да се запазят промените, които са направени. Така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 xml:space="preserve">възможните позиции на пешката </w:t>
      </w:r>
      <w:r w:rsidR="000A7E4B">
        <w:rPr>
          <w:rFonts w:ascii="Times New Roman" w:hAnsi="Times New Roman" w:cs="Times New Roman"/>
          <w:sz w:val="28"/>
          <w:szCs w:val="28"/>
          <w:lang w:val="bg-BG"/>
        </w:rPr>
        <w:t xml:space="preserve">вече могат да бъдат сравнени с тези на царя и да </w:t>
      </w:r>
      <w:r w:rsidR="004B5579">
        <w:rPr>
          <w:rFonts w:ascii="Times New Roman" w:hAnsi="Times New Roman" w:cs="Times New Roman"/>
          <w:sz w:val="28"/>
          <w:szCs w:val="28"/>
          <w:lang w:val="bg-BG"/>
        </w:rPr>
        <w:t>се разбере дали царя попада в състоянието мат.</w:t>
      </w:r>
    </w:p>
    <w:p w14:paraId="194272E6" w14:textId="77777777" w:rsidR="001B177E" w:rsidRDefault="001B177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719C6E5A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47655B3F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F385F" w:rsidRPr="00D70C74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7F385F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17F7C" w:rsidRPr="00E97BCC">
        <w:rPr>
          <w:rFonts w:ascii="Times New Roman" w:hAnsi="Times New Roman" w:cs="Times New Roman"/>
          <w:sz w:val="28"/>
          <w:szCs w:val="28"/>
        </w:rPr>
        <w:t>(</w:t>
      </w:r>
      <w:r w:rsidR="00A17F7C" w:rsidRPr="00D70C74">
        <w:rPr>
          <w:rFonts w:ascii="Times New Roman" w:hAnsi="Times New Roman" w:cs="Times New Roman"/>
          <w:i/>
          <w:iCs/>
          <w:sz w:val="28"/>
          <w:szCs w:val="28"/>
        </w:rPr>
        <w:t>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Pip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0C74">
        <w:rPr>
          <w:rFonts w:ascii="Times New Roman" w:hAnsi="Times New Roman" w:cs="Times New Roman"/>
          <w:i/>
          <w:iCs/>
          <w:sz w:val="28"/>
          <w:szCs w:val="28"/>
        </w:rPr>
        <w:t>Flask</w:t>
      </w:r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08A63FD2" w:rsidR="00151EDE" w:rsidRPr="00D85394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D3BAC">
        <w:rPr>
          <w:rFonts w:ascii="Times New Roman" w:hAnsi="Times New Roman" w:cs="Times New Roman"/>
          <w:i/>
          <w:iCs/>
          <w:sz w:val="28"/>
          <w:szCs w:val="28"/>
        </w:rPr>
        <w:lastRenderedPageBreak/>
        <w:t>S</w:t>
      </w:r>
      <w:r w:rsidR="00D85394" w:rsidRPr="007D3BAC">
        <w:rPr>
          <w:rFonts w:ascii="Times New Roman" w:hAnsi="Times New Roman" w:cs="Times New Roman"/>
          <w:i/>
          <w:iCs/>
          <w:sz w:val="28"/>
          <w:szCs w:val="28"/>
        </w:rPr>
        <w:t>QL</w:t>
      </w:r>
      <w:r w:rsidRPr="007D3BAC">
        <w:rPr>
          <w:rFonts w:ascii="Times New Roman" w:hAnsi="Times New Roman" w:cs="Times New Roman"/>
          <w:i/>
          <w:iCs/>
          <w:sz w:val="28"/>
          <w:szCs w:val="28"/>
        </w:rPr>
        <w:t>Alchemy</w:t>
      </w:r>
      <w:proofErr w:type="spellEnd"/>
      <w:r w:rsidR="007D3BAC">
        <w:rPr>
          <w:rFonts w:ascii="Times New Roman" w:hAnsi="Times New Roman" w:cs="Times New Roman"/>
          <w:sz w:val="28"/>
          <w:szCs w:val="28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C0619">
        <w:rPr>
          <w:rFonts w:ascii="Times New Roman" w:hAnsi="Times New Roman" w:cs="Times New Roman"/>
          <w:i/>
          <w:iCs/>
          <w:sz w:val="28"/>
          <w:szCs w:val="28"/>
        </w:rPr>
        <w:t>Werkzeug</w:t>
      </w:r>
      <w:proofErr w:type="spellEnd"/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създадете две 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env</w:t>
      </w:r>
      <w:r w:rsidRPr="007F248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7F248A">
        <w:rPr>
          <w:rFonts w:ascii="Times New Roman" w:hAnsi="Times New Roman" w:cs="Times New Roman"/>
          <w:i/>
          <w:iCs/>
          <w:sz w:val="28"/>
          <w:szCs w:val="28"/>
        </w:rPr>
        <w:t>“.</w:t>
      </w:r>
      <w:proofErr w:type="spellStart"/>
      <w:r w:rsidRPr="007F248A">
        <w:rPr>
          <w:rFonts w:ascii="Times New Roman" w:hAnsi="Times New Roman" w:cs="Times New Roman"/>
          <w:i/>
          <w:iCs/>
          <w:sz w:val="28"/>
          <w:szCs w:val="28"/>
        </w:rPr>
        <w:t>bashrc</w:t>
      </w:r>
      <w:proofErr w:type="spellEnd"/>
      <w:r w:rsidRPr="007F248A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7719171A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CHESS_DATABASE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A870E1">
        <w:rPr>
          <w:rFonts w:ascii="Times New Roman" w:hAnsi="Times New Roman" w:cs="Times New Roman"/>
          <w:i/>
          <w:iCs/>
          <w:sz w:val="28"/>
          <w:szCs w:val="28"/>
        </w:rPr>
        <w:t>PYTHON_GAME</w:t>
      </w:r>
      <w:r w:rsidRPr="00A870E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997E45">
        <w:rPr>
          <w:rFonts w:ascii="Times New Roman" w:hAnsi="Times New Roman" w:cs="Times New Roman"/>
          <w:i/>
          <w:iCs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293DAF">
        <w:rPr>
          <w:rFonts w:ascii="Times New Roman" w:hAnsi="Times New Roman" w:cs="Times New Roman"/>
          <w:i/>
          <w:iCs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симост от си</w:t>
      </w:r>
      <w:r w:rsidR="00FF5D36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темата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38482C">
        <w:rPr>
          <w:rFonts w:ascii="Times New Roman" w:hAnsi="Times New Roman" w:cs="Times New Roman"/>
          <w:i/>
          <w:iCs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Y</w:t>
      </w:r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Pr="0038482C">
        <w:rPr>
          <w:rFonts w:ascii="Times New Roman" w:hAnsi="Times New Roman" w:cs="Times New Roman"/>
          <w:i/>
          <w:iCs/>
          <w:sz w:val="28"/>
          <w:szCs w:val="28"/>
        </w:rPr>
        <w:t>Enter</w:t>
      </w:r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26C7524A" w14:textId="53AF3D02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70BD3" w:rsidRPr="00270BD3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FLASK_APP=main flask run</w:t>
      </w:r>
    </w:p>
    <w:p w14:paraId="2F3A6230" w14:textId="77777777" w:rsidR="00990D67" w:rsidRDefault="00990D6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5E36575" w14:textId="5389532F" w:rsidR="00DD0606" w:rsidRDefault="007D217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2323A431" wp14:editId="68549356">
                <wp:simplePos x="0" y="0"/>
                <wp:positionH relativeFrom="margin">
                  <wp:posOffset>-529590</wp:posOffset>
                </wp:positionH>
                <wp:positionV relativeFrom="page">
                  <wp:posOffset>9211310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3FA6" w14:textId="769DF048" w:rsidR="009C2EA7" w:rsidRPr="00AF1B8C" w:rsidRDefault="009C2EA7" w:rsidP="00AF1B8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  <w:lang w:val="bg-BG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1.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Начална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3A431" id="Text Box 216" o:spid="_x0000_s1051" type="#_x0000_t202" style="position:absolute;margin-left:-41.7pt;margin-top:725.3pt;width:359.65pt;height:23.8pt;z-index:-251495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eFY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" stroked="f">
                <v:textbox style="mso-fit-shape-to-text:t" inset="0,0,0,0">
                  <w:txbxContent>
                    <w:p w14:paraId="23F03FA6" w14:textId="769DF048" w:rsidR="009C2EA7" w:rsidRPr="00AF1B8C" w:rsidRDefault="009C2EA7" w:rsidP="00AF1B8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  <w:lang w:val="bg-BG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1.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Начална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 w:rsidR="0083412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="00834128" w:rsidRPr="004A72A8">
        <w:rPr>
          <w:rFonts w:ascii="Times New Roman" w:hAnsi="Times New Roman" w:cs="Times New Roman"/>
          <w:i/>
          <w:iCs/>
          <w:sz w:val="28"/>
          <w:szCs w:val="28"/>
        </w:rPr>
        <w:t>Ctrl+C</w:t>
      </w:r>
      <w:proofErr w:type="spellEnd"/>
      <w:r w:rsidR="00834128" w:rsidRPr="00E97BCC">
        <w:rPr>
          <w:rFonts w:ascii="Times New Roman" w:hAnsi="Times New Roman" w:cs="Times New Roman"/>
          <w:sz w:val="28"/>
          <w:szCs w:val="28"/>
        </w:rPr>
        <w:t>.</w:t>
      </w:r>
    </w:p>
    <w:p w14:paraId="48C6CE44" w14:textId="236A9764" w:rsidR="00784743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3B70E6" w14:textId="564909F7" w:rsidR="00784743" w:rsidRPr="003D6EFC" w:rsidRDefault="0078474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0F3DA364">
            <wp:simplePos x="0" y="0"/>
            <wp:positionH relativeFrom="margin">
              <wp:posOffset>-521335</wp:posOffset>
            </wp:positionH>
            <wp:positionV relativeFrom="paragraph">
              <wp:posOffset>665480</wp:posOffset>
            </wp:positionV>
            <wp:extent cx="695833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33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7012A" w14:textId="29B42BF9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“localhost</w:t>
      </w:r>
      <w:r w:rsidR="00BD0076">
        <w:rPr>
          <w:rFonts w:ascii="Times New Roman" w:hAnsi="Times New Roman" w:cs="Times New Roman"/>
          <w:i/>
          <w:iCs/>
          <w:sz w:val="28"/>
          <w:szCs w:val="28"/>
        </w:rPr>
        <w:t>:5000</w:t>
      </w:r>
      <w:r w:rsidRPr="00A80424">
        <w:rPr>
          <w:rFonts w:ascii="Times New Roman" w:hAnsi="Times New Roman" w:cs="Times New Roman"/>
          <w:i/>
          <w:iCs/>
          <w:sz w:val="28"/>
          <w:szCs w:val="28"/>
        </w:rPr>
        <w:t>”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80471" w:rsidRPr="00E97BCC">
        <w:rPr>
          <w:rFonts w:ascii="Times New Roman" w:hAnsi="Times New Roman" w:cs="Times New Roman"/>
          <w:sz w:val="28"/>
          <w:szCs w:val="28"/>
          <w:lang w:val="bg-BG"/>
        </w:rPr>
        <w:t>в браузъра си</w:t>
      </w:r>
      <w:r w:rsidR="00E8047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E4075">
        <w:rPr>
          <w:rFonts w:ascii="Times New Roman" w:hAnsi="Times New Roman" w:cs="Times New Roman"/>
          <w:sz w:val="28"/>
          <w:szCs w:val="28"/>
          <w:lang w:val="bg-BG"/>
        </w:rPr>
        <w:t xml:space="preserve">(в случая порта е 5000, но това може да варира)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3BEFF496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започнете игра първо трябва да влезете в профила си. Кликнете на бутона 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8F6521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Pr="008F6521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</w:t>
      </w:r>
      <w:r w:rsidR="00FD4D89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последвайте </w:t>
      </w:r>
      <w:r w:rsidR="008F31E2">
        <w:rPr>
          <w:rFonts w:ascii="Times New Roman" w:hAnsi="Times New Roman" w:cs="Times New Roman"/>
          <w:sz w:val="28"/>
          <w:szCs w:val="28"/>
          <w:lang w:val="bg-BG"/>
        </w:rPr>
        <w:t xml:space="preserve">линка 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</w:rPr>
        <w:t>Sign up</w:t>
      </w:r>
      <w:r w:rsidR="009F13F6" w:rsidRPr="00876E46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под полетата. </w:t>
      </w:r>
    </w:p>
    <w:p w14:paraId="2B75F0FB" w14:textId="213CE5A7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Щом се регистрирате</w:t>
      </w:r>
      <w:r w:rsidR="0016346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автоматично ще бъдете пренасочени към </w:t>
      </w:r>
      <w:r w:rsidRPr="00C829E9">
        <w:rPr>
          <w:rFonts w:ascii="Times New Roman" w:hAnsi="Times New Roman" w:cs="Times New Roman"/>
          <w:i/>
          <w:iCs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>След въвеждане на данните си</w:t>
      </w:r>
      <w:r w:rsidR="007B0DDE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към началната страница. Ако това не се случи, значи въведените от </w:t>
      </w:r>
      <w:r w:rsidR="00943753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</w:t>
      </w:r>
      <w:r w:rsidR="00FF0B7F">
        <w:rPr>
          <w:rFonts w:ascii="Times New Roman" w:hAnsi="Times New Roman" w:cs="Times New Roman"/>
          <w:sz w:val="28"/>
          <w:szCs w:val="28"/>
          <w:lang w:val="bg-BG"/>
        </w:rPr>
        <w:t xml:space="preserve"> (ще Ви излезе съобщение за грешка)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2E9596AA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>си</w:t>
      </w:r>
      <w:r w:rsidR="00392D6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началната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3A4">
        <w:rPr>
          <w:rFonts w:ascii="Times New Roman" w:hAnsi="Times New Roman" w:cs="Times New Roman"/>
          <w:sz w:val="28"/>
          <w:szCs w:val="28"/>
          <w:lang w:val="bg-BG"/>
        </w:rPr>
        <w:t>страница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DE03A4">
        <w:rPr>
          <w:rFonts w:ascii="Times New Roman" w:hAnsi="Times New Roman" w:cs="Times New Roman"/>
          <w:i/>
          <w:iCs/>
          <w:sz w:val="28"/>
          <w:szCs w:val="28"/>
        </w:rPr>
        <w:t>Home</w:t>
      </w:r>
      <w:r w:rsidR="00E435C2" w:rsidRPr="00450000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6C762B">
        <w:rPr>
          <w:rFonts w:ascii="Times New Roman" w:hAnsi="Times New Roman" w:cs="Times New Roman"/>
          <w:sz w:val="28"/>
          <w:szCs w:val="28"/>
        </w:rPr>
        <w:t>,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 за регистрация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DD0DA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D4D27" w:rsidRPr="00913BBA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73511F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</w:t>
      </w:r>
      <w:r w:rsidR="0073511F">
        <w:rPr>
          <w:rFonts w:ascii="Times New Roman" w:hAnsi="Times New Roman" w:cs="Times New Roman"/>
          <w:sz w:val="28"/>
          <w:szCs w:val="28"/>
          <w:lang w:val="bg-BG"/>
        </w:rPr>
        <w:t>страницата</w:t>
      </w:r>
      <w:r w:rsidR="006C762B">
        <w:rPr>
          <w:rFonts w:ascii="Times New Roman" w:hAnsi="Times New Roman" w:cs="Times New Roman"/>
          <w:sz w:val="28"/>
          <w:szCs w:val="28"/>
          <w:lang w:val="bg-BG"/>
        </w:rPr>
        <w:t xml:space="preserve"> са „отключени“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, докато всички други страници </w:t>
      </w:r>
      <w:r w:rsidR="006B29D2">
        <w:rPr>
          <w:rFonts w:ascii="Times New Roman" w:hAnsi="Times New Roman" w:cs="Times New Roman"/>
          <w:sz w:val="28"/>
          <w:szCs w:val="28"/>
          <w:lang w:val="bg-BG"/>
        </w:rPr>
        <w:t xml:space="preserve">отказват достъп и </w:t>
      </w:r>
      <w:r w:rsidR="00151E4A">
        <w:rPr>
          <w:rFonts w:ascii="Times New Roman" w:hAnsi="Times New Roman" w:cs="Times New Roman"/>
          <w:sz w:val="28"/>
          <w:szCs w:val="28"/>
          <w:lang w:val="bg-BG"/>
        </w:rPr>
        <w:t xml:space="preserve">автоматично Ви препращат към 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</w:rPr>
        <w:t>Login</w:t>
      </w:r>
      <w:r w:rsidR="00CA17AF" w:rsidRPr="00CA17AF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="00CA17A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По този начин се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контролира свободата</w:t>
      </w:r>
      <w:r w:rsidR="00936320">
        <w:rPr>
          <w:rFonts w:ascii="Times New Roman" w:hAnsi="Times New Roman" w:cs="Times New Roman"/>
          <w:sz w:val="28"/>
          <w:szCs w:val="28"/>
          <w:lang w:val="bg-BG"/>
        </w:rPr>
        <w:t xml:space="preserve"> и коректността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на потребителите в сайта</w:t>
      </w:r>
      <w:r w:rsidR="007128C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3E7E5D3" w:rsidR="00FF36F8" w:rsidRPr="00E97BCC" w:rsidRDefault="0069211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015D235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34150" cy="3675380"/>
            <wp:effectExtent l="0" t="0" r="0" b="127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3A7"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 wp14:anchorId="72F3707E" wp14:editId="796AFAED">
                <wp:simplePos x="0" y="0"/>
                <wp:positionH relativeFrom="margin">
                  <wp:posOffset>-297180</wp:posOffset>
                </wp:positionH>
                <wp:positionV relativeFrom="page">
                  <wp:posOffset>4668520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075DC0" w14:textId="25BC4218" w:rsidR="009C2EA7" w:rsidRPr="007702EA" w:rsidRDefault="009C2EA7" w:rsidP="003163A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2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Профилна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3707E" id="Text Box 218" o:spid="_x0000_s1052" type="#_x0000_t202" style="position:absolute;margin-left:-23.4pt;margin-top:367.6pt;width:359.65pt;height:23.8pt;z-index:-251493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" stroked="f">
                <v:textbox style="mso-fit-shape-to-text:t" inset="0,0,0,0">
                  <w:txbxContent>
                    <w:p w14:paraId="70075DC0" w14:textId="25BC4218" w:rsidR="009C2EA7" w:rsidRPr="007702EA" w:rsidRDefault="009C2EA7" w:rsidP="003163A7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2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Профилна страница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647B3B7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 на потребителя</w:t>
      </w:r>
    </w:p>
    <w:p w14:paraId="0368AF9B" w14:textId="59BCDDB7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 игри</w:t>
      </w:r>
    </w:p>
    <w:p w14:paraId="0300ADEE" w14:textId="6B31004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 игри</w:t>
      </w:r>
    </w:p>
    <w:p w14:paraId="058C9B80" w14:textId="77BEEFE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</w:p>
    <w:p w14:paraId="19AC0127" w14:textId="2A4201D0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0EFA85B1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дали играта е била спечелена, загубена или 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рав</w:t>
      </w:r>
      <w:r w:rsidR="0003698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573437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99D542C" w14:textId="092E1DA1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може да бъде проследена ход по ход.</w:t>
      </w:r>
    </w:p>
    <w:p w14:paraId="221312E2" w14:textId="446151FF" w:rsidR="007B603D" w:rsidRPr="00E97BCC" w:rsidRDefault="00FF4D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218137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06920" cy="39973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1" cy="399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11C">
        <w:rPr>
          <w:noProof/>
        </w:rPr>
        <mc:AlternateContent>
          <mc:Choice Requires="wps">
            <w:drawing>
              <wp:anchor distT="0" distB="0" distL="114300" distR="114300" simplePos="0" relativeHeight="251825152" behindDoc="1" locked="0" layoutInCell="1" allowOverlap="1" wp14:anchorId="2265BF86" wp14:editId="64938198">
                <wp:simplePos x="0" y="0"/>
                <wp:positionH relativeFrom="margin">
                  <wp:posOffset>-586740</wp:posOffset>
                </wp:positionH>
                <wp:positionV relativeFrom="page">
                  <wp:posOffset>5025390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4BA6D" w14:textId="08DD6A82" w:rsidR="009C2EA7" w:rsidRPr="007702EA" w:rsidRDefault="009C2EA7" w:rsidP="0069211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3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разглеждане на изиграна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BF86" id="Text Box 219" o:spid="_x0000_s1053" type="#_x0000_t202" style="position:absolute;margin-left:-46.2pt;margin-top:395.7pt;width:359.65pt;height:23.8pt;z-index:-25149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" stroked="f">
                <v:textbox style="mso-fit-shape-to-text:t" inset="0,0,0,0">
                  <w:txbxContent>
                    <w:p w14:paraId="1074BA6D" w14:textId="08DD6A82" w:rsidR="009C2EA7" w:rsidRPr="007702EA" w:rsidRDefault="009C2EA7" w:rsidP="0069211C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3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разглеждане на изиграна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4AB8747E" w14:textId="428B344F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2368F9F4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</w:t>
      </w:r>
      <w:r w:rsidR="00DB543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  <w:r w:rsidR="00D64C71">
        <w:rPr>
          <w:rFonts w:ascii="Times New Roman" w:hAnsi="Times New Roman" w:cs="Times New Roman"/>
          <w:sz w:val="28"/>
          <w:szCs w:val="28"/>
          <w:lang w:val="bg-BG"/>
        </w:rPr>
        <w:t xml:space="preserve"> Над бутона за следващ ход се показват взетите досега фигури и от двамата играчи.</w:t>
      </w:r>
    </w:p>
    <w:p w14:paraId="2ADE5F26" w14:textId="3C4A1ECE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</w:t>
      </w:r>
      <w:r w:rsidR="006156B6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натиснете бутона 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„</w:t>
      </w:r>
      <w:r w:rsidRPr="00270BD3">
        <w:rPr>
          <w:rFonts w:ascii="Times New Roman" w:hAnsi="Times New Roman" w:cs="Times New Roman"/>
          <w:i/>
          <w:iCs/>
          <w:sz w:val="28"/>
          <w:szCs w:val="28"/>
        </w:rPr>
        <w:t>Play</w:t>
      </w:r>
      <w:r w:rsidRPr="00270BD3">
        <w:rPr>
          <w:rFonts w:ascii="Times New Roman" w:hAnsi="Times New Roman" w:cs="Times New Roman"/>
          <w:i/>
          <w:iCs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2257D" w14:textId="12F98FCE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2BE9066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245" cy="33883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8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9E1"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66E0724C" wp14:editId="0B0E7D4C">
                <wp:simplePos x="0" y="0"/>
                <wp:positionH relativeFrom="margin">
                  <wp:posOffset>-91440</wp:posOffset>
                </wp:positionH>
                <wp:positionV relativeFrom="page">
                  <wp:posOffset>4403725</wp:posOffset>
                </wp:positionV>
                <wp:extent cx="4567555" cy="302260"/>
                <wp:effectExtent l="0" t="0" r="4445" b="2540"/>
                <wp:wrapTight wrapText="bothSides">
                  <wp:wrapPolygon edited="0">
                    <wp:start x="0" y="0"/>
                    <wp:lineTo x="0" y="20420"/>
                    <wp:lineTo x="21531" y="20420"/>
                    <wp:lineTo x="21531" y="0"/>
                    <wp:lineTo x="0" y="0"/>
                  </wp:wrapPolygon>
                </wp:wrapTight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F8EC12" w14:textId="0ED80138" w:rsidR="009C2EA7" w:rsidRPr="007702EA" w:rsidRDefault="009C2EA7" w:rsidP="000639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4.4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за избиране на режим на игра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0724C" id="Text Box 220" o:spid="_x0000_s1054" type="#_x0000_t202" style="position:absolute;margin-left:-7.2pt;margin-top:346.75pt;width:359.65pt;height:23.8pt;z-index:-25148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" stroked="f">
                <v:textbox style="mso-fit-shape-to-text:t" inset="0,0,0,0">
                  <w:txbxContent>
                    <w:p w14:paraId="2CF8EC12" w14:textId="0ED80138" w:rsidR="009C2EA7" w:rsidRPr="007702EA" w:rsidRDefault="009C2EA7" w:rsidP="000639E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4.4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за избиране на режим на игра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6733256" w14:textId="126CD994" w:rsidR="000639E1" w:rsidRDefault="00B1297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3D1F7304">
            <wp:simplePos x="0" y="0"/>
            <wp:positionH relativeFrom="margin">
              <wp:posOffset>-63500</wp:posOffset>
            </wp:positionH>
            <wp:positionV relativeFrom="paragraph">
              <wp:posOffset>747395</wp:posOffset>
            </wp:positionV>
            <wp:extent cx="5982970" cy="3364865"/>
            <wp:effectExtent l="0" t="0" r="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CE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>збирайки една от опциите</w:t>
      </w:r>
      <w:r w:rsidR="00F9042B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влизате в списъка </w:t>
      </w:r>
      <w:r w:rsidR="00F3344B"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BC5C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чакащи играчи за съответния тип игра.</w:t>
      </w:r>
      <w:r w:rsidR="00524F0C"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 wp14:anchorId="040F91E7" wp14:editId="74E3B557">
                <wp:simplePos x="0" y="0"/>
                <wp:positionH relativeFrom="margin">
                  <wp:posOffset>-60960</wp:posOffset>
                </wp:positionH>
                <wp:positionV relativeFrom="page">
                  <wp:posOffset>8976360</wp:posOffset>
                </wp:positionV>
                <wp:extent cx="5242560" cy="302260"/>
                <wp:effectExtent l="0" t="0" r="0" b="2540"/>
                <wp:wrapTight wrapText="bothSides">
                  <wp:wrapPolygon edited="0">
                    <wp:start x="0" y="0"/>
                    <wp:lineTo x="0" y="20420"/>
                    <wp:lineTo x="21506" y="20420"/>
                    <wp:lineTo x="21506" y="0"/>
                    <wp:lineTo x="0" y="0"/>
                  </wp:wrapPolygon>
                </wp:wrapTight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EC3D3" w14:textId="07D6D102" w:rsidR="009C2EA7" w:rsidRPr="007702EA" w:rsidRDefault="009C2EA7" w:rsidP="00681EF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Променена страница за избиране на режим за игра (режим чакане)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0F91E7" id="Text Box 221" o:spid="_x0000_s1055" type="#_x0000_t202" style="position:absolute;margin-left:-4.8pt;margin-top:706.8pt;width:412.8pt;height:23.8pt;z-index:-251487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" stroked="f">
                <v:textbox style="mso-fit-shape-to-text:t" inset="0,0,0,0">
                  <w:txbxContent>
                    <w:p w14:paraId="33BEC3D3" w14:textId="07D6D102" w:rsidR="009C2EA7" w:rsidRPr="007702EA" w:rsidRDefault="009C2EA7" w:rsidP="00681EF9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Променена страница за избиране на режим за игра (режим чакане)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3E541C26" w14:textId="44B1F8C3" w:rsidR="00091A2C" w:rsidRPr="00E97BCC" w:rsidRDefault="001505B6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7051C4AA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6142990" cy="345503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413" cy="345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Нормалният </w:t>
      </w:r>
      <w:proofErr w:type="spellStart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</w:t>
      </w:r>
    </w:p>
    <w:p w14:paraId="20238A5E" w14:textId="2C006CDF" w:rsidR="00756B42" w:rsidRDefault="004E4DB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78A3C121">
            <wp:simplePos x="0" y="0"/>
            <wp:positionH relativeFrom="margin">
              <wp:align>left</wp:align>
            </wp:positionH>
            <wp:positionV relativeFrom="paragraph">
              <wp:posOffset>4139565</wp:posOffset>
            </wp:positionV>
            <wp:extent cx="6132830" cy="3449320"/>
            <wp:effectExtent l="0" t="0" r="127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3449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5B6"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 wp14:anchorId="4D892EFD" wp14:editId="23A2CB48">
                <wp:simplePos x="0" y="0"/>
                <wp:positionH relativeFrom="margin">
                  <wp:align>left</wp:align>
                </wp:positionH>
                <wp:positionV relativeFrom="margin">
                  <wp:posOffset>4164330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9DF2D" w14:textId="30DF0F9F" w:rsidR="009C2EA7" w:rsidRPr="007702EA" w:rsidRDefault="009C2EA7" w:rsidP="00F505F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5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белия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2EFD" id="Text Box 222" o:spid="_x0000_s1056" type="#_x0000_t202" style="position:absolute;margin-left:0;margin-top:327.9pt;width:359.65pt;height:13.8pt;z-index:-2514851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" stroked="f">
                <v:textbox inset="0,0,0,0">
                  <w:txbxContent>
                    <w:p w14:paraId="6719DF2D" w14:textId="30DF0F9F" w:rsidR="009C2EA7" w:rsidRPr="007702EA" w:rsidRDefault="009C2EA7" w:rsidP="00F505FA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5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белия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2895402F" w14:textId="275D75B0" w:rsidR="001505B6" w:rsidRDefault="004E4DB7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1662FA46" wp14:editId="3E75202E">
                <wp:simplePos x="0" y="0"/>
                <wp:positionH relativeFrom="margin">
                  <wp:align>left</wp:align>
                </wp:positionH>
                <wp:positionV relativeFrom="bottomMargin">
                  <wp:align>top</wp:align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C61ED" w14:textId="79518CAF" w:rsidR="009C2EA7" w:rsidRPr="007702EA" w:rsidRDefault="009C2EA7" w:rsidP="00DD7BF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6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на черния играч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2FA46" id="Text Box 223" o:spid="_x0000_s1057" type="#_x0000_t202" style="position:absolute;margin-left:0;margin-top:0;width:359.65pt;height:13.8pt;z-index:-251483136;visibility:visible;mso-wrap-style:square;mso-height-percent:0;mso-wrap-distance-left:9pt;mso-wrap-distance-top:0;mso-wrap-distance-right:9pt;mso-wrap-distance-bottom:0;mso-position-horizontal:left;mso-position-horizontal-relative:margin;mso-position-vertical:top;mso-position-vertical-relative:bottom-margin-area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SLUNQIAAGwEAAAOAAAAZHJzL2Uyb0RvYy54bWysVFFv2yAQfp+0/4B4X5ykSz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" stroked="f">
                <v:textbox inset="0,0,0,0">
                  <w:txbxContent>
                    <w:p w14:paraId="73EC61ED" w14:textId="79518CAF" w:rsidR="009C2EA7" w:rsidRPr="007702EA" w:rsidRDefault="009C2EA7" w:rsidP="00DD7BF1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6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на черния играч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6A56EC35" w14:textId="0AB6F9AE" w:rsidR="00F9190C" w:rsidRPr="006E1F49" w:rsidRDefault="002C50C4" w:rsidP="006E1F49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479465DF" w14:textId="3B67EF1B" w:rsidR="00F9190C" w:rsidRDefault="00D721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242E9E11">
            <wp:simplePos x="0" y="0"/>
            <wp:positionH relativeFrom="margin">
              <wp:posOffset>0</wp:posOffset>
            </wp:positionH>
            <wp:positionV relativeFrom="paragraph">
              <wp:posOffset>777875</wp:posOffset>
            </wp:positionV>
            <wp:extent cx="6352257" cy="3573144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257" cy="357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 w:rsidR="008B789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67C5AC36" w14:textId="6411A59A" w:rsidR="001A0DAC" w:rsidRDefault="006208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 wp14:anchorId="140AE9BA" wp14:editId="7FA8A02D">
                <wp:simplePos x="0" y="0"/>
                <wp:positionH relativeFrom="margin">
                  <wp:align>left</wp:align>
                </wp:positionH>
                <wp:positionV relativeFrom="margin">
                  <wp:posOffset>4982845</wp:posOffset>
                </wp:positionV>
                <wp:extent cx="4567555" cy="175260"/>
                <wp:effectExtent l="0" t="0" r="4445" b="0"/>
                <wp:wrapTight wrapText="bothSides">
                  <wp:wrapPolygon edited="0">
                    <wp:start x="0" y="0"/>
                    <wp:lineTo x="0" y="18783"/>
                    <wp:lineTo x="21531" y="18783"/>
                    <wp:lineTo x="21531" y="0"/>
                    <wp:lineTo x="0" y="0"/>
                  </wp:wrapPolygon>
                </wp:wrapTight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7555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856AA" w14:textId="286247BF" w:rsidR="009C2EA7" w:rsidRPr="004E6478" w:rsidRDefault="009C2EA7" w:rsidP="006208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Фиг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4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7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bg-BG"/>
                              </w:rPr>
                              <w:t>.</w:t>
                            </w:r>
                            <w:r w:rsidRPr="00EB7A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bg-BG"/>
                              </w:rPr>
                              <w:t>Страница по време на игра със показан чат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AE9BA" id="Text Box 224" o:spid="_x0000_s1058" type="#_x0000_t202" style="position:absolute;margin-left:0;margin-top:392.35pt;width:359.65pt;height:13.8pt;z-index:-2514667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S83NgIAAGwEAAAOAAAAZHJzL2Uyb0RvYy54bWysVFFv2yAQfp+0/4B4X5xkT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" stroked="f">
                <v:textbox inset="0,0,0,0">
                  <w:txbxContent>
                    <w:p w14:paraId="5BA856AA" w14:textId="286247BF" w:rsidR="009C2EA7" w:rsidRPr="004E6478" w:rsidRDefault="009C2EA7" w:rsidP="006208CE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Фиг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4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7</w:t>
                      </w:r>
                      <w:r w:rsidRPr="00EB7ABC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bg-BG"/>
                        </w:rPr>
                        <w:t>.</w:t>
                      </w:r>
                      <w:r w:rsidRPr="00EB7A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bg-BG"/>
                        </w:rPr>
                        <w:t>Страница по време на игра със показан чат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0AD4D351" w14:textId="172F9B59" w:rsidR="00476B2C" w:rsidRDefault="001A0D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 xml:space="preserve">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 w:rsidR="00476B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104B93C3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76BB5F40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 на потребителя, който е изпратил съобщението</w:t>
      </w:r>
    </w:p>
    <w:p w14:paraId="439B07A7" w14:textId="0D420B3F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 на съобщението</w:t>
      </w:r>
    </w:p>
    <w:p w14:paraId="6047C0A6" w14:textId="77777777" w:rsidR="00C9781E" w:rsidRDefault="00C9781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013818B" w14:textId="665B869A" w:rsidR="0082059F" w:rsidRPr="00880EFD" w:rsidRDefault="009F2ED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0662E243" w14:textId="77777777" w:rsidR="00D22E29" w:rsidRDefault="00D22E2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12EF6E3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77F1E962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>ядрото, а сървър</w:t>
      </w:r>
      <w:r w:rsidR="00A725D2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13B24ED4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</w:t>
      </w:r>
      <w:r w:rsidR="00F16821">
        <w:rPr>
          <w:rFonts w:ascii="Times New Roman" w:hAnsi="Times New Roman" w:cs="Times New Roman"/>
          <w:sz w:val="28"/>
          <w:szCs w:val="28"/>
          <w:lang w:val="bg-BG"/>
        </w:rPr>
        <w:t>/добавят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21E91711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напишат тестове за сървърните и клиентските </w:t>
      </w:r>
      <w:r w:rsidR="00B72306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ункционалности</w:t>
      </w:r>
    </w:p>
    <w:p w14:paraId="18EC9438" w14:textId="55A436F8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</w:t>
      </w:r>
      <w:r w:rsidR="00A5083F">
        <w:rPr>
          <w:rFonts w:ascii="Times New Roman" w:hAnsi="Times New Roman" w:cs="Times New Roman"/>
          <w:sz w:val="28"/>
          <w:szCs w:val="28"/>
          <w:lang w:val="bg-BG"/>
        </w:rPr>
        <w:t>контролирани</w:t>
      </w:r>
      <w:r w:rsidR="007F6B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6586A">
        <w:rPr>
          <w:rFonts w:ascii="Times New Roman" w:hAnsi="Times New Roman" w:cs="Times New Roman"/>
          <w:sz w:val="28"/>
          <w:szCs w:val="28"/>
          <w:lang w:val="bg-BG"/>
        </w:rPr>
        <w:t>адекватно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585E5AC9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9238FA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</w:t>
      </w:r>
      <w:r w:rsidR="008D24FE">
        <w:rPr>
          <w:rFonts w:ascii="Times New Roman" w:hAnsi="Times New Roman" w:cs="Times New Roman"/>
          <w:sz w:val="28"/>
          <w:szCs w:val="28"/>
          <w:lang w:val="bg-BG"/>
        </w:rPr>
        <w:t>отделни</w:t>
      </w:r>
      <w:r w:rsidR="008B209D">
        <w:rPr>
          <w:rFonts w:ascii="Times New Roman" w:hAnsi="Times New Roman" w:cs="Times New Roman"/>
          <w:sz w:val="28"/>
          <w:szCs w:val="28"/>
          <w:lang w:val="bg-BG"/>
        </w:rPr>
        <w:t xml:space="preserve">те </w:t>
      </w:r>
      <w:r w:rsidR="0056217F">
        <w:rPr>
          <w:rFonts w:ascii="Times New Roman" w:hAnsi="Times New Roman" w:cs="Times New Roman"/>
          <w:sz w:val="28"/>
          <w:szCs w:val="28"/>
          <w:lang w:val="bg-BG"/>
        </w:rPr>
        <w:t>потребители</w:t>
      </w:r>
    </w:p>
    <w:p w14:paraId="252D0DAF" w14:textId="1E36F4F8" w:rsidR="00C84322" w:rsidRPr="00C84322" w:rsidRDefault="00C84322" w:rsidP="00C843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C84322">
        <w:rPr>
          <w:rFonts w:ascii="Times New Roman" w:hAnsi="Times New Roman" w:cs="Times New Roman"/>
          <w:sz w:val="28"/>
          <w:szCs w:val="28"/>
          <w:lang w:val="bg-BG"/>
        </w:rPr>
        <w:t xml:space="preserve">допълнителна имплементация би могла да бъде изкуствен интелект под формата на </w:t>
      </w:r>
      <w:proofErr w:type="spellStart"/>
      <w:r w:rsidRPr="00C84322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C84322">
        <w:rPr>
          <w:rFonts w:ascii="Times New Roman" w:hAnsi="Times New Roman" w:cs="Times New Roman"/>
          <w:sz w:val="28"/>
          <w:szCs w:val="28"/>
          <w:lang w:val="bg-BG"/>
        </w:rPr>
        <w:t>, който да играе с потребителя на избрано ниво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21B465C7" w14:textId="6C67367F" w:rsidR="00C06138" w:rsidRPr="00A61E2F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13762814" w14:textId="2BF253E7" w:rsidR="00A809D5" w:rsidRPr="008E7E19" w:rsidRDefault="002B5687" w:rsidP="008A481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PHP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3" w:history="1">
        <w:r w:rsidR="008A481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https://www.php.net/docs.php</w:t>
        </w:r>
      </w:hyperlink>
    </w:p>
    <w:p w14:paraId="63764EF3" w14:textId="0E6C341F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Python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4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https://docs.python.org/3/</w:t>
        </w:r>
      </w:hyperlink>
    </w:p>
    <w:p w14:paraId="4CE72BD3" w14:textId="42B8AD19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45" w:history="1">
        <w:r w:rsidR="00E80093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https://docs.oracle.com/en/java/</w:t>
        </w:r>
      </w:hyperlink>
    </w:p>
    <w:p w14:paraId="46A7AE87" w14:textId="2613D102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MySQL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80093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https://dev.mysql.com/doc/</w:t>
        </w:r>
      </w:hyperlink>
    </w:p>
    <w:p w14:paraId="7B96C369" w14:textId="550E2CDC" w:rsidR="002B5687" w:rsidRPr="008E7E19" w:rsidRDefault="002B5687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SQL Server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7" w:history="1">
        <w:r w:rsidR="00B8643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https://docs.microsoft.com/en-us/sql/sql-server/</w:t>
        </w:r>
      </w:hyperlink>
    </w:p>
    <w:p w14:paraId="699931FB" w14:textId="2E8AEE8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PostgreSQL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B8643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history="1">
        <w:r w:rsidR="00FA345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https://www.postgresql.org/docs/</w:t>
        </w:r>
      </w:hyperlink>
    </w:p>
    <w:p w14:paraId="3C29089C" w14:textId="02825E0D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HTML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FA345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C84B81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https://devdocs.io/html/</w:t>
        </w:r>
      </w:hyperlink>
    </w:p>
    <w:p w14:paraId="290B7999" w14:textId="26854E9A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CSS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C84B81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7770A5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https://devdocs.io/css/</w:t>
        </w:r>
      </w:hyperlink>
    </w:p>
    <w:p w14:paraId="37029621" w14:textId="77038E5F" w:rsidR="0028658D" w:rsidRPr="008E7E19" w:rsidRDefault="0028658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>Java</w:t>
      </w:r>
      <w:r w:rsidR="006C40B6" w:rsidRPr="008E7E19">
        <w:rPr>
          <w:rFonts w:ascii="Times New Roman" w:hAnsi="Times New Roman" w:cs="Times New Roman"/>
          <w:sz w:val="24"/>
          <w:szCs w:val="24"/>
        </w:rPr>
        <w:t>S</w:t>
      </w:r>
      <w:r w:rsidRPr="008E7E19">
        <w:rPr>
          <w:rFonts w:ascii="Times New Roman" w:hAnsi="Times New Roman" w:cs="Times New Roman"/>
          <w:sz w:val="24"/>
          <w:szCs w:val="24"/>
        </w:rPr>
        <w:t>cript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7770A5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E0622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https://devdocs.io/javascript/</w:t>
        </w:r>
      </w:hyperlink>
    </w:p>
    <w:p w14:paraId="5DE387E7" w14:textId="4FF2F9C0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Laravel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06228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EA62CC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https://laravel.com/docs/8.x</w:t>
        </w:r>
      </w:hyperlink>
    </w:p>
    <w:p w14:paraId="658E27C9" w14:textId="25B5207B" w:rsidR="00731C50" w:rsidRPr="008E7E19" w:rsidRDefault="00731C50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Code</w:t>
      </w:r>
      <w:r w:rsidR="00EA62CC" w:rsidRPr="008E7E19">
        <w:rPr>
          <w:rFonts w:ascii="Times New Roman" w:hAnsi="Times New Roman" w:cs="Times New Roman"/>
          <w:sz w:val="24"/>
          <w:szCs w:val="24"/>
        </w:rPr>
        <w:t>I</w:t>
      </w:r>
      <w:r w:rsidRPr="008E7E19">
        <w:rPr>
          <w:rFonts w:ascii="Times New Roman" w:hAnsi="Times New Roman" w:cs="Times New Roman"/>
          <w:sz w:val="24"/>
          <w:szCs w:val="24"/>
        </w:rPr>
        <w:t>gniter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A62CC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3" w:history="1">
        <w:r w:rsidR="00E3677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https://codeigniter.com/docs</w:t>
        </w:r>
      </w:hyperlink>
    </w:p>
    <w:p w14:paraId="526FC705" w14:textId="4605B657" w:rsidR="000960BD" w:rsidRPr="008E7E19" w:rsidRDefault="00C669E4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Django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36772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4" w:history="1">
        <w:r w:rsidR="009811BB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https://docs.djangoproject.com/en/3.1/</w:t>
        </w:r>
      </w:hyperlink>
    </w:p>
    <w:p w14:paraId="7D7E18CB" w14:textId="41F1503B" w:rsidR="00C669E4" w:rsidRPr="008E7E19" w:rsidRDefault="0096494D" w:rsidP="000960B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C669E4" w:rsidRPr="008E7E19">
        <w:rPr>
          <w:rFonts w:ascii="Times New Roman" w:hAnsi="Times New Roman" w:cs="Times New Roman"/>
          <w:sz w:val="24"/>
          <w:szCs w:val="24"/>
        </w:rPr>
        <w:t>Flask</w:t>
      </w:r>
      <w:r w:rsidR="000960BD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55" w:history="1">
        <w:r w:rsidR="000960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https://flask.palletsprojects.com/en/1.1.x/</w:t>
        </w:r>
      </w:hyperlink>
    </w:p>
    <w:p w14:paraId="0B85952D" w14:textId="10385357" w:rsid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Spring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="0019414F" w:rsidRPr="007A510E">
          <w:rPr>
            <w:rStyle w:val="Hyperlink"/>
            <w:rFonts w:ascii="Times New Roman" w:hAnsi="Times New Roman" w:cs="Times New Roman"/>
            <w:sz w:val="24"/>
            <w:szCs w:val="24"/>
          </w:rPr>
          <w:t>https://docs.spring.io/spring-framework/docs/5.3.5-SNAPSHOT/reference</w:t>
        </w:r>
      </w:hyperlink>
      <w:r w:rsidRPr="001941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BB5D6" w14:textId="5B028A6E" w:rsidR="00257971" w:rsidRPr="0019414F" w:rsidRDefault="00257971" w:rsidP="008A727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414F">
        <w:rPr>
          <w:rFonts w:ascii="Times New Roman" w:hAnsi="Times New Roman" w:cs="Times New Roman"/>
          <w:sz w:val="24"/>
          <w:szCs w:val="24"/>
        </w:rPr>
        <w:t>Struts</w:t>
      </w:r>
      <w:r w:rsidR="00025EE3" w:rsidRPr="0019414F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19414F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FE526C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https://struts.apache.org/docs/</w:t>
        </w:r>
      </w:hyperlink>
    </w:p>
    <w:p w14:paraId="0BBCC8D2" w14:textId="5938C436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Angular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D66060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https://angular.io/docs</w:t>
        </w:r>
      </w:hyperlink>
    </w:p>
    <w:p w14:paraId="034228C3" w14:textId="56E21C0A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React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59" w:history="1">
        <w:r w:rsidR="00AF7FB6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https://reactjs.org/docs/getting-started.html</w:t>
        </w:r>
      </w:hyperlink>
    </w:p>
    <w:p w14:paraId="6C82421A" w14:textId="5CA25074" w:rsidR="00D4707E" w:rsidRPr="006855C3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Vue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0" w:history="1">
        <w:r w:rsidR="000515B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https://vuejs.org/v2/guide/</w:t>
        </w:r>
      </w:hyperlink>
    </w:p>
    <w:p w14:paraId="59F56B4C" w14:textId="79FD330F" w:rsidR="006855C3" w:rsidRPr="008E7E19" w:rsidRDefault="00021D3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855C3">
        <w:rPr>
          <w:rFonts w:ascii="Times New Roman" w:hAnsi="Times New Roman" w:cs="Times New Roman"/>
          <w:sz w:val="24"/>
          <w:szCs w:val="24"/>
        </w:rPr>
        <w:t xml:space="preserve">jQuery - </w:t>
      </w:r>
      <w:hyperlink r:id="rId61" w:history="1">
        <w:r w:rsidR="00614F0F" w:rsidRPr="00614F0F">
          <w:rPr>
            <w:rStyle w:val="Hyperlink"/>
            <w:rFonts w:ascii="Times New Roman" w:hAnsi="Times New Roman" w:cs="Times New Roman"/>
            <w:sz w:val="24"/>
            <w:szCs w:val="24"/>
          </w:rPr>
          <w:t>https://api.jquery.com/</w:t>
        </w:r>
      </w:hyperlink>
    </w:p>
    <w:p w14:paraId="23AB6214" w14:textId="5740355C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“chess.com”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2" w:history="1">
        <w:r w:rsidR="00893CD2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https://www.chess.com/</w:t>
        </w:r>
      </w:hyperlink>
    </w:p>
    <w:p w14:paraId="44BA0FA2" w14:textId="296079A1" w:rsidR="00D4707E" w:rsidRPr="008E7E19" w:rsidRDefault="00D4707E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“lichess.org”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A5088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https://lichess.org/</w:t>
        </w:r>
      </w:hyperlink>
    </w:p>
    <w:p w14:paraId="691FF183" w14:textId="0C0212FB" w:rsidR="008F3D68" w:rsidRPr="0064772B" w:rsidRDefault="008C7F87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r w:rsidR="002B5BA3" w:rsidRPr="008E7E19">
        <w:rPr>
          <w:rFonts w:ascii="Times New Roman" w:hAnsi="Times New Roman" w:cs="Times New Roman"/>
          <w:sz w:val="24"/>
          <w:szCs w:val="24"/>
        </w:rPr>
        <w:t>SQLite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4" w:history="1">
        <w:r w:rsidR="00CF016D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https://sqlite.org/docs.html</w:t>
        </w:r>
      </w:hyperlink>
    </w:p>
    <w:p w14:paraId="469ECC46" w14:textId="01FF5000" w:rsidR="0064772B" w:rsidRPr="008E7E19" w:rsidRDefault="009C41DD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4772B">
        <w:rPr>
          <w:rFonts w:ascii="Times New Roman" w:hAnsi="Times New Roman" w:cs="Times New Roman"/>
          <w:sz w:val="24"/>
          <w:szCs w:val="24"/>
        </w:rPr>
        <w:t xml:space="preserve">DB Browser for SQLite - </w:t>
      </w:r>
      <w:hyperlink r:id="rId65" w:history="1">
        <w:r w:rsidR="002958F7" w:rsidRPr="002958F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https://github.com/sqlitebrowser/sqlitebrowser/wiki</w:t>
        </w:r>
      </w:hyperlink>
    </w:p>
    <w:p w14:paraId="65370528" w14:textId="274F1D81" w:rsidR="002B5BA3" w:rsidRPr="008E7E19" w:rsidRDefault="00200335" w:rsidP="008F3D68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BA3" w:rsidRPr="008E7E19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="008F3D68" w:rsidRPr="008E7E19">
        <w:rPr>
          <w:rFonts w:ascii="Times New Roman" w:hAnsi="Times New Roman" w:cs="Times New Roman"/>
          <w:sz w:val="24"/>
          <w:szCs w:val="24"/>
        </w:rPr>
        <w:t xml:space="preserve"> - </w:t>
      </w:r>
      <w:hyperlink r:id="rId66" w:history="1">
        <w:r w:rsidR="008F3D68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https://docs.sqlalchemy.org/en/13/</w:t>
        </w:r>
      </w:hyperlink>
    </w:p>
    <w:p w14:paraId="212BABB7" w14:textId="085D6746" w:rsidR="00AA04E3" w:rsidRPr="008E7E19" w:rsidRDefault="00AA04E3" w:rsidP="008F3D6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7E19">
        <w:rPr>
          <w:rStyle w:val="Hyperlink"/>
          <w:rFonts w:ascii="Times New Roman" w:hAnsi="Times New Roman" w:cs="Times New Roman"/>
          <w:sz w:val="24"/>
          <w:szCs w:val="24"/>
          <w:u w:val="none"/>
        </w:rPr>
        <w:t xml:space="preserve"> </w:t>
      </w:r>
      <w:r w:rsidR="00D95CD8" w:rsidRPr="008E7E19">
        <w:rPr>
          <w:rFonts w:ascii="Times New Roman" w:hAnsi="Times New Roman" w:cs="Times New Roman"/>
          <w:sz w:val="24"/>
          <w:szCs w:val="24"/>
        </w:rPr>
        <w:t xml:space="preserve">Bootstrap - </w:t>
      </w:r>
      <w:hyperlink r:id="rId67" w:history="1">
        <w:r w:rsidR="0019414F" w:rsidRPr="0019414F">
          <w:rPr>
            <w:rStyle w:val="Hyperlink"/>
            <w:rFonts w:ascii="Times New Roman" w:hAnsi="Times New Roman" w:cs="Times New Roman"/>
            <w:sz w:val="24"/>
            <w:szCs w:val="24"/>
          </w:rPr>
          <w:t>https://getbootstrap.com/docs/4.1/getting-started/introduction/</w:t>
        </w:r>
      </w:hyperlink>
    </w:p>
    <w:p w14:paraId="5D7FE7C3" w14:textId="3AACBFBB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Visual Studio Code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8" w:history="1">
        <w:r w:rsidR="00A17B4A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https://code.visualstudio.com/docs</w:t>
        </w:r>
      </w:hyperlink>
    </w:p>
    <w:p w14:paraId="0A3AB92E" w14:textId="10443777" w:rsidR="00D82BE2" w:rsidRPr="008E7E19" w:rsidRDefault="009C41DD" w:rsidP="00A809D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82BE2" w:rsidRPr="008E7E19">
        <w:rPr>
          <w:rFonts w:ascii="Times New Roman" w:hAnsi="Times New Roman" w:cs="Times New Roman"/>
          <w:sz w:val="24"/>
          <w:szCs w:val="24"/>
        </w:rPr>
        <w:t>Ubuntu WSL 2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="004213DF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https://docs.microsoft.com/en-us/windows/wsl/</w:t>
        </w:r>
      </w:hyperlink>
    </w:p>
    <w:p w14:paraId="7EBC5296" w14:textId="77777777" w:rsidR="006F126D" w:rsidRPr="006F126D" w:rsidRDefault="00270B4C" w:rsidP="006F126D">
      <w:pPr>
        <w:pStyle w:val="ListParagraph"/>
        <w:numPr>
          <w:ilvl w:val="0"/>
          <w:numId w:val="10"/>
        </w:numPr>
        <w:spacing w:line="360" w:lineRule="auto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8E7E19">
        <w:rPr>
          <w:rFonts w:ascii="Times New Roman" w:hAnsi="Times New Roman" w:cs="Times New Roman"/>
          <w:sz w:val="24"/>
          <w:szCs w:val="24"/>
        </w:rPr>
        <w:t xml:space="preserve"> Git</w:t>
      </w:r>
      <w:r w:rsidR="00025EE3" w:rsidRPr="008E7E19">
        <w:rPr>
          <w:rFonts w:ascii="Times New Roman" w:hAnsi="Times New Roman" w:cs="Times New Roman"/>
          <w:sz w:val="24"/>
          <w:szCs w:val="24"/>
        </w:rPr>
        <w:t xml:space="preserve"> -</w:t>
      </w:r>
      <w:r w:rsidR="00E93C90" w:rsidRPr="008E7E19">
        <w:rPr>
          <w:rFonts w:ascii="Times New Roman" w:hAnsi="Times New Roman" w:cs="Times New Roman"/>
          <w:sz w:val="24"/>
          <w:szCs w:val="24"/>
        </w:rPr>
        <w:t xml:space="preserve"> </w:t>
      </w:r>
      <w:hyperlink r:id="rId70" w:history="1">
        <w:r w:rsidR="001C40E4" w:rsidRPr="008E7E19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https://git-scm.com/doc</w:t>
        </w:r>
      </w:hyperlink>
    </w:p>
    <w:p w14:paraId="79A5314D" w14:textId="24108222" w:rsidR="006F126D" w:rsidRPr="006F126D" w:rsidRDefault="009C41DD" w:rsidP="006F126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6F126D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6F126D">
        <w:rPr>
          <w:rFonts w:ascii="Times New Roman" w:hAnsi="Times New Roman" w:cs="Times New Roman"/>
          <w:sz w:val="24"/>
          <w:szCs w:val="24"/>
        </w:rPr>
        <w:t xml:space="preserve"> - </w:t>
      </w:r>
      <w:hyperlink r:id="rId71" w:history="1">
        <w:r w:rsidR="00DE64E8" w:rsidRPr="00DE64E8">
          <w:rPr>
            <w:rStyle w:val="Hyperlink"/>
            <w:rFonts w:ascii="Times New Roman" w:hAnsi="Times New Roman" w:cs="Times New Roman"/>
            <w:sz w:val="24"/>
            <w:szCs w:val="24"/>
          </w:rPr>
          <w:t>https://docs.github.com/en</w:t>
        </w:r>
      </w:hyperlink>
    </w:p>
    <w:p w14:paraId="50DFE49F" w14:textId="4439ECF4" w:rsidR="00402A19" w:rsidRDefault="008B475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7D442B46" w14:textId="77777777" w:rsidR="00344DAE" w:rsidRPr="00DD5F66" w:rsidRDefault="00344DAE" w:rsidP="000E7D1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37114" w14:textId="52FAC7D8" w:rsidR="0054607D" w:rsidRPr="00B742A5" w:rsidRDefault="00F32B65" w:rsidP="00B742A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5B3">
        <w:rPr>
          <w:rFonts w:ascii="Times New Roman" w:hAnsi="Times New Roman" w:cs="Times New Roman"/>
          <w:b/>
          <w:bCs/>
          <w:sz w:val="28"/>
          <w:szCs w:val="28"/>
        </w:rPr>
        <w:t>Увод</w:t>
      </w:r>
      <w:proofErr w:type="spellEnd"/>
      <w:r w:rsidR="0034323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</w:t>
      </w:r>
      <w:r w:rsidR="009B3733">
        <w:rPr>
          <w:rFonts w:ascii="Times New Roman" w:hAnsi="Times New Roman" w:cs="Times New Roman"/>
          <w:sz w:val="28"/>
          <w:szCs w:val="28"/>
          <w:lang w:val="bg-BG"/>
        </w:rPr>
        <w:t>…….</w:t>
      </w:r>
      <w:r w:rsidR="007F665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B55E7" w:rsidRPr="008D384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6A1200C" w14:textId="7E260DB8" w:rsidR="00F32B65" w:rsidRPr="009A2802" w:rsidRDefault="00C60DFD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F97498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1.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Първа</w:t>
      </w:r>
      <w:proofErr w:type="spellEnd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F97498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Методи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</w:p>
    <w:p w14:paraId="5B308A49" w14:textId="7B353630" w:rsidR="00963FB2" w:rsidRPr="004A3246" w:rsidRDefault="008207D1" w:rsidP="008207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1.1.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Основни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принципи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технологии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развойни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среди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реализиране</w:t>
      </w:r>
      <w:proofErr w:type="spellEnd"/>
      <w:r w:rsidR="00617EF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7EF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E4F8E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E4F8E" w:rsidRPr="004A3246">
        <w:rPr>
          <w:rFonts w:ascii="Times New Roman" w:hAnsi="Times New Roman" w:cs="Times New Roman"/>
          <w:sz w:val="28"/>
          <w:szCs w:val="28"/>
        </w:rPr>
        <w:t>приложения</w:t>
      </w:r>
      <w:proofErr w:type="spellEnd"/>
      <w:r w:rsidR="009F1FEC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…………………………………………………………………...</w:t>
      </w:r>
      <w:r w:rsidR="00FF020C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5B4BBBE4" w14:textId="23FDCC90" w:rsidR="005353AF" w:rsidRPr="00ED5278" w:rsidRDefault="008207D1" w:rsidP="008207D1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1.2.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Съществуващи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решения</w:t>
      </w:r>
      <w:proofErr w:type="spellEnd"/>
      <w:r w:rsidR="005353AF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53AF" w:rsidRPr="004A3246">
        <w:rPr>
          <w:rFonts w:ascii="Times New Roman" w:hAnsi="Times New Roman" w:cs="Times New Roman"/>
          <w:sz w:val="28"/>
          <w:szCs w:val="28"/>
        </w:rPr>
        <w:t>реализации</w:t>
      </w:r>
      <w:proofErr w:type="spellEnd"/>
      <w:r w:rsidR="00ED5278">
        <w:rPr>
          <w:rFonts w:ascii="Times New Roman" w:hAnsi="Times New Roman" w:cs="Times New Roman"/>
          <w:sz w:val="28"/>
          <w:szCs w:val="28"/>
          <w:lang w:val="bg-BG"/>
        </w:rPr>
        <w:t>…………………………………</w:t>
      </w:r>
      <w:proofErr w:type="gramStart"/>
      <w:r w:rsidR="00ED5278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ED527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5278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6</w:t>
      </w:r>
    </w:p>
    <w:p w14:paraId="156BDAD8" w14:textId="2463F076" w:rsidR="00D601E8" w:rsidRPr="004A3246" w:rsidRDefault="00BF4CA0" w:rsidP="004A3246">
      <w:pPr>
        <w:rPr>
          <w:rFonts w:ascii="Times New Roman" w:hAnsi="Times New Roman" w:cs="Times New Roman"/>
          <w:sz w:val="28"/>
          <w:szCs w:val="28"/>
        </w:rPr>
      </w:pPr>
      <w:r w:rsidRPr="0031343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2.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Втора</w:t>
      </w:r>
      <w:proofErr w:type="spellEnd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31343F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F7956" w:rsidRPr="004A3246">
        <w:rPr>
          <w:rFonts w:ascii="Times New Roman" w:hAnsi="Times New Roman" w:cs="Times New Roman"/>
          <w:sz w:val="28"/>
          <w:szCs w:val="28"/>
        </w:rPr>
        <w:t>–</w:t>
      </w:r>
      <w:r w:rsidR="00283DF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F7956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7956" w:rsidRPr="004A3246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0341B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41B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6A859FCD" w14:textId="62721BD0" w:rsidR="00D601E8" w:rsidRPr="004A3246" w:rsidRDefault="003B5A97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2.1.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440FA2">
        <w:rPr>
          <w:rFonts w:ascii="Times New Roman" w:hAnsi="Times New Roman" w:cs="Times New Roman"/>
          <w:sz w:val="28"/>
          <w:szCs w:val="28"/>
          <w:lang w:val="bg-BG"/>
        </w:rPr>
        <w:t xml:space="preserve">……… </w:t>
      </w:r>
      <w:r w:rsidR="0030259A" w:rsidRPr="008D3846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164C656B" w14:textId="7EA7BD93" w:rsidR="00D601E8" w:rsidRPr="004A3246" w:rsidRDefault="00B3173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2.2.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="003D145C">
        <w:rPr>
          <w:rFonts w:ascii="Times New Roman" w:hAnsi="Times New Roman" w:cs="Times New Roman"/>
          <w:sz w:val="28"/>
          <w:szCs w:val="28"/>
          <w:lang w:val="bg-BG"/>
        </w:rPr>
        <w:t>…</w:t>
      </w:r>
      <w:proofErr w:type="gramStart"/>
      <w:r w:rsidR="003D145C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3D145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D145C" w:rsidRPr="008D3846">
        <w:rPr>
          <w:rFonts w:ascii="Times New Roman" w:hAnsi="Times New Roman" w:cs="Times New Roman"/>
          <w:b/>
          <w:bCs/>
          <w:sz w:val="28"/>
          <w:szCs w:val="28"/>
          <w:lang w:val="bg-BG"/>
        </w:rPr>
        <w:t>10</w:t>
      </w:r>
    </w:p>
    <w:p w14:paraId="32E359E4" w14:textId="6DADD59D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2.3.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Файлова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FD6978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…………………………………………….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 w14:paraId="4BF9C304" w14:textId="07BD556B" w:rsidR="00BB1212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2.4.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принцип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действие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BB1212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1212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964B0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……………………………………………………………………………</w:t>
      </w:r>
      <w:r w:rsidR="004E4F61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4E4F61" w:rsidRPr="008D3846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5A1852A9" w14:textId="49261B34" w:rsidR="00D601E8" w:rsidRPr="004A3246" w:rsidRDefault="00530A01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2.5. </w:t>
      </w:r>
      <w:proofErr w:type="spellStart"/>
      <w:r w:rsidR="003923C4" w:rsidRPr="004A324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601E8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01E8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B9660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</w:t>
      </w:r>
      <w:proofErr w:type="gramStart"/>
      <w:r w:rsidR="00B9660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B55E7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30259A" w:rsidRPr="00B9660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535587" w:rsidRPr="00B9660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0EE48E7" w14:textId="202192E1" w:rsidR="006658ED" w:rsidRPr="004A3246" w:rsidRDefault="00BC259E" w:rsidP="004A3246">
      <w:pPr>
        <w:rPr>
          <w:rFonts w:ascii="Times New Roman" w:hAnsi="Times New Roman" w:cs="Times New Roman"/>
          <w:sz w:val="28"/>
          <w:szCs w:val="28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Трета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Програмна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реализация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ED01A1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D01A1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7D69AC42" w14:textId="1A35ACE8" w:rsidR="006658ED" w:rsidRPr="004A3246" w:rsidRDefault="0092315F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3.1.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Ядрото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проекта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играта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6658ED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58ED" w:rsidRPr="004A3246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0E54FD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r w:rsidR="00586F09">
        <w:rPr>
          <w:rFonts w:ascii="Times New Roman" w:hAnsi="Times New Roman" w:cs="Times New Roman"/>
          <w:sz w:val="28"/>
          <w:szCs w:val="28"/>
          <w:lang w:val="bg-BG"/>
        </w:rPr>
        <w:t xml:space="preserve">…. </w:t>
      </w:r>
      <w:r w:rsidR="0002236A" w:rsidRPr="00C8759C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920C30" w:rsidRPr="00C8759C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BDC283F" w14:textId="4042FE21" w:rsidR="0022777A" w:rsidRPr="004A3246" w:rsidRDefault="00F615AE" w:rsidP="004A3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3.2.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Подробен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преглед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77A" w:rsidRPr="004A3246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1010D0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</w:t>
      </w:r>
      <w:proofErr w:type="gramStart"/>
      <w:r w:rsidR="001010D0">
        <w:rPr>
          <w:rFonts w:ascii="Times New Roman" w:hAnsi="Times New Roman" w:cs="Times New Roman"/>
          <w:sz w:val="28"/>
          <w:szCs w:val="28"/>
          <w:lang w:val="bg-BG"/>
        </w:rPr>
        <w:t>…..</w:t>
      </w:r>
      <w:proofErr w:type="gramEnd"/>
      <w:r w:rsidR="0022777A" w:rsidRPr="004A3246">
        <w:rPr>
          <w:rFonts w:ascii="Times New Roman" w:hAnsi="Times New Roman" w:cs="Times New Roman"/>
          <w:sz w:val="28"/>
          <w:szCs w:val="28"/>
        </w:rPr>
        <w:t xml:space="preserve"> </w:t>
      </w:r>
      <w:r w:rsidR="0022777A" w:rsidRPr="001010D0">
        <w:rPr>
          <w:rFonts w:ascii="Times New Roman" w:hAnsi="Times New Roman" w:cs="Times New Roman"/>
          <w:b/>
          <w:bCs/>
          <w:sz w:val="28"/>
          <w:szCs w:val="28"/>
        </w:rPr>
        <w:t>19</w:t>
      </w:r>
    </w:p>
    <w:p w14:paraId="3F06C895" w14:textId="5836968E" w:rsidR="006658ED" w:rsidRPr="005129CB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3.3.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Същност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детайли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35E44" w:rsidRPr="004A3246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D35E44" w:rsidRPr="004A3246">
        <w:rPr>
          <w:rFonts w:ascii="Times New Roman" w:hAnsi="Times New Roman" w:cs="Times New Roman"/>
          <w:sz w:val="28"/>
          <w:szCs w:val="28"/>
        </w:rPr>
        <w:t>приложението</w:t>
      </w:r>
      <w:proofErr w:type="spellEnd"/>
      <w:r w:rsidR="005129CB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 </w:t>
      </w:r>
      <w:r w:rsidR="005129CB" w:rsidRPr="005129CB">
        <w:rPr>
          <w:rFonts w:ascii="Times New Roman" w:hAnsi="Times New Roman" w:cs="Times New Roman"/>
          <w:b/>
          <w:bCs/>
          <w:sz w:val="28"/>
          <w:szCs w:val="28"/>
          <w:lang w:val="bg-BG"/>
        </w:rPr>
        <w:t>25</w:t>
      </w:r>
    </w:p>
    <w:p w14:paraId="44476C7B" w14:textId="51D2DE58" w:rsidR="00D51EB9" w:rsidRPr="003F5FDE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3.4.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Извадки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код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особено</w:t>
      </w:r>
      <w:proofErr w:type="spellEnd"/>
      <w:r w:rsidR="00D51EB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EB9" w:rsidRPr="004A3246">
        <w:rPr>
          <w:rFonts w:ascii="Times New Roman" w:hAnsi="Times New Roman" w:cs="Times New Roman"/>
          <w:sz w:val="28"/>
          <w:szCs w:val="28"/>
        </w:rPr>
        <w:t>значение</w:t>
      </w:r>
      <w:proofErr w:type="spellEnd"/>
      <w:r w:rsidR="003F5FDE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………………………………………. </w:t>
      </w:r>
      <w:r w:rsidR="003F5FDE" w:rsidRPr="00A97525">
        <w:rPr>
          <w:rFonts w:ascii="Times New Roman" w:hAnsi="Times New Roman" w:cs="Times New Roman"/>
          <w:b/>
          <w:bCs/>
          <w:sz w:val="28"/>
          <w:szCs w:val="28"/>
          <w:lang w:val="bg-BG"/>
        </w:rPr>
        <w:t>37</w:t>
      </w:r>
    </w:p>
    <w:p w14:paraId="234CA4B2" w14:textId="535E78F6" w:rsidR="00F32B65" w:rsidRPr="00A04258" w:rsidRDefault="00F615A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4.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Четвърта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глава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Ръководство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746AA9" w:rsidRPr="004A32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AA9" w:rsidRPr="004A3246">
        <w:rPr>
          <w:rFonts w:ascii="Times New Roman" w:hAnsi="Times New Roman" w:cs="Times New Roman"/>
          <w:sz w:val="28"/>
          <w:szCs w:val="28"/>
        </w:rPr>
        <w:t>потребителя</w:t>
      </w:r>
      <w:proofErr w:type="spellEnd"/>
      <w:r w:rsidR="00A04258">
        <w:rPr>
          <w:rFonts w:ascii="Times New Roman" w:hAnsi="Times New Roman" w:cs="Times New Roman"/>
          <w:sz w:val="28"/>
          <w:szCs w:val="28"/>
          <w:lang w:val="bg-BG"/>
        </w:rPr>
        <w:t>…………………………</w:t>
      </w:r>
      <w:r w:rsidR="00857835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3044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A04258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04258" w:rsidRPr="002A7041">
        <w:rPr>
          <w:rFonts w:ascii="Times New Roman" w:hAnsi="Times New Roman" w:cs="Times New Roman"/>
          <w:b/>
          <w:bCs/>
          <w:sz w:val="28"/>
          <w:szCs w:val="28"/>
          <w:lang w:val="bg-BG"/>
        </w:rPr>
        <w:t>40</w:t>
      </w:r>
    </w:p>
    <w:p w14:paraId="7F0E8528" w14:textId="3A0E2636" w:rsidR="00F32B65" w:rsidRPr="002A7041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5.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proofErr w:type="spellEnd"/>
      <w:r w:rsidR="002A7041">
        <w:rPr>
          <w:rFonts w:ascii="Times New Roman" w:hAnsi="Times New Roman" w:cs="Times New Roman"/>
          <w:sz w:val="28"/>
          <w:szCs w:val="28"/>
          <w:lang w:val="bg-BG"/>
        </w:rPr>
        <w:t>………………………………………………………………</w:t>
      </w:r>
      <w:proofErr w:type="gramStart"/>
      <w:r w:rsidR="002A7041">
        <w:rPr>
          <w:rFonts w:ascii="Times New Roman" w:hAnsi="Times New Roman" w:cs="Times New Roman"/>
          <w:sz w:val="28"/>
          <w:szCs w:val="28"/>
          <w:lang w:val="bg-BG"/>
        </w:rPr>
        <w:t>…</w:t>
      </w:r>
      <w:r w:rsidR="002E0BFB">
        <w:rPr>
          <w:rFonts w:ascii="Times New Roman" w:hAnsi="Times New Roman" w:cs="Times New Roman"/>
          <w:sz w:val="28"/>
          <w:szCs w:val="28"/>
          <w:lang w:val="bg-BG"/>
        </w:rPr>
        <w:t>..</w:t>
      </w:r>
      <w:proofErr w:type="gramEnd"/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A7041" w:rsidRPr="0019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49</w:t>
      </w:r>
      <w:r w:rsidR="002A704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74A3095B" w14:textId="24493A9C" w:rsidR="00883022" w:rsidRPr="001971CA" w:rsidRDefault="00037A4E" w:rsidP="004A3246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8E75C3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6.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Използвана</w:t>
      </w:r>
      <w:proofErr w:type="spellEnd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2B65" w:rsidRPr="008E75C3">
        <w:rPr>
          <w:rFonts w:ascii="Times New Roman" w:hAnsi="Times New Roman" w:cs="Times New Roman"/>
          <w:b/>
          <w:bCs/>
          <w:sz w:val="28"/>
          <w:szCs w:val="28"/>
        </w:rPr>
        <w:t>литература</w:t>
      </w:r>
      <w:proofErr w:type="spellEnd"/>
      <w:r w:rsidR="001971CA">
        <w:rPr>
          <w:rFonts w:ascii="Times New Roman" w:hAnsi="Times New Roman" w:cs="Times New Roman"/>
          <w:sz w:val="28"/>
          <w:szCs w:val="28"/>
          <w:lang w:val="bg-BG"/>
        </w:rPr>
        <w:t xml:space="preserve">……………………………………………………. </w:t>
      </w:r>
      <w:r w:rsidR="001971CA" w:rsidRPr="00A01B3C">
        <w:rPr>
          <w:rFonts w:ascii="Times New Roman" w:hAnsi="Times New Roman" w:cs="Times New Roman"/>
          <w:b/>
          <w:bCs/>
          <w:sz w:val="28"/>
          <w:szCs w:val="28"/>
          <w:lang w:val="bg-BG"/>
        </w:rPr>
        <w:t>50</w:t>
      </w:r>
    </w:p>
    <w:sectPr w:rsidR="00883022" w:rsidRPr="001971CA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21B24" w14:textId="77777777" w:rsidR="001E7D4D" w:rsidRDefault="001E7D4D" w:rsidP="00505A97">
      <w:pPr>
        <w:spacing w:after="0" w:line="240" w:lineRule="auto"/>
      </w:pPr>
      <w:r>
        <w:separator/>
      </w:r>
    </w:p>
  </w:endnote>
  <w:endnote w:type="continuationSeparator" w:id="0">
    <w:p w14:paraId="3DC415D9" w14:textId="77777777" w:rsidR="001E7D4D" w:rsidRDefault="001E7D4D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9C2EA7" w:rsidRDefault="009C2EA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9C2EA7" w:rsidRDefault="009C2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C62B5" w14:textId="77777777" w:rsidR="001E7D4D" w:rsidRDefault="001E7D4D" w:rsidP="00505A97">
      <w:pPr>
        <w:spacing w:after="0" w:line="240" w:lineRule="auto"/>
      </w:pPr>
      <w:r>
        <w:separator/>
      </w:r>
    </w:p>
  </w:footnote>
  <w:footnote w:type="continuationSeparator" w:id="0">
    <w:p w14:paraId="154F8172" w14:textId="77777777" w:rsidR="001E7D4D" w:rsidRDefault="001E7D4D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1A126EC"/>
    <w:multiLevelType w:val="hybridMultilevel"/>
    <w:tmpl w:val="C2001A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5D2644"/>
    <w:multiLevelType w:val="hybridMultilevel"/>
    <w:tmpl w:val="DB04C328"/>
    <w:lvl w:ilvl="0" w:tplc="93F483F6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C33A8D"/>
    <w:multiLevelType w:val="hybridMultilevel"/>
    <w:tmpl w:val="1FFEA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55832"/>
    <w:multiLevelType w:val="hybridMultilevel"/>
    <w:tmpl w:val="545A9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1601F"/>
    <w:multiLevelType w:val="hybridMultilevel"/>
    <w:tmpl w:val="869227D4"/>
    <w:lvl w:ilvl="0" w:tplc="90A44A8E">
      <w:start w:val="2"/>
      <w:numFmt w:val="bullet"/>
      <w:lvlText w:val="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2" w15:restartNumberingAfterBreak="0">
    <w:nsid w:val="789F3DEF"/>
    <w:multiLevelType w:val="hybridMultilevel"/>
    <w:tmpl w:val="205A7C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3"/>
  </w:num>
  <w:num w:numId="4">
    <w:abstractNumId w:val="0"/>
  </w:num>
  <w:num w:numId="5">
    <w:abstractNumId w:val="11"/>
  </w:num>
  <w:num w:numId="6">
    <w:abstractNumId w:val="6"/>
  </w:num>
  <w:num w:numId="7">
    <w:abstractNumId w:val="2"/>
  </w:num>
  <w:num w:numId="8">
    <w:abstractNumId w:val="4"/>
  </w:num>
  <w:num w:numId="9">
    <w:abstractNumId w:val="14"/>
  </w:num>
  <w:num w:numId="10">
    <w:abstractNumId w:val="9"/>
  </w:num>
  <w:num w:numId="11">
    <w:abstractNumId w:val="10"/>
  </w:num>
  <w:num w:numId="12">
    <w:abstractNumId w:val="5"/>
  </w:num>
  <w:num w:numId="13">
    <w:abstractNumId w:val="3"/>
  </w:num>
  <w:num w:numId="14">
    <w:abstractNumId w:val="8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852"/>
    <w:rsid w:val="00000A03"/>
    <w:rsid w:val="00000BF8"/>
    <w:rsid w:val="00001BE2"/>
    <w:rsid w:val="00001D9F"/>
    <w:rsid w:val="000026B4"/>
    <w:rsid w:val="00002AA0"/>
    <w:rsid w:val="00002CC7"/>
    <w:rsid w:val="0000324C"/>
    <w:rsid w:val="000032D5"/>
    <w:rsid w:val="00005751"/>
    <w:rsid w:val="00006A8B"/>
    <w:rsid w:val="00006B2D"/>
    <w:rsid w:val="00010DF7"/>
    <w:rsid w:val="00010FB1"/>
    <w:rsid w:val="00011D2B"/>
    <w:rsid w:val="00011EB9"/>
    <w:rsid w:val="00013189"/>
    <w:rsid w:val="0001521C"/>
    <w:rsid w:val="00015914"/>
    <w:rsid w:val="00017D80"/>
    <w:rsid w:val="00021279"/>
    <w:rsid w:val="00021C49"/>
    <w:rsid w:val="00021D3E"/>
    <w:rsid w:val="0002236A"/>
    <w:rsid w:val="00022628"/>
    <w:rsid w:val="00022E88"/>
    <w:rsid w:val="0002417F"/>
    <w:rsid w:val="00025637"/>
    <w:rsid w:val="00025EE3"/>
    <w:rsid w:val="00030634"/>
    <w:rsid w:val="00030D58"/>
    <w:rsid w:val="00034F30"/>
    <w:rsid w:val="00035202"/>
    <w:rsid w:val="0003698C"/>
    <w:rsid w:val="00037554"/>
    <w:rsid w:val="00037A4E"/>
    <w:rsid w:val="0004065D"/>
    <w:rsid w:val="0004194C"/>
    <w:rsid w:val="00043927"/>
    <w:rsid w:val="00044734"/>
    <w:rsid w:val="0004570F"/>
    <w:rsid w:val="00047049"/>
    <w:rsid w:val="00047A78"/>
    <w:rsid w:val="000515BD"/>
    <w:rsid w:val="00054722"/>
    <w:rsid w:val="0005549F"/>
    <w:rsid w:val="00055BB8"/>
    <w:rsid w:val="00056DE2"/>
    <w:rsid w:val="00062168"/>
    <w:rsid w:val="0006344D"/>
    <w:rsid w:val="000638A1"/>
    <w:rsid w:val="000639E1"/>
    <w:rsid w:val="000641B5"/>
    <w:rsid w:val="00065A92"/>
    <w:rsid w:val="00066AEF"/>
    <w:rsid w:val="000705AF"/>
    <w:rsid w:val="000708D3"/>
    <w:rsid w:val="00070953"/>
    <w:rsid w:val="00073415"/>
    <w:rsid w:val="00074301"/>
    <w:rsid w:val="00074AEA"/>
    <w:rsid w:val="00074B27"/>
    <w:rsid w:val="00074BB8"/>
    <w:rsid w:val="00075351"/>
    <w:rsid w:val="000772E5"/>
    <w:rsid w:val="00077FA2"/>
    <w:rsid w:val="00080730"/>
    <w:rsid w:val="00081095"/>
    <w:rsid w:val="00082C82"/>
    <w:rsid w:val="000832A2"/>
    <w:rsid w:val="00083802"/>
    <w:rsid w:val="000838B8"/>
    <w:rsid w:val="00083941"/>
    <w:rsid w:val="00085928"/>
    <w:rsid w:val="00085931"/>
    <w:rsid w:val="00085E41"/>
    <w:rsid w:val="00086170"/>
    <w:rsid w:val="0008668A"/>
    <w:rsid w:val="00090DF7"/>
    <w:rsid w:val="00090EE4"/>
    <w:rsid w:val="00091A2C"/>
    <w:rsid w:val="0009286D"/>
    <w:rsid w:val="000958F4"/>
    <w:rsid w:val="000960BD"/>
    <w:rsid w:val="0009637B"/>
    <w:rsid w:val="00096BA6"/>
    <w:rsid w:val="000A031F"/>
    <w:rsid w:val="000A14D9"/>
    <w:rsid w:val="000A1FC0"/>
    <w:rsid w:val="000A2724"/>
    <w:rsid w:val="000A3D4A"/>
    <w:rsid w:val="000A4EBD"/>
    <w:rsid w:val="000A69E5"/>
    <w:rsid w:val="000A7E4B"/>
    <w:rsid w:val="000B01AA"/>
    <w:rsid w:val="000B0DE0"/>
    <w:rsid w:val="000B1B7F"/>
    <w:rsid w:val="000B2DD9"/>
    <w:rsid w:val="000B3DBB"/>
    <w:rsid w:val="000B50CE"/>
    <w:rsid w:val="000B5A8C"/>
    <w:rsid w:val="000B649F"/>
    <w:rsid w:val="000B761D"/>
    <w:rsid w:val="000B7849"/>
    <w:rsid w:val="000C3674"/>
    <w:rsid w:val="000C415D"/>
    <w:rsid w:val="000C436B"/>
    <w:rsid w:val="000C52A4"/>
    <w:rsid w:val="000C6BD1"/>
    <w:rsid w:val="000D0173"/>
    <w:rsid w:val="000D587E"/>
    <w:rsid w:val="000D62B2"/>
    <w:rsid w:val="000E1ED1"/>
    <w:rsid w:val="000E2B89"/>
    <w:rsid w:val="000E342F"/>
    <w:rsid w:val="000E367D"/>
    <w:rsid w:val="000E45EF"/>
    <w:rsid w:val="000E54FD"/>
    <w:rsid w:val="000E640F"/>
    <w:rsid w:val="000E6560"/>
    <w:rsid w:val="000E6931"/>
    <w:rsid w:val="000E784A"/>
    <w:rsid w:val="000E7D16"/>
    <w:rsid w:val="000F04F5"/>
    <w:rsid w:val="000F5412"/>
    <w:rsid w:val="000F5BD8"/>
    <w:rsid w:val="000F6B60"/>
    <w:rsid w:val="000F6C29"/>
    <w:rsid w:val="000F7773"/>
    <w:rsid w:val="00100C79"/>
    <w:rsid w:val="001010D0"/>
    <w:rsid w:val="00101DB9"/>
    <w:rsid w:val="001026E1"/>
    <w:rsid w:val="00102F70"/>
    <w:rsid w:val="0010314E"/>
    <w:rsid w:val="001107F1"/>
    <w:rsid w:val="00111DD4"/>
    <w:rsid w:val="00112F0D"/>
    <w:rsid w:val="00114334"/>
    <w:rsid w:val="00115425"/>
    <w:rsid w:val="00115852"/>
    <w:rsid w:val="00115C7D"/>
    <w:rsid w:val="0011629C"/>
    <w:rsid w:val="00120A0B"/>
    <w:rsid w:val="00120B51"/>
    <w:rsid w:val="00120FA7"/>
    <w:rsid w:val="001216A6"/>
    <w:rsid w:val="00123DCB"/>
    <w:rsid w:val="001240D2"/>
    <w:rsid w:val="0012506A"/>
    <w:rsid w:val="00125404"/>
    <w:rsid w:val="00125A27"/>
    <w:rsid w:val="001266EC"/>
    <w:rsid w:val="00127CF3"/>
    <w:rsid w:val="00132D11"/>
    <w:rsid w:val="00132EF7"/>
    <w:rsid w:val="00133D1A"/>
    <w:rsid w:val="00133D75"/>
    <w:rsid w:val="00134745"/>
    <w:rsid w:val="00134984"/>
    <w:rsid w:val="00135002"/>
    <w:rsid w:val="00135708"/>
    <w:rsid w:val="001358F5"/>
    <w:rsid w:val="00136CF4"/>
    <w:rsid w:val="00140436"/>
    <w:rsid w:val="00140A7C"/>
    <w:rsid w:val="00143120"/>
    <w:rsid w:val="00143F57"/>
    <w:rsid w:val="001440E7"/>
    <w:rsid w:val="00145365"/>
    <w:rsid w:val="001453FB"/>
    <w:rsid w:val="00145733"/>
    <w:rsid w:val="00145985"/>
    <w:rsid w:val="00145D95"/>
    <w:rsid w:val="00146BDF"/>
    <w:rsid w:val="00147487"/>
    <w:rsid w:val="0014775E"/>
    <w:rsid w:val="001505B6"/>
    <w:rsid w:val="00151E4A"/>
    <w:rsid w:val="00151EDE"/>
    <w:rsid w:val="00153F11"/>
    <w:rsid w:val="00154862"/>
    <w:rsid w:val="00154869"/>
    <w:rsid w:val="00155349"/>
    <w:rsid w:val="001579AB"/>
    <w:rsid w:val="00163461"/>
    <w:rsid w:val="001638F0"/>
    <w:rsid w:val="00165B6A"/>
    <w:rsid w:val="00165F17"/>
    <w:rsid w:val="00166C98"/>
    <w:rsid w:val="00167945"/>
    <w:rsid w:val="0017121B"/>
    <w:rsid w:val="001715E7"/>
    <w:rsid w:val="0017431E"/>
    <w:rsid w:val="0017447F"/>
    <w:rsid w:val="001770FC"/>
    <w:rsid w:val="001804BD"/>
    <w:rsid w:val="00181589"/>
    <w:rsid w:val="00182A59"/>
    <w:rsid w:val="0018442C"/>
    <w:rsid w:val="00185219"/>
    <w:rsid w:val="00187996"/>
    <w:rsid w:val="00193A7B"/>
    <w:rsid w:val="0019414F"/>
    <w:rsid w:val="0019629A"/>
    <w:rsid w:val="00196A09"/>
    <w:rsid w:val="00196A79"/>
    <w:rsid w:val="001971CA"/>
    <w:rsid w:val="001971D2"/>
    <w:rsid w:val="00197544"/>
    <w:rsid w:val="00197C29"/>
    <w:rsid w:val="001A03BD"/>
    <w:rsid w:val="001A0A07"/>
    <w:rsid w:val="001A0DAC"/>
    <w:rsid w:val="001A1104"/>
    <w:rsid w:val="001A1A01"/>
    <w:rsid w:val="001A27CD"/>
    <w:rsid w:val="001A2F43"/>
    <w:rsid w:val="001A3482"/>
    <w:rsid w:val="001A3D07"/>
    <w:rsid w:val="001A3D78"/>
    <w:rsid w:val="001A520F"/>
    <w:rsid w:val="001A6265"/>
    <w:rsid w:val="001A64B9"/>
    <w:rsid w:val="001A769C"/>
    <w:rsid w:val="001A7A50"/>
    <w:rsid w:val="001A7F29"/>
    <w:rsid w:val="001B0265"/>
    <w:rsid w:val="001B12CD"/>
    <w:rsid w:val="001B177E"/>
    <w:rsid w:val="001B1CA5"/>
    <w:rsid w:val="001B2AF0"/>
    <w:rsid w:val="001B2EDC"/>
    <w:rsid w:val="001B7162"/>
    <w:rsid w:val="001B71D2"/>
    <w:rsid w:val="001C40E4"/>
    <w:rsid w:val="001C456D"/>
    <w:rsid w:val="001D048B"/>
    <w:rsid w:val="001D084B"/>
    <w:rsid w:val="001D0ADA"/>
    <w:rsid w:val="001D1384"/>
    <w:rsid w:val="001D2385"/>
    <w:rsid w:val="001D2598"/>
    <w:rsid w:val="001D27BE"/>
    <w:rsid w:val="001D425F"/>
    <w:rsid w:val="001D4E47"/>
    <w:rsid w:val="001D6BF0"/>
    <w:rsid w:val="001D7A1D"/>
    <w:rsid w:val="001E0735"/>
    <w:rsid w:val="001E09A6"/>
    <w:rsid w:val="001E0A14"/>
    <w:rsid w:val="001E0C95"/>
    <w:rsid w:val="001E25A5"/>
    <w:rsid w:val="001E36EF"/>
    <w:rsid w:val="001E3A7B"/>
    <w:rsid w:val="001E3DC4"/>
    <w:rsid w:val="001E74D2"/>
    <w:rsid w:val="001E7D4D"/>
    <w:rsid w:val="001E7ED8"/>
    <w:rsid w:val="001F001D"/>
    <w:rsid w:val="001F075B"/>
    <w:rsid w:val="001F3BF2"/>
    <w:rsid w:val="001F6BED"/>
    <w:rsid w:val="001F7068"/>
    <w:rsid w:val="00200335"/>
    <w:rsid w:val="00200DCE"/>
    <w:rsid w:val="00201155"/>
    <w:rsid w:val="002016C1"/>
    <w:rsid w:val="00201E7B"/>
    <w:rsid w:val="00203519"/>
    <w:rsid w:val="00204508"/>
    <w:rsid w:val="00204E25"/>
    <w:rsid w:val="002054A0"/>
    <w:rsid w:val="0020584B"/>
    <w:rsid w:val="00205D66"/>
    <w:rsid w:val="002128A3"/>
    <w:rsid w:val="0021510E"/>
    <w:rsid w:val="002162BE"/>
    <w:rsid w:val="00220401"/>
    <w:rsid w:val="002216A3"/>
    <w:rsid w:val="00221E72"/>
    <w:rsid w:val="0022318B"/>
    <w:rsid w:val="00225E19"/>
    <w:rsid w:val="002266F3"/>
    <w:rsid w:val="00226CA8"/>
    <w:rsid w:val="00226FB2"/>
    <w:rsid w:val="0022777A"/>
    <w:rsid w:val="00232F55"/>
    <w:rsid w:val="002359C5"/>
    <w:rsid w:val="00235E35"/>
    <w:rsid w:val="0023668F"/>
    <w:rsid w:val="00236A96"/>
    <w:rsid w:val="002371DB"/>
    <w:rsid w:val="00237E6E"/>
    <w:rsid w:val="00242BA5"/>
    <w:rsid w:val="00244957"/>
    <w:rsid w:val="00244D98"/>
    <w:rsid w:val="00246293"/>
    <w:rsid w:val="002526AF"/>
    <w:rsid w:val="00252C79"/>
    <w:rsid w:val="00253042"/>
    <w:rsid w:val="00253993"/>
    <w:rsid w:val="002565DF"/>
    <w:rsid w:val="002569F5"/>
    <w:rsid w:val="00257971"/>
    <w:rsid w:val="00261E51"/>
    <w:rsid w:val="002625A0"/>
    <w:rsid w:val="00263C58"/>
    <w:rsid w:val="0026435C"/>
    <w:rsid w:val="00264D6E"/>
    <w:rsid w:val="0026586A"/>
    <w:rsid w:val="00266430"/>
    <w:rsid w:val="00266503"/>
    <w:rsid w:val="00267DA1"/>
    <w:rsid w:val="00270B4C"/>
    <w:rsid w:val="00270BD3"/>
    <w:rsid w:val="00271B7C"/>
    <w:rsid w:val="0027277A"/>
    <w:rsid w:val="0027368C"/>
    <w:rsid w:val="00274FB7"/>
    <w:rsid w:val="00277219"/>
    <w:rsid w:val="002776E6"/>
    <w:rsid w:val="00277F42"/>
    <w:rsid w:val="00280790"/>
    <w:rsid w:val="0028184B"/>
    <w:rsid w:val="002823B1"/>
    <w:rsid w:val="002836DB"/>
    <w:rsid w:val="00283DF1"/>
    <w:rsid w:val="0028658D"/>
    <w:rsid w:val="002870E5"/>
    <w:rsid w:val="002872D0"/>
    <w:rsid w:val="002879CE"/>
    <w:rsid w:val="002879D3"/>
    <w:rsid w:val="00290EC0"/>
    <w:rsid w:val="00293766"/>
    <w:rsid w:val="00293AB6"/>
    <w:rsid w:val="00293DAF"/>
    <w:rsid w:val="0029439B"/>
    <w:rsid w:val="00295107"/>
    <w:rsid w:val="002958F7"/>
    <w:rsid w:val="00296FBD"/>
    <w:rsid w:val="002977A7"/>
    <w:rsid w:val="002A1277"/>
    <w:rsid w:val="002A1F93"/>
    <w:rsid w:val="002A2D9D"/>
    <w:rsid w:val="002A2EF1"/>
    <w:rsid w:val="002A2EF9"/>
    <w:rsid w:val="002A3343"/>
    <w:rsid w:val="002A4A8C"/>
    <w:rsid w:val="002A5E46"/>
    <w:rsid w:val="002A5E8E"/>
    <w:rsid w:val="002A7041"/>
    <w:rsid w:val="002A72F0"/>
    <w:rsid w:val="002A7358"/>
    <w:rsid w:val="002B17FC"/>
    <w:rsid w:val="002B1E4C"/>
    <w:rsid w:val="002B3ECE"/>
    <w:rsid w:val="002B55E7"/>
    <w:rsid w:val="002B5687"/>
    <w:rsid w:val="002B5BA3"/>
    <w:rsid w:val="002B60D6"/>
    <w:rsid w:val="002B6B57"/>
    <w:rsid w:val="002B70EA"/>
    <w:rsid w:val="002B7A46"/>
    <w:rsid w:val="002B7C6F"/>
    <w:rsid w:val="002B7E30"/>
    <w:rsid w:val="002C0DA3"/>
    <w:rsid w:val="002C0FF5"/>
    <w:rsid w:val="002C2AE7"/>
    <w:rsid w:val="002C50C4"/>
    <w:rsid w:val="002C542C"/>
    <w:rsid w:val="002C553F"/>
    <w:rsid w:val="002D246E"/>
    <w:rsid w:val="002D3454"/>
    <w:rsid w:val="002D3E48"/>
    <w:rsid w:val="002D3E5E"/>
    <w:rsid w:val="002D510B"/>
    <w:rsid w:val="002D59A6"/>
    <w:rsid w:val="002D5EB5"/>
    <w:rsid w:val="002D6577"/>
    <w:rsid w:val="002D65D8"/>
    <w:rsid w:val="002D6CAA"/>
    <w:rsid w:val="002D7FD1"/>
    <w:rsid w:val="002E041A"/>
    <w:rsid w:val="002E08AA"/>
    <w:rsid w:val="002E0BFB"/>
    <w:rsid w:val="002E1520"/>
    <w:rsid w:val="002E1BE9"/>
    <w:rsid w:val="002E48CF"/>
    <w:rsid w:val="002E4A2B"/>
    <w:rsid w:val="002E4B70"/>
    <w:rsid w:val="002E5288"/>
    <w:rsid w:val="002E5A5F"/>
    <w:rsid w:val="002E792E"/>
    <w:rsid w:val="002E7DDC"/>
    <w:rsid w:val="002F04C4"/>
    <w:rsid w:val="002F07BD"/>
    <w:rsid w:val="002F0EB3"/>
    <w:rsid w:val="002F157A"/>
    <w:rsid w:val="002F1D65"/>
    <w:rsid w:val="002F24F5"/>
    <w:rsid w:val="002F27F4"/>
    <w:rsid w:val="002F3146"/>
    <w:rsid w:val="002F36E6"/>
    <w:rsid w:val="002F4F73"/>
    <w:rsid w:val="002F5920"/>
    <w:rsid w:val="002F669C"/>
    <w:rsid w:val="002F71A3"/>
    <w:rsid w:val="002F7739"/>
    <w:rsid w:val="002F7956"/>
    <w:rsid w:val="00300D64"/>
    <w:rsid w:val="0030259A"/>
    <w:rsid w:val="00302B2C"/>
    <w:rsid w:val="00303814"/>
    <w:rsid w:val="003044E2"/>
    <w:rsid w:val="00305F17"/>
    <w:rsid w:val="003061E6"/>
    <w:rsid w:val="003079B6"/>
    <w:rsid w:val="00307DD2"/>
    <w:rsid w:val="0031338F"/>
    <w:rsid w:val="0031343F"/>
    <w:rsid w:val="0031436D"/>
    <w:rsid w:val="003149CC"/>
    <w:rsid w:val="00314C2A"/>
    <w:rsid w:val="00315007"/>
    <w:rsid w:val="00315FE9"/>
    <w:rsid w:val="003163A7"/>
    <w:rsid w:val="003165E8"/>
    <w:rsid w:val="00316691"/>
    <w:rsid w:val="00316D21"/>
    <w:rsid w:val="00317027"/>
    <w:rsid w:val="00320AEF"/>
    <w:rsid w:val="003211BA"/>
    <w:rsid w:val="0032227D"/>
    <w:rsid w:val="0032238F"/>
    <w:rsid w:val="003226A7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1FE4"/>
    <w:rsid w:val="00343230"/>
    <w:rsid w:val="0034433C"/>
    <w:rsid w:val="00344548"/>
    <w:rsid w:val="00344DAE"/>
    <w:rsid w:val="00345C46"/>
    <w:rsid w:val="0034668A"/>
    <w:rsid w:val="00352887"/>
    <w:rsid w:val="00352E0B"/>
    <w:rsid w:val="0035502D"/>
    <w:rsid w:val="0035508C"/>
    <w:rsid w:val="00355AC7"/>
    <w:rsid w:val="003575E6"/>
    <w:rsid w:val="003606CD"/>
    <w:rsid w:val="00361068"/>
    <w:rsid w:val="00362831"/>
    <w:rsid w:val="00362D6B"/>
    <w:rsid w:val="003634BA"/>
    <w:rsid w:val="00365EF2"/>
    <w:rsid w:val="00366222"/>
    <w:rsid w:val="00370A19"/>
    <w:rsid w:val="0037229E"/>
    <w:rsid w:val="00373564"/>
    <w:rsid w:val="00373BCB"/>
    <w:rsid w:val="0037446C"/>
    <w:rsid w:val="00376794"/>
    <w:rsid w:val="00380B6F"/>
    <w:rsid w:val="00380C2C"/>
    <w:rsid w:val="00380FD4"/>
    <w:rsid w:val="00381BAE"/>
    <w:rsid w:val="003826A4"/>
    <w:rsid w:val="00383119"/>
    <w:rsid w:val="0038482C"/>
    <w:rsid w:val="00384E03"/>
    <w:rsid w:val="00384F0C"/>
    <w:rsid w:val="0038586D"/>
    <w:rsid w:val="003865FA"/>
    <w:rsid w:val="003902F4"/>
    <w:rsid w:val="003923C4"/>
    <w:rsid w:val="00392786"/>
    <w:rsid w:val="00392D63"/>
    <w:rsid w:val="00393304"/>
    <w:rsid w:val="00395D65"/>
    <w:rsid w:val="003A181D"/>
    <w:rsid w:val="003A1AA2"/>
    <w:rsid w:val="003A1B38"/>
    <w:rsid w:val="003A42CE"/>
    <w:rsid w:val="003A4721"/>
    <w:rsid w:val="003A4AC5"/>
    <w:rsid w:val="003A4D7E"/>
    <w:rsid w:val="003A508C"/>
    <w:rsid w:val="003A5476"/>
    <w:rsid w:val="003A64C5"/>
    <w:rsid w:val="003A6E0C"/>
    <w:rsid w:val="003A7243"/>
    <w:rsid w:val="003A76DC"/>
    <w:rsid w:val="003B0F0F"/>
    <w:rsid w:val="003B167E"/>
    <w:rsid w:val="003B3D40"/>
    <w:rsid w:val="003B563D"/>
    <w:rsid w:val="003B56A6"/>
    <w:rsid w:val="003B5702"/>
    <w:rsid w:val="003B5A97"/>
    <w:rsid w:val="003B5E69"/>
    <w:rsid w:val="003B785D"/>
    <w:rsid w:val="003B79AC"/>
    <w:rsid w:val="003B7E61"/>
    <w:rsid w:val="003B7E73"/>
    <w:rsid w:val="003C10A7"/>
    <w:rsid w:val="003C1AB1"/>
    <w:rsid w:val="003C1C35"/>
    <w:rsid w:val="003C3B5B"/>
    <w:rsid w:val="003C586A"/>
    <w:rsid w:val="003C70FC"/>
    <w:rsid w:val="003D03A8"/>
    <w:rsid w:val="003D0E44"/>
    <w:rsid w:val="003D145C"/>
    <w:rsid w:val="003D191D"/>
    <w:rsid w:val="003D53F5"/>
    <w:rsid w:val="003D5E39"/>
    <w:rsid w:val="003D6EB3"/>
    <w:rsid w:val="003D6EFC"/>
    <w:rsid w:val="003E006B"/>
    <w:rsid w:val="003E1C59"/>
    <w:rsid w:val="003E353A"/>
    <w:rsid w:val="003E3FEC"/>
    <w:rsid w:val="003E4075"/>
    <w:rsid w:val="003E670F"/>
    <w:rsid w:val="003F0843"/>
    <w:rsid w:val="003F1373"/>
    <w:rsid w:val="003F2F88"/>
    <w:rsid w:val="003F3649"/>
    <w:rsid w:val="003F39A6"/>
    <w:rsid w:val="003F5FDE"/>
    <w:rsid w:val="004014DB"/>
    <w:rsid w:val="00402A19"/>
    <w:rsid w:val="0040399A"/>
    <w:rsid w:val="00403F72"/>
    <w:rsid w:val="00405113"/>
    <w:rsid w:val="004055F7"/>
    <w:rsid w:val="00405866"/>
    <w:rsid w:val="00407656"/>
    <w:rsid w:val="00410326"/>
    <w:rsid w:val="00411F0D"/>
    <w:rsid w:val="0041201E"/>
    <w:rsid w:val="004122EA"/>
    <w:rsid w:val="0041393C"/>
    <w:rsid w:val="00413FDE"/>
    <w:rsid w:val="004140C2"/>
    <w:rsid w:val="004153D8"/>
    <w:rsid w:val="004158D7"/>
    <w:rsid w:val="004160D9"/>
    <w:rsid w:val="00416B00"/>
    <w:rsid w:val="004211C0"/>
    <w:rsid w:val="00421366"/>
    <w:rsid w:val="004213DF"/>
    <w:rsid w:val="004227F5"/>
    <w:rsid w:val="00423832"/>
    <w:rsid w:val="00424B21"/>
    <w:rsid w:val="00426601"/>
    <w:rsid w:val="004269B6"/>
    <w:rsid w:val="004271DA"/>
    <w:rsid w:val="00427D40"/>
    <w:rsid w:val="004309A1"/>
    <w:rsid w:val="004319F4"/>
    <w:rsid w:val="00431F0A"/>
    <w:rsid w:val="00432482"/>
    <w:rsid w:val="00432BC5"/>
    <w:rsid w:val="004335E9"/>
    <w:rsid w:val="00433B8A"/>
    <w:rsid w:val="00434C98"/>
    <w:rsid w:val="00436D7D"/>
    <w:rsid w:val="0044001B"/>
    <w:rsid w:val="00440FA2"/>
    <w:rsid w:val="00442615"/>
    <w:rsid w:val="004429B7"/>
    <w:rsid w:val="00443DA8"/>
    <w:rsid w:val="00444248"/>
    <w:rsid w:val="004447E9"/>
    <w:rsid w:val="00450000"/>
    <w:rsid w:val="00450170"/>
    <w:rsid w:val="00450573"/>
    <w:rsid w:val="004521D8"/>
    <w:rsid w:val="00454BF1"/>
    <w:rsid w:val="00455980"/>
    <w:rsid w:val="00456620"/>
    <w:rsid w:val="0045731D"/>
    <w:rsid w:val="00457FEE"/>
    <w:rsid w:val="0046042A"/>
    <w:rsid w:val="0046136E"/>
    <w:rsid w:val="00461C3A"/>
    <w:rsid w:val="00461CC6"/>
    <w:rsid w:val="00461DE1"/>
    <w:rsid w:val="00462BF5"/>
    <w:rsid w:val="00466860"/>
    <w:rsid w:val="0047101D"/>
    <w:rsid w:val="00473621"/>
    <w:rsid w:val="00473F49"/>
    <w:rsid w:val="00475086"/>
    <w:rsid w:val="00476B2C"/>
    <w:rsid w:val="00476EB9"/>
    <w:rsid w:val="00480B17"/>
    <w:rsid w:val="00481036"/>
    <w:rsid w:val="00481880"/>
    <w:rsid w:val="004819EB"/>
    <w:rsid w:val="00481B38"/>
    <w:rsid w:val="00481C48"/>
    <w:rsid w:val="00481CA0"/>
    <w:rsid w:val="004834DA"/>
    <w:rsid w:val="00486866"/>
    <w:rsid w:val="004878A1"/>
    <w:rsid w:val="00487C9E"/>
    <w:rsid w:val="00492EE2"/>
    <w:rsid w:val="00493D51"/>
    <w:rsid w:val="004942FE"/>
    <w:rsid w:val="00494A02"/>
    <w:rsid w:val="00494EBB"/>
    <w:rsid w:val="0049509E"/>
    <w:rsid w:val="00497543"/>
    <w:rsid w:val="004975AE"/>
    <w:rsid w:val="004978A7"/>
    <w:rsid w:val="004A030F"/>
    <w:rsid w:val="004A0F58"/>
    <w:rsid w:val="004A2231"/>
    <w:rsid w:val="004A2524"/>
    <w:rsid w:val="004A259F"/>
    <w:rsid w:val="004A3246"/>
    <w:rsid w:val="004A3C97"/>
    <w:rsid w:val="004A4629"/>
    <w:rsid w:val="004A52E6"/>
    <w:rsid w:val="004A5586"/>
    <w:rsid w:val="004A664B"/>
    <w:rsid w:val="004A72A8"/>
    <w:rsid w:val="004A72DB"/>
    <w:rsid w:val="004A76E7"/>
    <w:rsid w:val="004A7A55"/>
    <w:rsid w:val="004B1F22"/>
    <w:rsid w:val="004B2313"/>
    <w:rsid w:val="004B2E23"/>
    <w:rsid w:val="004B30AC"/>
    <w:rsid w:val="004B32BE"/>
    <w:rsid w:val="004B3CC0"/>
    <w:rsid w:val="004B4489"/>
    <w:rsid w:val="004B5579"/>
    <w:rsid w:val="004B58F3"/>
    <w:rsid w:val="004B6AB7"/>
    <w:rsid w:val="004C16F8"/>
    <w:rsid w:val="004C239A"/>
    <w:rsid w:val="004C48C4"/>
    <w:rsid w:val="004C48EF"/>
    <w:rsid w:val="004C4E75"/>
    <w:rsid w:val="004C723A"/>
    <w:rsid w:val="004D0AE5"/>
    <w:rsid w:val="004D268D"/>
    <w:rsid w:val="004D33A1"/>
    <w:rsid w:val="004D392D"/>
    <w:rsid w:val="004D47A1"/>
    <w:rsid w:val="004D52D6"/>
    <w:rsid w:val="004D5F8D"/>
    <w:rsid w:val="004D6192"/>
    <w:rsid w:val="004D65EB"/>
    <w:rsid w:val="004D69FB"/>
    <w:rsid w:val="004D6E86"/>
    <w:rsid w:val="004E0057"/>
    <w:rsid w:val="004E0489"/>
    <w:rsid w:val="004E0938"/>
    <w:rsid w:val="004E0964"/>
    <w:rsid w:val="004E0E79"/>
    <w:rsid w:val="004E3B06"/>
    <w:rsid w:val="004E4DB7"/>
    <w:rsid w:val="004E4F61"/>
    <w:rsid w:val="004E5A5C"/>
    <w:rsid w:val="004E6478"/>
    <w:rsid w:val="004E71B7"/>
    <w:rsid w:val="004E778C"/>
    <w:rsid w:val="004F0D40"/>
    <w:rsid w:val="004F2617"/>
    <w:rsid w:val="004F2A03"/>
    <w:rsid w:val="004F31DA"/>
    <w:rsid w:val="004F4AC2"/>
    <w:rsid w:val="004F4D5E"/>
    <w:rsid w:val="004F5503"/>
    <w:rsid w:val="004F55DC"/>
    <w:rsid w:val="004F65F4"/>
    <w:rsid w:val="0050159E"/>
    <w:rsid w:val="00501BBB"/>
    <w:rsid w:val="00501BD1"/>
    <w:rsid w:val="00501EE2"/>
    <w:rsid w:val="005026AE"/>
    <w:rsid w:val="005027AE"/>
    <w:rsid w:val="00502D5A"/>
    <w:rsid w:val="00503E3D"/>
    <w:rsid w:val="00504446"/>
    <w:rsid w:val="005051E2"/>
    <w:rsid w:val="005058EF"/>
    <w:rsid w:val="00505A97"/>
    <w:rsid w:val="005060E9"/>
    <w:rsid w:val="0050642C"/>
    <w:rsid w:val="00506AD2"/>
    <w:rsid w:val="00507F44"/>
    <w:rsid w:val="00512184"/>
    <w:rsid w:val="005129CB"/>
    <w:rsid w:val="00513E39"/>
    <w:rsid w:val="00514CEB"/>
    <w:rsid w:val="00514EDD"/>
    <w:rsid w:val="005154B5"/>
    <w:rsid w:val="0051577D"/>
    <w:rsid w:val="00516821"/>
    <w:rsid w:val="00516C65"/>
    <w:rsid w:val="00516F64"/>
    <w:rsid w:val="00517B52"/>
    <w:rsid w:val="005203E4"/>
    <w:rsid w:val="00523ED0"/>
    <w:rsid w:val="00524F0C"/>
    <w:rsid w:val="00526281"/>
    <w:rsid w:val="005265B4"/>
    <w:rsid w:val="005307D1"/>
    <w:rsid w:val="00530A01"/>
    <w:rsid w:val="00530BA7"/>
    <w:rsid w:val="00530BF1"/>
    <w:rsid w:val="00531A54"/>
    <w:rsid w:val="00531B5D"/>
    <w:rsid w:val="00532E79"/>
    <w:rsid w:val="005333CC"/>
    <w:rsid w:val="0053360E"/>
    <w:rsid w:val="00534816"/>
    <w:rsid w:val="005353AF"/>
    <w:rsid w:val="00535587"/>
    <w:rsid w:val="005359B2"/>
    <w:rsid w:val="005366C5"/>
    <w:rsid w:val="00536785"/>
    <w:rsid w:val="00540853"/>
    <w:rsid w:val="00541B9B"/>
    <w:rsid w:val="0054298F"/>
    <w:rsid w:val="00542C82"/>
    <w:rsid w:val="00542C8A"/>
    <w:rsid w:val="00543343"/>
    <w:rsid w:val="00544875"/>
    <w:rsid w:val="0054607D"/>
    <w:rsid w:val="00547A90"/>
    <w:rsid w:val="00550CDA"/>
    <w:rsid w:val="005515FB"/>
    <w:rsid w:val="00552DBB"/>
    <w:rsid w:val="005549FC"/>
    <w:rsid w:val="00556F7B"/>
    <w:rsid w:val="00556FBF"/>
    <w:rsid w:val="005605C2"/>
    <w:rsid w:val="0056217F"/>
    <w:rsid w:val="0056283F"/>
    <w:rsid w:val="0056378C"/>
    <w:rsid w:val="0056433B"/>
    <w:rsid w:val="00564BFE"/>
    <w:rsid w:val="00567E65"/>
    <w:rsid w:val="0057074E"/>
    <w:rsid w:val="0057245F"/>
    <w:rsid w:val="0057250C"/>
    <w:rsid w:val="00572DF0"/>
    <w:rsid w:val="00573437"/>
    <w:rsid w:val="0057519E"/>
    <w:rsid w:val="00575C4E"/>
    <w:rsid w:val="00575D46"/>
    <w:rsid w:val="005822ED"/>
    <w:rsid w:val="0058240B"/>
    <w:rsid w:val="00584DED"/>
    <w:rsid w:val="00585778"/>
    <w:rsid w:val="00586F09"/>
    <w:rsid w:val="005871D6"/>
    <w:rsid w:val="00587C7F"/>
    <w:rsid w:val="00587F2F"/>
    <w:rsid w:val="00593347"/>
    <w:rsid w:val="00593DEA"/>
    <w:rsid w:val="0059407B"/>
    <w:rsid w:val="00594640"/>
    <w:rsid w:val="0059563E"/>
    <w:rsid w:val="005959D4"/>
    <w:rsid w:val="00595A5F"/>
    <w:rsid w:val="00595DA1"/>
    <w:rsid w:val="005A00C1"/>
    <w:rsid w:val="005A0FA9"/>
    <w:rsid w:val="005A3571"/>
    <w:rsid w:val="005A36D7"/>
    <w:rsid w:val="005A3870"/>
    <w:rsid w:val="005A6980"/>
    <w:rsid w:val="005A755B"/>
    <w:rsid w:val="005A7F22"/>
    <w:rsid w:val="005B11AC"/>
    <w:rsid w:val="005B1A00"/>
    <w:rsid w:val="005B1F7C"/>
    <w:rsid w:val="005B2429"/>
    <w:rsid w:val="005B2A63"/>
    <w:rsid w:val="005B2A7A"/>
    <w:rsid w:val="005B2FC5"/>
    <w:rsid w:val="005B6C81"/>
    <w:rsid w:val="005C03AF"/>
    <w:rsid w:val="005C18E9"/>
    <w:rsid w:val="005C2023"/>
    <w:rsid w:val="005C3BDF"/>
    <w:rsid w:val="005C407E"/>
    <w:rsid w:val="005C4A25"/>
    <w:rsid w:val="005C53E1"/>
    <w:rsid w:val="005C5C9C"/>
    <w:rsid w:val="005C62C3"/>
    <w:rsid w:val="005C735C"/>
    <w:rsid w:val="005D0E62"/>
    <w:rsid w:val="005D1DA2"/>
    <w:rsid w:val="005D24FB"/>
    <w:rsid w:val="005D2570"/>
    <w:rsid w:val="005D2B4D"/>
    <w:rsid w:val="005D3B99"/>
    <w:rsid w:val="005D6667"/>
    <w:rsid w:val="005D6684"/>
    <w:rsid w:val="005D781A"/>
    <w:rsid w:val="005E013E"/>
    <w:rsid w:val="005E20DD"/>
    <w:rsid w:val="005E2D1F"/>
    <w:rsid w:val="005E36E5"/>
    <w:rsid w:val="005E5451"/>
    <w:rsid w:val="005E6132"/>
    <w:rsid w:val="005E658E"/>
    <w:rsid w:val="005F1411"/>
    <w:rsid w:val="005F143E"/>
    <w:rsid w:val="005F31B8"/>
    <w:rsid w:val="005F3AEA"/>
    <w:rsid w:val="005F3E90"/>
    <w:rsid w:val="005F3FB1"/>
    <w:rsid w:val="005F5A73"/>
    <w:rsid w:val="005F5F6D"/>
    <w:rsid w:val="0060265F"/>
    <w:rsid w:val="006041A4"/>
    <w:rsid w:val="006046BF"/>
    <w:rsid w:val="00606189"/>
    <w:rsid w:val="00606442"/>
    <w:rsid w:val="006070B4"/>
    <w:rsid w:val="006071AF"/>
    <w:rsid w:val="00607B47"/>
    <w:rsid w:val="00607EBF"/>
    <w:rsid w:val="00611113"/>
    <w:rsid w:val="00613590"/>
    <w:rsid w:val="00614F0F"/>
    <w:rsid w:val="006156B6"/>
    <w:rsid w:val="006162D3"/>
    <w:rsid w:val="00616321"/>
    <w:rsid w:val="00616F28"/>
    <w:rsid w:val="00617458"/>
    <w:rsid w:val="00617EF6"/>
    <w:rsid w:val="006208CE"/>
    <w:rsid w:val="00621663"/>
    <w:rsid w:val="00622C5D"/>
    <w:rsid w:val="00623DC7"/>
    <w:rsid w:val="00625E94"/>
    <w:rsid w:val="00633AA1"/>
    <w:rsid w:val="00634A0A"/>
    <w:rsid w:val="00637B39"/>
    <w:rsid w:val="00640E83"/>
    <w:rsid w:val="00643BBE"/>
    <w:rsid w:val="00644B51"/>
    <w:rsid w:val="006455B0"/>
    <w:rsid w:val="0064772B"/>
    <w:rsid w:val="00650B28"/>
    <w:rsid w:val="006511F9"/>
    <w:rsid w:val="006515DF"/>
    <w:rsid w:val="00652197"/>
    <w:rsid w:val="0065262A"/>
    <w:rsid w:val="00652847"/>
    <w:rsid w:val="006545AB"/>
    <w:rsid w:val="0065466A"/>
    <w:rsid w:val="006565B3"/>
    <w:rsid w:val="006565CD"/>
    <w:rsid w:val="00656AB1"/>
    <w:rsid w:val="006573E8"/>
    <w:rsid w:val="00657B05"/>
    <w:rsid w:val="00660728"/>
    <w:rsid w:val="00661185"/>
    <w:rsid w:val="00663C02"/>
    <w:rsid w:val="006658ED"/>
    <w:rsid w:val="00665D7E"/>
    <w:rsid w:val="006673E4"/>
    <w:rsid w:val="006700D1"/>
    <w:rsid w:val="00670BF9"/>
    <w:rsid w:val="00672FF8"/>
    <w:rsid w:val="006732A7"/>
    <w:rsid w:val="006745D7"/>
    <w:rsid w:val="00674632"/>
    <w:rsid w:val="00676AA9"/>
    <w:rsid w:val="00677C7B"/>
    <w:rsid w:val="006801EA"/>
    <w:rsid w:val="0068043F"/>
    <w:rsid w:val="006804AA"/>
    <w:rsid w:val="00680AE7"/>
    <w:rsid w:val="00681376"/>
    <w:rsid w:val="00681E08"/>
    <w:rsid w:val="00681EF9"/>
    <w:rsid w:val="006844AE"/>
    <w:rsid w:val="00684D40"/>
    <w:rsid w:val="006855C3"/>
    <w:rsid w:val="00685809"/>
    <w:rsid w:val="0068668B"/>
    <w:rsid w:val="006874FD"/>
    <w:rsid w:val="00687A3A"/>
    <w:rsid w:val="0069211C"/>
    <w:rsid w:val="00692727"/>
    <w:rsid w:val="0069323B"/>
    <w:rsid w:val="00693322"/>
    <w:rsid w:val="00693575"/>
    <w:rsid w:val="006948B6"/>
    <w:rsid w:val="00697F34"/>
    <w:rsid w:val="006A188A"/>
    <w:rsid w:val="006A4472"/>
    <w:rsid w:val="006A48A6"/>
    <w:rsid w:val="006A5C1B"/>
    <w:rsid w:val="006A697C"/>
    <w:rsid w:val="006A6C20"/>
    <w:rsid w:val="006A7BD5"/>
    <w:rsid w:val="006A7D86"/>
    <w:rsid w:val="006B232D"/>
    <w:rsid w:val="006B29D2"/>
    <w:rsid w:val="006B3245"/>
    <w:rsid w:val="006B4642"/>
    <w:rsid w:val="006B4BE1"/>
    <w:rsid w:val="006B5180"/>
    <w:rsid w:val="006B5460"/>
    <w:rsid w:val="006B5E5B"/>
    <w:rsid w:val="006B61D9"/>
    <w:rsid w:val="006B61FC"/>
    <w:rsid w:val="006B7830"/>
    <w:rsid w:val="006B7E84"/>
    <w:rsid w:val="006C157D"/>
    <w:rsid w:val="006C1D61"/>
    <w:rsid w:val="006C33EF"/>
    <w:rsid w:val="006C40B6"/>
    <w:rsid w:val="006C40F3"/>
    <w:rsid w:val="006C4BC3"/>
    <w:rsid w:val="006C5939"/>
    <w:rsid w:val="006C625E"/>
    <w:rsid w:val="006C633B"/>
    <w:rsid w:val="006C659E"/>
    <w:rsid w:val="006C762B"/>
    <w:rsid w:val="006C7A59"/>
    <w:rsid w:val="006C7FC2"/>
    <w:rsid w:val="006D0030"/>
    <w:rsid w:val="006D0234"/>
    <w:rsid w:val="006D11F1"/>
    <w:rsid w:val="006D2CE8"/>
    <w:rsid w:val="006D402A"/>
    <w:rsid w:val="006D4937"/>
    <w:rsid w:val="006D4F93"/>
    <w:rsid w:val="006D5B92"/>
    <w:rsid w:val="006D6CB1"/>
    <w:rsid w:val="006D7639"/>
    <w:rsid w:val="006E0EC2"/>
    <w:rsid w:val="006E1151"/>
    <w:rsid w:val="006E1573"/>
    <w:rsid w:val="006E1F49"/>
    <w:rsid w:val="006E28AC"/>
    <w:rsid w:val="006E3258"/>
    <w:rsid w:val="006E6B6C"/>
    <w:rsid w:val="006E7160"/>
    <w:rsid w:val="006F11D7"/>
    <w:rsid w:val="006F126D"/>
    <w:rsid w:val="006F2983"/>
    <w:rsid w:val="006F2ECF"/>
    <w:rsid w:val="006F55E3"/>
    <w:rsid w:val="00700B38"/>
    <w:rsid w:val="00700F9B"/>
    <w:rsid w:val="0070181A"/>
    <w:rsid w:val="00702CA6"/>
    <w:rsid w:val="00703D83"/>
    <w:rsid w:val="007064F8"/>
    <w:rsid w:val="00707270"/>
    <w:rsid w:val="00707CCB"/>
    <w:rsid w:val="00710088"/>
    <w:rsid w:val="00710D27"/>
    <w:rsid w:val="00712212"/>
    <w:rsid w:val="007122D5"/>
    <w:rsid w:val="007128C4"/>
    <w:rsid w:val="00712C70"/>
    <w:rsid w:val="00712EEC"/>
    <w:rsid w:val="00713EF3"/>
    <w:rsid w:val="00714B3E"/>
    <w:rsid w:val="00714D14"/>
    <w:rsid w:val="00714D79"/>
    <w:rsid w:val="00715471"/>
    <w:rsid w:val="0071665C"/>
    <w:rsid w:val="007178A6"/>
    <w:rsid w:val="00722907"/>
    <w:rsid w:val="00723C81"/>
    <w:rsid w:val="007241BD"/>
    <w:rsid w:val="00726445"/>
    <w:rsid w:val="00727514"/>
    <w:rsid w:val="00730C92"/>
    <w:rsid w:val="007313B7"/>
    <w:rsid w:val="00731C50"/>
    <w:rsid w:val="0073220C"/>
    <w:rsid w:val="00732499"/>
    <w:rsid w:val="00733905"/>
    <w:rsid w:val="0073511F"/>
    <w:rsid w:val="00740CD2"/>
    <w:rsid w:val="00741DE6"/>
    <w:rsid w:val="00744EA6"/>
    <w:rsid w:val="00745286"/>
    <w:rsid w:val="00745A4A"/>
    <w:rsid w:val="00745F6E"/>
    <w:rsid w:val="00746956"/>
    <w:rsid w:val="00746A4D"/>
    <w:rsid w:val="00746AA9"/>
    <w:rsid w:val="00747DA1"/>
    <w:rsid w:val="00752357"/>
    <w:rsid w:val="0075319A"/>
    <w:rsid w:val="0075320F"/>
    <w:rsid w:val="007534D1"/>
    <w:rsid w:val="007536B9"/>
    <w:rsid w:val="007539E1"/>
    <w:rsid w:val="00755EB0"/>
    <w:rsid w:val="0075626D"/>
    <w:rsid w:val="00756B42"/>
    <w:rsid w:val="00756E0B"/>
    <w:rsid w:val="007577CE"/>
    <w:rsid w:val="0075789A"/>
    <w:rsid w:val="00757CEF"/>
    <w:rsid w:val="00757DBF"/>
    <w:rsid w:val="007630FD"/>
    <w:rsid w:val="0076372C"/>
    <w:rsid w:val="007642F3"/>
    <w:rsid w:val="00764ADC"/>
    <w:rsid w:val="00764F32"/>
    <w:rsid w:val="007655ED"/>
    <w:rsid w:val="00765EF2"/>
    <w:rsid w:val="00766373"/>
    <w:rsid w:val="00766A39"/>
    <w:rsid w:val="007702EA"/>
    <w:rsid w:val="00771F0A"/>
    <w:rsid w:val="00773753"/>
    <w:rsid w:val="00773777"/>
    <w:rsid w:val="00773E72"/>
    <w:rsid w:val="00774699"/>
    <w:rsid w:val="00775BA9"/>
    <w:rsid w:val="007770A5"/>
    <w:rsid w:val="00777AB2"/>
    <w:rsid w:val="00777C59"/>
    <w:rsid w:val="00777E04"/>
    <w:rsid w:val="00782636"/>
    <w:rsid w:val="00782FFA"/>
    <w:rsid w:val="007841D3"/>
    <w:rsid w:val="00784743"/>
    <w:rsid w:val="00790201"/>
    <w:rsid w:val="00791EDD"/>
    <w:rsid w:val="0079202E"/>
    <w:rsid w:val="00792BCD"/>
    <w:rsid w:val="00793640"/>
    <w:rsid w:val="00794831"/>
    <w:rsid w:val="00795341"/>
    <w:rsid w:val="00796CCB"/>
    <w:rsid w:val="007A143A"/>
    <w:rsid w:val="007A1E4A"/>
    <w:rsid w:val="007A267F"/>
    <w:rsid w:val="007A281C"/>
    <w:rsid w:val="007A510E"/>
    <w:rsid w:val="007A6C21"/>
    <w:rsid w:val="007B0DC3"/>
    <w:rsid w:val="007B0DDE"/>
    <w:rsid w:val="007B13F9"/>
    <w:rsid w:val="007B3167"/>
    <w:rsid w:val="007B5D31"/>
    <w:rsid w:val="007B603D"/>
    <w:rsid w:val="007B784F"/>
    <w:rsid w:val="007C0284"/>
    <w:rsid w:val="007C1B46"/>
    <w:rsid w:val="007C1EB8"/>
    <w:rsid w:val="007C2435"/>
    <w:rsid w:val="007C2619"/>
    <w:rsid w:val="007C29B6"/>
    <w:rsid w:val="007C4DAF"/>
    <w:rsid w:val="007C63A0"/>
    <w:rsid w:val="007C78F4"/>
    <w:rsid w:val="007D06F3"/>
    <w:rsid w:val="007D13DC"/>
    <w:rsid w:val="007D2179"/>
    <w:rsid w:val="007D3BAC"/>
    <w:rsid w:val="007D45B0"/>
    <w:rsid w:val="007D4AE0"/>
    <w:rsid w:val="007D5E26"/>
    <w:rsid w:val="007D69BC"/>
    <w:rsid w:val="007D7352"/>
    <w:rsid w:val="007E10C9"/>
    <w:rsid w:val="007E190C"/>
    <w:rsid w:val="007E1A4C"/>
    <w:rsid w:val="007E280D"/>
    <w:rsid w:val="007E2FA1"/>
    <w:rsid w:val="007E3031"/>
    <w:rsid w:val="007E368A"/>
    <w:rsid w:val="007E4368"/>
    <w:rsid w:val="007E4E3B"/>
    <w:rsid w:val="007E5594"/>
    <w:rsid w:val="007E5944"/>
    <w:rsid w:val="007E71CD"/>
    <w:rsid w:val="007F11B1"/>
    <w:rsid w:val="007F1918"/>
    <w:rsid w:val="007F248A"/>
    <w:rsid w:val="007F2732"/>
    <w:rsid w:val="007F385F"/>
    <w:rsid w:val="007F6652"/>
    <w:rsid w:val="007F6B22"/>
    <w:rsid w:val="00800359"/>
    <w:rsid w:val="008007F1"/>
    <w:rsid w:val="0080221D"/>
    <w:rsid w:val="00804CE5"/>
    <w:rsid w:val="008135E7"/>
    <w:rsid w:val="00813878"/>
    <w:rsid w:val="00813CF5"/>
    <w:rsid w:val="008162A6"/>
    <w:rsid w:val="00817CF0"/>
    <w:rsid w:val="00817DB1"/>
    <w:rsid w:val="0082059F"/>
    <w:rsid w:val="008207D1"/>
    <w:rsid w:val="00820B3E"/>
    <w:rsid w:val="00820BED"/>
    <w:rsid w:val="0082250D"/>
    <w:rsid w:val="008252A1"/>
    <w:rsid w:val="008252CD"/>
    <w:rsid w:val="00830613"/>
    <w:rsid w:val="00830F02"/>
    <w:rsid w:val="00832CAE"/>
    <w:rsid w:val="00833BE7"/>
    <w:rsid w:val="00834029"/>
    <w:rsid w:val="00834128"/>
    <w:rsid w:val="008347A8"/>
    <w:rsid w:val="00834D02"/>
    <w:rsid w:val="008406D1"/>
    <w:rsid w:val="00842011"/>
    <w:rsid w:val="00845162"/>
    <w:rsid w:val="00847C00"/>
    <w:rsid w:val="00851F76"/>
    <w:rsid w:val="008535D6"/>
    <w:rsid w:val="00853B49"/>
    <w:rsid w:val="00854A63"/>
    <w:rsid w:val="00856967"/>
    <w:rsid w:val="00857835"/>
    <w:rsid w:val="00860820"/>
    <w:rsid w:val="00860A60"/>
    <w:rsid w:val="008627B7"/>
    <w:rsid w:val="00863035"/>
    <w:rsid w:val="00864D91"/>
    <w:rsid w:val="00870526"/>
    <w:rsid w:val="00876E46"/>
    <w:rsid w:val="00880EFD"/>
    <w:rsid w:val="00882CEC"/>
    <w:rsid w:val="00883022"/>
    <w:rsid w:val="008834D7"/>
    <w:rsid w:val="0088686B"/>
    <w:rsid w:val="00887FC7"/>
    <w:rsid w:val="00890731"/>
    <w:rsid w:val="00890CF3"/>
    <w:rsid w:val="00892CFF"/>
    <w:rsid w:val="008939DA"/>
    <w:rsid w:val="00893CD2"/>
    <w:rsid w:val="00895B46"/>
    <w:rsid w:val="008969EA"/>
    <w:rsid w:val="008A098F"/>
    <w:rsid w:val="008A11CD"/>
    <w:rsid w:val="008A1CA0"/>
    <w:rsid w:val="008A218A"/>
    <w:rsid w:val="008A2971"/>
    <w:rsid w:val="008A4811"/>
    <w:rsid w:val="008A52B6"/>
    <w:rsid w:val="008A71BF"/>
    <w:rsid w:val="008A7277"/>
    <w:rsid w:val="008B05B0"/>
    <w:rsid w:val="008B209D"/>
    <w:rsid w:val="008B20F1"/>
    <w:rsid w:val="008B20F8"/>
    <w:rsid w:val="008B3130"/>
    <w:rsid w:val="008B349F"/>
    <w:rsid w:val="008B475E"/>
    <w:rsid w:val="008B65CC"/>
    <w:rsid w:val="008B6C00"/>
    <w:rsid w:val="008B789B"/>
    <w:rsid w:val="008B7A3F"/>
    <w:rsid w:val="008C0507"/>
    <w:rsid w:val="008C1FD9"/>
    <w:rsid w:val="008C2FF0"/>
    <w:rsid w:val="008C468B"/>
    <w:rsid w:val="008C54F4"/>
    <w:rsid w:val="008C57A8"/>
    <w:rsid w:val="008C57F2"/>
    <w:rsid w:val="008C75D1"/>
    <w:rsid w:val="008C7F87"/>
    <w:rsid w:val="008D0244"/>
    <w:rsid w:val="008D0F7D"/>
    <w:rsid w:val="008D1D48"/>
    <w:rsid w:val="008D24FE"/>
    <w:rsid w:val="008D3846"/>
    <w:rsid w:val="008D4A75"/>
    <w:rsid w:val="008D6BB6"/>
    <w:rsid w:val="008D6D23"/>
    <w:rsid w:val="008D7AD1"/>
    <w:rsid w:val="008D7D6E"/>
    <w:rsid w:val="008E0AD3"/>
    <w:rsid w:val="008E2882"/>
    <w:rsid w:val="008E4778"/>
    <w:rsid w:val="008E75C3"/>
    <w:rsid w:val="008E7E19"/>
    <w:rsid w:val="008F0A05"/>
    <w:rsid w:val="008F31E2"/>
    <w:rsid w:val="008F33A1"/>
    <w:rsid w:val="008F36E0"/>
    <w:rsid w:val="008F3D68"/>
    <w:rsid w:val="008F4438"/>
    <w:rsid w:val="008F6521"/>
    <w:rsid w:val="008F6C40"/>
    <w:rsid w:val="008F6CCB"/>
    <w:rsid w:val="008F7005"/>
    <w:rsid w:val="008F7AC3"/>
    <w:rsid w:val="0090288B"/>
    <w:rsid w:val="00903D3F"/>
    <w:rsid w:val="009041B1"/>
    <w:rsid w:val="00906D9C"/>
    <w:rsid w:val="00907AB9"/>
    <w:rsid w:val="00907C6E"/>
    <w:rsid w:val="00907E98"/>
    <w:rsid w:val="0091093A"/>
    <w:rsid w:val="00913BBA"/>
    <w:rsid w:val="00913E50"/>
    <w:rsid w:val="009143E8"/>
    <w:rsid w:val="0091507E"/>
    <w:rsid w:val="00915AAA"/>
    <w:rsid w:val="00916443"/>
    <w:rsid w:val="00916740"/>
    <w:rsid w:val="00917360"/>
    <w:rsid w:val="00917B3E"/>
    <w:rsid w:val="00920C30"/>
    <w:rsid w:val="0092315F"/>
    <w:rsid w:val="00923712"/>
    <w:rsid w:val="009237FA"/>
    <w:rsid w:val="009238FA"/>
    <w:rsid w:val="00923D13"/>
    <w:rsid w:val="00924D47"/>
    <w:rsid w:val="00927CDD"/>
    <w:rsid w:val="0093001E"/>
    <w:rsid w:val="009303BF"/>
    <w:rsid w:val="00931908"/>
    <w:rsid w:val="00931F5F"/>
    <w:rsid w:val="009326EF"/>
    <w:rsid w:val="00932D0F"/>
    <w:rsid w:val="00933B09"/>
    <w:rsid w:val="00933D6F"/>
    <w:rsid w:val="00933EA7"/>
    <w:rsid w:val="009346A9"/>
    <w:rsid w:val="00935572"/>
    <w:rsid w:val="0093576F"/>
    <w:rsid w:val="0093619F"/>
    <w:rsid w:val="00936320"/>
    <w:rsid w:val="00936B40"/>
    <w:rsid w:val="00936FFE"/>
    <w:rsid w:val="00937772"/>
    <w:rsid w:val="00940668"/>
    <w:rsid w:val="0094196F"/>
    <w:rsid w:val="00941EA6"/>
    <w:rsid w:val="00942BE3"/>
    <w:rsid w:val="00942D52"/>
    <w:rsid w:val="009432CA"/>
    <w:rsid w:val="0094352D"/>
    <w:rsid w:val="00943753"/>
    <w:rsid w:val="009461C6"/>
    <w:rsid w:val="009473B0"/>
    <w:rsid w:val="00947875"/>
    <w:rsid w:val="0094789D"/>
    <w:rsid w:val="0095019A"/>
    <w:rsid w:val="009502C4"/>
    <w:rsid w:val="009512C9"/>
    <w:rsid w:val="00951CC3"/>
    <w:rsid w:val="0095349D"/>
    <w:rsid w:val="00954093"/>
    <w:rsid w:val="009542EE"/>
    <w:rsid w:val="00961A37"/>
    <w:rsid w:val="00963038"/>
    <w:rsid w:val="00963D29"/>
    <w:rsid w:val="00963FB2"/>
    <w:rsid w:val="00964112"/>
    <w:rsid w:val="00964602"/>
    <w:rsid w:val="0096494D"/>
    <w:rsid w:val="00964B01"/>
    <w:rsid w:val="00970953"/>
    <w:rsid w:val="009711D8"/>
    <w:rsid w:val="009717A2"/>
    <w:rsid w:val="009730E2"/>
    <w:rsid w:val="0097406B"/>
    <w:rsid w:val="00974448"/>
    <w:rsid w:val="00975A0E"/>
    <w:rsid w:val="00975E0F"/>
    <w:rsid w:val="00977843"/>
    <w:rsid w:val="0097784E"/>
    <w:rsid w:val="009811BB"/>
    <w:rsid w:val="009815E9"/>
    <w:rsid w:val="00981678"/>
    <w:rsid w:val="00981980"/>
    <w:rsid w:val="009826EF"/>
    <w:rsid w:val="00982B56"/>
    <w:rsid w:val="00983174"/>
    <w:rsid w:val="00983823"/>
    <w:rsid w:val="0098581D"/>
    <w:rsid w:val="00985A9B"/>
    <w:rsid w:val="0098738E"/>
    <w:rsid w:val="00987A97"/>
    <w:rsid w:val="0099010F"/>
    <w:rsid w:val="00990D33"/>
    <w:rsid w:val="00990D67"/>
    <w:rsid w:val="00991A53"/>
    <w:rsid w:val="00992490"/>
    <w:rsid w:val="009925C7"/>
    <w:rsid w:val="009929F8"/>
    <w:rsid w:val="00994D63"/>
    <w:rsid w:val="00995C7F"/>
    <w:rsid w:val="00995C99"/>
    <w:rsid w:val="00995DAA"/>
    <w:rsid w:val="00997359"/>
    <w:rsid w:val="00997E45"/>
    <w:rsid w:val="009A15D2"/>
    <w:rsid w:val="009A2802"/>
    <w:rsid w:val="009A3386"/>
    <w:rsid w:val="009A3BC0"/>
    <w:rsid w:val="009A63C2"/>
    <w:rsid w:val="009A7894"/>
    <w:rsid w:val="009B0DF7"/>
    <w:rsid w:val="009B148B"/>
    <w:rsid w:val="009B19F7"/>
    <w:rsid w:val="009B3733"/>
    <w:rsid w:val="009B4A17"/>
    <w:rsid w:val="009B6C92"/>
    <w:rsid w:val="009B7643"/>
    <w:rsid w:val="009C0F3D"/>
    <w:rsid w:val="009C224B"/>
    <w:rsid w:val="009C2EA7"/>
    <w:rsid w:val="009C304F"/>
    <w:rsid w:val="009C3289"/>
    <w:rsid w:val="009C382E"/>
    <w:rsid w:val="009C411B"/>
    <w:rsid w:val="009C41DD"/>
    <w:rsid w:val="009C6F16"/>
    <w:rsid w:val="009C78B3"/>
    <w:rsid w:val="009D0FC4"/>
    <w:rsid w:val="009D1063"/>
    <w:rsid w:val="009D2DBB"/>
    <w:rsid w:val="009D3079"/>
    <w:rsid w:val="009D381F"/>
    <w:rsid w:val="009D5A6D"/>
    <w:rsid w:val="009E1B70"/>
    <w:rsid w:val="009E370F"/>
    <w:rsid w:val="009E37F1"/>
    <w:rsid w:val="009E4457"/>
    <w:rsid w:val="009E4513"/>
    <w:rsid w:val="009E5096"/>
    <w:rsid w:val="009E519D"/>
    <w:rsid w:val="009E6290"/>
    <w:rsid w:val="009E662C"/>
    <w:rsid w:val="009E7913"/>
    <w:rsid w:val="009F13F6"/>
    <w:rsid w:val="009F1FEC"/>
    <w:rsid w:val="009F2ED8"/>
    <w:rsid w:val="009F39EC"/>
    <w:rsid w:val="009F3BA6"/>
    <w:rsid w:val="009F3DEB"/>
    <w:rsid w:val="009F59E5"/>
    <w:rsid w:val="009F6514"/>
    <w:rsid w:val="009F6EE2"/>
    <w:rsid w:val="009F7BD3"/>
    <w:rsid w:val="00A009F8"/>
    <w:rsid w:val="00A00E5C"/>
    <w:rsid w:val="00A0108D"/>
    <w:rsid w:val="00A015B3"/>
    <w:rsid w:val="00A01B3C"/>
    <w:rsid w:val="00A01E4E"/>
    <w:rsid w:val="00A03EB0"/>
    <w:rsid w:val="00A04258"/>
    <w:rsid w:val="00A045D7"/>
    <w:rsid w:val="00A05510"/>
    <w:rsid w:val="00A06076"/>
    <w:rsid w:val="00A062D4"/>
    <w:rsid w:val="00A0659E"/>
    <w:rsid w:val="00A0728F"/>
    <w:rsid w:val="00A0758D"/>
    <w:rsid w:val="00A07D0B"/>
    <w:rsid w:val="00A11E59"/>
    <w:rsid w:val="00A12432"/>
    <w:rsid w:val="00A14460"/>
    <w:rsid w:val="00A144AA"/>
    <w:rsid w:val="00A17B4A"/>
    <w:rsid w:val="00A17C1C"/>
    <w:rsid w:val="00A17F7C"/>
    <w:rsid w:val="00A234CF"/>
    <w:rsid w:val="00A25D88"/>
    <w:rsid w:val="00A30C7C"/>
    <w:rsid w:val="00A34FA9"/>
    <w:rsid w:val="00A35306"/>
    <w:rsid w:val="00A36106"/>
    <w:rsid w:val="00A37489"/>
    <w:rsid w:val="00A41F4A"/>
    <w:rsid w:val="00A42D9D"/>
    <w:rsid w:val="00A46C93"/>
    <w:rsid w:val="00A47540"/>
    <w:rsid w:val="00A47FED"/>
    <w:rsid w:val="00A5020C"/>
    <w:rsid w:val="00A50463"/>
    <w:rsid w:val="00A505AC"/>
    <w:rsid w:val="00A5083F"/>
    <w:rsid w:val="00A5088F"/>
    <w:rsid w:val="00A517A8"/>
    <w:rsid w:val="00A51BA2"/>
    <w:rsid w:val="00A51F1B"/>
    <w:rsid w:val="00A52A2E"/>
    <w:rsid w:val="00A53371"/>
    <w:rsid w:val="00A54744"/>
    <w:rsid w:val="00A552D4"/>
    <w:rsid w:val="00A55C67"/>
    <w:rsid w:val="00A61BD5"/>
    <w:rsid w:val="00A61E2F"/>
    <w:rsid w:val="00A64BC4"/>
    <w:rsid w:val="00A70141"/>
    <w:rsid w:val="00A70C6C"/>
    <w:rsid w:val="00A725D2"/>
    <w:rsid w:val="00A732CB"/>
    <w:rsid w:val="00A73951"/>
    <w:rsid w:val="00A73F3A"/>
    <w:rsid w:val="00A74D70"/>
    <w:rsid w:val="00A75683"/>
    <w:rsid w:val="00A75B2E"/>
    <w:rsid w:val="00A80424"/>
    <w:rsid w:val="00A8043E"/>
    <w:rsid w:val="00A809D5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0E1"/>
    <w:rsid w:val="00A878AD"/>
    <w:rsid w:val="00A91182"/>
    <w:rsid w:val="00A92B2A"/>
    <w:rsid w:val="00A93275"/>
    <w:rsid w:val="00A933C9"/>
    <w:rsid w:val="00A93E2E"/>
    <w:rsid w:val="00A94307"/>
    <w:rsid w:val="00A94CD1"/>
    <w:rsid w:val="00A94F65"/>
    <w:rsid w:val="00A95A7C"/>
    <w:rsid w:val="00A97525"/>
    <w:rsid w:val="00AA04E3"/>
    <w:rsid w:val="00AA0E67"/>
    <w:rsid w:val="00AA126D"/>
    <w:rsid w:val="00AA21A3"/>
    <w:rsid w:val="00AA3279"/>
    <w:rsid w:val="00AA424E"/>
    <w:rsid w:val="00AA5ADE"/>
    <w:rsid w:val="00AA676B"/>
    <w:rsid w:val="00AA6878"/>
    <w:rsid w:val="00AA768E"/>
    <w:rsid w:val="00AA78F3"/>
    <w:rsid w:val="00AB1A17"/>
    <w:rsid w:val="00AB1C67"/>
    <w:rsid w:val="00AB2323"/>
    <w:rsid w:val="00AB2F11"/>
    <w:rsid w:val="00AB3933"/>
    <w:rsid w:val="00AB3D34"/>
    <w:rsid w:val="00AB4618"/>
    <w:rsid w:val="00AB48BD"/>
    <w:rsid w:val="00AC0139"/>
    <w:rsid w:val="00AC0619"/>
    <w:rsid w:val="00AC250E"/>
    <w:rsid w:val="00AC305B"/>
    <w:rsid w:val="00AC3A4F"/>
    <w:rsid w:val="00AC62EB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9FE"/>
    <w:rsid w:val="00AD5A70"/>
    <w:rsid w:val="00AD5B85"/>
    <w:rsid w:val="00AD60DC"/>
    <w:rsid w:val="00AD72CB"/>
    <w:rsid w:val="00AE34AB"/>
    <w:rsid w:val="00AE3540"/>
    <w:rsid w:val="00AE4B56"/>
    <w:rsid w:val="00AE589D"/>
    <w:rsid w:val="00AE6860"/>
    <w:rsid w:val="00AE7222"/>
    <w:rsid w:val="00AF169E"/>
    <w:rsid w:val="00AF174D"/>
    <w:rsid w:val="00AF1B8C"/>
    <w:rsid w:val="00AF1BE3"/>
    <w:rsid w:val="00AF3675"/>
    <w:rsid w:val="00AF5D61"/>
    <w:rsid w:val="00AF665F"/>
    <w:rsid w:val="00AF6795"/>
    <w:rsid w:val="00AF7086"/>
    <w:rsid w:val="00AF74C8"/>
    <w:rsid w:val="00AF7FB6"/>
    <w:rsid w:val="00B00245"/>
    <w:rsid w:val="00B01450"/>
    <w:rsid w:val="00B01585"/>
    <w:rsid w:val="00B02E76"/>
    <w:rsid w:val="00B0329A"/>
    <w:rsid w:val="00B0367F"/>
    <w:rsid w:val="00B037CF"/>
    <w:rsid w:val="00B03CD8"/>
    <w:rsid w:val="00B041C9"/>
    <w:rsid w:val="00B0444C"/>
    <w:rsid w:val="00B04790"/>
    <w:rsid w:val="00B0597F"/>
    <w:rsid w:val="00B105D5"/>
    <w:rsid w:val="00B10A68"/>
    <w:rsid w:val="00B12040"/>
    <w:rsid w:val="00B1220F"/>
    <w:rsid w:val="00B128F8"/>
    <w:rsid w:val="00B1297C"/>
    <w:rsid w:val="00B13C91"/>
    <w:rsid w:val="00B13CE9"/>
    <w:rsid w:val="00B17075"/>
    <w:rsid w:val="00B1794E"/>
    <w:rsid w:val="00B20333"/>
    <w:rsid w:val="00B20E56"/>
    <w:rsid w:val="00B20F63"/>
    <w:rsid w:val="00B2239E"/>
    <w:rsid w:val="00B22D4E"/>
    <w:rsid w:val="00B239F2"/>
    <w:rsid w:val="00B24BDC"/>
    <w:rsid w:val="00B24DFF"/>
    <w:rsid w:val="00B252E5"/>
    <w:rsid w:val="00B2578F"/>
    <w:rsid w:val="00B26BD8"/>
    <w:rsid w:val="00B2720C"/>
    <w:rsid w:val="00B314AE"/>
    <w:rsid w:val="00B3173E"/>
    <w:rsid w:val="00B35703"/>
    <w:rsid w:val="00B35F07"/>
    <w:rsid w:val="00B36888"/>
    <w:rsid w:val="00B37542"/>
    <w:rsid w:val="00B37713"/>
    <w:rsid w:val="00B40970"/>
    <w:rsid w:val="00B40CE8"/>
    <w:rsid w:val="00B40ED3"/>
    <w:rsid w:val="00B41DD2"/>
    <w:rsid w:val="00B422D3"/>
    <w:rsid w:val="00B428EF"/>
    <w:rsid w:val="00B437BF"/>
    <w:rsid w:val="00B443CA"/>
    <w:rsid w:val="00B44D18"/>
    <w:rsid w:val="00B458C9"/>
    <w:rsid w:val="00B50652"/>
    <w:rsid w:val="00B51EAF"/>
    <w:rsid w:val="00B52565"/>
    <w:rsid w:val="00B5438F"/>
    <w:rsid w:val="00B544F9"/>
    <w:rsid w:val="00B54844"/>
    <w:rsid w:val="00B54CE7"/>
    <w:rsid w:val="00B55777"/>
    <w:rsid w:val="00B55A20"/>
    <w:rsid w:val="00B55E46"/>
    <w:rsid w:val="00B56763"/>
    <w:rsid w:val="00B61A57"/>
    <w:rsid w:val="00B62E23"/>
    <w:rsid w:val="00B65756"/>
    <w:rsid w:val="00B6758F"/>
    <w:rsid w:val="00B71BFD"/>
    <w:rsid w:val="00B71FB0"/>
    <w:rsid w:val="00B72306"/>
    <w:rsid w:val="00B73DAD"/>
    <w:rsid w:val="00B742A5"/>
    <w:rsid w:val="00B75337"/>
    <w:rsid w:val="00B75806"/>
    <w:rsid w:val="00B76C14"/>
    <w:rsid w:val="00B76F39"/>
    <w:rsid w:val="00B7701F"/>
    <w:rsid w:val="00B81225"/>
    <w:rsid w:val="00B83387"/>
    <w:rsid w:val="00B83D37"/>
    <w:rsid w:val="00B84398"/>
    <w:rsid w:val="00B84942"/>
    <w:rsid w:val="00B84AB2"/>
    <w:rsid w:val="00B861ED"/>
    <w:rsid w:val="00B86438"/>
    <w:rsid w:val="00B90046"/>
    <w:rsid w:val="00B90516"/>
    <w:rsid w:val="00B90BD7"/>
    <w:rsid w:val="00B90EA5"/>
    <w:rsid w:val="00B9138A"/>
    <w:rsid w:val="00B9186E"/>
    <w:rsid w:val="00B92251"/>
    <w:rsid w:val="00B92EC1"/>
    <w:rsid w:val="00B93286"/>
    <w:rsid w:val="00B93C89"/>
    <w:rsid w:val="00B948F2"/>
    <w:rsid w:val="00B9648F"/>
    <w:rsid w:val="00B96600"/>
    <w:rsid w:val="00B96AA2"/>
    <w:rsid w:val="00BA131F"/>
    <w:rsid w:val="00BA2328"/>
    <w:rsid w:val="00BA2961"/>
    <w:rsid w:val="00BA3C42"/>
    <w:rsid w:val="00BA4376"/>
    <w:rsid w:val="00BA5722"/>
    <w:rsid w:val="00BA6DFE"/>
    <w:rsid w:val="00BA733A"/>
    <w:rsid w:val="00BB03A4"/>
    <w:rsid w:val="00BB1212"/>
    <w:rsid w:val="00BB231F"/>
    <w:rsid w:val="00BB2BB9"/>
    <w:rsid w:val="00BB3ACD"/>
    <w:rsid w:val="00BB421D"/>
    <w:rsid w:val="00BB4E3C"/>
    <w:rsid w:val="00BB51FF"/>
    <w:rsid w:val="00BB5E72"/>
    <w:rsid w:val="00BB7B6E"/>
    <w:rsid w:val="00BC0798"/>
    <w:rsid w:val="00BC17E6"/>
    <w:rsid w:val="00BC259E"/>
    <w:rsid w:val="00BC312E"/>
    <w:rsid w:val="00BC32CE"/>
    <w:rsid w:val="00BC5B26"/>
    <w:rsid w:val="00BC5CEC"/>
    <w:rsid w:val="00BC5FBA"/>
    <w:rsid w:val="00BC60DD"/>
    <w:rsid w:val="00BC63FD"/>
    <w:rsid w:val="00BC72D5"/>
    <w:rsid w:val="00BD0076"/>
    <w:rsid w:val="00BD1239"/>
    <w:rsid w:val="00BD1F46"/>
    <w:rsid w:val="00BD2919"/>
    <w:rsid w:val="00BD34C1"/>
    <w:rsid w:val="00BD3A34"/>
    <w:rsid w:val="00BD42E5"/>
    <w:rsid w:val="00BD47DA"/>
    <w:rsid w:val="00BD4EC4"/>
    <w:rsid w:val="00BD566D"/>
    <w:rsid w:val="00BD60C7"/>
    <w:rsid w:val="00BD6E53"/>
    <w:rsid w:val="00BE1009"/>
    <w:rsid w:val="00BE2B1F"/>
    <w:rsid w:val="00BE324A"/>
    <w:rsid w:val="00BE3954"/>
    <w:rsid w:val="00BE48E7"/>
    <w:rsid w:val="00BE5DC9"/>
    <w:rsid w:val="00BE664D"/>
    <w:rsid w:val="00BE6CE5"/>
    <w:rsid w:val="00BE75C1"/>
    <w:rsid w:val="00BE7C4E"/>
    <w:rsid w:val="00BF1430"/>
    <w:rsid w:val="00BF2717"/>
    <w:rsid w:val="00BF29BE"/>
    <w:rsid w:val="00BF316F"/>
    <w:rsid w:val="00BF34E8"/>
    <w:rsid w:val="00BF36A1"/>
    <w:rsid w:val="00BF4CA0"/>
    <w:rsid w:val="00BF5228"/>
    <w:rsid w:val="00BF5775"/>
    <w:rsid w:val="00BF5CAC"/>
    <w:rsid w:val="00BF61E6"/>
    <w:rsid w:val="00BF6FB8"/>
    <w:rsid w:val="00BF709B"/>
    <w:rsid w:val="00BF71F6"/>
    <w:rsid w:val="00BF75BA"/>
    <w:rsid w:val="00BF7BCF"/>
    <w:rsid w:val="00C00851"/>
    <w:rsid w:val="00C01F45"/>
    <w:rsid w:val="00C0203E"/>
    <w:rsid w:val="00C0298B"/>
    <w:rsid w:val="00C02AD3"/>
    <w:rsid w:val="00C02EFB"/>
    <w:rsid w:val="00C03700"/>
    <w:rsid w:val="00C05052"/>
    <w:rsid w:val="00C06138"/>
    <w:rsid w:val="00C0661C"/>
    <w:rsid w:val="00C07A41"/>
    <w:rsid w:val="00C07EE7"/>
    <w:rsid w:val="00C07FAD"/>
    <w:rsid w:val="00C10614"/>
    <w:rsid w:val="00C1117C"/>
    <w:rsid w:val="00C11B37"/>
    <w:rsid w:val="00C1271A"/>
    <w:rsid w:val="00C13BD4"/>
    <w:rsid w:val="00C13F22"/>
    <w:rsid w:val="00C14DCF"/>
    <w:rsid w:val="00C2431A"/>
    <w:rsid w:val="00C24F7D"/>
    <w:rsid w:val="00C310DC"/>
    <w:rsid w:val="00C313DE"/>
    <w:rsid w:val="00C318F0"/>
    <w:rsid w:val="00C3233A"/>
    <w:rsid w:val="00C32D6D"/>
    <w:rsid w:val="00C35565"/>
    <w:rsid w:val="00C35840"/>
    <w:rsid w:val="00C36BC1"/>
    <w:rsid w:val="00C36EAB"/>
    <w:rsid w:val="00C37D9F"/>
    <w:rsid w:val="00C43152"/>
    <w:rsid w:val="00C434B4"/>
    <w:rsid w:val="00C43F56"/>
    <w:rsid w:val="00C44E63"/>
    <w:rsid w:val="00C45C29"/>
    <w:rsid w:val="00C464DD"/>
    <w:rsid w:val="00C47F08"/>
    <w:rsid w:val="00C5007A"/>
    <w:rsid w:val="00C507C6"/>
    <w:rsid w:val="00C5170F"/>
    <w:rsid w:val="00C530C5"/>
    <w:rsid w:val="00C536AD"/>
    <w:rsid w:val="00C558C4"/>
    <w:rsid w:val="00C55E7F"/>
    <w:rsid w:val="00C56DB1"/>
    <w:rsid w:val="00C60DFD"/>
    <w:rsid w:val="00C61C11"/>
    <w:rsid w:val="00C62094"/>
    <w:rsid w:val="00C6260D"/>
    <w:rsid w:val="00C6264E"/>
    <w:rsid w:val="00C63E48"/>
    <w:rsid w:val="00C64482"/>
    <w:rsid w:val="00C65CB1"/>
    <w:rsid w:val="00C65FDD"/>
    <w:rsid w:val="00C66653"/>
    <w:rsid w:val="00C669E4"/>
    <w:rsid w:val="00C67F3A"/>
    <w:rsid w:val="00C71983"/>
    <w:rsid w:val="00C7215A"/>
    <w:rsid w:val="00C729B4"/>
    <w:rsid w:val="00C73386"/>
    <w:rsid w:val="00C737E3"/>
    <w:rsid w:val="00C7397E"/>
    <w:rsid w:val="00C74003"/>
    <w:rsid w:val="00C740B1"/>
    <w:rsid w:val="00C74551"/>
    <w:rsid w:val="00C75CA9"/>
    <w:rsid w:val="00C80425"/>
    <w:rsid w:val="00C829E9"/>
    <w:rsid w:val="00C82F62"/>
    <w:rsid w:val="00C84322"/>
    <w:rsid w:val="00C8475D"/>
    <w:rsid w:val="00C84B81"/>
    <w:rsid w:val="00C85BBB"/>
    <w:rsid w:val="00C8695E"/>
    <w:rsid w:val="00C86B08"/>
    <w:rsid w:val="00C87357"/>
    <w:rsid w:val="00C8759C"/>
    <w:rsid w:val="00C90C9E"/>
    <w:rsid w:val="00C91499"/>
    <w:rsid w:val="00C91636"/>
    <w:rsid w:val="00C91C99"/>
    <w:rsid w:val="00C939E4"/>
    <w:rsid w:val="00C94939"/>
    <w:rsid w:val="00C94EEC"/>
    <w:rsid w:val="00C9655C"/>
    <w:rsid w:val="00C9778D"/>
    <w:rsid w:val="00C9781E"/>
    <w:rsid w:val="00CA0003"/>
    <w:rsid w:val="00CA1002"/>
    <w:rsid w:val="00CA17AF"/>
    <w:rsid w:val="00CA1DC2"/>
    <w:rsid w:val="00CA25F4"/>
    <w:rsid w:val="00CA539A"/>
    <w:rsid w:val="00CA57C5"/>
    <w:rsid w:val="00CA58ED"/>
    <w:rsid w:val="00CA593A"/>
    <w:rsid w:val="00CB13EF"/>
    <w:rsid w:val="00CB2FC3"/>
    <w:rsid w:val="00CB38A4"/>
    <w:rsid w:val="00CB5091"/>
    <w:rsid w:val="00CB5A72"/>
    <w:rsid w:val="00CC0051"/>
    <w:rsid w:val="00CC15AE"/>
    <w:rsid w:val="00CC2C7E"/>
    <w:rsid w:val="00CC3FDE"/>
    <w:rsid w:val="00CC6C93"/>
    <w:rsid w:val="00CC6FF0"/>
    <w:rsid w:val="00CC7303"/>
    <w:rsid w:val="00CD0DCA"/>
    <w:rsid w:val="00CD1C24"/>
    <w:rsid w:val="00CD2259"/>
    <w:rsid w:val="00CD439E"/>
    <w:rsid w:val="00CD4D27"/>
    <w:rsid w:val="00CD5197"/>
    <w:rsid w:val="00CD6969"/>
    <w:rsid w:val="00CD76AD"/>
    <w:rsid w:val="00CE0ACC"/>
    <w:rsid w:val="00CE183E"/>
    <w:rsid w:val="00CE1993"/>
    <w:rsid w:val="00CE1B65"/>
    <w:rsid w:val="00CE2038"/>
    <w:rsid w:val="00CE3851"/>
    <w:rsid w:val="00CE558A"/>
    <w:rsid w:val="00CE69E8"/>
    <w:rsid w:val="00CE73DF"/>
    <w:rsid w:val="00CE7EAD"/>
    <w:rsid w:val="00CF016D"/>
    <w:rsid w:val="00CF0A3F"/>
    <w:rsid w:val="00CF0FD7"/>
    <w:rsid w:val="00CF15B5"/>
    <w:rsid w:val="00CF2ED6"/>
    <w:rsid w:val="00CF3574"/>
    <w:rsid w:val="00CF3ADD"/>
    <w:rsid w:val="00CF3C28"/>
    <w:rsid w:val="00CF3F07"/>
    <w:rsid w:val="00CF43F4"/>
    <w:rsid w:val="00CF5387"/>
    <w:rsid w:val="00CF6441"/>
    <w:rsid w:val="00CF6865"/>
    <w:rsid w:val="00CF7A73"/>
    <w:rsid w:val="00D01A8C"/>
    <w:rsid w:val="00D02873"/>
    <w:rsid w:val="00D0341B"/>
    <w:rsid w:val="00D04C6F"/>
    <w:rsid w:val="00D05A83"/>
    <w:rsid w:val="00D1069C"/>
    <w:rsid w:val="00D10F88"/>
    <w:rsid w:val="00D112E2"/>
    <w:rsid w:val="00D11594"/>
    <w:rsid w:val="00D11C85"/>
    <w:rsid w:val="00D12852"/>
    <w:rsid w:val="00D12E35"/>
    <w:rsid w:val="00D16F48"/>
    <w:rsid w:val="00D176FA"/>
    <w:rsid w:val="00D17AEB"/>
    <w:rsid w:val="00D17FAB"/>
    <w:rsid w:val="00D21B47"/>
    <w:rsid w:val="00D2217F"/>
    <w:rsid w:val="00D22E29"/>
    <w:rsid w:val="00D2366E"/>
    <w:rsid w:val="00D24495"/>
    <w:rsid w:val="00D2715B"/>
    <w:rsid w:val="00D27857"/>
    <w:rsid w:val="00D30AB4"/>
    <w:rsid w:val="00D30DC2"/>
    <w:rsid w:val="00D32AB6"/>
    <w:rsid w:val="00D352E8"/>
    <w:rsid w:val="00D35BFE"/>
    <w:rsid w:val="00D35E44"/>
    <w:rsid w:val="00D379AC"/>
    <w:rsid w:val="00D37A35"/>
    <w:rsid w:val="00D40ABA"/>
    <w:rsid w:val="00D42697"/>
    <w:rsid w:val="00D4289B"/>
    <w:rsid w:val="00D42ECF"/>
    <w:rsid w:val="00D430B7"/>
    <w:rsid w:val="00D43BBF"/>
    <w:rsid w:val="00D45DE4"/>
    <w:rsid w:val="00D45F55"/>
    <w:rsid w:val="00D46E31"/>
    <w:rsid w:val="00D4707E"/>
    <w:rsid w:val="00D47EC4"/>
    <w:rsid w:val="00D509D2"/>
    <w:rsid w:val="00D51ADA"/>
    <w:rsid w:val="00D51EB9"/>
    <w:rsid w:val="00D54A7A"/>
    <w:rsid w:val="00D572AB"/>
    <w:rsid w:val="00D575EB"/>
    <w:rsid w:val="00D6012A"/>
    <w:rsid w:val="00D601E8"/>
    <w:rsid w:val="00D6038A"/>
    <w:rsid w:val="00D618AC"/>
    <w:rsid w:val="00D61C00"/>
    <w:rsid w:val="00D6317F"/>
    <w:rsid w:val="00D63731"/>
    <w:rsid w:val="00D64C71"/>
    <w:rsid w:val="00D65FAF"/>
    <w:rsid w:val="00D66060"/>
    <w:rsid w:val="00D668DF"/>
    <w:rsid w:val="00D66FF7"/>
    <w:rsid w:val="00D67C52"/>
    <w:rsid w:val="00D709FD"/>
    <w:rsid w:val="00D70C74"/>
    <w:rsid w:val="00D721CE"/>
    <w:rsid w:val="00D72508"/>
    <w:rsid w:val="00D730CC"/>
    <w:rsid w:val="00D7397A"/>
    <w:rsid w:val="00D73D9D"/>
    <w:rsid w:val="00D74695"/>
    <w:rsid w:val="00D773CA"/>
    <w:rsid w:val="00D7740C"/>
    <w:rsid w:val="00D7756B"/>
    <w:rsid w:val="00D776F5"/>
    <w:rsid w:val="00D81CFB"/>
    <w:rsid w:val="00D82222"/>
    <w:rsid w:val="00D8237A"/>
    <w:rsid w:val="00D8269F"/>
    <w:rsid w:val="00D82BE2"/>
    <w:rsid w:val="00D8444F"/>
    <w:rsid w:val="00D85394"/>
    <w:rsid w:val="00D87E60"/>
    <w:rsid w:val="00D90BEB"/>
    <w:rsid w:val="00D922A9"/>
    <w:rsid w:val="00D92AAE"/>
    <w:rsid w:val="00D954FD"/>
    <w:rsid w:val="00D95CD8"/>
    <w:rsid w:val="00D96418"/>
    <w:rsid w:val="00D97439"/>
    <w:rsid w:val="00DA199F"/>
    <w:rsid w:val="00DA2588"/>
    <w:rsid w:val="00DA5468"/>
    <w:rsid w:val="00DA5D91"/>
    <w:rsid w:val="00DA5E29"/>
    <w:rsid w:val="00DA6874"/>
    <w:rsid w:val="00DA7D4F"/>
    <w:rsid w:val="00DB200C"/>
    <w:rsid w:val="00DB3CDC"/>
    <w:rsid w:val="00DB4615"/>
    <w:rsid w:val="00DB4681"/>
    <w:rsid w:val="00DB543E"/>
    <w:rsid w:val="00DB56BD"/>
    <w:rsid w:val="00DB75C3"/>
    <w:rsid w:val="00DC4545"/>
    <w:rsid w:val="00DC47C2"/>
    <w:rsid w:val="00DC487B"/>
    <w:rsid w:val="00DC503D"/>
    <w:rsid w:val="00DC536A"/>
    <w:rsid w:val="00DC629A"/>
    <w:rsid w:val="00DC6397"/>
    <w:rsid w:val="00DC67A6"/>
    <w:rsid w:val="00DC7441"/>
    <w:rsid w:val="00DD0606"/>
    <w:rsid w:val="00DD0DA1"/>
    <w:rsid w:val="00DD0FFE"/>
    <w:rsid w:val="00DD10CC"/>
    <w:rsid w:val="00DD288D"/>
    <w:rsid w:val="00DD2BE3"/>
    <w:rsid w:val="00DD386A"/>
    <w:rsid w:val="00DD3A94"/>
    <w:rsid w:val="00DD5295"/>
    <w:rsid w:val="00DD59B7"/>
    <w:rsid w:val="00DD5F66"/>
    <w:rsid w:val="00DD6716"/>
    <w:rsid w:val="00DD682A"/>
    <w:rsid w:val="00DD6D4E"/>
    <w:rsid w:val="00DD6F09"/>
    <w:rsid w:val="00DD7BF1"/>
    <w:rsid w:val="00DD7C1D"/>
    <w:rsid w:val="00DE0270"/>
    <w:rsid w:val="00DE03A4"/>
    <w:rsid w:val="00DE102B"/>
    <w:rsid w:val="00DE2713"/>
    <w:rsid w:val="00DE39BA"/>
    <w:rsid w:val="00DE45EF"/>
    <w:rsid w:val="00DE4F8E"/>
    <w:rsid w:val="00DE5F32"/>
    <w:rsid w:val="00DE64E8"/>
    <w:rsid w:val="00DE6A1C"/>
    <w:rsid w:val="00DF0BB0"/>
    <w:rsid w:val="00DF13EB"/>
    <w:rsid w:val="00DF35B2"/>
    <w:rsid w:val="00DF39A4"/>
    <w:rsid w:val="00DF43C9"/>
    <w:rsid w:val="00DF466C"/>
    <w:rsid w:val="00DF4C5A"/>
    <w:rsid w:val="00DF5927"/>
    <w:rsid w:val="00DF5B1A"/>
    <w:rsid w:val="00DF6F41"/>
    <w:rsid w:val="00DF74E9"/>
    <w:rsid w:val="00DF758E"/>
    <w:rsid w:val="00DF793F"/>
    <w:rsid w:val="00E01A32"/>
    <w:rsid w:val="00E02B19"/>
    <w:rsid w:val="00E03815"/>
    <w:rsid w:val="00E03B54"/>
    <w:rsid w:val="00E05D98"/>
    <w:rsid w:val="00E05F61"/>
    <w:rsid w:val="00E060E3"/>
    <w:rsid w:val="00E06228"/>
    <w:rsid w:val="00E1069F"/>
    <w:rsid w:val="00E10994"/>
    <w:rsid w:val="00E1195C"/>
    <w:rsid w:val="00E120C7"/>
    <w:rsid w:val="00E12B2E"/>
    <w:rsid w:val="00E12E42"/>
    <w:rsid w:val="00E152A5"/>
    <w:rsid w:val="00E16569"/>
    <w:rsid w:val="00E171CA"/>
    <w:rsid w:val="00E2267F"/>
    <w:rsid w:val="00E2273D"/>
    <w:rsid w:val="00E24D0E"/>
    <w:rsid w:val="00E24F8A"/>
    <w:rsid w:val="00E2527A"/>
    <w:rsid w:val="00E2558D"/>
    <w:rsid w:val="00E25B30"/>
    <w:rsid w:val="00E26BEF"/>
    <w:rsid w:val="00E272A8"/>
    <w:rsid w:val="00E303D2"/>
    <w:rsid w:val="00E30E1B"/>
    <w:rsid w:val="00E316D0"/>
    <w:rsid w:val="00E32250"/>
    <w:rsid w:val="00E339F5"/>
    <w:rsid w:val="00E33A4A"/>
    <w:rsid w:val="00E33DA0"/>
    <w:rsid w:val="00E36772"/>
    <w:rsid w:val="00E37DE4"/>
    <w:rsid w:val="00E408C9"/>
    <w:rsid w:val="00E40E77"/>
    <w:rsid w:val="00E41B25"/>
    <w:rsid w:val="00E42566"/>
    <w:rsid w:val="00E435C2"/>
    <w:rsid w:val="00E44007"/>
    <w:rsid w:val="00E44855"/>
    <w:rsid w:val="00E458FB"/>
    <w:rsid w:val="00E45CF5"/>
    <w:rsid w:val="00E46A0E"/>
    <w:rsid w:val="00E47EF6"/>
    <w:rsid w:val="00E504A8"/>
    <w:rsid w:val="00E526B0"/>
    <w:rsid w:val="00E52D9F"/>
    <w:rsid w:val="00E53CA8"/>
    <w:rsid w:val="00E5472F"/>
    <w:rsid w:val="00E547E1"/>
    <w:rsid w:val="00E54AC6"/>
    <w:rsid w:val="00E57751"/>
    <w:rsid w:val="00E57C47"/>
    <w:rsid w:val="00E61B22"/>
    <w:rsid w:val="00E62DDA"/>
    <w:rsid w:val="00E639FE"/>
    <w:rsid w:val="00E6634D"/>
    <w:rsid w:val="00E66395"/>
    <w:rsid w:val="00E67CEC"/>
    <w:rsid w:val="00E708DD"/>
    <w:rsid w:val="00E70931"/>
    <w:rsid w:val="00E70A98"/>
    <w:rsid w:val="00E72012"/>
    <w:rsid w:val="00E723CD"/>
    <w:rsid w:val="00E72590"/>
    <w:rsid w:val="00E742B9"/>
    <w:rsid w:val="00E7439B"/>
    <w:rsid w:val="00E74FA0"/>
    <w:rsid w:val="00E75E16"/>
    <w:rsid w:val="00E77683"/>
    <w:rsid w:val="00E77D28"/>
    <w:rsid w:val="00E80093"/>
    <w:rsid w:val="00E80471"/>
    <w:rsid w:val="00E8136A"/>
    <w:rsid w:val="00E83A51"/>
    <w:rsid w:val="00E83D2C"/>
    <w:rsid w:val="00E8651E"/>
    <w:rsid w:val="00E86F66"/>
    <w:rsid w:val="00E87944"/>
    <w:rsid w:val="00E935DF"/>
    <w:rsid w:val="00E93A5B"/>
    <w:rsid w:val="00E93C2F"/>
    <w:rsid w:val="00E93C90"/>
    <w:rsid w:val="00E964F8"/>
    <w:rsid w:val="00E96C8E"/>
    <w:rsid w:val="00E97BCC"/>
    <w:rsid w:val="00E97EE1"/>
    <w:rsid w:val="00E97EE9"/>
    <w:rsid w:val="00EA1264"/>
    <w:rsid w:val="00EA189B"/>
    <w:rsid w:val="00EA2FE9"/>
    <w:rsid w:val="00EA4829"/>
    <w:rsid w:val="00EA61E3"/>
    <w:rsid w:val="00EA62CC"/>
    <w:rsid w:val="00EB0B1F"/>
    <w:rsid w:val="00EB2693"/>
    <w:rsid w:val="00EB2B39"/>
    <w:rsid w:val="00EB383A"/>
    <w:rsid w:val="00EB38CC"/>
    <w:rsid w:val="00EB3F0B"/>
    <w:rsid w:val="00EB446E"/>
    <w:rsid w:val="00EB5DB8"/>
    <w:rsid w:val="00EB7ABC"/>
    <w:rsid w:val="00EC2EC0"/>
    <w:rsid w:val="00EC5299"/>
    <w:rsid w:val="00ED01A1"/>
    <w:rsid w:val="00ED0BFB"/>
    <w:rsid w:val="00ED0DAD"/>
    <w:rsid w:val="00ED2E7D"/>
    <w:rsid w:val="00ED49B5"/>
    <w:rsid w:val="00ED5278"/>
    <w:rsid w:val="00ED568D"/>
    <w:rsid w:val="00ED6B74"/>
    <w:rsid w:val="00EE00AC"/>
    <w:rsid w:val="00EE00B0"/>
    <w:rsid w:val="00EE489B"/>
    <w:rsid w:val="00EE6879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41BC"/>
    <w:rsid w:val="00F05AF8"/>
    <w:rsid w:val="00F05D28"/>
    <w:rsid w:val="00F06AC6"/>
    <w:rsid w:val="00F06C3C"/>
    <w:rsid w:val="00F0745F"/>
    <w:rsid w:val="00F07E37"/>
    <w:rsid w:val="00F11EF3"/>
    <w:rsid w:val="00F13369"/>
    <w:rsid w:val="00F140A8"/>
    <w:rsid w:val="00F157AA"/>
    <w:rsid w:val="00F16821"/>
    <w:rsid w:val="00F17410"/>
    <w:rsid w:val="00F206BA"/>
    <w:rsid w:val="00F21BB7"/>
    <w:rsid w:val="00F21D16"/>
    <w:rsid w:val="00F2365D"/>
    <w:rsid w:val="00F24EEF"/>
    <w:rsid w:val="00F256F0"/>
    <w:rsid w:val="00F258E1"/>
    <w:rsid w:val="00F25B87"/>
    <w:rsid w:val="00F26016"/>
    <w:rsid w:val="00F26690"/>
    <w:rsid w:val="00F26CDC"/>
    <w:rsid w:val="00F26E5B"/>
    <w:rsid w:val="00F278EC"/>
    <w:rsid w:val="00F303FD"/>
    <w:rsid w:val="00F30444"/>
    <w:rsid w:val="00F308A2"/>
    <w:rsid w:val="00F31652"/>
    <w:rsid w:val="00F31EB2"/>
    <w:rsid w:val="00F32B65"/>
    <w:rsid w:val="00F3344B"/>
    <w:rsid w:val="00F33974"/>
    <w:rsid w:val="00F33CAD"/>
    <w:rsid w:val="00F34C6C"/>
    <w:rsid w:val="00F357AF"/>
    <w:rsid w:val="00F35857"/>
    <w:rsid w:val="00F35FAB"/>
    <w:rsid w:val="00F36506"/>
    <w:rsid w:val="00F366DE"/>
    <w:rsid w:val="00F378B4"/>
    <w:rsid w:val="00F37E3D"/>
    <w:rsid w:val="00F37F02"/>
    <w:rsid w:val="00F401EC"/>
    <w:rsid w:val="00F40DD5"/>
    <w:rsid w:val="00F412D9"/>
    <w:rsid w:val="00F43FCC"/>
    <w:rsid w:val="00F446AF"/>
    <w:rsid w:val="00F44A31"/>
    <w:rsid w:val="00F4509D"/>
    <w:rsid w:val="00F45FD0"/>
    <w:rsid w:val="00F466FA"/>
    <w:rsid w:val="00F50011"/>
    <w:rsid w:val="00F505FA"/>
    <w:rsid w:val="00F510C0"/>
    <w:rsid w:val="00F5114B"/>
    <w:rsid w:val="00F546AD"/>
    <w:rsid w:val="00F560A8"/>
    <w:rsid w:val="00F57BE6"/>
    <w:rsid w:val="00F60C33"/>
    <w:rsid w:val="00F615AE"/>
    <w:rsid w:val="00F62698"/>
    <w:rsid w:val="00F62749"/>
    <w:rsid w:val="00F62AB0"/>
    <w:rsid w:val="00F64572"/>
    <w:rsid w:val="00F66065"/>
    <w:rsid w:val="00F70790"/>
    <w:rsid w:val="00F710B7"/>
    <w:rsid w:val="00F72137"/>
    <w:rsid w:val="00F73439"/>
    <w:rsid w:val="00F73EC1"/>
    <w:rsid w:val="00F743FC"/>
    <w:rsid w:val="00F74EFD"/>
    <w:rsid w:val="00F7555B"/>
    <w:rsid w:val="00F765A1"/>
    <w:rsid w:val="00F76FA1"/>
    <w:rsid w:val="00F77204"/>
    <w:rsid w:val="00F77D6A"/>
    <w:rsid w:val="00F80E78"/>
    <w:rsid w:val="00F81E79"/>
    <w:rsid w:val="00F81ECE"/>
    <w:rsid w:val="00F84867"/>
    <w:rsid w:val="00F85223"/>
    <w:rsid w:val="00F8559E"/>
    <w:rsid w:val="00F9042B"/>
    <w:rsid w:val="00F9190C"/>
    <w:rsid w:val="00F92057"/>
    <w:rsid w:val="00F92254"/>
    <w:rsid w:val="00F92375"/>
    <w:rsid w:val="00F92519"/>
    <w:rsid w:val="00F94575"/>
    <w:rsid w:val="00F94CBA"/>
    <w:rsid w:val="00F94D96"/>
    <w:rsid w:val="00F94DC6"/>
    <w:rsid w:val="00F97498"/>
    <w:rsid w:val="00F97515"/>
    <w:rsid w:val="00FA1CF4"/>
    <w:rsid w:val="00FA234A"/>
    <w:rsid w:val="00FA3458"/>
    <w:rsid w:val="00FA3DF9"/>
    <w:rsid w:val="00FA6790"/>
    <w:rsid w:val="00FA70DB"/>
    <w:rsid w:val="00FA76F4"/>
    <w:rsid w:val="00FA7B07"/>
    <w:rsid w:val="00FA7FC1"/>
    <w:rsid w:val="00FB0C92"/>
    <w:rsid w:val="00FB58A9"/>
    <w:rsid w:val="00FB6CD8"/>
    <w:rsid w:val="00FB722D"/>
    <w:rsid w:val="00FB7720"/>
    <w:rsid w:val="00FB79BE"/>
    <w:rsid w:val="00FB7FA9"/>
    <w:rsid w:val="00FC15A2"/>
    <w:rsid w:val="00FC1D4F"/>
    <w:rsid w:val="00FC23E5"/>
    <w:rsid w:val="00FC4044"/>
    <w:rsid w:val="00FC4423"/>
    <w:rsid w:val="00FC46BD"/>
    <w:rsid w:val="00FC6EDF"/>
    <w:rsid w:val="00FC73A3"/>
    <w:rsid w:val="00FD1394"/>
    <w:rsid w:val="00FD1594"/>
    <w:rsid w:val="00FD1945"/>
    <w:rsid w:val="00FD3779"/>
    <w:rsid w:val="00FD3894"/>
    <w:rsid w:val="00FD4D89"/>
    <w:rsid w:val="00FD690E"/>
    <w:rsid w:val="00FD6978"/>
    <w:rsid w:val="00FD6BCB"/>
    <w:rsid w:val="00FD6C03"/>
    <w:rsid w:val="00FE0A0B"/>
    <w:rsid w:val="00FE0DD3"/>
    <w:rsid w:val="00FE1CFB"/>
    <w:rsid w:val="00FE2630"/>
    <w:rsid w:val="00FE30C5"/>
    <w:rsid w:val="00FE3E62"/>
    <w:rsid w:val="00FE526C"/>
    <w:rsid w:val="00FE57AD"/>
    <w:rsid w:val="00FE6293"/>
    <w:rsid w:val="00FE639B"/>
    <w:rsid w:val="00FE75BA"/>
    <w:rsid w:val="00FE7B35"/>
    <w:rsid w:val="00FF0047"/>
    <w:rsid w:val="00FF01EC"/>
    <w:rsid w:val="00FF020C"/>
    <w:rsid w:val="00FF0B7F"/>
    <w:rsid w:val="00FF1238"/>
    <w:rsid w:val="00FF1D87"/>
    <w:rsid w:val="00FF26DE"/>
    <w:rsid w:val="00FF36F8"/>
    <w:rsid w:val="00FF4DB0"/>
    <w:rsid w:val="00FF5D36"/>
    <w:rsid w:val="00FF6396"/>
    <w:rsid w:val="00FF7103"/>
    <w:rsid w:val="00FF789E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AC6"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  <w:style w:type="paragraph" w:styleId="Caption">
    <w:name w:val="caption"/>
    <w:basedOn w:val="Normal"/>
    <w:next w:val="Normal"/>
    <w:uiPriority w:val="35"/>
    <w:unhideWhenUsed/>
    <w:qFormat/>
    <w:rsid w:val="00CB38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918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83022"/>
    <w:pPr>
      <w:keepLines/>
      <w:numPr>
        <w:numId w:val="0"/>
      </w:numPr>
      <w:overflowPunct/>
      <w:autoSpaceDE/>
      <w:spacing w:before="240" w:line="259" w:lineRule="auto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8302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302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883022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hyperlink" Target="https://docs.microsoft.com/en-us/sql/sql-server/" TargetMode="External"/><Relationship Id="rId63" Type="http://schemas.openxmlformats.org/officeDocument/2006/relationships/hyperlink" Target="https://lichess.org/" TargetMode="External"/><Relationship Id="rId68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oracle.com/en/java/" TargetMode="External"/><Relationship Id="rId53" Type="http://schemas.openxmlformats.org/officeDocument/2006/relationships/hyperlink" Target="https://codeigniter.com/docs" TargetMode="External"/><Relationship Id="rId58" Type="http://schemas.openxmlformats.org/officeDocument/2006/relationships/hyperlink" Target="https://angular.io/docs" TargetMode="External"/><Relationship Id="rId66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api.jquery.com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hyperlink" Target="https://www.php.net/docs.php" TargetMode="External"/><Relationship Id="rId48" Type="http://schemas.openxmlformats.org/officeDocument/2006/relationships/hyperlink" Target="https://www.postgresql.org/docs/" TargetMode="External"/><Relationship Id="rId56" Type="http://schemas.openxmlformats.org/officeDocument/2006/relationships/hyperlink" Target="https://docs.spring.io/spring-framework/docs/5.3.5-SNAPSHOT/reference%20" TargetMode="External"/><Relationship Id="rId64" Type="http://schemas.openxmlformats.org/officeDocument/2006/relationships/hyperlink" Target="https://sqlite.org/docs.html" TargetMode="External"/><Relationship Id="rId69" Type="http://schemas.openxmlformats.org/officeDocument/2006/relationships/hyperlink" Target="https://docs.microsoft.com/en-us/windows/wsl/" TargetMode="External"/><Relationship Id="rId8" Type="http://schemas.openxmlformats.org/officeDocument/2006/relationships/footer" Target="footer1.xml"/><Relationship Id="rId51" Type="http://schemas.openxmlformats.org/officeDocument/2006/relationships/hyperlink" Target="https://devdocs.io/javascript/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emf"/><Relationship Id="rId38" Type="http://schemas.openxmlformats.org/officeDocument/2006/relationships/image" Target="media/image28.png"/><Relationship Id="rId46" Type="http://schemas.openxmlformats.org/officeDocument/2006/relationships/hyperlink" Target="https://dev.mysql.com/doc/" TargetMode="External"/><Relationship Id="rId59" Type="http://schemas.openxmlformats.org/officeDocument/2006/relationships/hyperlink" Target="https://reactjs.org/docs/getting-started.html" TargetMode="External"/><Relationship Id="rId67" Type="http://schemas.openxmlformats.org/officeDocument/2006/relationships/hyperlink" Target="https://getbootstrap.com/docs/4.1/getting-started/introduc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docs.djangoproject.com/en/3.1/" TargetMode="External"/><Relationship Id="rId62" Type="http://schemas.openxmlformats.org/officeDocument/2006/relationships/hyperlink" Target="https://www.chess.com/" TargetMode="External"/><Relationship Id="rId70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devdocs.io/html/" TargetMode="External"/><Relationship Id="rId57" Type="http://schemas.openxmlformats.org/officeDocument/2006/relationships/hyperlink" Target="https://struts.apache.org/docs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emf"/><Relationship Id="rId44" Type="http://schemas.openxmlformats.org/officeDocument/2006/relationships/hyperlink" Target="https://docs.python.org/3/" TargetMode="External"/><Relationship Id="rId52" Type="http://schemas.openxmlformats.org/officeDocument/2006/relationships/hyperlink" Target="https://laravel.com/docs/8.x" TargetMode="External"/><Relationship Id="rId60" Type="http://schemas.openxmlformats.org/officeDocument/2006/relationships/hyperlink" Target="https://vuejs.org/v2/guide/" TargetMode="External"/><Relationship Id="rId65" Type="http://schemas.openxmlformats.org/officeDocument/2006/relationships/hyperlink" Target="https://github.com/sqlitebrowser/sqlitebrowser/wiki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oleObject" Target="embeddings/oleObject2.bin"/><Relationship Id="rId50" Type="http://schemas.openxmlformats.org/officeDocument/2006/relationships/hyperlink" Target="https://devdocs.io/css/" TargetMode="External"/><Relationship Id="rId55" Type="http://schemas.openxmlformats.org/officeDocument/2006/relationships/hyperlink" Target="https://flask.palletsprojects.com/en/1.1.x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github.com/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11938</TotalTime>
  <Pages>51</Pages>
  <Words>5073</Words>
  <Characters>28918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2304</cp:revision>
  <dcterms:created xsi:type="dcterms:W3CDTF">2021-01-23T12:56:00Z</dcterms:created>
  <dcterms:modified xsi:type="dcterms:W3CDTF">2021-04-21T13:24:00Z</dcterms:modified>
</cp:coreProperties>
</file>